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39" w:rsidRPr="004F6150" w:rsidRDefault="00C91D39" w:rsidP="00C91D39">
      <w:pPr>
        <w:pStyle w:val="aa"/>
        <w:keepNext/>
        <w:keepLines/>
        <w:numPr>
          <w:ilvl w:val="0"/>
          <w:numId w:val="3"/>
        </w:numPr>
        <w:spacing w:before="156" w:after="156" w:line="416" w:lineRule="auto"/>
        <w:ind w:firstLineChars="0"/>
        <w:outlineLvl w:val="1"/>
        <w:rPr>
          <w:rFonts w:hAnsi="微软雅黑" w:cstheme="majorBidi"/>
          <w:bCs/>
          <w:vanish/>
          <w:sz w:val="28"/>
          <w:szCs w:val="30"/>
        </w:rPr>
      </w:pPr>
      <w:bookmarkStart w:id="0" w:name="_Toc387393696"/>
      <w:bookmarkStart w:id="1" w:name="_Toc387393894"/>
      <w:bookmarkStart w:id="2" w:name="_Toc387395524"/>
      <w:bookmarkStart w:id="3" w:name="_Toc387396395"/>
      <w:bookmarkStart w:id="4" w:name="_Toc387417221"/>
      <w:bookmarkStart w:id="5" w:name="_Toc387652078"/>
      <w:bookmarkStart w:id="6" w:name="_Toc387652102"/>
      <w:bookmarkStart w:id="7" w:name="_Toc387652189"/>
      <w:bookmarkStart w:id="8" w:name="_Toc387655104"/>
      <w:bookmarkStart w:id="9" w:name="_Toc389059079"/>
      <w:bookmarkStart w:id="10" w:name="_Toc389059265"/>
      <w:bookmarkStart w:id="11" w:name="_Toc389121126"/>
      <w:bookmarkStart w:id="12" w:name="_Toc389133048"/>
      <w:bookmarkStart w:id="13" w:name="_Toc389139613"/>
      <w:bookmarkStart w:id="14" w:name="_Toc389205214"/>
      <w:bookmarkStart w:id="15" w:name="_Toc443556665"/>
      <w:bookmarkStart w:id="16" w:name="_Toc443569890"/>
      <w:bookmarkStart w:id="17" w:name="_Toc443639623"/>
      <w:bookmarkStart w:id="18" w:name="_Toc443642178"/>
      <w:bookmarkStart w:id="19" w:name="_Toc445145979"/>
      <w:bookmarkStart w:id="20" w:name="_Toc4476375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C5F03" w:rsidRDefault="00BC5F03" w:rsidP="00BC5F03">
      <w:pPr>
        <w:pStyle w:val="1"/>
        <w:spacing w:before="312" w:after="312"/>
        <w:jc w:val="center"/>
      </w:pPr>
      <w:r>
        <w:t>201</w:t>
      </w:r>
      <w:r w:rsidR="00780CE6">
        <w:t>7</w:t>
      </w:r>
      <w:r>
        <w:t>-</w:t>
      </w:r>
      <w:r w:rsidR="00780CE6">
        <w:t>01</w:t>
      </w:r>
      <w:r>
        <w:t>-</w:t>
      </w:r>
      <w:r w:rsidR="00780CE6">
        <w:t>03</w:t>
      </w:r>
      <w:r w:rsidR="00C80D71">
        <w:t xml:space="preserve"> </w:t>
      </w:r>
      <w:r>
        <w:rPr>
          <w:rFonts w:hint="eastAsia"/>
        </w:rPr>
        <w:t>工作</w:t>
      </w:r>
      <w:r>
        <w:t>例会</w:t>
      </w:r>
    </w:p>
    <w:p w:rsidR="004B5DD7" w:rsidRPr="004F6150" w:rsidRDefault="00BC5F03" w:rsidP="004B5DD7">
      <w:pPr>
        <w:pStyle w:val="1"/>
        <w:numPr>
          <w:ilvl w:val="0"/>
          <w:numId w:val="1"/>
        </w:numPr>
        <w:spacing w:before="312" w:after="312"/>
        <w:rPr>
          <w:rFonts w:hAnsi="微软雅黑"/>
          <w:b w:val="0"/>
          <w:sz w:val="28"/>
        </w:rPr>
      </w:pPr>
      <w:r>
        <w:rPr>
          <w:rFonts w:hAnsi="微软雅黑" w:hint="eastAsia"/>
          <w:b w:val="0"/>
          <w:sz w:val="28"/>
        </w:rPr>
        <w:t>计划内</w:t>
      </w:r>
      <w:r>
        <w:rPr>
          <w:rFonts w:hAnsi="微软雅黑"/>
          <w:b w:val="0"/>
          <w:sz w:val="28"/>
        </w:rPr>
        <w:t>工作完成情况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162"/>
        <w:gridCol w:w="823"/>
        <w:gridCol w:w="1492"/>
        <w:gridCol w:w="1357"/>
        <w:gridCol w:w="5089"/>
      </w:tblGrid>
      <w:tr w:rsidR="00BC5F03" w:rsidRPr="004F6150" w:rsidTr="00BC5F03">
        <w:tc>
          <w:tcPr>
            <w:tcW w:w="675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序号</w:t>
            </w:r>
          </w:p>
        </w:tc>
        <w:tc>
          <w:tcPr>
            <w:tcW w:w="3402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工作</w:t>
            </w:r>
          </w:p>
        </w:tc>
        <w:tc>
          <w:tcPr>
            <w:tcW w:w="1162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>
              <w:rPr>
                <w:rFonts w:hAnsi="微软雅黑" w:hint="eastAsia"/>
                <w:b/>
                <w:sz w:val="18"/>
              </w:rPr>
              <w:t>工作</w:t>
            </w:r>
            <w:r w:rsidRPr="004F6150">
              <w:rPr>
                <w:rFonts w:hAnsi="微软雅黑" w:hint="eastAsia"/>
                <w:b/>
                <w:sz w:val="18"/>
              </w:rPr>
              <w:t>状态</w:t>
            </w:r>
          </w:p>
        </w:tc>
        <w:tc>
          <w:tcPr>
            <w:tcW w:w="823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责任人</w:t>
            </w:r>
          </w:p>
        </w:tc>
        <w:tc>
          <w:tcPr>
            <w:tcW w:w="1492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期望</w:t>
            </w:r>
            <w:r w:rsidRPr="004F6150">
              <w:rPr>
                <w:rFonts w:hAnsi="微软雅黑"/>
                <w:b/>
                <w:sz w:val="18"/>
              </w:rPr>
              <w:t>完成时间</w:t>
            </w:r>
          </w:p>
        </w:tc>
        <w:tc>
          <w:tcPr>
            <w:tcW w:w="1357" w:type="dxa"/>
            <w:vAlign w:val="center"/>
          </w:tcPr>
          <w:p w:rsidR="00BC5F03" w:rsidRPr="004F6150" w:rsidRDefault="00BC5F03" w:rsidP="00CE18E4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实际</w:t>
            </w:r>
            <w:r w:rsidRPr="004F6150">
              <w:rPr>
                <w:rFonts w:hAnsi="微软雅黑"/>
                <w:b/>
                <w:sz w:val="18"/>
              </w:rPr>
              <w:t>完成时间</w:t>
            </w:r>
          </w:p>
        </w:tc>
        <w:tc>
          <w:tcPr>
            <w:tcW w:w="5089" w:type="dxa"/>
            <w:vAlign w:val="center"/>
          </w:tcPr>
          <w:p w:rsidR="00BC5F03" w:rsidRPr="004F6150" w:rsidRDefault="00BC5F03" w:rsidP="00BC5F03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>
              <w:rPr>
                <w:rFonts w:hAnsi="微软雅黑" w:hint="eastAsia"/>
                <w:b/>
                <w:sz w:val="18"/>
              </w:rPr>
              <w:t>工作</w:t>
            </w:r>
            <w:r>
              <w:rPr>
                <w:rFonts w:hAnsi="微软雅黑"/>
                <w:b/>
                <w:sz w:val="18"/>
              </w:rPr>
              <w:t>说明及</w:t>
            </w:r>
            <w:r>
              <w:rPr>
                <w:rFonts w:hAnsi="微软雅黑" w:hint="eastAsia"/>
                <w:b/>
                <w:sz w:val="18"/>
              </w:rPr>
              <w:t>存在</w:t>
            </w:r>
            <w:r>
              <w:rPr>
                <w:rFonts w:hAnsi="微软雅黑"/>
                <w:b/>
                <w:sz w:val="18"/>
              </w:rPr>
              <w:t>问题</w:t>
            </w:r>
          </w:p>
        </w:tc>
      </w:tr>
      <w:tr w:rsidR="00780CE6" w:rsidRPr="00514175" w:rsidTr="00BC5F03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京城控股验收</w:t>
            </w:r>
            <w:r>
              <w:rPr>
                <w:rFonts w:hAnsi="微软雅黑"/>
                <w:sz w:val="18"/>
              </w:rPr>
              <w:t>推进</w:t>
            </w:r>
          </w:p>
        </w:tc>
        <w:tc>
          <w:tcPr>
            <w:tcW w:w="1162" w:type="dxa"/>
            <w:vAlign w:val="center"/>
          </w:tcPr>
          <w:p w:rsidR="00780CE6" w:rsidRPr="00D83CF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进行中</w:t>
            </w:r>
          </w:p>
        </w:tc>
        <w:tc>
          <w:tcPr>
            <w:tcW w:w="823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李楠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4F6150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已付款，</w:t>
            </w:r>
            <w:r>
              <w:rPr>
                <w:rFonts w:hAnsi="微软雅黑"/>
                <w:sz w:val="18"/>
              </w:rPr>
              <w:t>后台细节</w:t>
            </w:r>
            <w:r>
              <w:rPr>
                <w:rFonts w:hAnsi="微软雅黑" w:hint="eastAsia"/>
                <w:sz w:val="18"/>
              </w:rPr>
              <w:t>小量</w:t>
            </w:r>
            <w:r>
              <w:rPr>
                <w:rFonts w:hAnsi="微软雅黑"/>
                <w:sz w:val="18"/>
              </w:rPr>
              <w:t>调整</w:t>
            </w:r>
          </w:p>
        </w:tc>
      </w:tr>
      <w:tr w:rsidR="00780CE6" w:rsidRPr="00514175" w:rsidTr="00BC5F03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华信</w:t>
            </w:r>
            <w:r>
              <w:rPr>
                <w:rFonts w:hAnsi="微软雅黑"/>
                <w:sz w:val="18"/>
              </w:rPr>
              <w:t>项目</w:t>
            </w:r>
            <w:r>
              <w:rPr>
                <w:rFonts w:hAnsi="微软雅黑" w:hint="eastAsia"/>
                <w:sz w:val="18"/>
              </w:rPr>
              <w:t>后续工作</w:t>
            </w:r>
          </w:p>
        </w:tc>
        <w:tc>
          <w:tcPr>
            <w:tcW w:w="1162" w:type="dxa"/>
            <w:vAlign w:val="center"/>
          </w:tcPr>
          <w:p w:rsidR="00780CE6" w:rsidRPr="004F6150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已沟通</w:t>
            </w:r>
          </w:p>
        </w:tc>
        <w:tc>
          <w:tcPr>
            <w:tcW w:w="823" w:type="dxa"/>
            <w:vAlign w:val="center"/>
          </w:tcPr>
          <w:p w:rsidR="00780CE6" w:rsidRPr="00E83AD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李楠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BC67D8" w:rsidRDefault="00780CE6" w:rsidP="00780CE6">
            <w:pPr>
              <w:spacing w:beforeLines="0" w:before="0" w:afterLines="0" w:after="0"/>
              <w:rPr>
                <w:rFonts w:hAnsi="微软雅黑"/>
                <w:color w:val="FF0000"/>
                <w:sz w:val="18"/>
              </w:rPr>
            </w:pPr>
            <w:r>
              <w:rPr>
                <w:rFonts w:hAnsi="微软雅黑" w:hint="eastAsia"/>
                <w:color w:val="FF0000"/>
                <w:sz w:val="18"/>
              </w:rPr>
              <w:t>款已结清，</w:t>
            </w:r>
            <w:r>
              <w:rPr>
                <w:rFonts w:hAnsi="微软雅黑"/>
                <w:color w:val="FF0000"/>
                <w:sz w:val="18"/>
              </w:rPr>
              <w:t>验收报告等待双方签字盖章</w:t>
            </w:r>
          </w:p>
        </w:tc>
      </w:tr>
      <w:tr w:rsidR="00780CE6" w:rsidRPr="00514175" w:rsidTr="0037470A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智能制造项目</w:t>
            </w:r>
          </w:p>
        </w:tc>
        <w:tc>
          <w:tcPr>
            <w:tcW w:w="1162" w:type="dxa"/>
            <w:vAlign w:val="center"/>
          </w:tcPr>
          <w:p w:rsidR="00780CE6" w:rsidRPr="004F6150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进行中</w:t>
            </w:r>
          </w:p>
        </w:tc>
        <w:tc>
          <w:tcPr>
            <w:tcW w:w="823" w:type="dxa"/>
            <w:vAlign w:val="center"/>
          </w:tcPr>
          <w:p w:rsidR="00780CE6" w:rsidRPr="00E83AD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王骥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885894" w:rsidRDefault="00780CE6" w:rsidP="00780CE6">
            <w:pPr>
              <w:spacing w:beforeLines="0" w:before="0" w:afterLines="0" w:after="0"/>
              <w:rPr>
                <w:rFonts w:hAnsi="微软雅黑" w:hint="eastAsia"/>
                <w:color w:val="000000" w:themeColor="text1"/>
                <w:sz w:val="18"/>
              </w:rPr>
            </w:pPr>
            <w:r>
              <w:rPr>
                <w:rFonts w:hAnsi="微软雅黑" w:hint="eastAsia"/>
                <w:color w:val="000000" w:themeColor="text1"/>
                <w:sz w:val="18"/>
              </w:rPr>
              <w:t>项目</w:t>
            </w:r>
            <w:r>
              <w:rPr>
                <w:rFonts w:hAnsi="微软雅黑"/>
                <w:color w:val="000000" w:themeColor="text1"/>
                <w:sz w:val="18"/>
              </w:rPr>
              <w:t>演示</w:t>
            </w:r>
            <w:r w:rsidR="009C2C4D">
              <w:rPr>
                <w:rFonts w:hAnsi="微软雅黑" w:hint="eastAsia"/>
                <w:color w:val="000000" w:themeColor="text1"/>
                <w:sz w:val="18"/>
              </w:rPr>
              <w:t>，</w:t>
            </w:r>
            <w:r w:rsidR="009C2C4D">
              <w:rPr>
                <w:rFonts w:hAnsi="微软雅黑"/>
                <w:color w:val="000000" w:themeColor="text1"/>
                <w:sz w:val="18"/>
              </w:rPr>
              <w:t>细节调整</w:t>
            </w:r>
            <w:bookmarkStart w:id="21" w:name="_GoBack"/>
            <w:bookmarkEnd w:id="21"/>
          </w:p>
        </w:tc>
      </w:tr>
      <w:tr w:rsidR="00780CE6" w:rsidRPr="00514175" w:rsidTr="0037470A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理工附中分校</w:t>
            </w:r>
            <w:r>
              <w:rPr>
                <w:rFonts w:hAnsi="微软雅黑"/>
                <w:sz w:val="18"/>
              </w:rPr>
              <w:t>网站开发</w:t>
            </w:r>
          </w:p>
        </w:tc>
        <w:tc>
          <w:tcPr>
            <w:tcW w:w="1162" w:type="dxa"/>
            <w:vAlign w:val="center"/>
          </w:tcPr>
          <w:p w:rsidR="00780CE6" w:rsidRPr="004F6150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进行中</w:t>
            </w:r>
          </w:p>
        </w:tc>
        <w:tc>
          <w:tcPr>
            <w:tcW w:w="823" w:type="dxa"/>
            <w:vAlign w:val="center"/>
          </w:tcPr>
          <w:p w:rsidR="00780CE6" w:rsidRPr="00E83AD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王骥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color w:val="000000" w:themeColor="text1"/>
                <w:sz w:val="18"/>
              </w:rPr>
            </w:pPr>
            <w:r>
              <w:rPr>
                <w:rFonts w:hAnsi="微软雅黑" w:hint="eastAsia"/>
                <w:color w:val="000000" w:themeColor="text1"/>
                <w:sz w:val="18"/>
              </w:rPr>
              <w:t>基本功能</w:t>
            </w:r>
            <w:r>
              <w:rPr>
                <w:rFonts w:hAnsi="微软雅黑"/>
                <w:color w:val="000000" w:themeColor="text1"/>
                <w:sz w:val="18"/>
              </w:rPr>
              <w:t>完成，修改完善</w:t>
            </w:r>
          </w:p>
        </w:tc>
      </w:tr>
    </w:tbl>
    <w:p w:rsidR="00D83CF6" w:rsidRPr="004F6150" w:rsidRDefault="00D83CF6" w:rsidP="00D83CF6">
      <w:pPr>
        <w:pStyle w:val="1"/>
        <w:numPr>
          <w:ilvl w:val="0"/>
          <w:numId w:val="1"/>
        </w:numPr>
        <w:spacing w:before="312" w:after="312"/>
        <w:rPr>
          <w:rFonts w:hAnsi="微软雅黑"/>
          <w:b w:val="0"/>
          <w:sz w:val="28"/>
        </w:rPr>
      </w:pPr>
      <w:bookmarkStart w:id="22" w:name="_Toc447637549"/>
      <w:r>
        <w:rPr>
          <w:rFonts w:hAnsi="微软雅黑" w:hint="eastAsia"/>
          <w:b w:val="0"/>
          <w:sz w:val="28"/>
        </w:rPr>
        <w:t>计划外</w:t>
      </w:r>
      <w:r>
        <w:rPr>
          <w:rFonts w:hAnsi="微软雅黑"/>
          <w:b w:val="0"/>
          <w:sz w:val="28"/>
        </w:rPr>
        <w:t>工作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162"/>
        <w:gridCol w:w="823"/>
        <w:gridCol w:w="1492"/>
        <w:gridCol w:w="1357"/>
        <w:gridCol w:w="5089"/>
      </w:tblGrid>
      <w:tr w:rsidR="00D83CF6" w:rsidRPr="004F6150" w:rsidTr="007C5E2E">
        <w:tc>
          <w:tcPr>
            <w:tcW w:w="675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序号</w:t>
            </w:r>
          </w:p>
        </w:tc>
        <w:tc>
          <w:tcPr>
            <w:tcW w:w="3402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工作</w:t>
            </w:r>
          </w:p>
        </w:tc>
        <w:tc>
          <w:tcPr>
            <w:tcW w:w="1162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>
              <w:rPr>
                <w:rFonts w:hAnsi="微软雅黑" w:hint="eastAsia"/>
                <w:b/>
                <w:sz w:val="18"/>
              </w:rPr>
              <w:t>工作</w:t>
            </w:r>
            <w:r w:rsidRPr="004F6150">
              <w:rPr>
                <w:rFonts w:hAnsi="微软雅黑" w:hint="eastAsia"/>
                <w:b/>
                <w:sz w:val="18"/>
              </w:rPr>
              <w:t>状态</w:t>
            </w:r>
          </w:p>
        </w:tc>
        <w:tc>
          <w:tcPr>
            <w:tcW w:w="823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责任人</w:t>
            </w:r>
          </w:p>
        </w:tc>
        <w:tc>
          <w:tcPr>
            <w:tcW w:w="1492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期望</w:t>
            </w:r>
            <w:r w:rsidRPr="004F6150">
              <w:rPr>
                <w:rFonts w:hAnsi="微软雅黑"/>
                <w:b/>
                <w:sz w:val="18"/>
              </w:rPr>
              <w:t>完成时间</w:t>
            </w:r>
          </w:p>
        </w:tc>
        <w:tc>
          <w:tcPr>
            <w:tcW w:w="1357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 w:rsidRPr="004F6150">
              <w:rPr>
                <w:rFonts w:hAnsi="微软雅黑" w:hint="eastAsia"/>
                <w:b/>
                <w:sz w:val="18"/>
              </w:rPr>
              <w:t>实际</w:t>
            </w:r>
            <w:r w:rsidRPr="004F6150">
              <w:rPr>
                <w:rFonts w:hAnsi="微软雅黑"/>
                <w:b/>
                <w:sz w:val="18"/>
              </w:rPr>
              <w:t>完成时间</w:t>
            </w:r>
          </w:p>
        </w:tc>
        <w:tc>
          <w:tcPr>
            <w:tcW w:w="5089" w:type="dxa"/>
            <w:vAlign w:val="center"/>
          </w:tcPr>
          <w:p w:rsidR="00D83CF6" w:rsidRPr="004F6150" w:rsidRDefault="00D83CF6" w:rsidP="007C5E2E">
            <w:pPr>
              <w:spacing w:beforeLines="0" w:before="0" w:afterLines="0" w:after="0"/>
              <w:jc w:val="center"/>
              <w:rPr>
                <w:rFonts w:hAnsi="微软雅黑"/>
                <w:b/>
                <w:sz w:val="18"/>
              </w:rPr>
            </w:pPr>
            <w:r>
              <w:rPr>
                <w:rFonts w:hAnsi="微软雅黑" w:hint="eastAsia"/>
                <w:b/>
                <w:sz w:val="18"/>
              </w:rPr>
              <w:t>工作</w:t>
            </w:r>
            <w:r>
              <w:rPr>
                <w:rFonts w:hAnsi="微软雅黑"/>
                <w:b/>
                <w:sz w:val="18"/>
              </w:rPr>
              <w:t>说明及</w:t>
            </w:r>
            <w:r>
              <w:rPr>
                <w:rFonts w:hAnsi="微软雅黑" w:hint="eastAsia"/>
                <w:b/>
                <w:sz w:val="18"/>
              </w:rPr>
              <w:t>存在</w:t>
            </w:r>
            <w:r>
              <w:rPr>
                <w:rFonts w:hAnsi="微软雅黑"/>
                <w:b/>
                <w:sz w:val="18"/>
              </w:rPr>
              <w:t>问题</w:t>
            </w:r>
          </w:p>
        </w:tc>
      </w:tr>
      <w:tr w:rsidR="00780CE6" w:rsidRPr="00F20E22" w:rsidTr="00D42085">
        <w:tc>
          <w:tcPr>
            <w:tcW w:w="675" w:type="dxa"/>
            <w:vAlign w:val="center"/>
          </w:tcPr>
          <w:p w:rsidR="00780CE6" w:rsidRPr="00F20E22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80CE6" w:rsidRPr="00974E37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 w:rsidRPr="00974E37">
              <w:rPr>
                <w:rFonts w:hAnsi="微软雅黑" w:hint="eastAsia"/>
                <w:sz w:val="18"/>
              </w:rPr>
              <w:t>中质协</w:t>
            </w:r>
            <w:r w:rsidRPr="00974E37">
              <w:rPr>
                <w:rFonts w:hAnsi="微软雅黑"/>
                <w:sz w:val="18"/>
              </w:rPr>
              <w:t>：</w:t>
            </w:r>
            <w:r w:rsidRPr="00974E37">
              <w:rPr>
                <w:rFonts w:hAnsi="微软雅黑" w:hint="eastAsia"/>
                <w:sz w:val="18"/>
              </w:rPr>
              <w:t>审核费，审核员审核费没计算出来,查找原因,已解决</w:t>
            </w:r>
          </w:p>
        </w:tc>
        <w:tc>
          <w:tcPr>
            <w:tcW w:w="1162" w:type="dxa"/>
            <w:vAlign w:val="center"/>
          </w:tcPr>
          <w:p w:rsidR="00780CE6" w:rsidRPr="00BC5F0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已解决</w:t>
            </w:r>
          </w:p>
        </w:tc>
        <w:tc>
          <w:tcPr>
            <w:tcW w:w="823" w:type="dxa"/>
            <w:vAlign w:val="center"/>
          </w:tcPr>
          <w:p w:rsidR="00780CE6" w:rsidRPr="00826739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白金鹏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F20E22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</w:p>
        </w:tc>
      </w:tr>
      <w:tr w:rsidR="00780CE6" w:rsidRPr="00F20E22" w:rsidTr="00D42085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80CE6" w:rsidRPr="00974E37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 w:rsidRPr="00974E37">
              <w:rPr>
                <w:rFonts w:hAnsi="微软雅黑" w:hint="eastAsia"/>
                <w:sz w:val="18"/>
              </w:rPr>
              <w:t>中质协</w:t>
            </w:r>
            <w:r w:rsidRPr="00974E37">
              <w:rPr>
                <w:rFonts w:hAnsi="微软雅黑"/>
                <w:sz w:val="18"/>
              </w:rPr>
              <w:t>：</w:t>
            </w:r>
            <w:r w:rsidRPr="00974E37">
              <w:rPr>
                <w:rFonts w:hAnsi="微软雅黑" w:hint="eastAsia"/>
                <w:sz w:val="18"/>
              </w:rPr>
              <w:t>证书审议, 保存成功,但是在证书列表查不出来</w:t>
            </w:r>
          </w:p>
        </w:tc>
        <w:tc>
          <w:tcPr>
            <w:tcW w:w="1162" w:type="dxa"/>
            <w:vAlign w:val="center"/>
          </w:tcPr>
          <w:p w:rsidR="00780CE6" w:rsidRPr="00BC5F0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已解决</w:t>
            </w:r>
          </w:p>
        </w:tc>
        <w:tc>
          <w:tcPr>
            <w:tcW w:w="823" w:type="dxa"/>
            <w:vAlign w:val="center"/>
          </w:tcPr>
          <w:p w:rsidR="00780CE6" w:rsidRPr="00826739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白金鹏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F20E22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</w:p>
        </w:tc>
      </w:tr>
      <w:tr w:rsidR="00780CE6" w:rsidRPr="00F20E22" w:rsidTr="00D42085">
        <w:tc>
          <w:tcPr>
            <w:tcW w:w="675" w:type="dxa"/>
            <w:vAlign w:val="center"/>
          </w:tcPr>
          <w:p w:rsidR="00780CE6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780CE6" w:rsidRPr="00974E37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 w:rsidRPr="00974E37">
              <w:rPr>
                <w:rFonts w:hAnsi="微软雅黑" w:hint="eastAsia"/>
                <w:sz w:val="18"/>
              </w:rPr>
              <w:t>中质协</w:t>
            </w:r>
            <w:r w:rsidRPr="00974E37">
              <w:rPr>
                <w:rFonts w:hAnsi="微软雅黑"/>
                <w:sz w:val="18"/>
              </w:rPr>
              <w:t>：</w:t>
            </w:r>
            <w:r w:rsidRPr="00974E37">
              <w:rPr>
                <w:rFonts w:hAnsi="微软雅黑" w:hint="eastAsia"/>
                <w:sz w:val="18"/>
              </w:rPr>
              <w:t>人员差错率统计报表修改</w:t>
            </w:r>
          </w:p>
        </w:tc>
        <w:tc>
          <w:tcPr>
            <w:tcW w:w="1162" w:type="dxa"/>
            <w:vAlign w:val="center"/>
          </w:tcPr>
          <w:p w:rsidR="00780CE6" w:rsidRPr="00BC5F03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已解决</w:t>
            </w:r>
          </w:p>
        </w:tc>
        <w:tc>
          <w:tcPr>
            <w:tcW w:w="823" w:type="dxa"/>
            <w:vAlign w:val="center"/>
          </w:tcPr>
          <w:p w:rsidR="00780CE6" w:rsidRPr="00826739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  <w:r>
              <w:rPr>
                <w:rFonts w:hAnsi="微软雅黑" w:hint="eastAsia"/>
                <w:sz w:val="18"/>
              </w:rPr>
              <w:t>白金鹏</w:t>
            </w:r>
          </w:p>
        </w:tc>
        <w:tc>
          <w:tcPr>
            <w:tcW w:w="1492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1357" w:type="dxa"/>
            <w:vAlign w:val="center"/>
          </w:tcPr>
          <w:p w:rsidR="00780CE6" w:rsidRPr="00F35AD6" w:rsidRDefault="00780CE6" w:rsidP="00780CE6">
            <w:pPr>
              <w:spacing w:beforeLines="0" w:before="0" w:afterLines="0" w:after="0"/>
              <w:jc w:val="center"/>
              <w:rPr>
                <w:rFonts w:hAnsi="微软雅黑"/>
                <w:sz w:val="18"/>
              </w:rPr>
            </w:pPr>
            <w:r>
              <w:rPr>
                <w:rFonts w:hAnsi="微软雅黑"/>
                <w:sz w:val="18"/>
              </w:rPr>
              <w:t>20</w:t>
            </w:r>
            <w:r>
              <w:rPr>
                <w:rFonts w:hAnsi="微软雅黑" w:hint="eastAsia"/>
                <w:sz w:val="18"/>
              </w:rPr>
              <w:t>1</w:t>
            </w:r>
            <w:r>
              <w:rPr>
                <w:rFonts w:hAnsi="微软雅黑"/>
                <w:sz w:val="18"/>
              </w:rPr>
              <w:t>7</w:t>
            </w:r>
            <w:r>
              <w:rPr>
                <w:rFonts w:hAnsi="微软雅黑" w:hint="eastAsia"/>
                <w:sz w:val="18"/>
              </w:rPr>
              <w:t>-</w:t>
            </w:r>
            <w:r>
              <w:rPr>
                <w:rFonts w:hAnsi="微软雅黑"/>
                <w:sz w:val="18"/>
              </w:rPr>
              <w:t>01-03</w:t>
            </w:r>
          </w:p>
        </w:tc>
        <w:tc>
          <w:tcPr>
            <w:tcW w:w="5089" w:type="dxa"/>
            <w:vAlign w:val="center"/>
          </w:tcPr>
          <w:p w:rsidR="00780CE6" w:rsidRPr="00F20E22" w:rsidRDefault="00780CE6" w:rsidP="00780CE6">
            <w:pPr>
              <w:spacing w:beforeLines="0" w:before="0" w:afterLines="0" w:after="0"/>
              <w:rPr>
                <w:rFonts w:hAnsi="微软雅黑"/>
                <w:sz w:val="18"/>
              </w:rPr>
            </w:pPr>
          </w:p>
        </w:tc>
      </w:tr>
      <w:bookmarkEnd w:id="22"/>
    </w:tbl>
    <w:p w:rsidR="00DA2859" w:rsidRPr="004F6150" w:rsidRDefault="00DA2859" w:rsidP="00D83CF6">
      <w:pPr>
        <w:pStyle w:val="1"/>
        <w:pageBreakBefore/>
        <w:spacing w:before="312" w:after="312"/>
        <w:rPr>
          <w:rFonts w:hAnsi="微软雅黑"/>
        </w:rPr>
      </w:pPr>
    </w:p>
    <w:sectPr w:rsidR="00DA2859" w:rsidRPr="004F6150" w:rsidSect="00BE3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0D" w:rsidRDefault="0008510D" w:rsidP="00E72842">
      <w:pPr>
        <w:spacing w:before="120" w:after="120"/>
      </w:pPr>
      <w:r>
        <w:separator/>
      </w:r>
    </w:p>
  </w:endnote>
  <w:endnote w:type="continuationSeparator" w:id="0">
    <w:p w:rsidR="0008510D" w:rsidRDefault="0008510D" w:rsidP="00E72842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C4" w:rsidRDefault="00AB73C4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1036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5F13" w:rsidRDefault="00D25F13" w:rsidP="00D25F13">
            <w:pPr>
              <w:pStyle w:val="a4"/>
              <w:spacing w:before="120" w:after="1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C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C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C4" w:rsidRDefault="00AB73C4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0D" w:rsidRDefault="0008510D" w:rsidP="00E72842">
      <w:pPr>
        <w:spacing w:before="120" w:after="120"/>
      </w:pPr>
      <w:r>
        <w:separator/>
      </w:r>
    </w:p>
  </w:footnote>
  <w:footnote w:type="continuationSeparator" w:id="0">
    <w:p w:rsidR="0008510D" w:rsidRDefault="0008510D" w:rsidP="00E72842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C4" w:rsidRDefault="00AB73C4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FA" w:rsidRDefault="00AB73C4" w:rsidP="00D25F13">
    <w:pPr>
      <w:pStyle w:val="a3"/>
      <w:spacing w:before="120" w:after="120"/>
      <w:jc w:val="both"/>
    </w:pPr>
    <w:r>
      <w:rPr>
        <w:rFonts w:hAnsi="微软雅黑"/>
      </w:rPr>
      <w:t>机械工业信息中心软件部</w:t>
    </w:r>
    <w:r w:rsidR="00160CA3">
      <w:rPr>
        <w:rFonts w:hint="eastAsia"/>
      </w:rPr>
      <w:t xml:space="preserve">         </w:t>
    </w:r>
    <w:r w:rsidR="009A31BD">
      <w:rPr>
        <w:rFonts w:hint="eastAsia"/>
      </w:rPr>
      <w:t xml:space="preserve">      </w:t>
    </w:r>
    <w:r w:rsidR="00924E93">
      <w:t xml:space="preserve">        </w:t>
    </w:r>
    <w:r>
      <w:t xml:space="preserve">     </w:t>
    </w:r>
    <w:r w:rsidR="00480758">
      <w:t xml:space="preserve"> </w:t>
    </w:r>
    <w:r>
      <w:t xml:space="preserve">          </w:t>
    </w:r>
    <w:r w:rsidR="00B770D2">
      <w:t xml:space="preserve">                                                                </w:t>
    </w:r>
    <w:r w:rsidR="00D53E21">
      <w:t xml:space="preserve">  </w:t>
    </w:r>
    <w:r w:rsidR="00BC5F03">
      <w:t xml:space="preserve">                  </w:t>
    </w:r>
    <w:r w:rsidR="00BC5F03">
      <w:rPr>
        <w:rFonts w:hint="eastAsia"/>
      </w:rPr>
      <w:t>工作例会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03" w:rsidRDefault="00BC5F03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716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8A52B22"/>
    <w:multiLevelType w:val="multilevel"/>
    <w:tmpl w:val="D066918A"/>
    <w:lvl w:ilvl="0">
      <w:start w:val="1"/>
      <w:numFmt w:val="decimal"/>
      <w:pStyle w:val="2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E057A34"/>
    <w:multiLevelType w:val="hybridMultilevel"/>
    <w:tmpl w:val="F0EE6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5D3E39"/>
    <w:multiLevelType w:val="hybridMultilevel"/>
    <w:tmpl w:val="F71CB70A"/>
    <w:lvl w:ilvl="0" w:tplc="52CE07F0">
      <w:start w:val="1"/>
      <w:numFmt w:val="chineseCountingThousand"/>
      <w:suff w:val="nothing"/>
      <w:lvlText w:val="%1、"/>
      <w:lvlJc w:val="left"/>
      <w:pPr>
        <w:ind w:left="113" w:hanging="113"/>
      </w:pPr>
      <w:rPr>
        <w:rFonts w:hint="eastAsia"/>
        <w:spacing w:val="-14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5A2B2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790592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FD"/>
    <w:rsid w:val="00000F55"/>
    <w:rsid w:val="00001906"/>
    <w:rsid w:val="0000276D"/>
    <w:rsid w:val="0000723E"/>
    <w:rsid w:val="00007CB6"/>
    <w:rsid w:val="00013375"/>
    <w:rsid w:val="0001495D"/>
    <w:rsid w:val="00015D9C"/>
    <w:rsid w:val="000168F1"/>
    <w:rsid w:val="00017C13"/>
    <w:rsid w:val="00021352"/>
    <w:rsid w:val="000238A8"/>
    <w:rsid w:val="00024532"/>
    <w:rsid w:val="00024731"/>
    <w:rsid w:val="000257A8"/>
    <w:rsid w:val="000268E9"/>
    <w:rsid w:val="000272EA"/>
    <w:rsid w:val="00027788"/>
    <w:rsid w:val="0003159B"/>
    <w:rsid w:val="000335D9"/>
    <w:rsid w:val="0003564B"/>
    <w:rsid w:val="00035929"/>
    <w:rsid w:val="000411AD"/>
    <w:rsid w:val="000411C2"/>
    <w:rsid w:val="00050B50"/>
    <w:rsid w:val="00053CB4"/>
    <w:rsid w:val="00054D1D"/>
    <w:rsid w:val="00055B29"/>
    <w:rsid w:val="00061504"/>
    <w:rsid w:val="0006663A"/>
    <w:rsid w:val="00066CCE"/>
    <w:rsid w:val="0007072B"/>
    <w:rsid w:val="00074115"/>
    <w:rsid w:val="000810A5"/>
    <w:rsid w:val="000819B8"/>
    <w:rsid w:val="00082BAC"/>
    <w:rsid w:val="000833E6"/>
    <w:rsid w:val="0008510D"/>
    <w:rsid w:val="000859C1"/>
    <w:rsid w:val="00086407"/>
    <w:rsid w:val="0008666F"/>
    <w:rsid w:val="00086DF4"/>
    <w:rsid w:val="000900BA"/>
    <w:rsid w:val="0009059D"/>
    <w:rsid w:val="00090FCE"/>
    <w:rsid w:val="00092A41"/>
    <w:rsid w:val="00092FF5"/>
    <w:rsid w:val="00093404"/>
    <w:rsid w:val="000A080B"/>
    <w:rsid w:val="000A25F8"/>
    <w:rsid w:val="000A5D8B"/>
    <w:rsid w:val="000A7671"/>
    <w:rsid w:val="000B1E34"/>
    <w:rsid w:val="000B2664"/>
    <w:rsid w:val="000B26DB"/>
    <w:rsid w:val="000B7C01"/>
    <w:rsid w:val="000B7C6F"/>
    <w:rsid w:val="000C22DC"/>
    <w:rsid w:val="000C3581"/>
    <w:rsid w:val="000C49EA"/>
    <w:rsid w:val="000C5EC6"/>
    <w:rsid w:val="000C7AB5"/>
    <w:rsid w:val="000D1692"/>
    <w:rsid w:val="000D20B5"/>
    <w:rsid w:val="000E2578"/>
    <w:rsid w:val="000E3A53"/>
    <w:rsid w:val="000E4E31"/>
    <w:rsid w:val="000F1127"/>
    <w:rsid w:val="000F33EA"/>
    <w:rsid w:val="000F6EE8"/>
    <w:rsid w:val="001001A6"/>
    <w:rsid w:val="00100D0F"/>
    <w:rsid w:val="00101F92"/>
    <w:rsid w:val="001026D9"/>
    <w:rsid w:val="00105272"/>
    <w:rsid w:val="00106B08"/>
    <w:rsid w:val="00110F9A"/>
    <w:rsid w:val="0011146E"/>
    <w:rsid w:val="0011327A"/>
    <w:rsid w:val="00114959"/>
    <w:rsid w:val="00117252"/>
    <w:rsid w:val="00117550"/>
    <w:rsid w:val="00117AA6"/>
    <w:rsid w:val="00121055"/>
    <w:rsid w:val="00121E9B"/>
    <w:rsid w:val="0012216D"/>
    <w:rsid w:val="0012224B"/>
    <w:rsid w:val="001246CE"/>
    <w:rsid w:val="001248F3"/>
    <w:rsid w:val="00126F25"/>
    <w:rsid w:val="00127CFB"/>
    <w:rsid w:val="00130C4D"/>
    <w:rsid w:val="00131736"/>
    <w:rsid w:val="00135786"/>
    <w:rsid w:val="001430C0"/>
    <w:rsid w:val="0014346E"/>
    <w:rsid w:val="0014489B"/>
    <w:rsid w:val="0014601D"/>
    <w:rsid w:val="00147B11"/>
    <w:rsid w:val="00151A46"/>
    <w:rsid w:val="00155532"/>
    <w:rsid w:val="00160CA3"/>
    <w:rsid w:val="0016146B"/>
    <w:rsid w:val="0016278F"/>
    <w:rsid w:val="00166A4A"/>
    <w:rsid w:val="001677E2"/>
    <w:rsid w:val="0016795D"/>
    <w:rsid w:val="001756DA"/>
    <w:rsid w:val="001761C1"/>
    <w:rsid w:val="00176CF7"/>
    <w:rsid w:val="00177D3D"/>
    <w:rsid w:val="00180EB2"/>
    <w:rsid w:val="001817CC"/>
    <w:rsid w:val="001826BD"/>
    <w:rsid w:val="001829B3"/>
    <w:rsid w:val="0018529D"/>
    <w:rsid w:val="00185403"/>
    <w:rsid w:val="00187091"/>
    <w:rsid w:val="00187234"/>
    <w:rsid w:val="00187284"/>
    <w:rsid w:val="00187A68"/>
    <w:rsid w:val="00191256"/>
    <w:rsid w:val="00191F98"/>
    <w:rsid w:val="00193AE3"/>
    <w:rsid w:val="0019406E"/>
    <w:rsid w:val="001A0C26"/>
    <w:rsid w:val="001A2479"/>
    <w:rsid w:val="001A6890"/>
    <w:rsid w:val="001B0785"/>
    <w:rsid w:val="001B1315"/>
    <w:rsid w:val="001B28E1"/>
    <w:rsid w:val="001B5E32"/>
    <w:rsid w:val="001C16E6"/>
    <w:rsid w:val="001C4559"/>
    <w:rsid w:val="001D3AF8"/>
    <w:rsid w:val="001D4F5F"/>
    <w:rsid w:val="001D789B"/>
    <w:rsid w:val="001E168A"/>
    <w:rsid w:val="001E2A9C"/>
    <w:rsid w:val="001E3868"/>
    <w:rsid w:val="001E523D"/>
    <w:rsid w:val="001E5BAA"/>
    <w:rsid w:val="001E643F"/>
    <w:rsid w:val="001E653E"/>
    <w:rsid w:val="001E6DDF"/>
    <w:rsid w:val="001E700B"/>
    <w:rsid w:val="001F01A0"/>
    <w:rsid w:val="001F211A"/>
    <w:rsid w:val="001F34FB"/>
    <w:rsid w:val="001F36C7"/>
    <w:rsid w:val="001F5E8D"/>
    <w:rsid w:val="00200992"/>
    <w:rsid w:val="00201E13"/>
    <w:rsid w:val="00210A7A"/>
    <w:rsid w:val="00210D22"/>
    <w:rsid w:val="00210E68"/>
    <w:rsid w:val="002115F7"/>
    <w:rsid w:val="0021204A"/>
    <w:rsid w:val="00212ECF"/>
    <w:rsid w:val="00214523"/>
    <w:rsid w:val="00215BE0"/>
    <w:rsid w:val="0022328F"/>
    <w:rsid w:val="00226DAD"/>
    <w:rsid w:val="002271FA"/>
    <w:rsid w:val="00231F4D"/>
    <w:rsid w:val="00232C80"/>
    <w:rsid w:val="002339AD"/>
    <w:rsid w:val="00233DD6"/>
    <w:rsid w:val="002346B5"/>
    <w:rsid w:val="00234AFE"/>
    <w:rsid w:val="00240816"/>
    <w:rsid w:val="00240CAD"/>
    <w:rsid w:val="00240CFF"/>
    <w:rsid w:val="0024179B"/>
    <w:rsid w:val="00241889"/>
    <w:rsid w:val="00241AFE"/>
    <w:rsid w:val="00241F23"/>
    <w:rsid w:val="00242837"/>
    <w:rsid w:val="00243332"/>
    <w:rsid w:val="002448C2"/>
    <w:rsid w:val="00246F46"/>
    <w:rsid w:val="00247FBA"/>
    <w:rsid w:val="00254EF7"/>
    <w:rsid w:val="00256EF8"/>
    <w:rsid w:val="00257B4C"/>
    <w:rsid w:val="00262D70"/>
    <w:rsid w:val="00264800"/>
    <w:rsid w:val="00266E2B"/>
    <w:rsid w:val="0027131C"/>
    <w:rsid w:val="00273A59"/>
    <w:rsid w:val="00274AA3"/>
    <w:rsid w:val="002752BA"/>
    <w:rsid w:val="002810E3"/>
    <w:rsid w:val="002820B6"/>
    <w:rsid w:val="00282B73"/>
    <w:rsid w:val="00283BAD"/>
    <w:rsid w:val="002967F7"/>
    <w:rsid w:val="00296A43"/>
    <w:rsid w:val="002A0C0D"/>
    <w:rsid w:val="002A23DD"/>
    <w:rsid w:val="002A7FFA"/>
    <w:rsid w:val="002B4AE4"/>
    <w:rsid w:val="002B5FBA"/>
    <w:rsid w:val="002B6950"/>
    <w:rsid w:val="002B6EC5"/>
    <w:rsid w:val="002C0029"/>
    <w:rsid w:val="002C23FE"/>
    <w:rsid w:val="002C528F"/>
    <w:rsid w:val="002D0BB5"/>
    <w:rsid w:val="002D0BD8"/>
    <w:rsid w:val="002D5926"/>
    <w:rsid w:val="002D5C75"/>
    <w:rsid w:val="002E0949"/>
    <w:rsid w:val="002E1646"/>
    <w:rsid w:val="002E3D68"/>
    <w:rsid w:val="002E5231"/>
    <w:rsid w:val="002E5E2C"/>
    <w:rsid w:val="002E6348"/>
    <w:rsid w:val="002E6E03"/>
    <w:rsid w:val="002F130E"/>
    <w:rsid w:val="002F3297"/>
    <w:rsid w:val="00300A5A"/>
    <w:rsid w:val="00303896"/>
    <w:rsid w:val="00304719"/>
    <w:rsid w:val="00307B8C"/>
    <w:rsid w:val="00320CBB"/>
    <w:rsid w:val="00324F48"/>
    <w:rsid w:val="00325D2A"/>
    <w:rsid w:val="003303B5"/>
    <w:rsid w:val="003317AD"/>
    <w:rsid w:val="00344DBA"/>
    <w:rsid w:val="00346B85"/>
    <w:rsid w:val="00352793"/>
    <w:rsid w:val="003529C5"/>
    <w:rsid w:val="00352C5A"/>
    <w:rsid w:val="00353E76"/>
    <w:rsid w:val="003547B0"/>
    <w:rsid w:val="003604AF"/>
    <w:rsid w:val="00362BA2"/>
    <w:rsid w:val="003709FB"/>
    <w:rsid w:val="003721D9"/>
    <w:rsid w:val="0037333E"/>
    <w:rsid w:val="00373C19"/>
    <w:rsid w:val="0037509D"/>
    <w:rsid w:val="003772B1"/>
    <w:rsid w:val="00377EF5"/>
    <w:rsid w:val="00380DD0"/>
    <w:rsid w:val="00383D9E"/>
    <w:rsid w:val="00384B1B"/>
    <w:rsid w:val="00386597"/>
    <w:rsid w:val="0038736B"/>
    <w:rsid w:val="00387433"/>
    <w:rsid w:val="00390496"/>
    <w:rsid w:val="00391798"/>
    <w:rsid w:val="00394EF9"/>
    <w:rsid w:val="00396FE0"/>
    <w:rsid w:val="003A1701"/>
    <w:rsid w:val="003A4058"/>
    <w:rsid w:val="003B46BB"/>
    <w:rsid w:val="003C0F0C"/>
    <w:rsid w:val="003C218D"/>
    <w:rsid w:val="003C4556"/>
    <w:rsid w:val="003C5C38"/>
    <w:rsid w:val="003C6A52"/>
    <w:rsid w:val="003D4711"/>
    <w:rsid w:val="003D4A55"/>
    <w:rsid w:val="003D5B81"/>
    <w:rsid w:val="003D5E99"/>
    <w:rsid w:val="003D7892"/>
    <w:rsid w:val="003E0110"/>
    <w:rsid w:val="003E1A41"/>
    <w:rsid w:val="003E1D8C"/>
    <w:rsid w:val="003F147D"/>
    <w:rsid w:val="003F29B1"/>
    <w:rsid w:val="003F5035"/>
    <w:rsid w:val="004014F4"/>
    <w:rsid w:val="0040270F"/>
    <w:rsid w:val="00403416"/>
    <w:rsid w:val="00403ADE"/>
    <w:rsid w:val="0040730A"/>
    <w:rsid w:val="00411EBD"/>
    <w:rsid w:val="00413137"/>
    <w:rsid w:val="00414651"/>
    <w:rsid w:val="00417493"/>
    <w:rsid w:val="0041762B"/>
    <w:rsid w:val="00417E61"/>
    <w:rsid w:val="004214AE"/>
    <w:rsid w:val="00421545"/>
    <w:rsid w:val="00421C5B"/>
    <w:rsid w:val="004227ED"/>
    <w:rsid w:val="00424CE5"/>
    <w:rsid w:val="004253C1"/>
    <w:rsid w:val="00426908"/>
    <w:rsid w:val="0042788D"/>
    <w:rsid w:val="0043256B"/>
    <w:rsid w:val="00437C47"/>
    <w:rsid w:val="00437F1E"/>
    <w:rsid w:val="0044099F"/>
    <w:rsid w:val="00447063"/>
    <w:rsid w:val="00451B0B"/>
    <w:rsid w:val="0045339F"/>
    <w:rsid w:val="00456131"/>
    <w:rsid w:val="004616B4"/>
    <w:rsid w:val="0046649E"/>
    <w:rsid w:val="004676CD"/>
    <w:rsid w:val="004700FA"/>
    <w:rsid w:val="00472FB3"/>
    <w:rsid w:val="00473931"/>
    <w:rsid w:val="00480758"/>
    <w:rsid w:val="00481B72"/>
    <w:rsid w:val="004845F4"/>
    <w:rsid w:val="0048589B"/>
    <w:rsid w:val="004864B2"/>
    <w:rsid w:val="00486D7F"/>
    <w:rsid w:val="00490EB5"/>
    <w:rsid w:val="00491876"/>
    <w:rsid w:val="004928B0"/>
    <w:rsid w:val="0049297D"/>
    <w:rsid w:val="0049400F"/>
    <w:rsid w:val="00494B48"/>
    <w:rsid w:val="004A0FF4"/>
    <w:rsid w:val="004A20A3"/>
    <w:rsid w:val="004A61AD"/>
    <w:rsid w:val="004A6213"/>
    <w:rsid w:val="004A790E"/>
    <w:rsid w:val="004B00D7"/>
    <w:rsid w:val="004B3655"/>
    <w:rsid w:val="004B5DD7"/>
    <w:rsid w:val="004C5734"/>
    <w:rsid w:val="004D181A"/>
    <w:rsid w:val="004D2F4D"/>
    <w:rsid w:val="004D3E21"/>
    <w:rsid w:val="004E26AE"/>
    <w:rsid w:val="004E30E2"/>
    <w:rsid w:val="004F031F"/>
    <w:rsid w:val="004F4663"/>
    <w:rsid w:val="004F5B48"/>
    <w:rsid w:val="004F6150"/>
    <w:rsid w:val="00500952"/>
    <w:rsid w:val="00502E77"/>
    <w:rsid w:val="00505EE4"/>
    <w:rsid w:val="00507B1C"/>
    <w:rsid w:val="0051065D"/>
    <w:rsid w:val="005112F7"/>
    <w:rsid w:val="005113D0"/>
    <w:rsid w:val="00514175"/>
    <w:rsid w:val="00514C85"/>
    <w:rsid w:val="0051509C"/>
    <w:rsid w:val="00515FA1"/>
    <w:rsid w:val="005164D5"/>
    <w:rsid w:val="005176F1"/>
    <w:rsid w:val="00517E3F"/>
    <w:rsid w:val="00521D68"/>
    <w:rsid w:val="005224D5"/>
    <w:rsid w:val="00526A74"/>
    <w:rsid w:val="00526FD6"/>
    <w:rsid w:val="005275A8"/>
    <w:rsid w:val="00532BC8"/>
    <w:rsid w:val="0053397C"/>
    <w:rsid w:val="00535E5A"/>
    <w:rsid w:val="00537097"/>
    <w:rsid w:val="005464B7"/>
    <w:rsid w:val="00546A2C"/>
    <w:rsid w:val="005505E5"/>
    <w:rsid w:val="00550EF5"/>
    <w:rsid w:val="00551001"/>
    <w:rsid w:val="00551F0E"/>
    <w:rsid w:val="005531EE"/>
    <w:rsid w:val="00554ED7"/>
    <w:rsid w:val="005565E0"/>
    <w:rsid w:val="00557168"/>
    <w:rsid w:val="00557DFB"/>
    <w:rsid w:val="0056071B"/>
    <w:rsid w:val="00561233"/>
    <w:rsid w:val="00562871"/>
    <w:rsid w:val="005636EA"/>
    <w:rsid w:val="00563FDD"/>
    <w:rsid w:val="00564433"/>
    <w:rsid w:val="00565665"/>
    <w:rsid w:val="00566130"/>
    <w:rsid w:val="0056692D"/>
    <w:rsid w:val="005672B7"/>
    <w:rsid w:val="00567432"/>
    <w:rsid w:val="00567493"/>
    <w:rsid w:val="005679C2"/>
    <w:rsid w:val="0057034E"/>
    <w:rsid w:val="005707D3"/>
    <w:rsid w:val="00583E5E"/>
    <w:rsid w:val="00587376"/>
    <w:rsid w:val="0059152F"/>
    <w:rsid w:val="00592D56"/>
    <w:rsid w:val="00594725"/>
    <w:rsid w:val="005971E6"/>
    <w:rsid w:val="005A09D2"/>
    <w:rsid w:val="005A13D7"/>
    <w:rsid w:val="005A2CC7"/>
    <w:rsid w:val="005A365C"/>
    <w:rsid w:val="005A6396"/>
    <w:rsid w:val="005A73D6"/>
    <w:rsid w:val="005B05A4"/>
    <w:rsid w:val="005B093B"/>
    <w:rsid w:val="005B37A0"/>
    <w:rsid w:val="005B4BB5"/>
    <w:rsid w:val="005B72E4"/>
    <w:rsid w:val="005C1504"/>
    <w:rsid w:val="005C2A68"/>
    <w:rsid w:val="005C3A99"/>
    <w:rsid w:val="005C4DE1"/>
    <w:rsid w:val="005C4E14"/>
    <w:rsid w:val="005C65C8"/>
    <w:rsid w:val="005D10A4"/>
    <w:rsid w:val="005D167D"/>
    <w:rsid w:val="005D265B"/>
    <w:rsid w:val="005D46A7"/>
    <w:rsid w:val="005D4A2A"/>
    <w:rsid w:val="005D7B08"/>
    <w:rsid w:val="005E08E1"/>
    <w:rsid w:val="005E1477"/>
    <w:rsid w:val="005E1A0D"/>
    <w:rsid w:val="005E1A22"/>
    <w:rsid w:val="005E1BB5"/>
    <w:rsid w:val="005E2929"/>
    <w:rsid w:val="005E373C"/>
    <w:rsid w:val="005E4F8D"/>
    <w:rsid w:val="005F117E"/>
    <w:rsid w:val="005F2087"/>
    <w:rsid w:val="005F219F"/>
    <w:rsid w:val="005F2C6B"/>
    <w:rsid w:val="005F3677"/>
    <w:rsid w:val="006002EE"/>
    <w:rsid w:val="00601533"/>
    <w:rsid w:val="00604785"/>
    <w:rsid w:val="0060563C"/>
    <w:rsid w:val="006104D9"/>
    <w:rsid w:val="00611451"/>
    <w:rsid w:val="0061187B"/>
    <w:rsid w:val="00612C58"/>
    <w:rsid w:val="00615158"/>
    <w:rsid w:val="00616E41"/>
    <w:rsid w:val="00621F88"/>
    <w:rsid w:val="00622DF2"/>
    <w:rsid w:val="00627722"/>
    <w:rsid w:val="00631129"/>
    <w:rsid w:val="00634B19"/>
    <w:rsid w:val="006415D4"/>
    <w:rsid w:val="0064287F"/>
    <w:rsid w:val="00644296"/>
    <w:rsid w:val="00646B47"/>
    <w:rsid w:val="006475D3"/>
    <w:rsid w:val="00651AAE"/>
    <w:rsid w:val="00652B70"/>
    <w:rsid w:val="0065303A"/>
    <w:rsid w:val="0065452E"/>
    <w:rsid w:val="00654BC1"/>
    <w:rsid w:val="00656C29"/>
    <w:rsid w:val="00661917"/>
    <w:rsid w:val="00662065"/>
    <w:rsid w:val="0066610E"/>
    <w:rsid w:val="0066765B"/>
    <w:rsid w:val="0067054D"/>
    <w:rsid w:val="00674950"/>
    <w:rsid w:val="0067733E"/>
    <w:rsid w:val="00681290"/>
    <w:rsid w:val="00683DBF"/>
    <w:rsid w:val="0068449A"/>
    <w:rsid w:val="00684C1D"/>
    <w:rsid w:val="00684CD7"/>
    <w:rsid w:val="0068752C"/>
    <w:rsid w:val="00687BAC"/>
    <w:rsid w:val="006901D6"/>
    <w:rsid w:val="00690643"/>
    <w:rsid w:val="0069081E"/>
    <w:rsid w:val="00695418"/>
    <w:rsid w:val="00696D06"/>
    <w:rsid w:val="006973E8"/>
    <w:rsid w:val="006977D3"/>
    <w:rsid w:val="00697D24"/>
    <w:rsid w:val="006B0A22"/>
    <w:rsid w:val="006B0E0F"/>
    <w:rsid w:val="006B40E3"/>
    <w:rsid w:val="006B4DAA"/>
    <w:rsid w:val="006C11D0"/>
    <w:rsid w:val="006C215D"/>
    <w:rsid w:val="006C4451"/>
    <w:rsid w:val="006C53C8"/>
    <w:rsid w:val="006C5F96"/>
    <w:rsid w:val="006D1215"/>
    <w:rsid w:val="006D1D0C"/>
    <w:rsid w:val="006D2FFF"/>
    <w:rsid w:val="006D3A73"/>
    <w:rsid w:val="006D511B"/>
    <w:rsid w:val="006D5811"/>
    <w:rsid w:val="006D5D35"/>
    <w:rsid w:val="006E031D"/>
    <w:rsid w:val="006E0FBA"/>
    <w:rsid w:val="006E2D4D"/>
    <w:rsid w:val="006E3B28"/>
    <w:rsid w:val="006E505F"/>
    <w:rsid w:val="006E5E78"/>
    <w:rsid w:val="006F34EC"/>
    <w:rsid w:val="006F3D67"/>
    <w:rsid w:val="006F4900"/>
    <w:rsid w:val="006F7DFD"/>
    <w:rsid w:val="007007F0"/>
    <w:rsid w:val="00701A9F"/>
    <w:rsid w:val="00701FA2"/>
    <w:rsid w:val="00706303"/>
    <w:rsid w:val="007116C9"/>
    <w:rsid w:val="007146B0"/>
    <w:rsid w:val="00714C62"/>
    <w:rsid w:val="00714F94"/>
    <w:rsid w:val="00716024"/>
    <w:rsid w:val="00722774"/>
    <w:rsid w:val="0072281C"/>
    <w:rsid w:val="0072436B"/>
    <w:rsid w:val="00726D1F"/>
    <w:rsid w:val="007277CE"/>
    <w:rsid w:val="00727CC6"/>
    <w:rsid w:val="00734E7F"/>
    <w:rsid w:val="00737E8A"/>
    <w:rsid w:val="00741ACF"/>
    <w:rsid w:val="00744CC8"/>
    <w:rsid w:val="00746811"/>
    <w:rsid w:val="00750337"/>
    <w:rsid w:val="00750B1A"/>
    <w:rsid w:val="00751234"/>
    <w:rsid w:val="00753D80"/>
    <w:rsid w:val="00755F63"/>
    <w:rsid w:val="00756880"/>
    <w:rsid w:val="007649A5"/>
    <w:rsid w:val="00764EF5"/>
    <w:rsid w:val="00765069"/>
    <w:rsid w:val="007650D8"/>
    <w:rsid w:val="007714F7"/>
    <w:rsid w:val="00772F11"/>
    <w:rsid w:val="00772FB9"/>
    <w:rsid w:val="007748EB"/>
    <w:rsid w:val="00776EDD"/>
    <w:rsid w:val="00780CE6"/>
    <w:rsid w:val="00781AEC"/>
    <w:rsid w:val="0078211D"/>
    <w:rsid w:val="007836A9"/>
    <w:rsid w:val="00783C76"/>
    <w:rsid w:val="00786F44"/>
    <w:rsid w:val="00786FBE"/>
    <w:rsid w:val="00787586"/>
    <w:rsid w:val="00793F04"/>
    <w:rsid w:val="00795079"/>
    <w:rsid w:val="0079723B"/>
    <w:rsid w:val="007A2943"/>
    <w:rsid w:val="007A5490"/>
    <w:rsid w:val="007B3FBD"/>
    <w:rsid w:val="007B7087"/>
    <w:rsid w:val="007C21AA"/>
    <w:rsid w:val="007C273F"/>
    <w:rsid w:val="007D0613"/>
    <w:rsid w:val="007D3171"/>
    <w:rsid w:val="007D318A"/>
    <w:rsid w:val="007D36DF"/>
    <w:rsid w:val="007D7B05"/>
    <w:rsid w:val="007D7FBA"/>
    <w:rsid w:val="007E0869"/>
    <w:rsid w:val="007E1034"/>
    <w:rsid w:val="007E15C3"/>
    <w:rsid w:val="007E40DC"/>
    <w:rsid w:val="007E48D2"/>
    <w:rsid w:val="007E63DF"/>
    <w:rsid w:val="007E7071"/>
    <w:rsid w:val="007E731C"/>
    <w:rsid w:val="007F041A"/>
    <w:rsid w:val="007F3FF0"/>
    <w:rsid w:val="007F4B92"/>
    <w:rsid w:val="007F6CDB"/>
    <w:rsid w:val="008007AC"/>
    <w:rsid w:val="00801FDC"/>
    <w:rsid w:val="00803246"/>
    <w:rsid w:val="008053EA"/>
    <w:rsid w:val="00806B97"/>
    <w:rsid w:val="00806FC2"/>
    <w:rsid w:val="00807A55"/>
    <w:rsid w:val="00807C97"/>
    <w:rsid w:val="00813AF1"/>
    <w:rsid w:val="00814DE9"/>
    <w:rsid w:val="0082265C"/>
    <w:rsid w:val="00826184"/>
    <w:rsid w:val="00826739"/>
    <w:rsid w:val="008272AA"/>
    <w:rsid w:val="00827CAB"/>
    <w:rsid w:val="00835C31"/>
    <w:rsid w:val="008374B6"/>
    <w:rsid w:val="00837615"/>
    <w:rsid w:val="00837D78"/>
    <w:rsid w:val="0084032C"/>
    <w:rsid w:val="008412F3"/>
    <w:rsid w:val="0084135E"/>
    <w:rsid w:val="008416CE"/>
    <w:rsid w:val="008434C0"/>
    <w:rsid w:val="00843A4B"/>
    <w:rsid w:val="00845E6E"/>
    <w:rsid w:val="0084658A"/>
    <w:rsid w:val="00846E28"/>
    <w:rsid w:val="008472CD"/>
    <w:rsid w:val="008472FA"/>
    <w:rsid w:val="00847840"/>
    <w:rsid w:val="008513AC"/>
    <w:rsid w:val="00852F22"/>
    <w:rsid w:val="008557C7"/>
    <w:rsid w:val="00855B59"/>
    <w:rsid w:val="008604C9"/>
    <w:rsid w:val="00860FC0"/>
    <w:rsid w:val="00863943"/>
    <w:rsid w:val="00863B9D"/>
    <w:rsid w:val="00864178"/>
    <w:rsid w:val="00864685"/>
    <w:rsid w:val="00865A9C"/>
    <w:rsid w:val="00866B28"/>
    <w:rsid w:val="008721CE"/>
    <w:rsid w:val="00873009"/>
    <w:rsid w:val="00873B58"/>
    <w:rsid w:val="00883B21"/>
    <w:rsid w:val="00885894"/>
    <w:rsid w:val="00891447"/>
    <w:rsid w:val="00891817"/>
    <w:rsid w:val="008929B3"/>
    <w:rsid w:val="00896AC9"/>
    <w:rsid w:val="008971D2"/>
    <w:rsid w:val="008A0099"/>
    <w:rsid w:val="008A3194"/>
    <w:rsid w:val="008A37D9"/>
    <w:rsid w:val="008A4234"/>
    <w:rsid w:val="008A75C6"/>
    <w:rsid w:val="008B2DAF"/>
    <w:rsid w:val="008B3871"/>
    <w:rsid w:val="008B58F2"/>
    <w:rsid w:val="008B6B1F"/>
    <w:rsid w:val="008B79C6"/>
    <w:rsid w:val="008C0A07"/>
    <w:rsid w:val="008C1019"/>
    <w:rsid w:val="008C1C7E"/>
    <w:rsid w:val="008C23DE"/>
    <w:rsid w:val="008C265E"/>
    <w:rsid w:val="008D0BCD"/>
    <w:rsid w:val="008D0EBE"/>
    <w:rsid w:val="008D2AE9"/>
    <w:rsid w:val="008D3F70"/>
    <w:rsid w:val="008D4C82"/>
    <w:rsid w:val="008D5D9C"/>
    <w:rsid w:val="008D6294"/>
    <w:rsid w:val="008E1BFE"/>
    <w:rsid w:val="008E22E5"/>
    <w:rsid w:val="008E25DF"/>
    <w:rsid w:val="008E588E"/>
    <w:rsid w:val="008F02E7"/>
    <w:rsid w:val="008F3A77"/>
    <w:rsid w:val="008F6685"/>
    <w:rsid w:val="008F70CB"/>
    <w:rsid w:val="009036C9"/>
    <w:rsid w:val="009037CC"/>
    <w:rsid w:val="00904889"/>
    <w:rsid w:val="009052BE"/>
    <w:rsid w:val="0091072F"/>
    <w:rsid w:val="0091127C"/>
    <w:rsid w:val="00912651"/>
    <w:rsid w:val="00913C56"/>
    <w:rsid w:val="00914673"/>
    <w:rsid w:val="00914714"/>
    <w:rsid w:val="00914E19"/>
    <w:rsid w:val="00915271"/>
    <w:rsid w:val="00915C2C"/>
    <w:rsid w:val="00916638"/>
    <w:rsid w:val="00917A67"/>
    <w:rsid w:val="0092303E"/>
    <w:rsid w:val="00923FE0"/>
    <w:rsid w:val="00924AC4"/>
    <w:rsid w:val="00924E93"/>
    <w:rsid w:val="00930A12"/>
    <w:rsid w:val="00933D19"/>
    <w:rsid w:val="00935B65"/>
    <w:rsid w:val="00940925"/>
    <w:rsid w:val="00944B84"/>
    <w:rsid w:val="00946F45"/>
    <w:rsid w:val="00947594"/>
    <w:rsid w:val="00947B43"/>
    <w:rsid w:val="009512BC"/>
    <w:rsid w:val="0095377B"/>
    <w:rsid w:val="00954AC9"/>
    <w:rsid w:val="00957288"/>
    <w:rsid w:val="009577ED"/>
    <w:rsid w:val="009609FE"/>
    <w:rsid w:val="00963BF1"/>
    <w:rsid w:val="00964CA1"/>
    <w:rsid w:val="00965356"/>
    <w:rsid w:val="00965A11"/>
    <w:rsid w:val="00970C1B"/>
    <w:rsid w:val="00972396"/>
    <w:rsid w:val="00973C02"/>
    <w:rsid w:val="0097462F"/>
    <w:rsid w:val="00974E37"/>
    <w:rsid w:val="00977FD1"/>
    <w:rsid w:val="00981201"/>
    <w:rsid w:val="00984BFD"/>
    <w:rsid w:val="00985A03"/>
    <w:rsid w:val="00990110"/>
    <w:rsid w:val="00991CEB"/>
    <w:rsid w:val="0099246C"/>
    <w:rsid w:val="009949FC"/>
    <w:rsid w:val="00996155"/>
    <w:rsid w:val="009A0C02"/>
    <w:rsid w:val="009A31BD"/>
    <w:rsid w:val="009A3ECE"/>
    <w:rsid w:val="009A49DC"/>
    <w:rsid w:val="009A5703"/>
    <w:rsid w:val="009A6049"/>
    <w:rsid w:val="009A796A"/>
    <w:rsid w:val="009B1501"/>
    <w:rsid w:val="009B332B"/>
    <w:rsid w:val="009B4156"/>
    <w:rsid w:val="009B52BF"/>
    <w:rsid w:val="009B7A15"/>
    <w:rsid w:val="009C2C4D"/>
    <w:rsid w:val="009C48C2"/>
    <w:rsid w:val="009C56B8"/>
    <w:rsid w:val="009C63D1"/>
    <w:rsid w:val="009D140E"/>
    <w:rsid w:val="009D2F12"/>
    <w:rsid w:val="009D5466"/>
    <w:rsid w:val="009D6AF8"/>
    <w:rsid w:val="009E070C"/>
    <w:rsid w:val="009E0ADE"/>
    <w:rsid w:val="009E1495"/>
    <w:rsid w:val="009E321B"/>
    <w:rsid w:val="009E4F59"/>
    <w:rsid w:val="009E5F93"/>
    <w:rsid w:val="009F3A2C"/>
    <w:rsid w:val="009F6491"/>
    <w:rsid w:val="009F7926"/>
    <w:rsid w:val="00A00373"/>
    <w:rsid w:val="00A006F1"/>
    <w:rsid w:val="00A012DD"/>
    <w:rsid w:val="00A02EC7"/>
    <w:rsid w:val="00A037CC"/>
    <w:rsid w:val="00A03F01"/>
    <w:rsid w:val="00A04439"/>
    <w:rsid w:val="00A050B4"/>
    <w:rsid w:val="00A05F85"/>
    <w:rsid w:val="00A05F8E"/>
    <w:rsid w:val="00A06DEA"/>
    <w:rsid w:val="00A11533"/>
    <w:rsid w:val="00A11663"/>
    <w:rsid w:val="00A148AF"/>
    <w:rsid w:val="00A158C2"/>
    <w:rsid w:val="00A16D21"/>
    <w:rsid w:val="00A220DD"/>
    <w:rsid w:val="00A23E49"/>
    <w:rsid w:val="00A269D4"/>
    <w:rsid w:val="00A27B69"/>
    <w:rsid w:val="00A308DC"/>
    <w:rsid w:val="00A35D7B"/>
    <w:rsid w:val="00A37859"/>
    <w:rsid w:val="00A42A2F"/>
    <w:rsid w:val="00A44E25"/>
    <w:rsid w:val="00A47488"/>
    <w:rsid w:val="00A50826"/>
    <w:rsid w:val="00A50ECF"/>
    <w:rsid w:val="00A56B61"/>
    <w:rsid w:val="00A6075A"/>
    <w:rsid w:val="00A61177"/>
    <w:rsid w:val="00A62405"/>
    <w:rsid w:val="00A63A94"/>
    <w:rsid w:val="00A659AA"/>
    <w:rsid w:val="00A674F2"/>
    <w:rsid w:val="00A70EE4"/>
    <w:rsid w:val="00A70FF8"/>
    <w:rsid w:val="00A72BEA"/>
    <w:rsid w:val="00A74049"/>
    <w:rsid w:val="00A744ED"/>
    <w:rsid w:val="00A74712"/>
    <w:rsid w:val="00A74A6E"/>
    <w:rsid w:val="00A75E14"/>
    <w:rsid w:val="00A77F18"/>
    <w:rsid w:val="00A82373"/>
    <w:rsid w:val="00A833F9"/>
    <w:rsid w:val="00A84A1A"/>
    <w:rsid w:val="00A92E69"/>
    <w:rsid w:val="00A93718"/>
    <w:rsid w:val="00A948EB"/>
    <w:rsid w:val="00A957C0"/>
    <w:rsid w:val="00AA1256"/>
    <w:rsid w:val="00AA33F2"/>
    <w:rsid w:val="00AA52D2"/>
    <w:rsid w:val="00AA67B4"/>
    <w:rsid w:val="00AA7AF6"/>
    <w:rsid w:val="00AB0F86"/>
    <w:rsid w:val="00AB10B5"/>
    <w:rsid w:val="00AB269D"/>
    <w:rsid w:val="00AB43EA"/>
    <w:rsid w:val="00AB4E49"/>
    <w:rsid w:val="00AB73C4"/>
    <w:rsid w:val="00AB7E4C"/>
    <w:rsid w:val="00AC20B7"/>
    <w:rsid w:val="00AC2315"/>
    <w:rsid w:val="00AC5007"/>
    <w:rsid w:val="00AC5BF5"/>
    <w:rsid w:val="00AD176C"/>
    <w:rsid w:val="00AD1E3D"/>
    <w:rsid w:val="00AD2302"/>
    <w:rsid w:val="00AD3720"/>
    <w:rsid w:val="00AE73BA"/>
    <w:rsid w:val="00AF2062"/>
    <w:rsid w:val="00AF399D"/>
    <w:rsid w:val="00AF3BFE"/>
    <w:rsid w:val="00AF5652"/>
    <w:rsid w:val="00AF60E3"/>
    <w:rsid w:val="00AF61F0"/>
    <w:rsid w:val="00B02166"/>
    <w:rsid w:val="00B05C6E"/>
    <w:rsid w:val="00B06613"/>
    <w:rsid w:val="00B06DFB"/>
    <w:rsid w:val="00B07F5F"/>
    <w:rsid w:val="00B11C1D"/>
    <w:rsid w:val="00B134B5"/>
    <w:rsid w:val="00B143BB"/>
    <w:rsid w:val="00B164C4"/>
    <w:rsid w:val="00B175A8"/>
    <w:rsid w:val="00B21F91"/>
    <w:rsid w:val="00B24F4E"/>
    <w:rsid w:val="00B308D3"/>
    <w:rsid w:val="00B30A8E"/>
    <w:rsid w:val="00B32861"/>
    <w:rsid w:val="00B36D8B"/>
    <w:rsid w:val="00B37C89"/>
    <w:rsid w:val="00B41380"/>
    <w:rsid w:val="00B453A5"/>
    <w:rsid w:val="00B45C41"/>
    <w:rsid w:val="00B51A7B"/>
    <w:rsid w:val="00B53C1F"/>
    <w:rsid w:val="00B54698"/>
    <w:rsid w:val="00B558E0"/>
    <w:rsid w:val="00B5792B"/>
    <w:rsid w:val="00B60E83"/>
    <w:rsid w:val="00B64CD7"/>
    <w:rsid w:val="00B65B84"/>
    <w:rsid w:val="00B67F48"/>
    <w:rsid w:val="00B70144"/>
    <w:rsid w:val="00B770D2"/>
    <w:rsid w:val="00B77C5F"/>
    <w:rsid w:val="00B77EBA"/>
    <w:rsid w:val="00B86A86"/>
    <w:rsid w:val="00B8706C"/>
    <w:rsid w:val="00B87A6B"/>
    <w:rsid w:val="00B90389"/>
    <w:rsid w:val="00B914BD"/>
    <w:rsid w:val="00B93138"/>
    <w:rsid w:val="00B94D7F"/>
    <w:rsid w:val="00B950E8"/>
    <w:rsid w:val="00B96FC2"/>
    <w:rsid w:val="00BA0A55"/>
    <w:rsid w:val="00BA2247"/>
    <w:rsid w:val="00BA3671"/>
    <w:rsid w:val="00BA4B5C"/>
    <w:rsid w:val="00BA50DB"/>
    <w:rsid w:val="00BA6086"/>
    <w:rsid w:val="00BB0361"/>
    <w:rsid w:val="00BB3520"/>
    <w:rsid w:val="00BB3973"/>
    <w:rsid w:val="00BB3B7A"/>
    <w:rsid w:val="00BC4FC2"/>
    <w:rsid w:val="00BC5F03"/>
    <w:rsid w:val="00BC67D8"/>
    <w:rsid w:val="00BC7CEA"/>
    <w:rsid w:val="00BD0B87"/>
    <w:rsid w:val="00BD2F17"/>
    <w:rsid w:val="00BD343A"/>
    <w:rsid w:val="00BD4261"/>
    <w:rsid w:val="00BD5380"/>
    <w:rsid w:val="00BE28BE"/>
    <w:rsid w:val="00BE2DE2"/>
    <w:rsid w:val="00BE31FF"/>
    <w:rsid w:val="00BE3288"/>
    <w:rsid w:val="00BE361A"/>
    <w:rsid w:val="00BE52A7"/>
    <w:rsid w:val="00BE5484"/>
    <w:rsid w:val="00BF069B"/>
    <w:rsid w:val="00BF085B"/>
    <w:rsid w:val="00BF1177"/>
    <w:rsid w:val="00BF169B"/>
    <w:rsid w:val="00BF22C1"/>
    <w:rsid w:val="00BF3CF7"/>
    <w:rsid w:val="00BF5600"/>
    <w:rsid w:val="00BF65BB"/>
    <w:rsid w:val="00C00C54"/>
    <w:rsid w:val="00C02AA0"/>
    <w:rsid w:val="00C03C03"/>
    <w:rsid w:val="00C1020A"/>
    <w:rsid w:val="00C106B6"/>
    <w:rsid w:val="00C12996"/>
    <w:rsid w:val="00C12D69"/>
    <w:rsid w:val="00C13CF9"/>
    <w:rsid w:val="00C1484B"/>
    <w:rsid w:val="00C16FEF"/>
    <w:rsid w:val="00C20233"/>
    <w:rsid w:val="00C21A79"/>
    <w:rsid w:val="00C22190"/>
    <w:rsid w:val="00C22741"/>
    <w:rsid w:val="00C23ED6"/>
    <w:rsid w:val="00C2469B"/>
    <w:rsid w:val="00C2506A"/>
    <w:rsid w:val="00C344F2"/>
    <w:rsid w:val="00C354DD"/>
    <w:rsid w:val="00C35FC2"/>
    <w:rsid w:val="00C36B0A"/>
    <w:rsid w:val="00C378D3"/>
    <w:rsid w:val="00C4015B"/>
    <w:rsid w:val="00C40C8A"/>
    <w:rsid w:val="00C44873"/>
    <w:rsid w:val="00C45079"/>
    <w:rsid w:val="00C47B7B"/>
    <w:rsid w:val="00C50C33"/>
    <w:rsid w:val="00C51B69"/>
    <w:rsid w:val="00C52C3D"/>
    <w:rsid w:val="00C54840"/>
    <w:rsid w:val="00C54C14"/>
    <w:rsid w:val="00C54CAD"/>
    <w:rsid w:val="00C561B9"/>
    <w:rsid w:val="00C56E0D"/>
    <w:rsid w:val="00C60F9F"/>
    <w:rsid w:val="00C611BD"/>
    <w:rsid w:val="00C6146C"/>
    <w:rsid w:val="00C62144"/>
    <w:rsid w:val="00C63284"/>
    <w:rsid w:val="00C6724B"/>
    <w:rsid w:val="00C6778A"/>
    <w:rsid w:val="00C70866"/>
    <w:rsid w:val="00C7482E"/>
    <w:rsid w:val="00C76825"/>
    <w:rsid w:val="00C769C5"/>
    <w:rsid w:val="00C77401"/>
    <w:rsid w:val="00C80D71"/>
    <w:rsid w:val="00C81BA9"/>
    <w:rsid w:val="00C86D08"/>
    <w:rsid w:val="00C87CE8"/>
    <w:rsid w:val="00C911D2"/>
    <w:rsid w:val="00C91D39"/>
    <w:rsid w:val="00C91E3F"/>
    <w:rsid w:val="00C91EE9"/>
    <w:rsid w:val="00C968BE"/>
    <w:rsid w:val="00C9760A"/>
    <w:rsid w:val="00C97C12"/>
    <w:rsid w:val="00CA0317"/>
    <w:rsid w:val="00CA18AC"/>
    <w:rsid w:val="00CA18DF"/>
    <w:rsid w:val="00CB0B86"/>
    <w:rsid w:val="00CB28DC"/>
    <w:rsid w:val="00CB4BD8"/>
    <w:rsid w:val="00CC4B44"/>
    <w:rsid w:val="00CC7F82"/>
    <w:rsid w:val="00CD0DFB"/>
    <w:rsid w:val="00CD1DF5"/>
    <w:rsid w:val="00CD3D5C"/>
    <w:rsid w:val="00CD4AC8"/>
    <w:rsid w:val="00CD544F"/>
    <w:rsid w:val="00CD6617"/>
    <w:rsid w:val="00CD6B31"/>
    <w:rsid w:val="00CE1282"/>
    <w:rsid w:val="00CE4E93"/>
    <w:rsid w:val="00CE6275"/>
    <w:rsid w:val="00CF050E"/>
    <w:rsid w:val="00CF7017"/>
    <w:rsid w:val="00D01FC2"/>
    <w:rsid w:val="00D0545E"/>
    <w:rsid w:val="00D11285"/>
    <w:rsid w:val="00D12077"/>
    <w:rsid w:val="00D12331"/>
    <w:rsid w:val="00D127F8"/>
    <w:rsid w:val="00D1288E"/>
    <w:rsid w:val="00D13232"/>
    <w:rsid w:val="00D15469"/>
    <w:rsid w:val="00D15532"/>
    <w:rsid w:val="00D15C0C"/>
    <w:rsid w:val="00D163BD"/>
    <w:rsid w:val="00D177DF"/>
    <w:rsid w:val="00D209D3"/>
    <w:rsid w:val="00D21F8F"/>
    <w:rsid w:val="00D25A72"/>
    <w:rsid w:val="00D25F13"/>
    <w:rsid w:val="00D26E05"/>
    <w:rsid w:val="00D34AB6"/>
    <w:rsid w:val="00D353DF"/>
    <w:rsid w:val="00D36CD9"/>
    <w:rsid w:val="00D411F7"/>
    <w:rsid w:val="00D42085"/>
    <w:rsid w:val="00D43A33"/>
    <w:rsid w:val="00D46B50"/>
    <w:rsid w:val="00D473CB"/>
    <w:rsid w:val="00D47756"/>
    <w:rsid w:val="00D50402"/>
    <w:rsid w:val="00D50660"/>
    <w:rsid w:val="00D53E21"/>
    <w:rsid w:val="00D545C5"/>
    <w:rsid w:val="00D569F5"/>
    <w:rsid w:val="00D60A28"/>
    <w:rsid w:val="00D63CC0"/>
    <w:rsid w:val="00D675A5"/>
    <w:rsid w:val="00D7440B"/>
    <w:rsid w:val="00D74D44"/>
    <w:rsid w:val="00D821D9"/>
    <w:rsid w:val="00D82AED"/>
    <w:rsid w:val="00D83CF6"/>
    <w:rsid w:val="00D85B2D"/>
    <w:rsid w:val="00D90476"/>
    <w:rsid w:val="00D90CD3"/>
    <w:rsid w:val="00D9228F"/>
    <w:rsid w:val="00DA0A37"/>
    <w:rsid w:val="00DA199D"/>
    <w:rsid w:val="00DA218F"/>
    <w:rsid w:val="00DA2859"/>
    <w:rsid w:val="00DA2BCB"/>
    <w:rsid w:val="00DB0AB9"/>
    <w:rsid w:val="00DB5044"/>
    <w:rsid w:val="00DB5D14"/>
    <w:rsid w:val="00DB6165"/>
    <w:rsid w:val="00DB7E74"/>
    <w:rsid w:val="00DC18BC"/>
    <w:rsid w:val="00DC204B"/>
    <w:rsid w:val="00DC43A6"/>
    <w:rsid w:val="00DC56E2"/>
    <w:rsid w:val="00DC7FFB"/>
    <w:rsid w:val="00DD5EC4"/>
    <w:rsid w:val="00DE3DE2"/>
    <w:rsid w:val="00DE427D"/>
    <w:rsid w:val="00DE62D6"/>
    <w:rsid w:val="00DE6C3D"/>
    <w:rsid w:val="00DE7315"/>
    <w:rsid w:val="00DF07EA"/>
    <w:rsid w:val="00DF5C62"/>
    <w:rsid w:val="00DF7BA4"/>
    <w:rsid w:val="00E02E83"/>
    <w:rsid w:val="00E037B0"/>
    <w:rsid w:val="00E062D2"/>
    <w:rsid w:val="00E126F0"/>
    <w:rsid w:val="00E13184"/>
    <w:rsid w:val="00E16B9D"/>
    <w:rsid w:val="00E17D51"/>
    <w:rsid w:val="00E201FC"/>
    <w:rsid w:val="00E21542"/>
    <w:rsid w:val="00E22E7D"/>
    <w:rsid w:val="00E25A66"/>
    <w:rsid w:val="00E26A08"/>
    <w:rsid w:val="00E26C9E"/>
    <w:rsid w:val="00E27A20"/>
    <w:rsid w:val="00E311A6"/>
    <w:rsid w:val="00E31B10"/>
    <w:rsid w:val="00E3278C"/>
    <w:rsid w:val="00E34EFA"/>
    <w:rsid w:val="00E426F5"/>
    <w:rsid w:val="00E42A99"/>
    <w:rsid w:val="00E43031"/>
    <w:rsid w:val="00E4303A"/>
    <w:rsid w:val="00E43E48"/>
    <w:rsid w:val="00E46815"/>
    <w:rsid w:val="00E51568"/>
    <w:rsid w:val="00E52615"/>
    <w:rsid w:val="00E52A47"/>
    <w:rsid w:val="00E53CC1"/>
    <w:rsid w:val="00E54193"/>
    <w:rsid w:val="00E54864"/>
    <w:rsid w:val="00E54A45"/>
    <w:rsid w:val="00E5511C"/>
    <w:rsid w:val="00E5580F"/>
    <w:rsid w:val="00E5603B"/>
    <w:rsid w:val="00E577D0"/>
    <w:rsid w:val="00E61ABA"/>
    <w:rsid w:val="00E61B75"/>
    <w:rsid w:val="00E63299"/>
    <w:rsid w:val="00E71C84"/>
    <w:rsid w:val="00E72842"/>
    <w:rsid w:val="00E74671"/>
    <w:rsid w:val="00E756A0"/>
    <w:rsid w:val="00E76017"/>
    <w:rsid w:val="00E766E3"/>
    <w:rsid w:val="00E769BF"/>
    <w:rsid w:val="00E77CB7"/>
    <w:rsid w:val="00E81694"/>
    <w:rsid w:val="00E82A4C"/>
    <w:rsid w:val="00E83AD3"/>
    <w:rsid w:val="00E845C3"/>
    <w:rsid w:val="00E84644"/>
    <w:rsid w:val="00E9140A"/>
    <w:rsid w:val="00E9479E"/>
    <w:rsid w:val="00E94F3C"/>
    <w:rsid w:val="00E958D9"/>
    <w:rsid w:val="00E962C4"/>
    <w:rsid w:val="00EA08AF"/>
    <w:rsid w:val="00EA123D"/>
    <w:rsid w:val="00EA1A2B"/>
    <w:rsid w:val="00EA1EE9"/>
    <w:rsid w:val="00EA2DDB"/>
    <w:rsid w:val="00EA3451"/>
    <w:rsid w:val="00EA5464"/>
    <w:rsid w:val="00EA5A4E"/>
    <w:rsid w:val="00EB0293"/>
    <w:rsid w:val="00EB2490"/>
    <w:rsid w:val="00EB2EB2"/>
    <w:rsid w:val="00EB3051"/>
    <w:rsid w:val="00EB7DD9"/>
    <w:rsid w:val="00EC0FC0"/>
    <w:rsid w:val="00EC2EE0"/>
    <w:rsid w:val="00EC6EB4"/>
    <w:rsid w:val="00EC789A"/>
    <w:rsid w:val="00ED1381"/>
    <w:rsid w:val="00ED13C4"/>
    <w:rsid w:val="00ED1DFF"/>
    <w:rsid w:val="00ED4FF4"/>
    <w:rsid w:val="00EE0AD5"/>
    <w:rsid w:val="00EE38CA"/>
    <w:rsid w:val="00EE541D"/>
    <w:rsid w:val="00EE6FAD"/>
    <w:rsid w:val="00EF0628"/>
    <w:rsid w:val="00EF1514"/>
    <w:rsid w:val="00EF15DB"/>
    <w:rsid w:val="00EF629A"/>
    <w:rsid w:val="00EF6C01"/>
    <w:rsid w:val="00F0030C"/>
    <w:rsid w:val="00F003C4"/>
    <w:rsid w:val="00F01277"/>
    <w:rsid w:val="00F02BA1"/>
    <w:rsid w:val="00F03350"/>
    <w:rsid w:val="00F059F1"/>
    <w:rsid w:val="00F069B2"/>
    <w:rsid w:val="00F070A3"/>
    <w:rsid w:val="00F072AA"/>
    <w:rsid w:val="00F07D36"/>
    <w:rsid w:val="00F10949"/>
    <w:rsid w:val="00F11D2D"/>
    <w:rsid w:val="00F11EC1"/>
    <w:rsid w:val="00F12200"/>
    <w:rsid w:val="00F13483"/>
    <w:rsid w:val="00F13F04"/>
    <w:rsid w:val="00F17C62"/>
    <w:rsid w:val="00F20E22"/>
    <w:rsid w:val="00F257C4"/>
    <w:rsid w:val="00F26F47"/>
    <w:rsid w:val="00F30B0E"/>
    <w:rsid w:val="00F32417"/>
    <w:rsid w:val="00F3256B"/>
    <w:rsid w:val="00F33556"/>
    <w:rsid w:val="00F354BA"/>
    <w:rsid w:val="00F35AD6"/>
    <w:rsid w:val="00F40625"/>
    <w:rsid w:val="00F42D6D"/>
    <w:rsid w:val="00F44302"/>
    <w:rsid w:val="00F44B8B"/>
    <w:rsid w:val="00F44BC6"/>
    <w:rsid w:val="00F4797B"/>
    <w:rsid w:val="00F50176"/>
    <w:rsid w:val="00F50DCA"/>
    <w:rsid w:val="00F532D5"/>
    <w:rsid w:val="00F53ACF"/>
    <w:rsid w:val="00F53B81"/>
    <w:rsid w:val="00F54078"/>
    <w:rsid w:val="00F5494A"/>
    <w:rsid w:val="00F56AA3"/>
    <w:rsid w:val="00F61168"/>
    <w:rsid w:val="00F63E03"/>
    <w:rsid w:val="00F6545B"/>
    <w:rsid w:val="00F65B62"/>
    <w:rsid w:val="00F65F45"/>
    <w:rsid w:val="00F6781B"/>
    <w:rsid w:val="00F67E10"/>
    <w:rsid w:val="00F707B1"/>
    <w:rsid w:val="00F72DE6"/>
    <w:rsid w:val="00F81755"/>
    <w:rsid w:val="00F82850"/>
    <w:rsid w:val="00F82F3D"/>
    <w:rsid w:val="00F833C5"/>
    <w:rsid w:val="00F87FB7"/>
    <w:rsid w:val="00F90356"/>
    <w:rsid w:val="00FA023A"/>
    <w:rsid w:val="00FA1CF2"/>
    <w:rsid w:val="00FA2A8D"/>
    <w:rsid w:val="00FA37FE"/>
    <w:rsid w:val="00FA3DF8"/>
    <w:rsid w:val="00FA3E02"/>
    <w:rsid w:val="00FA46E0"/>
    <w:rsid w:val="00FB0D6F"/>
    <w:rsid w:val="00FB23DF"/>
    <w:rsid w:val="00FB2788"/>
    <w:rsid w:val="00FB2DBA"/>
    <w:rsid w:val="00FB49E8"/>
    <w:rsid w:val="00FB659E"/>
    <w:rsid w:val="00FC5152"/>
    <w:rsid w:val="00FC6508"/>
    <w:rsid w:val="00FC6F38"/>
    <w:rsid w:val="00FC7668"/>
    <w:rsid w:val="00FC7A6F"/>
    <w:rsid w:val="00FD0C11"/>
    <w:rsid w:val="00FD3029"/>
    <w:rsid w:val="00FD4812"/>
    <w:rsid w:val="00FD4861"/>
    <w:rsid w:val="00FD79C5"/>
    <w:rsid w:val="00FE3CC4"/>
    <w:rsid w:val="00FE4092"/>
    <w:rsid w:val="00FE4CB2"/>
    <w:rsid w:val="00FE5073"/>
    <w:rsid w:val="00FE5308"/>
    <w:rsid w:val="00FE5D97"/>
    <w:rsid w:val="00FE7702"/>
    <w:rsid w:val="00FF171E"/>
    <w:rsid w:val="00FF3110"/>
    <w:rsid w:val="00FF6A2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F3242-1E81-4272-B318-2E033507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2"/>
    <w:pPr>
      <w:widowControl w:val="0"/>
      <w:adjustRightInd w:val="0"/>
      <w:snapToGrid w:val="0"/>
      <w:spacing w:beforeLines="50" w:before="50" w:afterLines="50" w:after="50"/>
      <w:jc w:val="both"/>
    </w:pPr>
    <w:rPr>
      <w:rFonts w:ascii="微软雅黑" w:eastAsia="微软雅黑"/>
    </w:rPr>
  </w:style>
  <w:style w:type="paragraph" w:styleId="1">
    <w:name w:val="heading 1"/>
    <w:basedOn w:val="a"/>
    <w:next w:val="a"/>
    <w:link w:val="1Char"/>
    <w:uiPriority w:val="9"/>
    <w:qFormat/>
    <w:rsid w:val="005E08E1"/>
    <w:pPr>
      <w:keepNext/>
      <w:keepLines/>
      <w:spacing w:beforeLines="100" w:before="100" w:afterLines="100" w:after="1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F6150"/>
    <w:pPr>
      <w:keepNext/>
      <w:keepLines/>
      <w:numPr>
        <w:numId w:val="6"/>
      </w:numPr>
      <w:spacing w:before="156" w:after="156"/>
      <w:outlineLvl w:val="1"/>
    </w:pPr>
    <w:rPr>
      <w:rFonts w:hAnsi="微软雅黑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4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4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728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72842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F0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7">
    <w:name w:val="封面标准文稿类别"/>
    <w:rsid w:val="00B86A8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5E08E1"/>
    <w:rPr>
      <w:rFonts w:eastAsia="微软雅黑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1337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13375"/>
  </w:style>
  <w:style w:type="character" w:styleId="a8">
    <w:name w:val="Hyperlink"/>
    <w:basedOn w:val="a0"/>
    <w:uiPriority w:val="99"/>
    <w:unhideWhenUsed/>
    <w:rsid w:val="00013375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01337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13375"/>
    <w:rPr>
      <w:sz w:val="18"/>
      <w:szCs w:val="18"/>
    </w:rPr>
  </w:style>
  <w:style w:type="paragraph" w:styleId="aa">
    <w:name w:val="List Paragraph"/>
    <w:basedOn w:val="a"/>
    <w:qFormat/>
    <w:rsid w:val="00324F4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F6150"/>
    <w:rPr>
      <w:rFonts w:ascii="微软雅黑" w:eastAsia="微软雅黑" w:hAnsi="微软雅黑" w:cstheme="majorBidi"/>
      <w:bCs/>
      <w:sz w:val="28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D36DF"/>
    <w:pPr>
      <w:ind w:leftChars="200" w:left="420"/>
    </w:pPr>
  </w:style>
  <w:style w:type="character" w:styleId="ab">
    <w:name w:val="line number"/>
    <w:basedOn w:val="a0"/>
    <w:uiPriority w:val="99"/>
    <w:semiHidden/>
    <w:unhideWhenUsed/>
    <w:rsid w:val="00E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FCE2-7061-4948-97E0-C0310AC5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Carrot</dc:creator>
  <cp:keywords/>
  <dc:description/>
  <cp:lastModifiedBy>王骥</cp:lastModifiedBy>
  <cp:revision>4</cp:revision>
  <dcterms:created xsi:type="dcterms:W3CDTF">2017-01-03T12:06:00Z</dcterms:created>
  <dcterms:modified xsi:type="dcterms:W3CDTF">2017-01-03T12:07:00Z</dcterms:modified>
</cp:coreProperties>
</file>