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EF" w:rsidRPr="008F6DFE" w:rsidRDefault="008F6DFE" w:rsidP="00F53A5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F6DFE">
        <w:rPr>
          <w:rFonts w:asciiTheme="minorEastAsia" w:eastAsiaTheme="minorEastAsia" w:hAnsiTheme="minorEastAsia" w:hint="eastAsia"/>
          <w:sz w:val="28"/>
          <w:szCs w:val="28"/>
        </w:rPr>
        <w:t>报价</w:t>
      </w:r>
      <w:r w:rsidR="00F53A56" w:rsidRPr="008F6DFE">
        <w:rPr>
          <w:rFonts w:asciiTheme="minorEastAsia" w:eastAsiaTheme="minorEastAsia" w:hAnsiTheme="minorEastAsia" w:hint="eastAsia"/>
          <w:sz w:val="28"/>
          <w:szCs w:val="28"/>
        </w:rPr>
        <w:t>说明</w:t>
      </w:r>
    </w:p>
    <w:p w:rsidR="00F53A56" w:rsidRPr="008F6DFE" w:rsidRDefault="008F6DFE" w:rsidP="00F53A5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8F6DFE">
        <w:rPr>
          <w:rFonts w:asciiTheme="minorEastAsia" w:eastAsiaTheme="minorEastAsia" w:hAnsiTheme="minorEastAsia" w:hint="eastAsia"/>
          <w:sz w:val="28"/>
          <w:szCs w:val="28"/>
        </w:rPr>
        <w:t>天津津辉置业有限公司</w:t>
      </w:r>
      <w:r w:rsidR="00F53A56" w:rsidRPr="008F6DFE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37B24" w:rsidRDefault="008F6DFE" w:rsidP="007D1E46">
      <w:pPr>
        <w:spacing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8F6DFE">
        <w:rPr>
          <w:rFonts w:asciiTheme="minorEastAsia" w:eastAsiaTheme="minorEastAsia" w:hAnsiTheme="minorEastAsia" w:hint="eastAsia"/>
          <w:sz w:val="28"/>
          <w:szCs w:val="28"/>
        </w:rPr>
        <w:t>感谢贵公司</w:t>
      </w:r>
      <w:r w:rsidR="00637B24" w:rsidRPr="00637B24">
        <w:rPr>
          <w:rFonts w:asciiTheme="minorEastAsia" w:eastAsiaTheme="minorEastAsia" w:hAnsiTheme="minorEastAsia" w:hint="eastAsia"/>
          <w:sz w:val="28"/>
          <w:szCs w:val="28"/>
        </w:rPr>
        <w:t>对我公司发出关于“</w:t>
      </w:r>
      <w:r w:rsidR="00637B24">
        <w:rPr>
          <w:rFonts w:asciiTheme="minorEastAsia" w:eastAsiaTheme="minorEastAsia" w:hAnsiTheme="minorEastAsia" w:hint="eastAsia"/>
          <w:sz w:val="28"/>
          <w:szCs w:val="28"/>
        </w:rPr>
        <w:t>海河金茂府</w:t>
      </w:r>
      <w:bookmarkStart w:id="0" w:name="_GoBack"/>
      <w:bookmarkEnd w:id="0"/>
      <w:r w:rsidR="00637B24" w:rsidRPr="00637B24">
        <w:rPr>
          <w:rFonts w:asciiTheme="minorEastAsia" w:eastAsiaTheme="minorEastAsia" w:hAnsiTheme="minorEastAsia" w:hint="eastAsia"/>
          <w:sz w:val="28"/>
          <w:szCs w:val="28"/>
        </w:rPr>
        <w:t>项目评估”的邀请。</w:t>
      </w:r>
    </w:p>
    <w:p w:rsidR="007D1E46" w:rsidRDefault="007D1E46" w:rsidP="007D1E46">
      <w:pPr>
        <w:spacing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7D1E46">
        <w:rPr>
          <w:rFonts w:asciiTheme="minorEastAsia" w:eastAsiaTheme="minorEastAsia" w:hAnsiTheme="minorEastAsia" w:hint="eastAsia"/>
          <w:sz w:val="28"/>
          <w:szCs w:val="28"/>
        </w:rPr>
        <w:t>我公司</w:t>
      </w:r>
      <w:r>
        <w:rPr>
          <w:rFonts w:asciiTheme="minorEastAsia" w:eastAsiaTheme="minorEastAsia" w:hAnsiTheme="minorEastAsia" w:hint="eastAsia"/>
          <w:sz w:val="28"/>
          <w:szCs w:val="28"/>
        </w:rPr>
        <w:t>参与项目投标的优势</w:t>
      </w:r>
      <w:r w:rsidRPr="007D1E46">
        <w:rPr>
          <w:rFonts w:asciiTheme="minorEastAsia" w:eastAsiaTheme="minorEastAsia" w:hAnsiTheme="minorEastAsia" w:hint="eastAsia"/>
          <w:sz w:val="28"/>
          <w:szCs w:val="28"/>
        </w:rPr>
        <w:t>有以下几点：</w:t>
      </w:r>
    </w:p>
    <w:p w:rsidR="007D1E46" w:rsidRPr="007D1E46" w:rsidRDefault="007D1E46" w:rsidP="007D1E46">
      <w:pPr>
        <w:spacing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7D1E46">
        <w:rPr>
          <w:rFonts w:asciiTheme="minorEastAsia" w:eastAsiaTheme="minorEastAsia" w:hAnsiTheme="minorEastAsia" w:hint="eastAsia"/>
          <w:sz w:val="28"/>
          <w:szCs w:val="28"/>
        </w:rPr>
        <w:t>1．雄厚的技术实力。我公司评估业务部人员都具有系统和深厚的理论基础知识，其专业背景覆盖多个领域，具有各项专业执业资质的共60余人次。</w:t>
      </w:r>
    </w:p>
    <w:p w:rsidR="007D1E46" w:rsidRPr="007D1E46" w:rsidRDefault="007D1E46" w:rsidP="007D1E46">
      <w:pPr>
        <w:spacing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7D1E46">
        <w:rPr>
          <w:rFonts w:asciiTheme="minorEastAsia" w:eastAsiaTheme="minorEastAsia" w:hAnsiTheme="minorEastAsia" w:hint="eastAsia"/>
          <w:sz w:val="28"/>
          <w:szCs w:val="28"/>
        </w:rPr>
        <w:t>2．丰富的信贷业务房地产评估经验。自1997年即开展个人及对公贷款抵押物评估业务，与众多金融机构开展合作。至今已完成个人住房抵押贷款评估20万余笔、对公抵押贷款评估3000余个项目，项目贷款</w:t>
      </w:r>
      <w:proofErr w:type="gramStart"/>
      <w:r w:rsidRPr="007D1E46">
        <w:rPr>
          <w:rFonts w:asciiTheme="minorEastAsia" w:eastAsiaTheme="minorEastAsia" w:hAnsiTheme="minorEastAsia" w:hint="eastAsia"/>
          <w:sz w:val="28"/>
          <w:szCs w:val="28"/>
        </w:rPr>
        <w:t>评估近</w:t>
      </w:r>
      <w:proofErr w:type="gramEnd"/>
      <w:r w:rsidRPr="007D1E46">
        <w:rPr>
          <w:rFonts w:asciiTheme="minorEastAsia" w:eastAsiaTheme="minorEastAsia" w:hAnsiTheme="minorEastAsia" w:hint="eastAsia"/>
          <w:sz w:val="28"/>
          <w:szCs w:val="28"/>
        </w:rPr>
        <w:t>400个。</w:t>
      </w:r>
    </w:p>
    <w:p w:rsidR="007D1E46" w:rsidRDefault="007D1E46" w:rsidP="007D1E46">
      <w:pPr>
        <w:spacing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7D1E46">
        <w:rPr>
          <w:rFonts w:asciiTheme="minorEastAsia" w:eastAsiaTheme="minorEastAsia" w:hAnsiTheme="minorEastAsia" w:hint="eastAsia"/>
          <w:sz w:val="28"/>
          <w:szCs w:val="28"/>
        </w:rPr>
        <w:t>严谨的工作流程。评估工作中涉及的每一步骤均设置专门的岗位。评估价格及评估报告均严格执行三级审核制度。</w:t>
      </w:r>
    </w:p>
    <w:p w:rsidR="008F6DFE" w:rsidRPr="008F6DFE" w:rsidRDefault="008F6DFE" w:rsidP="007D1E46">
      <w:pPr>
        <w:spacing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8F6DFE">
        <w:rPr>
          <w:rFonts w:asciiTheme="minorEastAsia" w:eastAsiaTheme="minorEastAsia" w:hAnsiTheme="minorEastAsia" w:hint="eastAsia"/>
          <w:sz w:val="28"/>
          <w:szCs w:val="28"/>
        </w:rPr>
        <w:t>根据贵公司提供的资料，我</w:t>
      </w:r>
      <w:r w:rsidR="00637B24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评估专业人员对估价对象天津市河东区六纬路西侧住宅、商业用地进行评估测算，评估值约为58亿元（如</w:t>
      </w:r>
      <w:r w:rsidR="00874C45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资料</w:t>
      </w:r>
      <w:r w:rsidR="00874C45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发生变化，评估值将会做相应</w:t>
      </w:r>
      <w:r w:rsidR="00874C45">
        <w:rPr>
          <w:rFonts w:asciiTheme="minorEastAsia" w:eastAsiaTheme="minorEastAsia" w:hAnsiTheme="minorEastAsia" w:hint="eastAsia"/>
          <w:sz w:val="28"/>
          <w:szCs w:val="28"/>
        </w:rPr>
        <w:t>调整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）。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根据国家计委、建设部发布的《国家计委、建设部关于房地产中介服务收费的通知》[计价格第971号</w:t>
      </w:r>
      <w:r w:rsidRPr="008F6DFE">
        <w:rPr>
          <w:rFonts w:asciiTheme="minorEastAsia" w:eastAsiaTheme="minorEastAsia" w:hAnsiTheme="minorEastAsia"/>
          <w:sz w:val="28"/>
          <w:szCs w:val="28"/>
        </w:rPr>
        <w:t>]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规定，应收评估费金额为</w:t>
      </w:r>
      <w:r w:rsidRPr="008F6DFE">
        <w:rPr>
          <w:rFonts w:asciiTheme="minorEastAsia" w:eastAsiaTheme="minorEastAsia" w:hAnsiTheme="minorEastAsia"/>
          <w:sz w:val="28"/>
          <w:szCs w:val="28"/>
        </w:rPr>
        <w:t>人民币￥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65.2500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万元</w:t>
      </w:r>
      <w:r w:rsidRPr="008F6DFE">
        <w:rPr>
          <w:rFonts w:asciiTheme="minorEastAsia" w:eastAsiaTheme="minorEastAsia" w:hAnsiTheme="minorEastAsia"/>
          <w:sz w:val="28"/>
          <w:szCs w:val="28"/>
        </w:rPr>
        <w:t>（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大</w:t>
      </w:r>
      <w:r w:rsidRPr="008F6DFE">
        <w:rPr>
          <w:rFonts w:asciiTheme="minorEastAsia" w:eastAsiaTheme="minorEastAsia" w:hAnsiTheme="minorEastAsia"/>
          <w:sz w:val="28"/>
          <w:szCs w:val="28"/>
        </w:rPr>
        <w:t>写：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陆拾伍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贰仟伍佰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元</w:t>
      </w:r>
      <w:r w:rsidRPr="008F6DFE">
        <w:rPr>
          <w:rFonts w:asciiTheme="minorEastAsia" w:eastAsiaTheme="minorEastAsia" w:hAnsiTheme="minorEastAsia"/>
          <w:sz w:val="28"/>
          <w:szCs w:val="28"/>
        </w:rPr>
        <w:t>）。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本着互惠互利、友好合作的原则，本次评估收费给予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优惠，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最终确定评估费用总额为</w:t>
      </w:r>
      <w:r w:rsidRPr="008F6DFE">
        <w:rPr>
          <w:rFonts w:asciiTheme="minorEastAsia" w:eastAsiaTheme="minorEastAsia" w:hAnsiTheme="minorEastAsia"/>
          <w:sz w:val="28"/>
          <w:szCs w:val="28"/>
        </w:rPr>
        <w:t>人民币￥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25.0000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Pr="008F6DFE">
        <w:rPr>
          <w:rFonts w:asciiTheme="minorEastAsia" w:eastAsiaTheme="minorEastAsia" w:hAnsiTheme="minorEastAsia"/>
          <w:sz w:val="28"/>
          <w:szCs w:val="28"/>
        </w:rPr>
        <w:t>（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大</w:t>
      </w:r>
      <w:r w:rsidRPr="008F6DFE">
        <w:rPr>
          <w:rFonts w:asciiTheme="minorEastAsia" w:eastAsiaTheme="minorEastAsia" w:hAnsiTheme="minorEastAsia"/>
          <w:sz w:val="28"/>
          <w:szCs w:val="28"/>
        </w:rPr>
        <w:t>写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贰拾伍万元</w:t>
      </w:r>
      <w:r w:rsidRPr="008F6DFE">
        <w:rPr>
          <w:rFonts w:asciiTheme="minorEastAsia" w:eastAsiaTheme="minorEastAsia" w:hAnsiTheme="minorEastAsia"/>
          <w:sz w:val="28"/>
          <w:szCs w:val="28"/>
        </w:rPr>
        <w:t>）。</w:t>
      </w:r>
    </w:p>
    <w:p w:rsidR="008F6DFE" w:rsidRPr="008F6DFE" w:rsidRDefault="008F6DFE" w:rsidP="008F6DF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F53A56" w:rsidRPr="008F6DFE" w:rsidRDefault="00F53A56" w:rsidP="00F53A56">
      <w:pPr>
        <w:rPr>
          <w:rFonts w:asciiTheme="minorEastAsia" w:eastAsiaTheme="minorEastAsia" w:hAnsiTheme="minorEastAsia"/>
          <w:sz w:val="28"/>
          <w:szCs w:val="28"/>
        </w:rPr>
      </w:pPr>
    </w:p>
    <w:p w:rsidR="00F53A56" w:rsidRPr="008F6DFE" w:rsidRDefault="00F53A56" w:rsidP="00F53A56">
      <w:pPr>
        <w:jc w:val="right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8F6DFE">
        <w:rPr>
          <w:rFonts w:asciiTheme="minorEastAsia" w:eastAsiaTheme="minorEastAsia" w:hAnsiTheme="minorEastAsia" w:hint="eastAsia"/>
          <w:sz w:val="28"/>
          <w:szCs w:val="28"/>
        </w:rPr>
        <w:t>北京康正宏</w:t>
      </w:r>
      <w:proofErr w:type="gramEnd"/>
      <w:r w:rsidRPr="008F6DFE">
        <w:rPr>
          <w:rFonts w:asciiTheme="minorEastAsia" w:eastAsiaTheme="minorEastAsia" w:hAnsiTheme="minorEastAsia" w:hint="eastAsia"/>
          <w:sz w:val="28"/>
          <w:szCs w:val="28"/>
        </w:rPr>
        <w:t>基房地产评估有限公司</w:t>
      </w:r>
    </w:p>
    <w:p w:rsidR="00F53A56" w:rsidRPr="008F6DFE" w:rsidRDefault="00F53A56" w:rsidP="00F53A56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8F6DFE">
        <w:rPr>
          <w:rFonts w:asciiTheme="minorEastAsia" w:eastAsiaTheme="minorEastAsia" w:hAnsiTheme="minorEastAsia" w:hint="eastAsia"/>
          <w:sz w:val="28"/>
          <w:szCs w:val="28"/>
        </w:rPr>
        <w:t>二〇一</w:t>
      </w:r>
      <w:r w:rsidR="008F6DFE" w:rsidRPr="008F6DFE">
        <w:rPr>
          <w:rFonts w:asciiTheme="minorEastAsia" w:eastAsiaTheme="minorEastAsia" w:hAnsiTheme="minorEastAsia" w:hint="eastAsia"/>
          <w:sz w:val="28"/>
          <w:szCs w:val="28"/>
        </w:rPr>
        <w:t>七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F6DFE" w:rsidRPr="008F6DFE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427089" w:rsidRPr="008F6DF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F6DFE" w:rsidRPr="008F6DFE">
        <w:rPr>
          <w:rFonts w:asciiTheme="minorEastAsia" w:eastAsiaTheme="minorEastAsia" w:hAnsiTheme="minorEastAsia" w:hint="eastAsia"/>
          <w:sz w:val="28"/>
          <w:szCs w:val="28"/>
        </w:rPr>
        <w:t>十七</w:t>
      </w:r>
      <w:r w:rsidRPr="008F6DFE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F53A56" w:rsidRPr="008F6DFE" w:rsidSect="00F83AC8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D3" w:rsidRDefault="00A23BD3" w:rsidP="00F53A56">
      <w:r>
        <w:separator/>
      </w:r>
    </w:p>
  </w:endnote>
  <w:endnote w:type="continuationSeparator" w:id="0">
    <w:p w:rsidR="00A23BD3" w:rsidRDefault="00A23BD3" w:rsidP="00F5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D3" w:rsidRDefault="00A23BD3" w:rsidP="00F53A56">
      <w:r>
        <w:separator/>
      </w:r>
    </w:p>
  </w:footnote>
  <w:footnote w:type="continuationSeparator" w:id="0">
    <w:p w:rsidR="00A23BD3" w:rsidRDefault="00A23BD3" w:rsidP="00F5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4FEA"/>
    <w:multiLevelType w:val="hybridMultilevel"/>
    <w:tmpl w:val="3216E42E"/>
    <w:lvl w:ilvl="0" w:tplc="4A7CE176">
      <w:start w:val="1"/>
      <w:numFmt w:val="japaneseCounting"/>
      <w:lvlText w:val="（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436246EE"/>
    <w:multiLevelType w:val="hybridMultilevel"/>
    <w:tmpl w:val="3EA6B378"/>
    <w:lvl w:ilvl="0" w:tplc="9DD0DD3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6A3DC4"/>
    <w:multiLevelType w:val="hybridMultilevel"/>
    <w:tmpl w:val="372E37B2"/>
    <w:lvl w:ilvl="0" w:tplc="B8B229E6">
      <w:start w:val="1"/>
      <w:numFmt w:val="upperRoman"/>
      <w:pStyle w:val="4"/>
      <w:lvlText w:val="%1、"/>
      <w:lvlJc w:val="left"/>
      <w:pPr>
        <w:tabs>
          <w:tab w:val="num" w:pos="1605"/>
        </w:tabs>
        <w:ind w:left="1605" w:hanging="1080"/>
      </w:pPr>
      <w:rPr>
        <w:rFonts w:hint="eastAsia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3">
    <w:nsid w:val="70D322C1"/>
    <w:multiLevelType w:val="hybridMultilevel"/>
    <w:tmpl w:val="3216E42E"/>
    <w:lvl w:ilvl="0" w:tplc="4A7CE176">
      <w:start w:val="1"/>
      <w:numFmt w:val="japaneseCounting"/>
      <w:lvlText w:val="（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740F23CA"/>
    <w:multiLevelType w:val="hybridMultilevel"/>
    <w:tmpl w:val="3F62FD1A"/>
    <w:lvl w:ilvl="0" w:tplc="F15E3CA6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A56"/>
    <w:rsid w:val="00002B4B"/>
    <w:rsid w:val="00002DF6"/>
    <w:rsid w:val="000036EA"/>
    <w:rsid w:val="00004503"/>
    <w:rsid w:val="00007A06"/>
    <w:rsid w:val="00007F03"/>
    <w:rsid w:val="00011D6C"/>
    <w:rsid w:val="00012F0C"/>
    <w:rsid w:val="000149DE"/>
    <w:rsid w:val="0001517A"/>
    <w:rsid w:val="00016615"/>
    <w:rsid w:val="0001704C"/>
    <w:rsid w:val="00024CA8"/>
    <w:rsid w:val="00024E5D"/>
    <w:rsid w:val="000255B0"/>
    <w:rsid w:val="0003279C"/>
    <w:rsid w:val="000350B1"/>
    <w:rsid w:val="00035607"/>
    <w:rsid w:val="00042CA7"/>
    <w:rsid w:val="00044206"/>
    <w:rsid w:val="0004470D"/>
    <w:rsid w:val="000459CC"/>
    <w:rsid w:val="00045F7C"/>
    <w:rsid w:val="0004775C"/>
    <w:rsid w:val="00050DAF"/>
    <w:rsid w:val="00052A33"/>
    <w:rsid w:val="00053C65"/>
    <w:rsid w:val="00055652"/>
    <w:rsid w:val="000565EC"/>
    <w:rsid w:val="000570CA"/>
    <w:rsid w:val="00061410"/>
    <w:rsid w:val="00070292"/>
    <w:rsid w:val="000702BA"/>
    <w:rsid w:val="000706A7"/>
    <w:rsid w:val="000710BC"/>
    <w:rsid w:val="00073AF4"/>
    <w:rsid w:val="0007627C"/>
    <w:rsid w:val="00081925"/>
    <w:rsid w:val="00083DFB"/>
    <w:rsid w:val="00084128"/>
    <w:rsid w:val="000853B7"/>
    <w:rsid w:val="0008682A"/>
    <w:rsid w:val="0008699E"/>
    <w:rsid w:val="00087395"/>
    <w:rsid w:val="0008784A"/>
    <w:rsid w:val="00096DD4"/>
    <w:rsid w:val="000A1ECF"/>
    <w:rsid w:val="000A31CF"/>
    <w:rsid w:val="000A51A8"/>
    <w:rsid w:val="000B461B"/>
    <w:rsid w:val="000B7A3E"/>
    <w:rsid w:val="000C1B73"/>
    <w:rsid w:val="000C6D26"/>
    <w:rsid w:val="000D6EE7"/>
    <w:rsid w:val="000E0038"/>
    <w:rsid w:val="000E0254"/>
    <w:rsid w:val="000E06BC"/>
    <w:rsid w:val="000E1B13"/>
    <w:rsid w:val="000E3089"/>
    <w:rsid w:val="000E493A"/>
    <w:rsid w:val="000E4C69"/>
    <w:rsid w:val="000E672D"/>
    <w:rsid w:val="000E75AB"/>
    <w:rsid w:val="000F2974"/>
    <w:rsid w:val="000F307E"/>
    <w:rsid w:val="000F4D84"/>
    <w:rsid w:val="000F7E4A"/>
    <w:rsid w:val="00100363"/>
    <w:rsid w:val="00101119"/>
    <w:rsid w:val="00103D65"/>
    <w:rsid w:val="001071B4"/>
    <w:rsid w:val="00112B59"/>
    <w:rsid w:val="00114306"/>
    <w:rsid w:val="00115D07"/>
    <w:rsid w:val="0011694E"/>
    <w:rsid w:val="00116AD2"/>
    <w:rsid w:val="001219FA"/>
    <w:rsid w:val="00121F72"/>
    <w:rsid w:val="00124CFC"/>
    <w:rsid w:val="00127AAA"/>
    <w:rsid w:val="00136063"/>
    <w:rsid w:val="0014088E"/>
    <w:rsid w:val="001422DA"/>
    <w:rsid w:val="0014428E"/>
    <w:rsid w:val="00152CAA"/>
    <w:rsid w:val="001538C6"/>
    <w:rsid w:val="001549D7"/>
    <w:rsid w:val="00155963"/>
    <w:rsid w:val="0016312E"/>
    <w:rsid w:val="00164975"/>
    <w:rsid w:val="00172147"/>
    <w:rsid w:val="001727F5"/>
    <w:rsid w:val="001737E7"/>
    <w:rsid w:val="0018000A"/>
    <w:rsid w:val="00180F28"/>
    <w:rsid w:val="00183BB8"/>
    <w:rsid w:val="001851AB"/>
    <w:rsid w:val="00185D79"/>
    <w:rsid w:val="001871ED"/>
    <w:rsid w:val="0019042F"/>
    <w:rsid w:val="0019418A"/>
    <w:rsid w:val="00195CAA"/>
    <w:rsid w:val="001A01C9"/>
    <w:rsid w:val="001A036D"/>
    <w:rsid w:val="001A0E6D"/>
    <w:rsid w:val="001A0F12"/>
    <w:rsid w:val="001A167D"/>
    <w:rsid w:val="001A3031"/>
    <w:rsid w:val="001A308B"/>
    <w:rsid w:val="001B1424"/>
    <w:rsid w:val="001B2659"/>
    <w:rsid w:val="001B2C39"/>
    <w:rsid w:val="001B5AB6"/>
    <w:rsid w:val="001B5C96"/>
    <w:rsid w:val="001C15C1"/>
    <w:rsid w:val="001C44FE"/>
    <w:rsid w:val="001C593E"/>
    <w:rsid w:val="001E2122"/>
    <w:rsid w:val="001E2E6C"/>
    <w:rsid w:val="001F1BEC"/>
    <w:rsid w:val="001F4C10"/>
    <w:rsid w:val="001F691D"/>
    <w:rsid w:val="001F783F"/>
    <w:rsid w:val="00200D42"/>
    <w:rsid w:val="00210EE3"/>
    <w:rsid w:val="00216D1B"/>
    <w:rsid w:val="002172F4"/>
    <w:rsid w:val="002176B1"/>
    <w:rsid w:val="00221F9A"/>
    <w:rsid w:val="002277F1"/>
    <w:rsid w:val="00235B28"/>
    <w:rsid w:val="00240783"/>
    <w:rsid w:val="00244485"/>
    <w:rsid w:val="00244CAF"/>
    <w:rsid w:val="00254168"/>
    <w:rsid w:val="00254ABE"/>
    <w:rsid w:val="00254EE5"/>
    <w:rsid w:val="00255B48"/>
    <w:rsid w:val="00255BD8"/>
    <w:rsid w:val="00256E33"/>
    <w:rsid w:val="00261CD0"/>
    <w:rsid w:val="0026290F"/>
    <w:rsid w:val="00262F98"/>
    <w:rsid w:val="002634DE"/>
    <w:rsid w:val="002643E0"/>
    <w:rsid w:val="00265391"/>
    <w:rsid w:val="00270594"/>
    <w:rsid w:val="00271DCA"/>
    <w:rsid w:val="00272ED8"/>
    <w:rsid w:val="002739BE"/>
    <w:rsid w:val="00274791"/>
    <w:rsid w:val="00276673"/>
    <w:rsid w:val="0028071A"/>
    <w:rsid w:val="0028363D"/>
    <w:rsid w:val="002953C3"/>
    <w:rsid w:val="0029691D"/>
    <w:rsid w:val="002A4FFC"/>
    <w:rsid w:val="002A5C83"/>
    <w:rsid w:val="002A661E"/>
    <w:rsid w:val="002A687B"/>
    <w:rsid w:val="002B5689"/>
    <w:rsid w:val="002B631C"/>
    <w:rsid w:val="002B66B1"/>
    <w:rsid w:val="002C10FF"/>
    <w:rsid w:val="002C5F0F"/>
    <w:rsid w:val="002C657B"/>
    <w:rsid w:val="002C74BC"/>
    <w:rsid w:val="002C7FCB"/>
    <w:rsid w:val="002D0438"/>
    <w:rsid w:val="002D0B0C"/>
    <w:rsid w:val="002D22AF"/>
    <w:rsid w:val="002D6567"/>
    <w:rsid w:val="002E1B82"/>
    <w:rsid w:val="002E4DFB"/>
    <w:rsid w:val="002E56CB"/>
    <w:rsid w:val="002E683B"/>
    <w:rsid w:val="002E6D65"/>
    <w:rsid w:val="002F0CAC"/>
    <w:rsid w:val="0030216B"/>
    <w:rsid w:val="003041C0"/>
    <w:rsid w:val="003054FE"/>
    <w:rsid w:val="003078D2"/>
    <w:rsid w:val="00307BBE"/>
    <w:rsid w:val="003116C7"/>
    <w:rsid w:val="00314034"/>
    <w:rsid w:val="003142AA"/>
    <w:rsid w:val="003146DB"/>
    <w:rsid w:val="00314936"/>
    <w:rsid w:val="003169C8"/>
    <w:rsid w:val="00317E08"/>
    <w:rsid w:val="0032106B"/>
    <w:rsid w:val="00322537"/>
    <w:rsid w:val="00322CD9"/>
    <w:rsid w:val="00324AD0"/>
    <w:rsid w:val="00326ECB"/>
    <w:rsid w:val="003349F2"/>
    <w:rsid w:val="0033615C"/>
    <w:rsid w:val="00344518"/>
    <w:rsid w:val="003455CA"/>
    <w:rsid w:val="003566A8"/>
    <w:rsid w:val="00360F2A"/>
    <w:rsid w:val="003703A4"/>
    <w:rsid w:val="0037220F"/>
    <w:rsid w:val="00375F38"/>
    <w:rsid w:val="00376941"/>
    <w:rsid w:val="00377B38"/>
    <w:rsid w:val="00380D59"/>
    <w:rsid w:val="00381EFE"/>
    <w:rsid w:val="00384E4B"/>
    <w:rsid w:val="00386EC4"/>
    <w:rsid w:val="0039128B"/>
    <w:rsid w:val="003921F8"/>
    <w:rsid w:val="00392BE0"/>
    <w:rsid w:val="00397D3A"/>
    <w:rsid w:val="003A0672"/>
    <w:rsid w:val="003A4240"/>
    <w:rsid w:val="003A61CE"/>
    <w:rsid w:val="003B052C"/>
    <w:rsid w:val="003B1FFF"/>
    <w:rsid w:val="003B5651"/>
    <w:rsid w:val="003B5DF0"/>
    <w:rsid w:val="003B5E05"/>
    <w:rsid w:val="003C44C6"/>
    <w:rsid w:val="003C5BBA"/>
    <w:rsid w:val="003D225E"/>
    <w:rsid w:val="003D24BA"/>
    <w:rsid w:val="003D3529"/>
    <w:rsid w:val="003D6E02"/>
    <w:rsid w:val="003E02F3"/>
    <w:rsid w:val="003E0624"/>
    <w:rsid w:val="003E0B6F"/>
    <w:rsid w:val="003E18B3"/>
    <w:rsid w:val="003E30E4"/>
    <w:rsid w:val="003E3843"/>
    <w:rsid w:val="003E562A"/>
    <w:rsid w:val="003E6AC5"/>
    <w:rsid w:val="003F1238"/>
    <w:rsid w:val="003F1EE6"/>
    <w:rsid w:val="003F3521"/>
    <w:rsid w:val="003F4E08"/>
    <w:rsid w:val="003F6C1D"/>
    <w:rsid w:val="003F736F"/>
    <w:rsid w:val="00403951"/>
    <w:rsid w:val="004061BC"/>
    <w:rsid w:val="00410475"/>
    <w:rsid w:val="00410AB8"/>
    <w:rsid w:val="004113F0"/>
    <w:rsid w:val="0041664C"/>
    <w:rsid w:val="004167B7"/>
    <w:rsid w:val="004206D2"/>
    <w:rsid w:val="00420E32"/>
    <w:rsid w:val="00422D64"/>
    <w:rsid w:val="00425081"/>
    <w:rsid w:val="004258E4"/>
    <w:rsid w:val="00427089"/>
    <w:rsid w:val="00430CC5"/>
    <w:rsid w:val="004316C3"/>
    <w:rsid w:val="004336E6"/>
    <w:rsid w:val="00436A7E"/>
    <w:rsid w:val="004375D5"/>
    <w:rsid w:val="004409DD"/>
    <w:rsid w:val="00444143"/>
    <w:rsid w:val="00446C0F"/>
    <w:rsid w:val="00452F4E"/>
    <w:rsid w:val="004541AE"/>
    <w:rsid w:val="004541F7"/>
    <w:rsid w:val="00454480"/>
    <w:rsid w:val="004555EF"/>
    <w:rsid w:val="00455B10"/>
    <w:rsid w:val="00460678"/>
    <w:rsid w:val="0046134F"/>
    <w:rsid w:val="0046328D"/>
    <w:rsid w:val="00465715"/>
    <w:rsid w:val="00466C89"/>
    <w:rsid w:val="00466DA9"/>
    <w:rsid w:val="00470519"/>
    <w:rsid w:val="00470FA0"/>
    <w:rsid w:val="004764DB"/>
    <w:rsid w:val="004770D5"/>
    <w:rsid w:val="0048239D"/>
    <w:rsid w:val="00483B63"/>
    <w:rsid w:val="00484662"/>
    <w:rsid w:val="0049024A"/>
    <w:rsid w:val="00491B9A"/>
    <w:rsid w:val="004921AA"/>
    <w:rsid w:val="004940EA"/>
    <w:rsid w:val="00497164"/>
    <w:rsid w:val="004A1353"/>
    <w:rsid w:val="004A3424"/>
    <w:rsid w:val="004A3F6C"/>
    <w:rsid w:val="004A3FFC"/>
    <w:rsid w:val="004A6CB7"/>
    <w:rsid w:val="004A72E3"/>
    <w:rsid w:val="004A7875"/>
    <w:rsid w:val="004A7D1F"/>
    <w:rsid w:val="004B010B"/>
    <w:rsid w:val="004B057B"/>
    <w:rsid w:val="004B08D5"/>
    <w:rsid w:val="004B21A0"/>
    <w:rsid w:val="004B2E80"/>
    <w:rsid w:val="004B4499"/>
    <w:rsid w:val="004B5B8B"/>
    <w:rsid w:val="004B5E22"/>
    <w:rsid w:val="004B7B2A"/>
    <w:rsid w:val="004C0DBF"/>
    <w:rsid w:val="004C217E"/>
    <w:rsid w:val="004C5004"/>
    <w:rsid w:val="004C58B7"/>
    <w:rsid w:val="004D1E89"/>
    <w:rsid w:val="004D4D7A"/>
    <w:rsid w:val="004D6C3C"/>
    <w:rsid w:val="004E15D9"/>
    <w:rsid w:val="004E2B8E"/>
    <w:rsid w:val="004E3111"/>
    <w:rsid w:val="004E57F2"/>
    <w:rsid w:val="004E79F9"/>
    <w:rsid w:val="004F0BDB"/>
    <w:rsid w:val="004F3B1B"/>
    <w:rsid w:val="004F3F09"/>
    <w:rsid w:val="004F5730"/>
    <w:rsid w:val="004F5B30"/>
    <w:rsid w:val="004F6538"/>
    <w:rsid w:val="004F6951"/>
    <w:rsid w:val="00500628"/>
    <w:rsid w:val="005016C7"/>
    <w:rsid w:val="005016F7"/>
    <w:rsid w:val="00502F59"/>
    <w:rsid w:val="00503FCE"/>
    <w:rsid w:val="0050701F"/>
    <w:rsid w:val="005139D4"/>
    <w:rsid w:val="00516B1D"/>
    <w:rsid w:val="0051702C"/>
    <w:rsid w:val="005211D9"/>
    <w:rsid w:val="0052518D"/>
    <w:rsid w:val="00525598"/>
    <w:rsid w:val="005334BF"/>
    <w:rsid w:val="00534FFB"/>
    <w:rsid w:val="005355B8"/>
    <w:rsid w:val="00540BF0"/>
    <w:rsid w:val="00541AE9"/>
    <w:rsid w:val="00545B7F"/>
    <w:rsid w:val="00545F59"/>
    <w:rsid w:val="00546D27"/>
    <w:rsid w:val="00551B52"/>
    <w:rsid w:val="00554F6B"/>
    <w:rsid w:val="005579C9"/>
    <w:rsid w:val="005637FF"/>
    <w:rsid w:val="00571603"/>
    <w:rsid w:val="005808E6"/>
    <w:rsid w:val="005814CA"/>
    <w:rsid w:val="005829A9"/>
    <w:rsid w:val="00584438"/>
    <w:rsid w:val="00584877"/>
    <w:rsid w:val="00585775"/>
    <w:rsid w:val="005865CB"/>
    <w:rsid w:val="00586E3B"/>
    <w:rsid w:val="00587C85"/>
    <w:rsid w:val="0059640B"/>
    <w:rsid w:val="00597985"/>
    <w:rsid w:val="005A2765"/>
    <w:rsid w:val="005B45F8"/>
    <w:rsid w:val="005B58B2"/>
    <w:rsid w:val="005B77C5"/>
    <w:rsid w:val="005B781D"/>
    <w:rsid w:val="005C2A3F"/>
    <w:rsid w:val="005C2A4E"/>
    <w:rsid w:val="005D44FC"/>
    <w:rsid w:val="005D562B"/>
    <w:rsid w:val="005D5D65"/>
    <w:rsid w:val="005D6B64"/>
    <w:rsid w:val="005D7976"/>
    <w:rsid w:val="005D7EDF"/>
    <w:rsid w:val="005E1813"/>
    <w:rsid w:val="005E2358"/>
    <w:rsid w:val="005E2B6B"/>
    <w:rsid w:val="005E3691"/>
    <w:rsid w:val="005E4879"/>
    <w:rsid w:val="005E5715"/>
    <w:rsid w:val="005E5829"/>
    <w:rsid w:val="005E7768"/>
    <w:rsid w:val="005F37CF"/>
    <w:rsid w:val="005F39FE"/>
    <w:rsid w:val="005F4F1B"/>
    <w:rsid w:val="005F6392"/>
    <w:rsid w:val="006024EA"/>
    <w:rsid w:val="0060270F"/>
    <w:rsid w:val="00602857"/>
    <w:rsid w:val="00603E55"/>
    <w:rsid w:val="00605333"/>
    <w:rsid w:val="00605F8A"/>
    <w:rsid w:val="00606FB3"/>
    <w:rsid w:val="00607EA9"/>
    <w:rsid w:val="00611FB7"/>
    <w:rsid w:val="006142B8"/>
    <w:rsid w:val="006163FD"/>
    <w:rsid w:val="006212A6"/>
    <w:rsid w:val="006249EA"/>
    <w:rsid w:val="0062778C"/>
    <w:rsid w:val="0063008D"/>
    <w:rsid w:val="00632D7A"/>
    <w:rsid w:val="00637B24"/>
    <w:rsid w:val="00640F30"/>
    <w:rsid w:val="00642274"/>
    <w:rsid w:val="00646FF6"/>
    <w:rsid w:val="00651651"/>
    <w:rsid w:val="0065365B"/>
    <w:rsid w:val="006537BA"/>
    <w:rsid w:val="006559AA"/>
    <w:rsid w:val="00655EED"/>
    <w:rsid w:val="00656276"/>
    <w:rsid w:val="00657A8F"/>
    <w:rsid w:val="00660670"/>
    <w:rsid w:val="006616CC"/>
    <w:rsid w:val="00661FC9"/>
    <w:rsid w:val="00665EDB"/>
    <w:rsid w:val="00667AFF"/>
    <w:rsid w:val="00667DFB"/>
    <w:rsid w:val="00676476"/>
    <w:rsid w:val="00680104"/>
    <w:rsid w:val="00680D36"/>
    <w:rsid w:val="00683474"/>
    <w:rsid w:val="00685057"/>
    <w:rsid w:val="0068594B"/>
    <w:rsid w:val="006864B0"/>
    <w:rsid w:val="00686945"/>
    <w:rsid w:val="006874FD"/>
    <w:rsid w:val="00687678"/>
    <w:rsid w:val="00687A36"/>
    <w:rsid w:val="0069014B"/>
    <w:rsid w:val="00692D69"/>
    <w:rsid w:val="00693703"/>
    <w:rsid w:val="00697C15"/>
    <w:rsid w:val="006A2B9D"/>
    <w:rsid w:val="006A3691"/>
    <w:rsid w:val="006A5FB9"/>
    <w:rsid w:val="006B0014"/>
    <w:rsid w:val="006B2028"/>
    <w:rsid w:val="006B44D7"/>
    <w:rsid w:val="006B5939"/>
    <w:rsid w:val="006B59AD"/>
    <w:rsid w:val="006C0973"/>
    <w:rsid w:val="006C2143"/>
    <w:rsid w:val="006C4D98"/>
    <w:rsid w:val="006C690C"/>
    <w:rsid w:val="006C70C9"/>
    <w:rsid w:val="006D06C0"/>
    <w:rsid w:val="006D338F"/>
    <w:rsid w:val="006D55AD"/>
    <w:rsid w:val="006D65DB"/>
    <w:rsid w:val="006D730B"/>
    <w:rsid w:val="006D7848"/>
    <w:rsid w:val="006D7A5B"/>
    <w:rsid w:val="006E6CC4"/>
    <w:rsid w:val="006F01EB"/>
    <w:rsid w:val="006F4EC9"/>
    <w:rsid w:val="006F5207"/>
    <w:rsid w:val="006F5B73"/>
    <w:rsid w:val="0070419B"/>
    <w:rsid w:val="0070438E"/>
    <w:rsid w:val="007049B8"/>
    <w:rsid w:val="00706BBB"/>
    <w:rsid w:val="007104CD"/>
    <w:rsid w:val="00710A5E"/>
    <w:rsid w:val="007170D4"/>
    <w:rsid w:val="00717EFF"/>
    <w:rsid w:val="00720E26"/>
    <w:rsid w:val="0072448F"/>
    <w:rsid w:val="00726FE6"/>
    <w:rsid w:val="00727992"/>
    <w:rsid w:val="00734366"/>
    <w:rsid w:val="0073594C"/>
    <w:rsid w:val="007371A6"/>
    <w:rsid w:val="00737FE1"/>
    <w:rsid w:val="00743B61"/>
    <w:rsid w:val="00744B76"/>
    <w:rsid w:val="00745529"/>
    <w:rsid w:val="00745BE0"/>
    <w:rsid w:val="00745DFF"/>
    <w:rsid w:val="00750D45"/>
    <w:rsid w:val="00751796"/>
    <w:rsid w:val="007546CB"/>
    <w:rsid w:val="00756D99"/>
    <w:rsid w:val="007572DA"/>
    <w:rsid w:val="00757EB9"/>
    <w:rsid w:val="0076066D"/>
    <w:rsid w:val="007614F8"/>
    <w:rsid w:val="00761CA5"/>
    <w:rsid w:val="00762D8D"/>
    <w:rsid w:val="00762DF4"/>
    <w:rsid w:val="00770006"/>
    <w:rsid w:val="00770789"/>
    <w:rsid w:val="0077086A"/>
    <w:rsid w:val="00770CCC"/>
    <w:rsid w:val="00773B9B"/>
    <w:rsid w:val="00774DFC"/>
    <w:rsid w:val="00775626"/>
    <w:rsid w:val="00775699"/>
    <w:rsid w:val="00783B15"/>
    <w:rsid w:val="00783F08"/>
    <w:rsid w:val="00784382"/>
    <w:rsid w:val="00785C7C"/>
    <w:rsid w:val="0078667F"/>
    <w:rsid w:val="007873C7"/>
    <w:rsid w:val="00792243"/>
    <w:rsid w:val="00794BB8"/>
    <w:rsid w:val="00795384"/>
    <w:rsid w:val="007A415B"/>
    <w:rsid w:val="007A4162"/>
    <w:rsid w:val="007A532D"/>
    <w:rsid w:val="007A5B1F"/>
    <w:rsid w:val="007A76EC"/>
    <w:rsid w:val="007B22A9"/>
    <w:rsid w:val="007B3264"/>
    <w:rsid w:val="007C08DC"/>
    <w:rsid w:val="007C1526"/>
    <w:rsid w:val="007C3A1D"/>
    <w:rsid w:val="007C6122"/>
    <w:rsid w:val="007D01C0"/>
    <w:rsid w:val="007D06B0"/>
    <w:rsid w:val="007D10BD"/>
    <w:rsid w:val="007D1E46"/>
    <w:rsid w:val="007D2704"/>
    <w:rsid w:val="007D3133"/>
    <w:rsid w:val="007D5772"/>
    <w:rsid w:val="007D6FDA"/>
    <w:rsid w:val="007D745C"/>
    <w:rsid w:val="007E09F6"/>
    <w:rsid w:val="007E0D6E"/>
    <w:rsid w:val="007E4A2A"/>
    <w:rsid w:val="007E6DC4"/>
    <w:rsid w:val="007E7724"/>
    <w:rsid w:val="007F16F2"/>
    <w:rsid w:val="007F2539"/>
    <w:rsid w:val="007F324E"/>
    <w:rsid w:val="007F5C13"/>
    <w:rsid w:val="008040B5"/>
    <w:rsid w:val="0080469E"/>
    <w:rsid w:val="008069CF"/>
    <w:rsid w:val="00821567"/>
    <w:rsid w:val="00824E19"/>
    <w:rsid w:val="00825228"/>
    <w:rsid w:val="00826EE8"/>
    <w:rsid w:val="0082797A"/>
    <w:rsid w:val="00832DF6"/>
    <w:rsid w:val="00834BFE"/>
    <w:rsid w:val="008358AA"/>
    <w:rsid w:val="00841F8D"/>
    <w:rsid w:val="0084527E"/>
    <w:rsid w:val="00846740"/>
    <w:rsid w:val="00853C0C"/>
    <w:rsid w:val="0086296A"/>
    <w:rsid w:val="008629CB"/>
    <w:rsid w:val="00862AB7"/>
    <w:rsid w:val="00862CB3"/>
    <w:rsid w:val="00863583"/>
    <w:rsid w:val="00863761"/>
    <w:rsid w:val="00867B68"/>
    <w:rsid w:val="008714C1"/>
    <w:rsid w:val="00873D53"/>
    <w:rsid w:val="00874C45"/>
    <w:rsid w:val="0089066A"/>
    <w:rsid w:val="008934C7"/>
    <w:rsid w:val="008938F6"/>
    <w:rsid w:val="00895070"/>
    <w:rsid w:val="00897582"/>
    <w:rsid w:val="008A0A7F"/>
    <w:rsid w:val="008A1A17"/>
    <w:rsid w:val="008A264D"/>
    <w:rsid w:val="008A3043"/>
    <w:rsid w:val="008A63DD"/>
    <w:rsid w:val="008A6753"/>
    <w:rsid w:val="008B0FD8"/>
    <w:rsid w:val="008B19CB"/>
    <w:rsid w:val="008B4E71"/>
    <w:rsid w:val="008B6444"/>
    <w:rsid w:val="008B6CCA"/>
    <w:rsid w:val="008B765D"/>
    <w:rsid w:val="008C6482"/>
    <w:rsid w:val="008D28C4"/>
    <w:rsid w:val="008D3002"/>
    <w:rsid w:val="008D64EE"/>
    <w:rsid w:val="008D6783"/>
    <w:rsid w:val="008E1790"/>
    <w:rsid w:val="008E3955"/>
    <w:rsid w:val="008E3CDF"/>
    <w:rsid w:val="008E454D"/>
    <w:rsid w:val="008E4E20"/>
    <w:rsid w:val="008E6899"/>
    <w:rsid w:val="008E73E9"/>
    <w:rsid w:val="008F0252"/>
    <w:rsid w:val="008F0CFF"/>
    <w:rsid w:val="008F48B1"/>
    <w:rsid w:val="008F4B27"/>
    <w:rsid w:val="008F56F0"/>
    <w:rsid w:val="008F6DFE"/>
    <w:rsid w:val="008F73A3"/>
    <w:rsid w:val="00900E53"/>
    <w:rsid w:val="00901470"/>
    <w:rsid w:val="00901E1C"/>
    <w:rsid w:val="00907783"/>
    <w:rsid w:val="0091023D"/>
    <w:rsid w:val="0091177A"/>
    <w:rsid w:val="00911D67"/>
    <w:rsid w:val="009127B4"/>
    <w:rsid w:val="00915037"/>
    <w:rsid w:val="0091775F"/>
    <w:rsid w:val="00926740"/>
    <w:rsid w:val="00926FE0"/>
    <w:rsid w:val="00927A28"/>
    <w:rsid w:val="00927B44"/>
    <w:rsid w:val="00931614"/>
    <w:rsid w:val="00931BBC"/>
    <w:rsid w:val="00933883"/>
    <w:rsid w:val="0093733B"/>
    <w:rsid w:val="0095198D"/>
    <w:rsid w:val="0095421F"/>
    <w:rsid w:val="00954AE9"/>
    <w:rsid w:val="00954C59"/>
    <w:rsid w:val="00956214"/>
    <w:rsid w:val="009566C3"/>
    <w:rsid w:val="009631EF"/>
    <w:rsid w:val="00966A0C"/>
    <w:rsid w:val="00966AED"/>
    <w:rsid w:val="009776D9"/>
    <w:rsid w:val="00984FD2"/>
    <w:rsid w:val="00985F24"/>
    <w:rsid w:val="009905B9"/>
    <w:rsid w:val="0099517C"/>
    <w:rsid w:val="00996CD1"/>
    <w:rsid w:val="009A13F1"/>
    <w:rsid w:val="009A2097"/>
    <w:rsid w:val="009A792E"/>
    <w:rsid w:val="009B622E"/>
    <w:rsid w:val="009C0ECF"/>
    <w:rsid w:val="009C1EEF"/>
    <w:rsid w:val="009D17A8"/>
    <w:rsid w:val="009D2FDF"/>
    <w:rsid w:val="009D496D"/>
    <w:rsid w:val="009D67B3"/>
    <w:rsid w:val="009D74F8"/>
    <w:rsid w:val="009E48EE"/>
    <w:rsid w:val="009E66F7"/>
    <w:rsid w:val="009E7E14"/>
    <w:rsid w:val="009F0AF3"/>
    <w:rsid w:val="009F30E7"/>
    <w:rsid w:val="00A06B35"/>
    <w:rsid w:val="00A076B7"/>
    <w:rsid w:val="00A07A14"/>
    <w:rsid w:val="00A07A8A"/>
    <w:rsid w:val="00A200B8"/>
    <w:rsid w:val="00A20815"/>
    <w:rsid w:val="00A20886"/>
    <w:rsid w:val="00A22348"/>
    <w:rsid w:val="00A22F63"/>
    <w:rsid w:val="00A230BF"/>
    <w:rsid w:val="00A235BB"/>
    <w:rsid w:val="00A23BD3"/>
    <w:rsid w:val="00A24931"/>
    <w:rsid w:val="00A2597C"/>
    <w:rsid w:val="00A279C6"/>
    <w:rsid w:val="00A32C2C"/>
    <w:rsid w:val="00A34037"/>
    <w:rsid w:val="00A3466A"/>
    <w:rsid w:val="00A34DB2"/>
    <w:rsid w:val="00A40204"/>
    <w:rsid w:val="00A40B11"/>
    <w:rsid w:val="00A420D8"/>
    <w:rsid w:val="00A42930"/>
    <w:rsid w:val="00A44CCC"/>
    <w:rsid w:val="00A44F20"/>
    <w:rsid w:val="00A51C2C"/>
    <w:rsid w:val="00A6006E"/>
    <w:rsid w:val="00A609FC"/>
    <w:rsid w:val="00A62321"/>
    <w:rsid w:val="00A64014"/>
    <w:rsid w:val="00A67DF2"/>
    <w:rsid w:val="00A715E9"/>
    <w:rsid w:val="00A71A10"/>
    <w:rsid w:val="00A74FA9"/>
    <w:rsid w:val="00A7526C"/>
    <w:rsid w:val="00A75B7E"/>
    <w:rsid w:val="00A7615C"/>
    <w:rsid w:val="00A77061"/>
    <w:rsid w:val="00A771C3"/>
    <w:rsid w:val="00A77919"/>
    <w:rsid w:val="00A80F56"/>
    <w:rsid w:val="00A86364"/>
    <w:rsid w:val="00A86B63"/>
    <w:rsid w:val="00A875B1"/>
    <w:rsid w:val="00A91A94"/>
    <w:rsid w:val="00A93E2D"/>
    <w:rsid w:val="00A95791"/>
    <w:rsid w:val="00AA263D"/>
    <w:rsid w:val="00AA6069"/>
    <w:rsid w:val="00AB525F"/>
    <w:rsid w:val="00AB7B32"/>
    <w:rsid w:val="00AD192B"/>
    <w:rsid w:val="00AD4F42"/>
    <w:rsid w:val="00AD56A4"/>
    <w:rsid w:val="00AD6301"/>
    <w:rsid w:val="00AD6E28"/>
    <w:rsid w:val="00AE3470"/>
    <w:rsid w:val="00AE4725"/>
    <w:rsid w:val="00AE5237"/>
    <w:rsid w:val="00AE6AB6"/>
    <w:rsid w:val="00AF12AA"/>
    <w:rsid w:val="00AF5C4F"/>
    <w:rsid w:val="00AF65CA"/>
    <w:rsid w:val="00B00A8D"/>
    <w:rsid w:val="00B00AB9"/>
    <w:rsid w:val="00B128FA"/>
    <w:rsid w:val="00B149E5"/>
    <w:rsid w:val="00B153CB"/>
    <w:rsid w:val="00B15A1B"/>
    <w:rsid w:val="00B16EAC"/>
    <w:rsid w:val="00B176F8"/>
    <w:rsid w:val="00B227CF"/>
    <w:rsid w:val="00B23F37"/>
    <w:rsid w:val="00B30CF2"/>
    <w:rsid w:val="00B32518"/>
    <w:rsid w:val="00B34496"/>
    <w:rsid w:val="00B355E2"/>
    <w:rsid w:val="00B37802"/>
    <w:rsid w:val="00B41CD7"/>
    <w:rsid w:val="00B45E9F"/>
    <w:rsid w:val="00B543CD"/>
    <w:rsid w:val="00B54D6E"/>
    <w:rsid w:val="00B556DC"/>
    <w:rsid w:val="00B604C9"/>
    <w:rsid w:val="00B62027"/>
    <w:rsid w:val="00B643EF"/>
    <w:rsid w:val="00B67018"/>
    <w:rsid w:val="00B72EC1"/>
    <w:rsid w:val="00B7753F"/>
    <w:rsid w:val="00B811D1"/>
    <w:rsid w:val="00B8586E"/>
    <w:rsid w:val="00B872E0"/>
    <w:rsid w:val="00B9089E"/>
    <w:rsid w:val="00B94BE2"/>
    <w:rsid w:val="00B956C4"/>
    <w:rsid w:val="00B972D7"/>
    <w:rsid w:val="00BA1259"/>
    <w:rsid w:val="00BA28D5"/>
    <w:rsid w:val="00BA2F39"/>
    <w:rsid w:val="00BB2259"/>
    <w:rsid w:val="00BC192F"/>
    <w:rsid w:val="00BC1CED"/>
    <w:rsid w:val="00BC6BE5"/>
    <w:rsid w:val="00BC74C1"/>
    <w:rsid w:val="00BC7DD6"/>
    <w:rsid w:val="00BD02BE"/>
    <w:rsid w:val="00BD0D93"/>
    <w:rsid w:val="00BD2D1E"/>
    <w:rsid w:val="00BD4DDB"/>
    <w:rsid w:val="00BD5314"/>
    <w:rsid w:val="00BD599C"/>
    <w:rsid w:val="00BD6ED9"/>
    <w:rsid w:val="00BD784D"/>
    <w:rsid w:val="00BE05E5"/>
    <w:rsid w:val="00BE17FE"/>
    <w:rsid w:val="00BE18DB"/>
    <w:rsid w:val="00BF2018"/>
    <w:rsid w:val="00C008A6"/>
    <w:rsid w:val="00C02E45"/>
    <w:rsid w:val="00C03D3F"/>
    <w:rsid w:val="00C0535D"/>
    <w:rsid w:val="00C079EE"/>
    <w:rsid w:val="00C10B98"/>
    <w:rsid w:val="00C14B2F"/>
    <w:rsid w:val="00C177C7"/>
    <w:rsid w:val="00C2056D"/>
    <w:rsid w:val="00C22270"/>
    <w:rsid w:val="00C26F28"/>
    <w:rsid w:val="00C30AC0"/>
    <w:rsid w:val="00C34585"/>
    <w:rsid w:val="00C447EF"/>
    <w:rsid w:val="00C462F4"/>
    <w:rsid w:val="00C507D2"/>
    <w:rsid w:val="00C51196"/>
    <w:rsid w:val="00C539A8"/>
    <w:rsid w:val="00C60EF2"/>
    <w:rsid w:val="00C612F5"/>
    <w:rsid w:val="00C66BBF"/>
    <w:rsid w:val="00C67D76"/>
    <w:rsid w:val="00C71050"/>
    <w:rsid w:val="00C71609"/>
    <w:rsid w:val="00C72228"/>
    <w:rsid w:val="00C7391D"/>
    <w:rsid w:val="00C73A07"/>
    <w:rsid w:val="00C771C5"/>
    <w:rsid w:val="00C77BA8"/>
    <w:rsid w:val="00C82956"/>
    <w:rsid w:val="00C85843"/>
    <w:rsid w:val="00C90B7C"/>
    <w:rsid w:val="00C93242"/>
    <w:rsid w:val="00C93D46"/>
    <w:rsid w:val="00C97118"/>
    <w:rsid w:val="00C97626"/>
    <w:rsid w:val="00CA088D"/>
    <w:rsid w:val="00CA215F"/>
    <w:rsid w:val="00CA3BE7"/>
    <w:rsid w:val="00CA6B9C"/>
    <w:rsid w:val="00CB0B15"/>
    <w:rsid w:val="00CB23B5"/>
    <w:rsid w:val="00CB279A"/>
    <w:rsid w:val="00CB4EC0"/>
    <w:rsid w:val="00CB5C62"/>
    <w:rsid w:val="00CB6697"/>
    <w:rsid w:val="00CB71B4"/>
    <w:rsid w:val="00CC33F4"/>
    <w:rsid w:val="00CC3739"/>
    <w:rsid w:val="00CC7096"/>
    <w:rsid w:val="00CD393F"/>
    <w:rsid w:val="00CD4785"/>
    <w:rsid w:val="00CD66B8"/>
    <w:rsid w:val="00CD679B"/>
    <w:rsid w:val="00CE151C"/>
    <w:rsid w:val="00CE1845"/>
    <w:rsid w:val="00CE2B89"/>
    <w:rsid w:val="00CE653D"/>
    <w:rsid w:val="00CF15A3"/>
    <w:rsid w:val="00CF40DD"/>
    <w:rsid w:val="00CF4A1F"/>
    <w:rsid w:val="00CF5A4A"/>
    <w:rsid w:val="00CF7BBC"/>
    <w:rsid w:val="00D03364"/>
    <w:rsid w:val="00D03D91"/>
    <w:rsid w:val="00D11EE7"/>
    <w:rsid w:val="00D13438"/>
    <w:rsid w:val="00D138DB"/>
    <w:rsid w:val="00D13A07"/>
    <w:rsid w:val="00D15149"/>
    <w:rsid w:val="00D159EF"/>
    <w:rsid w:val="00D16C6A"/>
    <w:rsid w:val="00D20740"/>
    <w:rsid w:val="00D20963"/>
    <w:rsid w:val="00D20A4E"/>
    <w:rsid w:val="00D21CA5"/>
    <w:rsid w:val="00D23B47"/>
    <w:rsid w:val="00D24CDD"/>
    <w:rsid w:val="00D25A50"/>
    <w:rsid w:val="00D37278"/>
    <w:rsid w:val="00D375B8"/>
    <w:rsid w:val="00D41438"/>
    <w:rsid w:val="00D45CCB"/>
    <w:rsid w:val="00D45D7A"/>
    <w:rsid w:val="00D46BEE"/>
    <w:rsid w:val="00D47B6E"/>
    <w:rsid w:val="00D52A8F"/>
    <w:rsid w:val="00D55F3C"/>
    <w:rsid w:val="00D564BE"/>
    <w:rsid w:val="00D566DB"/>
    <w:rsid w:val="00D6072C"/>
    <w:rsid w:val="00D60B39"/>
    <w:rsid w:val="00D60D38"/>
    <w:rsid w:val="00D64AA0"/>
    <w:rsid w:val="00D7035F"/>
    <w:rsid w:val="00D71FB5"/>
    <w:rsid w:val="00D747BE"/>
    <w:rsid w:val="00D7640B"/>
    <w:rsid w:val="00D817D9"/>
    <w:rsid w:val="00D8565D"/>
    <w:rsid w:val="00D8567F"/>
    <w:rsid w:val="00D91069"/>
    <w:rsid w:val="00D926D6"/>
    <w:rsid w:val="00D93D9D"/>
    <w:rsid w:val="00DA030B"/>
    <w:rsid w:val="00DA1227"/>
    <w:rsid w:val="00DA3CAE"/>
    <w:rsid w:val="00DA4117"/>
    <w:rsid w:val="00DA7244"/>
    <w:rsid w:val="00DB32FA"/>
    <w:rsid w:val="00DB4879"/>
    <w:rsid w:val="00DB4AB7"/>
    <w:rsid w:val="00DB5BC9"/>
    <w:rsid w:val="00DC0B80"/>
    <w:rsid w:val="00DC0E19"/>
    <w:rsid w:val="00DC1392"/>
    <w:rsid w:val="00DC72D3"/>
    <w:rsid w:val="00DD00C8"/>
    <w:rsid w:val="00DD26AE"/>
    <w:rsid w:val="00DD5E5B"/>
    <w:rsid w:val="00DD71B2"/>
    <w:rsid w:val="00DD7B12"/>
    <w:rsid w:val="00DE03E0"/>
    <w:rsid w:val="00DE1C84"/>
    <w:rsid w:val="00DE5E03"/>
    <w:rsid w:val="00DF1772"/>
    <w:rsid w:val="00DF2A95"/>
    <w:rsid w:val="00DF7939"/>
    <w:rsid w:val="00DF7E49"/>
    <w:rsid w:val="00E02183"/>
    <w:rsid w:val="00E03289"/>
    <w:rsid w:val="00E0607D"/>
    <w:rsid w:val="00E0677D"/>
    <w:rsid w:val="00E112FD"/>
    <w:rsid w:val="00E13153"/>
    <w:rsid w:val="00E16AD5"/>
    <w:rsid w:val="00E20CE1"/>
    <w:rsid w:val="00E24D90"/>
    <w:rsid w:val="00E25BDC"/>
    <w:rsid w:val="00E26CAD"/>
    <w:rsid w:val="00E30A84"/>
    <w:rsid w:val="00E31AD1"/>
    <w:rsid w:val="00E336A6"/>
    <w:rsid w:val="00E33E3F"/>
    <w:rsid w:val="00E374CA"/>
    <w:rsid w:val="00E402B3"/>
    <w:rsid w:val="00E41EEB"/>
    <w:rsid w:val="00E4496E"/>
    <w:rsid w:val="00E4536C"/>
    <w:rsid w:val="00E45BA7"/>
    <w:rsid w:val="00E51319"/>
    <w:rsid w:val="00E527A3"/>
    <w:rsid w:val="00E54043"/>
    <w:rsid w:val="00E5509D"/>
    <w:rsid w:val="00E553C1"/>
    <w:rsid w:val="00E55D25"/>
    <w:rsid w:val="00E561E4"/>
    <w:rsid w:val="00E6259A"/>
    <w:rsid w:val="00E63309"/>
    <w:rsid w:val="00E6344D"/>
    <w:rsid w:val="00E64F1B"/>
    <w:rsid w:val="00E7506A"/>
    <w:rsid w:val="00E7637E"/>
    <w:rsid w:val="00E8463C"/>
    <w:rsid w:val="00E92753"/>
    <w:rsid w:val="00E93A7E"/>
    <w:rsid w:val="00E946AD"/>
    <w:rsid w:val="00E96889"/>
    <w:rsid w:val="00E96F5A"/>
    <w:rsid w:val="00E97821"/>
    <w:rsid w:val="00EA25BB"/>
    <w:rsid w:val="00EB0244"/>
    <w:rsid w:val="00EB30A3"/>
    <w:rsid w:val="00EC2C88"/>
    <w:rsid w:val="00EC3D78"/>
    <w:rsid w:val="00EC58E0"/>
    <w:rsid w:val="00EC6C06"/>
    <w:rsid w:val="00EC6D04"/>
    <w:rsid w:val="00ED431A"/>
    <w:rsid w:val="00ED58AA"/>
    <w:rsid w:val="00ED7301"/>
    <w:rsid w:val="00EE06E9"/>
    <w:rsid w:val="00EE080F"/>
    <w:rsid w:val="00EE1AD5"/>
    <w:rsid w:val="00EE4B89"/>
    <w:rsid w:val="00F019FF"/>
    <w:rsid w:val="00F03DBD"/>
    <w:rsid w:val="00F04F73"/>
    <w:rsid w:val="00F059C3"/>
    <w:rsid w:val="00F062D7"/>
    <w:rsid w:val="00F07273"/>
    <w:rsid w:val="00F072C9"/>
    <w:rsid w:val="00F11E0A"/>
    <w:rsid w:val="00F124EC"/>
    <w:rsid w:val="00F14519"/>
    <w:rsid w:val="00F14582"/>
    <w:rsid w:val="00F15428"/>
    <w:rsid w:val="00F158D7"/>
    <w:rsid w:val="00F21CC5"/>
    <w:rsid w:val="00F239BA"/>
    <w:rsid w:val="00F31935"/>
    <w:rsid w:val="00F36F54"/>
    <w:rsid w:val="00F4021B"/>
    <w:rsid w:val="00F42654"/>
    <w:rsid w:val="00F428AD"/>
    <w:rsid w:val="00F44415"/>
    <w:rsid w:val="00F44BF9"/>
    <w:rsid w:val="00F52E49"/>
    <w:rsid w:val="00F537B0"/>
    <w:rsid w:val="00F53A56"/>
    <w:rsid w:val="00F55DFA"/>
    <w:rsid w:val="00F5725B"/>
    <w:rsid w:val="00F57E91"/>
    <w:rsid w:val="00F600E3"/>
    <w:rsid w:val="00F60ABC"/>
    <w:rsid w:val="00F63702"/>
    <w:rsid w:val="00F64D3C"/>
    <w:rsid w:val="00F74A9F"/>
    <w:rsid w:val="00F75BF4"/>
    <w:rsid w:val="00F76E04"/>
    <w:rsid w:val="00F77909"/>
    <w:rsid w:val="00F77D1E"/>
    <w:rsid w:val="00F81384"/>
    <w:rsid w:val="00F82B1E"/>
    <w:rsid w:val="00F83AC8"/>
    <w:rsid w:val="00F83AC9"/>
    <w:rsid w:val="00F91A63"/>
    <w:rsid w:val="00F91E70"/>
    <w:rsid w:val="00F92FD1"/>
    <w:rsid w:val="00F93A03"/>
    <w:rsid w:val="00F952ED"/>
    <w:rsid w:val="00F95922"/>
    <w:rsid w:val="00FA0156"/>
    <w:rsid w:val="00FA1BB6"/>
    <w:rsid w:val="00FA1F76"/>
    <w:rsid w:val="00FA2906"/>
    <w:rsid w:val="00FA3608"/>
    <w:rsid w:val="00FB0C18"/>
    <w:rsid w:val="00FB19BA"/>
    <w:rsid w:val="00FB35F7"/>
    <w:rsid w:val="00FB6443"/>
    <w:rsid w:val="00FB74F2"/>
    <w:rsid w:val="00FC0A19"/>
    <w:rsid w:val="00FC2E9F"/>
    <w:rsid w:val="00FC3B9F"/>
    <w:rsid w:val="00FC4EF8"/>
    <w:rsid w:val="00FC62A5"/>
    <w:rsid w:val="00FC7FC2"/>
    <w:rsid w:val="00FD420C"/>
    <w:rsid w:val="00FD42FC"/>
    <w:rsid w:val="00FD4A2F"/>
    <w:rsid w:val="00FD7E38"/>
    <w:rsid w:val="00FE611C"/>
    <w:rsid w:val="00FE7A5E"/>
    <w:rsid w:val="00FF0256"/>
    <w:rsid w:val="00FF0E62"/>
    <w:rsid w:val="00FF1CBE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6C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Body Text (Reset numbering),标题 2 Char Char,标题 2 Char Char Char Char1 Char,标题 2 Char Char Char Char Char Char"/>
    <w:basedOn w:val="a"/>
    <w:next w:val="a"/>
    <w:link w:val="2Char"/>
    <w:qFormat/>
    <w:rsid w:val="006E6CC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6C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E6CC4"/>
    <w:pPr>
      <w:keepNext/>
      <w:numPr>
        <w:numId w:val="1"/>
      </w:numPr>
      <w:adjustRightInd w:val="0"/>
      <w:spacing w:line="440" w:lineRule="atLeast"/>
      <w:ind w:right="-22"/>
      <w:jc w:val="left"/>
      <w:textAlignment w:val="baseline"/>
      <w:outlineLvl w:val="3"/>
    </w:pPr>
    <w:rPr>
      <w:rFonts w:ascii="仿宋_GB2312" w:eastAsia="仿宋_GB2312" w:hAnsi="Times New Roman"/>
      <w:kern w:val="0"/>
      <w:sz w:val="28"/>
      <w:szCs w:val="20"/>
    </w:rPr>
  </w:style>
  <w:style w:type="paragraph" w:styleId="5">
    <w:name w:val="heading 5"/>
    <w:basedOn w:val="a"/>
    <w:next w:val="a"/>
    <w:link w:val="5Char"/>
    <w:qFormat/>
    <w:rsid w:val="006E6CC4"/>
    <w:pPr>
      <w:keepNext/>
      <w:adjustRightInd w:val="0"/>
      <w:spacing w:line="500" w:lineRule="exact"/>
      <w:jc w:val="center"/>
      <w:textAlignment w:val="baseline"/>
      <w:outlineLvl w:val="4"/>
    </w:pPr>
    <w:rPr>
      <w:rFonts w:ascii="楷体_GB2312" w:eastAsia="楷体_GB2312" w:hAnsi="Times New Roman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E6CC4"/>
    <w:rPr>
      <w:b/>
      <w:bCs/>
      <w:kern w:val="44"/>
      <w:sz w:val="44"/>
      <w:szCs w:val="44"/>
    </w:rPr>
  </w:style>
  <w:style w:type="character" w:customStyle="1" w:styleId="2Char">
    <w:name w:val="标题 2 Char"/>
    <w:aliases w:val="Body Text (Reset numbering) Char,标题 2 Char Char Char,标题 2 Char Char Char Char1 Char Char,标题 2 Char Char Char Char Char Char Char"/>
    <w:link w:val="2"/>
    <w:rsid w:val="006E6CC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6E6CC4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6E6CC4"/>
    <w:rPr>
      <w:rFonts w:ascii="仿宋_GB2312" w:eastAsia="仿宋_GB2312" w:hAnsi="Times New Roman"/>
      <w:sz w:val="28"/>
    </w:rPr>
  </w:style>
  <w:style w:type="character" w:customStyle="1" w:styleId="5Char">
    <w:name w:val="标题 5 Char"/>
    <w:basedOn w:val="a0"/>
    <w:link w:val="5"/>
    <w:rsid w:val="006E6CC4"/>
    <w:rPr>
      <w:rFonts w:ascii="楷体_GB2312" w:eastAsia="楷体_GB2312" w:hAnsi="Times New Roman"/>
      <w:color w:val="000000"/>
      <w:sz w:val="28"/>
    </w:rPr>
  </w:style>
  <w:style w:type="paragraph" w:styleId="a3">
    <w:name w:val="Title"/>
    <w:basedOn w:val="a"/>
    <w:link w:val="Char"/>
    <w:qFormat/>
    <w:rsid w:val="006E6CC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link w:val="a3"/>
    <w:rsid w:val="006E6CC4"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styleId="a4">
    <w:name w:val="Strong"/>
    <w:qFormat/>
    <w:rsid w:val="006E6CC4"/>
    <w:rPr>
      <w:b/>
      <w:bCs/>
    </w:rPr>
  </w:style>
  <w:style w:type="paragraph" w:styleId="a5">
    <w:name w:val="List Paragraph"/>
    <w:basedOn w:val="a"/>
    <w:uiPriority w:val="34"/>
    <w:qFormat/>
    <w:rsid w:val="006E6CC4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a6">
    <w:name w:val="header"/>
    <w:basedOn w:val="a"/>
    <w:link w:val="Char0"/>
    <w:uiPriority w:val="99"/>
    <w:unhideWhenUsed/>
    <w:rsid w:val="00F5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53A56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5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53A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kz</cp:lastModifiedBy>
  <cp:revision>15</cp:revision>
  <cp:lastPrinted>2017-10-17T08:48:00Z</cp:lastPrinted>
  <dcterms:created xsi:type="dcterms:W3CDTF">2015-11-10T01:45:00Z</dcterms:created>
  <dcterms:modified xsi:type="dcterms:W3CDTF">2017-10-17T08:51:00Z</dcterms:modified>
</cp:coreProperties>
</file>