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03" w:rsidRDefault="0066724C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公司业务押</w:t>
      </w:r>
      <w:proofErr w:type="gramStart"/>
      <w:r>
        <w:rPr>
          <w:rFonts w:hint="eastAsia"/>
          <w:sz w:val="36"/>
          <w:szCs w:val="44"/>
        </w:rPr>
        <w:t>品正式</w:t>
      </w:r>
      <w:proofErr w:type="gramEnd"/>
      <w:r>
        <w:rPr>
          <w:rFonts w:hint="eastAsia"/>
          <w:sz w:val="36"/>
          <w:szCs w:val="44"/>
        </w:rPr>
        <w:t>评估报告确认单</w:t>
      </w:r>
    </w:p>
    <w:p w:rsidR="00173903" w:rsidRDefault="0066724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机构名称：</w:t>
      </w:r>
      <w:r w:rsidR="008764F5">
        <w:rPr>
          <w:rFonts w:asciiTheme="minorEastAsia" w:hAnsiTheme="minorEastAsia" w:cstheme="minorEastAsia" w:hint="eastAsia"/>
          <w:sz w:val="28"/>
          <w:szCs w:val="28"/>
        </w:rPr>
        <w:t>渤海银行股份有限公司北京分</w:t>
      </w:r>
      <w:r>
        <w:rPr>
          <w:rFonts w:asciiTheme="minorEastAsia" w:hAnsiTheme="minorEastAsia" w:cstheme="minorEastAsia" w:hint="eastAsia"/>
          <w:sz w:val="28"/>
          <w:szCs w:val="28"/>
        </w:rPr>
        <w:t>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7981"/>
      </w:tblGrid>
      <w:tr w:rsidR="00173903">
        <w:tc>
          <w:tcPr>
            <w:tcW w:w="541" w:type="dxa"/>
            <w:vMerge w:val="restart"/>
            <w:textDirection w:val="tbRlV"/>
            <w:vAlign w:val="center"/>
          </w:tcPr>
          <w:p w:rsidR="00173903" w:rsidRDefault="0066724C">
            <w:pPr>
              <w:ind w:left="113" w:right="113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银行填写</w:t>
            </w:r>
          </w:p>
        </w:tc>
        <w:tc>
          <w:tcPr>
            <w:tcW w:w="7981" w:type="dxa"/>
          </w:tcPr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客户名称：</w:t>
            </w:r>
            <w:r w:rsidR="008764F5" w:rsidRPr="008764F5">
              <w:rPr>
                <w:rFonts w:asciiTheme="minorEastAsia" w:hAnsiTheme="minorEastAsia" w:cstheme="minorEastAsia" w:hint="eastAsia"/>
                <w:sz w:val="28"/>
                <w:szCs w:val="28"/>
              </w:rPr>
              <w:t>北京宣福房地产开发有限责任公司</w:t>
            </w:r>
          </w:p>
        </w:tc>
      </w:tr>
      <w:tr w:rsidR="00173903">
        <w:tc>
          <w:tcPr>
            <w:tcW w:w="541" w:type="dxa"/>
            <w:vMerge/>
          </w:tcPr>
          <w:p w:rsidR="00173903" w:rsidRDefault="0017390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981" w:type="dxa"/>
          </w:tcPr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产权人名称：</w:t>
            </w:r>
            <w:r w:rsidR="008764F5" w:rsidRPr="008764F5">
              <w:rPr>
                <w:rFonts w:asciiTheme="minorEastAsia" w:hAnsiTheme="minorEastAsia" w:cstheme="minorEastAsia" w:hint="eastAsia"/>
                <w:sz w:val="28"/>
                <w:szCs w:val="28"/>
              </w:rPr>
              <w:t>北京宣福房地产开发有限责任公司</w:t>
            </w:r>
          </w:p>
        </w:tc>
      </w:tr>
      <w:tr w:rsidR="00173903">
        <w:tc>
          <w:tcPr>
            <w:tcW w:w="541" w:type="dxa"/>
            <w:vMerge/>
          </w:tcPr>
          <w:p w:rsidR="00173903" w:rsidRDefault="0017390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981" w:type="dxa"/>
          </w:tcPr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押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品类型：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金融质押品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" w:char="00FE"/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房地产类押品</w:t>
            </w:r>
            <w:proofErr w:type="gramEnd"/>
          </w:p>
          <w:p w:rsidR="00173903" w:rsidRDefault="0066724C">
            <w:pPr>
              <w:ind w:firstLineChars="500" w:firstLine="14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其他应收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账款类押品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" w:char="00A8"/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其他类押品</w:t>
            </w:r>
            <w:proofErr w:type="gramEnd"/>
          </w:p>
        </w:tc>
      </w:tr>
      <w:tr w:rsidR="00173903">
        <w:tc>
          <w:tcPr>
            <w:tcW w:w="541" w:type="dxa"/>
            <w:vMerge/>
          </w:tcPr>
          <w:p w:rsidR="00173903" w:rsidRDefault="0017390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981" w:type="dxa"/>
          </w:tcPr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估价对象：</w:t>
            </w:r>
            <w:r w:rsidR="005A52E5" w:rsidRPr="005A52E5">
              <w:rPr>
                <w:rFonts w:asciiTheme="minorEastAsia" w:hAnsiTheme="minorEastAsia" w:cstheme="minorEastAsia" w:hint="eastAsia"/>
                <w:sz w:val="28"/>
                <w:szCs w:val="28"/>
              </w:rPr>
              <w:t>北京市宣武区</w:t>
            </w:r>
            <w:proofErr w:type="gramStart"/>
            <w:r w:rsidR="005A52E5" w:rsidRPr="005A52E5">
              <w:rPr>
                <w:rFonts w:asciiTheme="minorEastAsia" w:hAnsiTheme="minorEastAsia" w:cstheme="minorEastAsia" w:hint="eastAsia"/>
                <w:sz w:val="28"/>
                <w:szCs w:val="28"/>
              </w:rPr>
              <w:t>小马厂路1号</w:t>
            </w:r>
            <w:proofErr w:type="gramEnd"/>
            <w:r w:rsidR="005A52E5" w:rsidRPr="005A52E5">
              <w:rPr>
                <w:rFonts w:asciiTheme="minorEastAsia" w:hAnsiTheme="minorEastAsia" w:cstheme="minorEastAsia" w:hint="eastAsia"/>
                <w:sz w:val="28"/>
                <w:szCs w:val="28"/>
              </w:rPr>
              <w:t>院1、2、3号楼部分配套商业用房房地产</w:t>
            </w:r>
          </w:p>
          <w:p w:rsidR="00173903" w:rsidRDefault="0017390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73903">
        <w:tc>
          <w:tcPr>
            <w:tcW w:w="541" w:type="dxa"/>
            <w:vMerge/>
          </w:tcPr>
          <w:p w:rsidR="00173903" w:rsidRDefault="0017390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981" w:type="dxa"/>
          </w:tcPr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评估机构名称：</w:t>
            </w:r>
            <w:proofErr w:type="gramStart"/>
            <w:r w:rsidR="00A427E8" w:rsidRPr="00A427E8">
              <w:rPr>
                <w:rFonts w:asciiTheme="minorEastAsia" w:hAnsiTheme="minorEastAsia" w:cstheme="minorEastAsia" w:hint="eastAsia"/>
                <w:sz w:val="28"/>
                <w:szCs w:val="28"/>
              </w:rPr>
              <w:t>北京康正宏</w:t>
            </w:r>
            <w:proofErr w:type="gramEnd"/>
            <w:r w:rsidR="00A427E8" w:rsidRPr="00A427E8">
              <w:rPr>
                <w:rFonts w:asciiTheme="minorEastAsia" w:hAnsiTheme="minorEastAsia" w:cstheme="minorEastAsia" w:hint="eastAsia"/>
                <w:sz w:val="28"/>
                <w:szCs w:val="28"/>
              </w:rPr>
              <w:t>基房地产评估有限公司</w:t>
            </w:r>
          </w:p>
        </w:tc>
      </w:tr>
      <w:tr w:rsidR="00173903">
        <w:tc>
          <w:tcPr>
            <w:tcW w:w="541" w:type="dxa"/>
            <w:vMerge/>
          </w:tcPr>
          <w:p w:rsidR="00173903" w:rsidRDefault="0017390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981" w:type="dxa"/>
          </w:tcPr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经办人签字：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负责人签字：</w:t>
            </w:r>
          </w:p>
          <w:p w:rsidR="00173903" w:rsidRDefault="0017390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联系电话：</w:t>
            </w:r>
            <w:bookmarkStart w:id="0" w:name="_GoBack"/>
            <w:bookmarkEnd w:id="0"/>
          </w:p>
          <w:p w:rsidR="00173903" w:rsidRDefault="0066724C">
            <w:pPr>
              <w:ind w:firstLineChars="1500" w:firstLine="4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日期：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</w:tr>
      <w:tr w:rsidR="00173903">
        <w:trPr>
          <w:trHeight w:val="1244"/>
        </w:trPr>
        <w:tc>
          <w:tcPr>
            <w:tcW w:w="541" w:type="dxa"/>
            <w:vMerge w:val="restart"/>
            <w:textDirection w:val="tbRlV"/>
            <w:vAlign w:val="center"/>
          </w:tcPr>
          <w:p w:rsidR="00173903" w:rsidRDefault="0066724C">
            <w:pPr>
              <w:ind w:left="113" w:right="113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评估机构填写</w:t>
            </w:r>
          </w:p>
        </w:tc>
        <w:tc>
          <w:tcPr>
            <w:tcW w:w="7981" w:type="dxa"/>
          </w:tcPr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正式评估报告编号：</w:t>
            </w:r>
            <w:proofErr w:type="gramStart"/>
            <w:r w:rsidR="00A427E8" w:rsidRPr="00A427E8">
              <w:rPr>
                <w:rFonts w:asciiTheme="minorEastAsia" w:hAnsiTheme="minorEastAsia" w:cstheme="minorEastAsia" w:hint="eastAsia"/>
                <w:sz w:val="28"/>
                <w:szCs w:val="28"/>
              </w:rPr>
              <w:t>康正评</w:t>
            </w:r>
            <w:proofErr w:type="gramEnd"/>
            <w:r w:rsidR="00A427E8" w:rsidRPr="00A427E8">
              <w:rPr>
                <w:rFonts w:asciiTheme="minorEastAsia" w:hAnsiTheme="minorEastAsia" w:cstheme="minorEastAsia" w:hint="eastAsia"/>
                <w:sz w:val="28"/>
                <w:szCs w:val="28"/>
              </w:rPr>
              <w:t>字2023-1-0051-F01DYGJ3号</w:t>
            </w:r>
          </w:p>
        </w:tc>
      </w:tr>
      <w:tr w:rsidR="00173903">
        <w:tc>
          <w:tcPr>
            <w:tcW w:w="541" w:type="dxa"/>
            <w:vMerge/>
          </w:tcPr>
          <w:p w:rsidR="00173903" w:rsidRDefault="0017390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981" w:type="dxa"/>
          </w:tcPr>
          <w:p w:rsidR="00173903" w:rsidRDefault="0066724C" w:rsidP="00A427E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正式评估报告出具时间：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202</w:t>
            </w:r>
            <w:r w:rsidR="00A427E8"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 w:rsidR="00A427E8"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 w:rsidR="00A427E8"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173903">
        <w:trPr>
          <w:trHeight w:val="1484"/>
        </w:trPr>
        <w:tc>
          <w:tcPr>
            <w:tcW w:w="541" w:type="dxa"/>
            <w:vMerge/>
          </w:tcPr>
          <w:p w:rsidR="00173903" w:rsidRDefault="0017390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981" w:type="dxa"/>
          </w:tcPr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评估公司经办人：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吴薇</w:t>
            </w:r>
          </w:p>
          <w:p w:rsidR="00173903" w:rsidRDefault="00667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13911004117</w:t>
            </w:r>
          </w:p>
        </w:tc>
      </w:tr>
    </w:tbl>
    <w:p w:rsidR="00173903" w:rsidRDefault="00173903"/>
    <w:sectPr w:rsidR="0017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NDJhYTk3YjVmNzA5NWFmZmFmNGI1MmYwNWMwMDEifQ=="/>
    <w:docVar w:name="KSO_WPS_MARK_KEY" w:val="dc760f38-e9ce-4287-833c-e0763c60600f"/>
  </w:docVars>
  <w:rsids>
    <w:rsidRoot w:val="00173903"/>
    <w:rsid w:val="00173903"/>
    <w:rsid w:val="00382A09"/>
    <w:rsid w:val="005A52E5"/>
    <w:rsid w:val="005C097F"/>
    <w:rsid w:val="0066724C"/>
    <w:rsid w:val="008764F5"/>
    <w:rsid w:val="00943E88"/>
    <w:rsid w:val="009B1611"/>
    <w:rsid w:val="00A427E8"/>
    <w:rsid w:val="00CE7382"/>
    <w:rsid w:val="00E035AD"/>
    <w:rsid w:val="011C254A"/>
    <w:rsid w:val="01381C4F"/>
    <w:rsid w:val="019B0B29"/>
    <w:rsid w:val="01E23693"/>
    <w:rsid w:val="01E730FC"/>
    <w:rsid w:val="01F10920"/>
    <w:rsid w:val="01F363EA"/>
    <w:rsid w:val="02542706"/>
    <w:rsid w:val="032F13AE"/>
    <w:rsid w:val="035372A2"/>
    <w:rsid w:val="035579B9"/>
    <w:rsid w:val="03581A76"/>
    <w:rsid w:val="03792C69"/>
    <w:rsid w:val="03D90DB6"/>
    <w:rsid w:val="04612447"/>
    <w:rsid w:val="04775B9D"/>
    <w:rsid w:val="047C178C"/>
    <w:rsid w:val="04905C83"/>
    <w:rsid w:val="04927EF0"/>
    <w:rsid w:val="04AF559C"/>
    <w:rsid w:val="04C4249E"/>
    <w:rsid w:val="04CF5FEE"/>
    <w:rsid w:val="04DE4B44"/>
    <w:rsid w:val="04F61342"/>
    <w:rsid w:val="04F625D4"/>
    <w:rsid w:val="05115203"/>
    <w:rsid w:val="05144DEE"/>
    <w:rsid w:val="0528135F"/>
    <w:rsid w:val="052F001F"/>
    <w:rsid w:val="053F0769"/>
    <w:rsid w:val="05671311"/>
    <w:rsid w:val="0572597D"/>
    <w:rsid w:val="05811A42"/>
    <w:rsid w:val="0589009A"/>
    <w:rsid w:val="059D04E8"/>
    <w:rsid w:val="05B80B60"/>
    <w:rsid w:val="05D97665"/>
    <w:rsid w:val="06003514"/>
    <w:rsid w:val="0608184D"/>
    <w:rsid w:val="065156DB"/>
    <w:rsid w:val="06A271E8"/>
    <w:rsid w:val="06AF57F1"/>
    <w:rsid w:val="06B42DE9"/>
    <w:rsid w:val="070309BC"/>
    <w:rsid w:val="070E5126"/>
    <w:rsid w:val="07241B28"/>
    <w:rsid w:val="079F63EF"/>
    <w:rsid w:val="07B45C21"/>
    <w:rsid w:val="07C244CF"/>
    <w:rsid w:val="07C2723E"/>
    <w:rsid w:val="07CB69C1"/>
    <w:rsid w:val="07E8442A"/>
    <w:rsid w:val="07F24DC7"/>
    <w:rsid w:val="08436442"/>
    <w:rsid w:val="088331F2"/>
    <w:rsid w:val="08B22A7F"/>
    <w:rsid w:val="08B36F45"/>
    <w:rsid w:val="08BD48B8"/>
    <w:rsid w:val="08FF3C8D"/>
    <w:rsid w:val="092D7525"/>
    <w:rsid w:val="094F43D1"/>
    <w:rsid w:val="09683301"/>
    <w:rsid w:val="098871EF"/>
    <w:rsid w:val="09901A3C"/>
    <w:rsid w:val="09C00187"/>
    <w:rsid w:val="09E37CF5"/>
    <w:rsid w:val="0A1568CB"/>
    <w:rsid w:val="0A4F01D0"/>
    <w:rsid w:val="0A561D79"/>
    <w:rsid w:val="0A6333AD"/>
    <w:rsid w:val="0AA23F51"/>
    <w:rsid w:val="0ABE26EE"/>
    <w:rsid w:val="0AF72A24"/>
    <w:rsid w:val="0B027C76"/>
    <w:rsid w:val="0B135F67"/>
    <w:rsid w:val="0B280517"/>
    <w:rsid w:val="0B294F23"/>
    <w:rsid w:val="0B313BB8"/>
    <w:rsid w:val="0B3A5123"/>
    <w:rsid w:val="0B502EFE"/>
    <w:rsid w:val="0B520666"/>
    <w:rsid w:val="0BC135AB"/>
    <w:rsid w:val="0BD2358D"/>
    <w:rsid w:val="0BE82E45"/>
    <w:rsid w:val="0C0251D8"/>
    <w:rsid w:val="0C351DDD"/>
    <w:rsid w:val="0C4D6174"/>
    <w:rsid w:val="0C6E5B5B"/>
    <w:rsid w:val="0C742489"/>
    <w:rsid w:val="0C7807FE"/>
    <w:rsid w:val="0C82283B"/>
    <w:rsid w:val="0CE27606"/>
    <w:rsid w:val="0D052B71"/>
    <w:rsid w:val="0D0E1DC6"/>
    <w:rsid w:val="0D2247BD"/>
    <w:rsid w:val="0D2910A6"/>
    <w:rsid w:val="0D2B520F"/>
    <w:rsid w:val="0D415D53"/>
    <w:rsid w:val="0D7042DD"/>
    <w:rsid w:val="0DD91CE1"/>
    <w:rsid w:val="0DE91EE2"/>
    <w:rsid w:val="0DEE65B8"/>
    <w:rsid w:val="0DF64E5B"/>
    <w:rsid w:val="0E0E30F6"/>
    <w:rsid w:val="0E1C715C"/>
    <w:rsid w:val="0E643A42"/>
    <w:rsid w:val="0E6A75DE"/>
    <w:rsid w:val="0E8F6B27"/>
    <w:rsid w:val="0EA52A69"/>
    <w:rsid w:val="0EDB4A6C"/>
    <w:rsid w:val="0F5C36C7"/>
    <w:rsid w:val="0F7069C8"/>
    <w:rsid w:val="0F7C1797"/>
    <w:rsid w:val="0F814197"/>
    <w:rsid w:val="0FCA4101"/>
    <w:rsid w:val="0FDD662C"/>
    <w:rsid w:val="0FFB0186"/>
    <w:rsid w:val="100629AC"/>
    <w:rsid w:val="101B214A"/>
    <w:rsid w:val="101D0ECA"/>
    <w:rsid w:val="10383245"/>
    <w:rsid w:val="1039760B"/>
    <w:rsid w:val="105E34BC"/>
    <w:rsid w:val="10660135"/>
    <w:rsid w:val="10795D40"/>
    <w:rsid w:val="10D240DB"/>
    <w:rsid w:val="112C117D"/>
    <w:rsid w:val="11482C56"/>
    <w:rsid w:val="114D7F82"/>
    <w:rsid w:val="115A63A0"/>
    <w:rsid w:val="11782E19"/>
    <w:rsid w:val="118815F2"/>
    <w:rsid w:val="11B4728E"/>
    <w:rsid w:val="11E170C3"/>
    <w:rsid w:val="11EE45B9"/>
    <w:rsid w:val="11FC32EF"/>
    <w:rsid w:val="12071CAF"/>
    <w:rsid w:val="120C01B9"/>
    <w:rsid w:val="12253E24"/>
    <w:rsid w:val="1267456D"/>
    <w:rsid w:val="126A10F8"/>
    <w:rsid w:val="126B26EB"/>
    <w:rsid w:val="12826D66"/>
    <w:rsid w:val="12833F3B"/>
    <w:rsid w:val="1299102A"/>
    <w:rsid w:val="12B942BD"/>
    <w:rsid w:val="12BE1672"/>
    <w:rsid w:val="12D65D7C"/>
    <w:rsid w:val="12E4344C"/>
    <w:rsid w:val="12EA6F8D"/>
    <w:rsid w:val="12EE71F0"/>
    <w:rsid w:val="12F119A3"/>
    <w:rsid w:val="132B172E"/>
    <w:rsid w:val="13332B33"/>
    <w:rsid w:val="1354392D"/>
    <w:rsid w:val="1364590C"/>
    <w:rsid w:val="138C3EB0"/>
    <w:rsid w:val="139739A3"/>
    <w:rsid w:val="139D4E69"/>
    <w:rsid w:val="13CF336C"/>
    <w:rsid w:val="141F6320"/>
    <w:rsid w:val="144D07E9"/>
    <w:rsid w:val="145B3F21"/>
    <w:rsid w:val="148248A8"/>
    <w:rsid w:val="14BC5501"/>
    <w:rsid w:val="14C042C8"/>
    <w:rsid w:val="14D03D7E"/>
    <w:rsid w:val="14D30671"/>
    <w:rsid w:val="14D479A4"/>
    <w:rsid w:val="1503548B"/>
    <w:rsid w:val="15166689"/>
    <w:rsid w:val="15404066"/>
    <w:rsid w:val="154C2D9E"/>
    <w:rsid w:val="15751282"/>
    <w:rsid w:val="158363DC"/>
    <w:rsid w:val="159A3A42"/>
    <w:rsid w:val="15AC10CB"/>
    <w:rsid w:val="15FE0198"/>
    <w:rsid w:val="162C4BE7"/>
    <w:rsid w:val="16437BD4"/>
    <w:rsid w:val="165A370C"/>
    <w:rsid w:val="16D846CD"/>
    <w:rsid w:val="16FF54D8"/>
    <w:rsid w:val="170961DE"/>
    <w:rsid w:val="17101D0A"/>
    <w:rsid w:val="171D02F2"/>
    <w:rsid w:val="172702EC"/>
    <w:rsid w:val="175676A4"/>
    <w:rsid w:val="176D0FAA"/>
    <w:rsid w:val="1783090C"/>
    <w:rsid w:val="17F507C0"/>
    <w:rsid w:val="17F61916"/>
    <w:rsid w:val="18202DAA"/>
    <w:rsid w:val="18257E36"/>
    <w:rsid w:val="18491338"/>
    <w:rsid w:val="18741D52"/>
    <w:rsid w:val="18DE5393"/>
    <w:rsid w:val="190B4C36"/>
    <w:rsid w:val="1911682C"/>
    <w:rsid w:val="191B661A"/>
    <w:rsid w:val="19455C26"/>
    <w:rsid w:val="194A3E91"/>
    <w:rsid w:val="19663811"/>
    <w:rsid w:val="199948E3"/>
    <w:rsid w:val="19B53737"/>
    <w:rsid w:val="1A4C0100"/>
    <w:rsid w:val="1A567686"/>
    <w:rsid w:val="1A5D093A"/>
    <w:rsid w:val="1A7802AC"/>
    <w:rsid w:val="1ADC0F35"/>
    <w:rsid w:val="1AED655F"/>
    <w:rsid w:val="1AF15B5F"/>
    <w:rsid w:val="1B3C19B2"/>
    <w:rsid w:val="1B400A2A"/>
    <w:rsid w:val="1BAA4BFB"/>
    <w:rsid w:val="1BB9495D"/>
    <w:rsid w:val="1BCE3882"/>
    <w:rsid w:val="1BD222B6"/>
    <w:rsid w:val="1BD7350E"/>
    <w:rsid w:val="1C322C8B"/>
    <w:rsid w:val="1C51154A"/>
    <w:rsid w:val="1C6D6D81"/>
    <w:rsid w:val="1C6F1818"/>
    <w:rsid w:val="1C701443"/>
    <w:rsid w:val="1C806A81"/>
    <w:rsid w:val="1CC83124"/>
    <w:rsid w:val="1D0B42FD"/>
    <w:rsid w:val="1D0C58B7"/>
    <w:rsid w:val="1D1C1941"/>
    <w:rsid w:val="1D3A68A9"/>
    <w:rsid w:val="1D4F3D16"/>
    <w:rsid w:val="1D6D4F24"/>
    <w:rsid w:val="1DC823E3"/>
    <w:rsid w:val="1DD14418"/>
    <w:rsid w:val="1DE85D08"/>
    <w:rsid w:val="1E200D48"/>
    <w:rsid w:val="1E280E57"/>
    <w:rsid w:val="1E285D10"/>
    <w:rsid w:val="1E3F3B2A"/>
    <w:rsid w:val="1E404571"/>
    <w:rsid w:val="1E8F496F"/>
    <w:rsid w:val="1EA37E84"/>
    <w:rsid w:val="1EAC31AE"/>
    <w:rsid w:val="1EBE7ABC"/>
    <w:rsid w:val="1EBF311C"/>
    <w:rsid w:val="1EE72AD2"/>
    <w:rsid w:val="1F15642F"/>
    <w:rsid w:val="1F556052"/>
    <w:rsid w:val="1F700286"/>
    <w:rsid w:val="1F815C4A"/>
    <w:rsid w:val="1F9A1EBF"/>
    <w:rsid w:val="1FBB23DE"/>
    <w:rsid w:val="1FCB2148"/>
    <w:rsid w:val="1FDA2C57"/>
    <w:rsid w:val="200F1F22"/>
    <w:rsid w:val="201F249B"/>
    <w:rsid w:val="20237845"/>
    <w:rsid w:val="203315C1"/>
    <w:rsid w:val="204C6B0B"/>
    <w:rsid w:val="205613F8"/>
    <w:rsid w:val="2071798A"/>
    <w:rsid w:val="209E46DE"/>
    <w:rsid w:val="20C77E44"/>
    <w:rsid w:val="20EF48D1"/>
    <w:rsid w:val="21007845"/>
    <w:rsid w:val="210F160F"/>
    <w:rsid w:val="211236A0"/>
    <w:rsid w:val="217B5B17"/>
    <w:rsid w:val="218E1EEF"/>
    <w:rsid w:val="21A12C34"/>
    <w:rsid w:val="21B83D73"/>
    <w:rsid w:val="21C0523D"/>
    <w:rsid w:val="21C36E46"/>
    <w:rsid w:val="22082D38"/>
    <w:rsid w:val="224D7AA2"/>
    <w:rsid w:val="22501560"/>
    <w:rsid w:val="22BC725A"/>
    <w:rsid w:val="22EC2552"/>
    <w:rsid w:val="22F01424"/>
    <w:rsid w:val="233F68D1"/>
    <w:rsid w:val="236655F0"/>
    <w:rsid w:val="237C6FBC"/>
    <w:rsid w:val="238374AD"/>
    <w:rsid w:val="23AA658E"/>
    <w:rsid w:val="23D549FA"/>
    <w:rsid w:val="24227354"/>
    <w:rsid w:val="244E4778"/>
    <w:rsid w:val="24813996"/>
    <w:rsid w:val="24984805"/>
    <w:rsid w:val="249F409D"/>
    <w:rsid w:val="24A43206"/>
    <w:rsid w:val="24AE529A"/>
    <w:rsid w:val="24BB0144"/>
    <w:rsid w:val="24CA3E6D"/>
    <w:rsid w:val="250720AE"/>
    <w:rsid w:val="25685513"/>
    <w:rsid w:val="257A32A3"/>
    <w:rsid w:val="25915577"/>
    <w:rsid w:val="25954B9E"/>
    <w:rsid w:val="25AD457C"/>
    <w:rsid w:val="25B40791"/>
    <w:rsid w:val="25F330D3"/>
    <w:rsid w:val="2636026D"/>
    <w:rsid w:val="26603EED"/>
    <w:rsid w:val="267A2FFE"/>
    <w:rsid w:val="268A5BE5"/>
    <w:rsid w:val="268D6C03"/>
    <w:rsid w:val="269E4D3F"/>
    <w:rsid w:val="26ED7F9E"/>
    <w:rsid w:val="273E69DB"/>
    <w:rsid w:val="27416EEC"/>
    <w:rsid w:val="27583EB7"/>
    <w:rsid w:val="27657318"/>
    <w:rsid w:val="2774444F"/>
    <w:rsid w:val="27823653"/>
    <w:rsid w:val="278D7127"/>
    <w:rsid w:val="27AE6BDC"/>
    <w:rsid w:val="27B34D96"/>
    <w:rsid w:val="281D3148"/>
    <w:rsid w:val="2821225F"/>
    <w:rsid w:val="28550116"/>
    <w:rsid w:val="28592F98"/>
    <w:rsid w:val="28680E1D"/>
    <w:rsid w:val="28BC584F"/>
    <w:rsid w:val="28CA06EB"/>
    <w:rsid w:val="28EA21B3"/>
    <w:rsid w:val="29080D8A"/>
    <w:rsid w:val="295728CB"/>
    <w:rsid w:val="296742B5"/>
    <w:rsid w:val="29870D76"/>
    <w:rsid w:val="29C74683"/>
    <w:rsid w:val="29CB61A1"/>
    <w:rsid w:val="29D61BBB"/>
    <w:rsid w:val="2A101875"/>
    <w:rsid w:val="2A141F3C"/>
    <w:rsid w:val="2A2761D7"/>
    <w:rsid w:val="2A3C7416"/>
    <w:rsid w:val="2A3D4004"/>
    <w:rsid w:val="2A40365F"/>
    <w:rsid w:val="2A6B3C4C"/>
    <w:rsid w:val="2B232AA2"/>
    <w:rsid w:val="2B271014"/>
    <w:rsid w:val="2B9416F3"/>
    <w:rsid w:val="2BA2714E"/>
    <w:rsid w:val="2BFE0220"/>
    <w:rsid w:val="2BFE7795"/>
    <w:rsid w:val="2C2170FF"/>
    <w:rsid w:val="2C2A6DE6"/>
    <w:rsid w:val="2C376B3F"/>
    <w:rsid w:val="2C684FBE"/>
    <w:rsid w:val="2C7C0851"/>
    <w:rsid w:val="2C963E82"/>
    <w:rsid w:val="2CBA756C"/>
    <w:rsid w:val="2CEE5BEC"/>
    <w:rsid w:val="2CF543E1"/>
    <w:rsid w:val="2CF74582"/>
    <w:rsid w:val="2D226B38"/>
    <w:rsid w:val="2D3C6259"/>
    <w:rsid w:val="2D5C597B"/>
    <w:rsid w:val="2DCA13A7"/>
    <w:rsid w:val="2DCF6CEB"/>
    <w:rsid w:val="2DFB19FB"/>
    <w:rsid w:val="2E2179E6"/>
    <w:rsid w:val="2E4D68E2"/>
    <w:rsid w:val="2E5E0680"/>
    <w:rsid w:val="2E653A6D"/>
    <w:rsid w:val="2E7D2E7B"/>
    <w:rsid w:val="2E90409F"/>
    <w:rsid w:val="2E935D76"/>
    <w:rsid w:val="2E984B00"/>
    <w:rsid w:val="2EC028D5"/>
    <w:rsid w:val="2EC0438A"/>
    <w:rsid w:val="2EC97C84"/>
    <w:rsid w:val="2ED25176"/>
    <w:rsid w:val="2ED512A3"/>
    <w:rsid w:val="2EE066E4"/>
    <w:rsid w:val="2F1D21E5"/>
    <w:rsid w:val="2F4870E9"/>
    <w:rsid w:val="2F5D4AED"/>
    <w:rsid w:val="2F900E3B"/>
    <w:rsid w:val="2FCA20E9"/>
    <w:rsid w:val="2FD46916"/>
    <w:rsid w:val="2FEA5D3F"/>
    <w:rsid w:val="30395C3E"/>
    <w:rsid w:val="306646D6"/>
    <w:rsid w:val="307A770B"/>
    <w:rsid w:val="307C7E94"/>
    <w:rsid w:val="308818D1"/>
    <w:rsid w:val="30B475B0"/>
    <w:rsid w:val="31154348"/>
    <w:rsid w:val="31241E37"/>
    <w:rsid w:val="312A5DBE"/>
    <w:rsid w:val="312E7662"/>
    <w:rsid w:val="313C3C14"/>
    <w:rsid w:val="315543CA"/>
    <w:rsid w:val="315E7DDB"/>
    <w:rsid w:val="31645AA2"/>
    <w:rsid w:val="31783B94"/>
    <w:rsid w:val="31810B68"/>
    <w:rsid w:val="3198574A"/>
    <w:rsid w:val="31A55675"/>
    <w:rsid w:val="31EF7CAB"/>
    <w:rsid w:val="321B2DE0"/>
    <w:rsid w:val="3222367F"/>
    <w:rsid w:val="32327D59"/>
    <w:rsid w:val="323B41A0"/>
    <w:rsid w:val="323C3D8A"/>
    <w:rsid w:val="3260371F"/>
    <w:rsid w:val="326A64C3"/>
    <w:rsid w:val="326B583E"/>
    <w:rsid w:val="328D3ED1"/>
    <w:rsid w:val="329836B2"/>
    <w:rsid w:val="329C027B"/>
    <w:rsid w:val="32E40EA5"/>
    <w:rsid w:val="32EA6EE0"/>
    <w:rsid w:val="32EB1F46"/>
    <w:rsid w:val="330733D9"/>
    <w:rsid w:val="3316297A"/>
    <w:rsid w:val="334F5DB5"/>
    <w:rsid w:val="336E241D"/>
    <w:rsid w:val="33B9002A"/>
    <w:rsid w:val="33C140C7"/>
    <w:rsid w:val="33E45D66"/>
    <w:rsid w:val="34072302"/>
    <w:rsid w:val="342C5CE3"/>
    <w:rsid w:val="34323B5D"/>
    <w:rsid w:val="343F0C96"/>
    <w:rsid w:val="34611D26"/>
    <w:rsid w:val="347B78DE"/>
    <w:rsid w:val="34E97061"/>
    <w:rsid w:val="34EE3DB5"/>
    <w:rsid w:val="352C7467"/>
    <w:rsid w:val="35736C52"/>
    <w:rsid w:val="358D709E"/>
    <w:rsid w:val="35904381"/>
    <w:rsid w:val="359713F7"/>
    <w:rsid w:val="35F77F15"/>
    <w:rsid w:val="366319C5"/>
    <w:rsid w:val="366540BD"/>
    <w:rsid w:val="367436F4"/>
    <w:rsid w:val="3688221C"/>
    <w:rsid w:val="368A0E98"/>
    <w:rsid w:val="36927452"/>
    <w:rsid w:val="369A652F"/>
    <w:rsid w:val="36A903AF"/>
    <w:rsid w:val="36B411EF"/>
    <w:rsid w:val="36D17426"/>
    <w:rsid w:val="36ED4634"/>
    <w:rsid w:val="36F52C15"/>
    <w:rsid w:val="3744524D"/>
    <w:rsid w:val="37797D4B"/>
    <w:rsid w:val="37BB31F5"/>
    <w:rsid w:val="37F12D2E"/>
    <w:rsid w:val="37F46168"/>
    <w:rsid w:val="38490790"/>
    <w:rsid w:val="386A10E0"/>
    <w:rsid w:val="38A00532"/>
    <w:rsid w:val="38D816F8"/>
    <w:rsid w:val="38FF6689"/>
    <w:rsid w:val="39136EF9"/>
    <w:rsid w:val="39385857"/>
    <w:rsid w:val="39466A53"/>
    <w:rsid w:val="3949452D"/>
    <w:rsid w:val="399954C5"/>
    <w:rsid w:val="39CF45DE"/>
    <w:rsid w:val="39D4630C"/>
    <w:rsid w:val="39D934F9"/>
    <w:rsid w:val="39DA0F6C"/>
    <w:rsid w:val="39F22E54"/>
    <w:rsid w:val="39F23510"/>
    <w:rsid w:val="3A055407"/>
    <w:rsid w:val="3A1F4441"/>
    <w:rsid w:val="3A50288B"/>
    <w:rsid w:val="3A556826"/>
    <w:rsid w:val="3A58091D"/>
    <w:rsid w:val="3A7B3C06"/>
    <w:rsid w:val="3AA62186"/>
    <w:rsid w:val="3AAD7521"/>
    <w:rsid w:val="3AAF068B"/>
    <w:rsid w:val="3B085294"/>
    <w:rsid w:val="3B2144A9"/>
    <w:rsid w:val="3B4545B8"/>
    <w:rsid w:val="3B47750E"/>
    <w:rsid w:val="3B535E16"/>
    <w:rsid w:val="3B60037C"/>
    <w:rsid w:val="3B620199"/>
    <w:rsid w:val="3B63652F"/>
    <w:rsid w:val="3BA8137B"/>
    <w:rsid w:val="3BBA59C2"/>
    <w:rsid w:val="3BBB77C4"/>
    <w:rsid w:val="3BC67D9E"/>
    <w:rsid w:val="3C0D3B27"/>
    <w:rsid w:val="3C462A72"/>
    <w:rsid w:val="3C5B0DCC"/>
    <w:rsid w:val="3C711CB0"/>
    <w:rsid w:val="3C8A368F"/>
    <w:rsid w:val="3CAD362E"/>
    <w:rsid w:val="3CB155E1"/>
    <w:rsid w:val="3CBB21DF"/>
    <w:rsid w:val="3CC2712D"/>
    <w:rsid w:val="3CD424C2"/>
    <w:rsid w:val="3CDD1371"/>
    <w:rsid w:val="3CE8449C"/>
    <w:rsid w:val="3CED0908"/>
    <w:rsid w:val="3D211DC2"/>
    <w:rsid w:val="3D3136FD"/>
    <w:rsid w:val="3D390AEE"/>
    <w:rsid w:val="3D4A2F1F"/>
    <w:rsid w:val="3D4F785C"/>
    <w:rsid w:val="3D554BB1"/>
    <w:rsid w:val="3D5E7FAC"/>
    <w:rsid w:val="3D640994"/>
    <w:rsid w:val="3D6E59E6"/>
    <w:rsid w:val="3D7A7E05"/>
    <w:rsid w:val="3D8821E2"/>
    <w:rsid w:val="3DA53896"/>
    <w:rsid w:val="3DAF6C9A"/>
    <w:rsid w:val="3DC6232F"/>
    <w:rsid w:val="3DE80CA1"/>
    <w:rsid w:val="3DE91AD7"/>
    <w:rsid w:val="3DEF1F74"/>
    <w:rsid w:val="3E123BAC"/>
    <w:rsid w:val="3E2A00EE"/>
    <w:rsid w:val="3E2A2A18"/>
    <w:rsid w:val="3E3733FF"/>
    <w:rsid w:val="3E4C0610"/>
    <w:rsid w:val="3E4C2811"/>
    <w:rsid w:val="3E72313C"/>
    <w:rsid w:val="3E916769"/>
    <w:rsid w:val="3EC66077"/>
    <w:rsid w:val="3ECF5C01"/>
    <w:rsid w:val="3EE0425A"/>
    <w:rsid w:val="3EE90EB3"/>
    <w:rsid w:val="3EF3385D"/>
    <w:rsid w:val="3F0573B7"/>
    <w:rsid w:val="3F170563"/>
    <w:rsid w:val="3F284E82"/>
    <w:rsid w:val="3F551171"/>
    <w:rsid w:val="3F781109"/>
    <w:rsid w:val="3F7F4413"/>
    <w:rsid w:val="3FCC4AD8"/>
    <w:rsid w:val="3FD04008"/>
    <w:rsid w:val="400C4F0E"/>
    <w:rsid w:val="403A5F8B"/>
    <w:rsid w:val="403C0995"/>
    <w:rsid w:val="4064691F"/>
    <w:rsid w:val="40884A1A"/>
    <w:rsid w:val="40B13A1F"/>
    <w:rsid w:val="410D762C"/>
    <w:rsid w:val="41271F41"/>
    <w:rsid w:val="413F6F11"/>
    <w:rsid w:val="418A034C"/>
    <w:rsid w:val="41944E20"/>
    <w:rsid w:val="41967E7A"/>
    <w:rsid w:val="41E326D9"/>
    <w:rsid w:val="41F36CB9"/>
    <w:rsid w:val="424F5272"/>
    <w:rsid w:val="42700FEA"/>
    <w:rsid w:val="4273743B"/>
    <w:rsid w:val="42A745A2"/>
    <w:rsid w:val="42C85ACF"/>
    <w:rsid w:val="43123DC9"/>
    <w:rsid w:val="432213E7"/>
    <w:rsid w:val="43261AF3"/>
    <w:rsid w:val="43386267"/>
    <w:rsid w:val="436D667D"/>
    <w:rsid w:val="43F93818"/>
    <w:rsid w:val="444D0948"/>
    <w:rsid w:val="44AA4AA4"/>
    <w:rsid w:val="44B83ECB"/>
    <w:rsid w:val="44C7052B"/>
    <w:rsid w:val="44E504EE"/>
    <w:rsid w:val="44FA2014"/>
    <w:rsid w:val="44FE0DC1"/>
    <w:rsid w:val="45047FCE"/>
    <w:rsid w:val="4523639E"/>
    <w:rsid w:val="453B669E"/>
    <w:rsid w:val="4549148B"/>
    <w:rsid w:val="456E09C2"/>
    <w:rsid w:val="45771527"/>
    <w:rsid w:val="458678CA"/>
    <w:rsid w:val="459A3310"/>
    <w:rsid w:val="45A2553D"/>
    <w:rsid w:val="45B62E21"/>
    <w:rsid w:val="46003B14"/>
    <w:rsid w:val="4604381C"/>
    <w:rsid w:val="46045ACF"/>
    <w:rsid w:val="46084698"/>
    <w:rsid w:val="460D6AA2"/>
    <w:rsid w:val="464737DF"/>
    <w:rsid w:val="466E3D4B"/>
    <w:rsid w:val="467A5E9A"/>
    <w:rsid w:val="46C612D3"/>
    <w:rsid w:val="46DA1A08"/>
    <w:rsid w:val="46DF7440"/>
    <w:rsid w:val="4715591F"/>
    <w:rsid w:val="47383E13"/>
    <w:rsid w:val="47817AF2"/>
    <w:rsid w:val="47B07FC6"/>
    <w:rsid w:val="47C31628"/>
    <w:rsid w:val="47E93834"/>
    <w:rsid w:val="48034D82"/>
    <w:rsid w:val="4807284C"/>
    <w:rsid w:val="48145FF3"/>
    <w:rsid w:val="48245DD7"/>
    <w:rsid w:val="48343834"/>
    <w:rsid w:val="48523824"/>
    <w:rsid w:val="48630AC3"/>
    <w:rsid w:val="486B339D"/>
    <w:rsid w:val="48875628"/>
    <w:rsid w:val="48AF4F87"/>
    <w:rsid w:val="48D7711E"/>
    <w:rsid w:val="48E8051D"/>
    <w:rsid w:val="48F0552C"/>
    <w:rsid w:val="49157BBB"/>
    <w:rsid w:val="491B464E"/>
    <w:rsid w:val="492A22FD"/>
    <w:rsid w:val="49450601"/>
    <w:rsid w:val="497D262B"/>
    <w:rsid w:val="49804873"/>
    <w:rsid w:val="49E27449"/>
    <w:rsid w:val="49E82069"/>
    <w:rsid w:val="4A8C3C57"/>
    <w:rsid w:val="4A9C2015"/>
    <w:rsid w:val="4ADA6CB6"/>
    <w:rsid w:val="4B0A7B24"/>
    <w:rsid w:val="4B1D2AD0"/>
    <w:rsid w:val="4B72659B"/>
    <w:rsid w:val="4B79509F"/>
    <w:rsid w:val="4B7E521A"/>
    <w:rsid w:val="4BB52CC5"/>
    <w:rsid w:val="4BC34DC0"/>
    <w:rsid w:val="4C0428D5"/>
    <w:rsid w:val="4C147ADF"/>
    <w:rsid w:val="4C2A1E5A"/>
    <w:rsid w:val="4C560D59"/>
    <w:rsid w:val="4C8A7B0B"/>
    <w:rsid w:val="4C9E17C9"/>
    <w:rsid w:val="4CFD69E4"/>
    <w:rsid w:val="4D2C08D2"/>
    <w:rsid w:val="4D8651B3"/>
    <w:rsid w:val="4D9657B3"/>
    <w:rsid w:val="4D9E5821"/>
    <w:rsid w:val="4DA730B6"/>
    <w:rsid w:val="4DAD2786"/>
    <w:rsid w:val="4E295706"/>
    <w:rsid w:val="4E76013D"/>
    <w:rsid w:val="4E7F4565"/>
    <w:rsid w:val="4E852DED"/>
    <w:rsid w:val="4E9070E1"/>
    <w:rsid w:val="4EA67690"/>
    <w:rsid w:val="4F0B040F"/>
    <w:rsid w:val="4F473C36"/>
    <w:rsid w:val="4F486444"/>
    <w:rsid w:val="4F4E5EEE"/>
    <w:rsid w:val="501F2018"/>
    <w:rsid w:val="502F6FBE"/>
    <w:rsid w:val="50462FC1"/>
    <w:rsid w:val="505D38CC"/>
    <w:rsid w:val="50CB41E1"/>
    <w:rsid w:val="50D70303"/>
    <w:rsid w:val="50F32DBE"/>
    <w:rsid w:val="50F96CBA"/>
    <w:rsid w:val="50FD72B2"/>
    <w:rsid w:val="513C3E9C"/>
    <w:rsid w:val="514E06B4"/>
    <w:rsid w:val="51681128"/>
    <w:rsid w:val="5184142A"/>
    <w:rsid w:val="518B36FA"/>
    <w:rsid w:val="51C41F87"/>
    <w:rsid w:val="51C436E5"/>
    <w:rsid w:val="51C9233C"/>
    <w:rsid w:val="52094488"/>
    <w:rsid w:val="52241508"/>
    <w:rsid w:val="524C05B8"/>
    <w:rsid w:val="526608F7"/>
    <w:rsid w:val="526947C2"/>
    <w:rsid w:val="52824F43"/>
    <w:rsid w:val="52851035"/>
    <w:rsid w:val="52905CF3"/>
    <w:rsid w:val="52B811BF"/>
    <w:rsid w:val="52B95897"/>
    <w:rsid w:val="52CA339E"/>
    <w:rsid w:val="52D81D58"/>
    <w:rsid w:val="52D912DA"/>
    <w:rsid w:val="52E60EA7"/>
    <w:rsid w:val="52F977FC"/>
    <w:rsid w:val="53101F3D"/>
    <w:rsid w:val="53127FD0"/>
    <w:rsid w:val="531E4CCC"/>
    <w:rsid w:val="53250A3F"/>
    <w:rsid w:val="533E2CE5"/>
    <w:rsid w:val="536C6744"/>
    <w:rsid w:val="537A0561"/>
    <w:rsid w:val="53B448CB"/>
    <w:rsid w:val="53BD790A"/>
    <w:rsid w:val="53C0010B"/>
    <w:rsid w:val="540418C2"/>
    <w:rsid w:val="540477E0"/>
    <w:rsid w:val="5407179F"/>
    <w:rsid w:val="54074E06"/>
    <w:rsid w:val="542540D3"/>
    <w:rsid w:val="54642907"/>
    <w:rsid w:val="54681C46"/>
    <w:rsid w:val="546968D4"/>
    <w:rsid w:val="54740A3B"/>
    <w:rsid w:val="547564FA"/>
    <w:rsid w:val="548C51E0"/>
    <w:rsid w:val="54905455"/>
    <w:rsid w:val="549B6DAB"/>
    <w:rsid w:val="550635AF"/>
    <w:rsid w:val="55255E87"/>
    <w:rsid w:val="553E129D"/>
    <w:rsid w:val="558152F0"/>
    <w:rsid w:val="55972940"/>
    <w:rsid w:val="559E2D57"/>
    <w:rsid w:val="55F33D35"/>
    <w:rsid w:val="56065442"/>
    <w:rsid w:val="562C16F7"/>
    <w:rsid w:val="563760ED"/>
    <w:rsid w:val="56411751"/>
    <w:rsid w:val="5653493C"/>
    <w:rsid w:val="565D256D"/>
    <w:rsid w:val="56731CB8"/>
    <w:rsid w:val="56DF1E49"/>
    <w:rsid w:val="56E85ADF"/>
    <w:rsid w:val="56EA0A97"/>
    <w:rsid w:val="57026D38"/>
    <w:rsid w:val="572F5804"/>
    <w:rsid w:val="57326396"/>
    <w:rsid w:val="574C75B6"/>
    <w:rsid w:val="57511262"/>
    <w:rsid w:val="575F6555"/>
    <w:rsid w:val="57AB500D"/>
    <w:rsid w:val="57BC76E7"/>
    <w:rsid w:val="57BE2272"/>
    <w:rsid w:val="57E71F28"/>
    <w:rsid w:val="57EA135F"/>
    <w:rsid w:val="57F43927"/>
    <w:rsid w:val="5808382F"/>
    <w:rsid w:val="58355133"/>
    <w:rsid w:val="583832BD"/>
    <w:rsid w:val="583D6A6F"/>
    <w:rsid w:val="584E71EF"/>
    <w:rsid w:val="586418D9"/>
    <w:rsid w:val="58643789"/>
    <w:rsid w:val="58CE4F64"/>
    <w:rsid w:val="58F67B35"/>
    <w:rsid w:val="5903216A"/>
    <w:rsid w:val="593E5FD8"/>
    <w:rsid w:val="595E0362"/>
    <w:rsid w:val="596E55FB"/>
    <w:rsid w:val="59740F60"/>
    <w:rsid w:val="597E2A88"/>
    <w:rsid w:val="598C7844"/>
    <w:rsid w:val="598D3478"/>
    <w:rsid w:val="599F69CA"/>
    <w:rsid w:val="59A0517B"/>
    <w:rsid w:val="59B621B3"/>
    <w:rsid w:val="59D868D6"/>
    <w:rsid w:val="59D87E9D"/>
    <w:rsid w:val="59EE0F5B"/>
    <w:rsid w:val="5A180CED"/>
    <w:rsid w:val="5A333C64"/>
    <w:rsid w:val="5A3D09C7"/>
    <w:rsid w:val="5A911DE0"/>
    <w:rsid w:val="5A9315EB"/>
    <w:rsid w:val="5AA05597"/>
    <w:rsid w:val="5AA760F3"/>
    <w:rsid w:val="5AD46982"/>
    <w:rsid w:val="5AEB33DF"/>
    <w:rsid w:val="5AEE48E4"/>
    <w:rsid w:val="5AFB7419"/>
    <w:rsid w:val="5B14722F"/>
    <w:rsid w:val="5B252DF3"/>
    <w:rsid w:val="5B25722F"/>
    <w:rsid w:val="5B455ADE"/>
    <w:rsid w:val="5B640FFA"/>
    <w:rsid w:val="5B7077AA"/>
    <w:rsid w:val="5B9901DC"/>
    <w:rsid w:val="5BAC0DAE"/>
    <w:rsid w:val="5BB73EF8"/>
    <w:rsid w:val="5BF52CD4"/>
    <w:rsid w:val="5BFA517E"/>
    <w:rsid w:val="5BFF1532"/>
    <w:rsid w:val="5C496FFB"/>
    <w:rsid w:val="5C781DA0"/>
    <w:rsid w:val="5C7F3F59"/>
    <w:rsid w:val="5C875294"/>
    <w:rsid w:val="5C916491"/>
    <w:rsid w:val="5CD341C9"/>
    <w:rsid w:val="5CF47FC7"/>
    <w:rsid w:val="5D116CC9"/>
    <w:rsid w:val="5D12158B"/>
    <w:rsid w:val="5D1C3420"/>
    <w:rsid w:val="5D285A2B"/>
    <w:rsid w:val="5D7F1F2E"/>
    <w:rsid w:val="5DA05B6D"/>
    <w:rsid w:val="5DA97E4D"/>
    <w:rsid w:val="5DBF3BF9"/>
    <w:rsid w:val="5DC4246F"/>
    <w:rsid w:val="5DD40D4F"/>
    <w:rsid w:val="5DE1787B"/>
    <w:rsid w:val="5DFA3747"/>
    <w:rsid w:val="5E0F1DC1"/>
    <w:rsid w:val="5E1D1B07"/>
    <w:rsid w:val="5E421D9F"/>
    <w:rsid w:val="5E6F10FA"/>
    <w:rsid w:val="5E78324E"/>
    <w:rsid w:val="5E854735"/>
    <w:rsid w:val="5E9D3FDC"/>
    <w:rsid w:val="5EB44097"/>
    <w:rsid w:val="5EB54FD7"/>
    <w:rsid w:val="5EB5588D"/>
    <w:rsid w:val="5EBB7BDC"/>
    <w:rsid w:val="5ED378C7"/>
    <w:rsid w:val="5EE63C27"/>
    <w:rsid w:val="5EFA7A6D"/>
    <w:rsid w:val="5F1370EE"/>
    <w:rsid w:val="5F1F5EDA"/>
    <w:rsid w:val="5F551836"/>
    <w:rsid w:val="5FA86621"/>
    <w:rsid w:val="5FA93520"/>
    <w:rsid w:val="5FB13E3B"/>
    <w:rsid w:val="5FB81C05"/>
    <w:rsid w:val="5FD02544"/>
    <w:rsid w:val="60094C4B"/>
    <w:rsid w:val="602B7794"/>
    <w:rsid w:val="6031214A"/>
    <w:rsid w:val="60351E3F"/>
    <w:rsid w:val="603668BA"/>
    <w:rsid w:val="603F5DE6"/>
    <w:rsid w:val="60511152"/>
    <w:rsid w:val="60581106"/>
    <w:rsid w:val="607441E8"/>
    <w:rsid w:val="607619E4"/>
    <w:rsid w:val="60821C5C"/>
    <w:rsid w:val="60822BB9"/>
    <w:rsid w:val="608B7417"/>
    <w:rsid w:val="60A452D7"/>
    <w:rsid w:val="60FA7840"/>
    <w:rsid w:val="611D68DF"/>
    <w:rsid w:val="61340BE9"/>
    <w:rsid w:val="615270D0"/>
    <w:rsid w:val="617F584F"/>
    <w:rsid w:val="61806717"/>
    <w:rsid w:val="61A74330"/>
    <w:rsid w:val="61AA1D2C"/>
    <w:rsid w:val="62006B19"/>
    <w:rsid w:val="62121B32"/>
    <w:rsid w:val="621B213F"/>
    <w:rsid w:val="622D5D61"/>
    <w:rsid w:val="62395C84"/>
    <w:rsid w:val="62473D2E"/>
    <w:rsid w:val="624C5EB2"/>
    <w:rsid w:val="625D319E"/>
    <w:rsid w:val="62907919"/>
    <w:rsid w:val="629B2C38"/>
    <w:rsid w:val="62BD4A91"/>
    <w:rsid w:val="62DE447D"/>
    <w:rsid w:val="63095B71"/>
    <w:rsid w:val="6313729F"/>
    <w:rsid w:val="63531247"/>
    <w:rsid w:val="638465A6"/>
    <w:rsid w:val="63972B54"/>
    <w:rsid w:val="63E47F53"/>
    <w:rsid w:val="640220C6"/>
    <w:rsid w:val="642C16C0"/>
    <w:rsid w:val="6433367A"/>
    <w:rsid w:val="644A5FAE"/>
    <w:rsid w:val="647915D2"/>
    <w:rsid w:val="64886A75"/>
    <w:rsid w:val="64D41FEA"/>
    <w:rsid w:val="6519592F"/>
    <w:rsid w:val="653147CF"/>
    <w:rsid w:val="654B1176"/>
    <w:rsid w:val="65623CB6"/>
    <w:rsid w:val="657C1F3F"/>
    <w:rsid w:val="65B91085"/>
    <w:rsid w:val="65C166B8"/>
    <w:rsid w:val="65C86316"/>
    <w:rsid w:val="65D75EA9"/>
    <w:rsid w:val="65EF265F"/>
    <w:rsid w:val="66025BC1"/>
    <w:rsid w:val="661236DA"/>
    <w:rsid w:val="66652494"/>
    <w:rsid w:val="66CD3105"/>
    <w:rsid w:val="670529DD"/>
    <w:rsid w:val="670B334C"/>
    <w:rsid w:val="670F10A3"/>
    <w:rsid w:val="67160421"/>
    <w:rsid w:val="67193E4B"/>
    <w:rsid w:val="6744443D"/>
    <w:rsid w:val="67E71063"/>
    <w:rsid w:val="67E876BB"/>
    <w:rsid w:val="682315CC"/>
    <w:rsid w:val="687E1F0C"/>
    <w:rsid w:val="68825D8F"/>
    <w:rsid w:val="68C91357"/>
    <w:rsid w:val="68D61D57"/>
    <w:rsid w:val="690724A1"/>
    <w:rsid w:val="695322E0"/>
    <w:rsid w:val="699E1396"/>
    <w:rsid w:val="69A179DC"/>
    <w:rsid w:val="69B7042A"/>
    <w:rsid w:val="69E1774E"/>
    <w:rsid w:val="69F97789"/>
    <w:rsid w:val="6A1E6983"/>
    <w:rsid w:val="6A311087"/>
    <w:rsid w:val="6A8A4E1C"/>
    <w:rsid w:val="6A921CE6"/>
    <w:rsid w:val="6A934404"/>
    <w:rsid w:val="6AB36EB9"/>
    <w:rsid w:val="6ABD22E7"/>
    <w:rsid w:val="6B0D5D07"/>
    <w:rsid w:val="6B3073AF"/>
    <w:rsid w:val="6B7F0AB1"/>
    <w:rsid w:val="6B800644"/>
    <w:rsid w:val="6BA058A3"/>
    <w:rsid w:val="6BCF3C47"/>
    <w:rsid w:val="6BE872B1"/>
    <w:rsid w:val="6C106EBB"/>
    <w:rsid w:val="6C210E1D"/>
    <w:rsid w:val="6C260D7A"/>
    <w:rsid w:val="6C440526"/>
    <w:rsid w:val="6C620356"/>
    <w:rsid w:val="6CC132E9"/>
    <w:rsid w:val="6CE9736F"/>
    <w:rsid w:val="6D18628F"/>
    <w:rsid w:val="6D3B6DD6"/>
    <w:rsid w:val="6D4B5A84"/>
    <w:rsid w:val="6D5A1112"/>
    <w:rsid w:val="6D70012E"/>
    <w:rsid w:val="6D742223"/>
    <w:rsid w:val="6DA96099"/>
    <w:rsid w:val="6DBD6D08"/>
    <w:rsid w:val="6DE10521"/>
    <w:rsid w:val="6DE73B67"/>
    <w:rsid w:val="6E012852"/>
    <w:rsid w:val="6E0F2C7B"/>
    <w:rsid w:val="6E520B99"/>
    <w:rsid w:val="6E6C099E"/>
    <w:rsid w:val="6E9C022B"/>
    <w:rsid w:val="6EA90508"/>
    <w:rsid w:val="6ED42E98"/>
    <w:rsid w:val="6EF402FC"/>
    <w:rsid w:val="6F087475"/>
    <w:rsid w:val="6F153455"/>
    <w:rsid w:val="6F564D35"/>
    <w:rsid w:val="6F8507FF"/>
    <w:rsid w:val="6FA370F4"/>
    <w:rsid w:val="6FB4113B"/>
    <w:rsid w:val="6FBD1903"/>
    <w:rsid w:val="6FD32F75"/>
    <w:rsid w:val="6FDC156D"/>
    <w:rsid w:val="700E47ED"/>
    <w:rsid w:val="701329F6"/>
    <w:rsid w:val="70326FF2"/>
    <w:rsid w:val="70843205"/>
    <w:rsid w:val="70994E16"/>
    <w:rsid w:val="709D6007"/>
    <w:rsid w:val="70C4108E"/>
    <w:rsid w:val="70DA2162"/>
    <w:rsid w:val="70EE2034"/>
    <w:rsid w:val="70F432B8"/>
    <w:rsid w:val="70F91508"/>
    <w:rsid w:val="71232F41"/>
    <w:rsid w:val="71295955"/>
    <w:rsid w:val="71321C2D"/>
    <w:rsid w:val="71753B60"/>
    <w:rsid w:val="71854FD3"/>
    <w:rsid w:val="7195302E"/>
    <w:rsid w:val="71990EDE"/>
    <w:rsid w:val="71B819A7"/>
    <w:rsid w:val="71DD585E"/>
    <w:rsid w:val="729B1B29"/>
    <w:rsid w:val="729C44D0"/>
    <w:rsid w:val="72A43A0B"/>
    <w:rsid w:val="72A832AC"/>
    <w:rsid w:val="72C76B60"/>
    <w:rsid w:val="731F2B94"/>
    <w:rsid w:val="737A1FD5"/>
    <w:rsid w:val="73901951"/>
    <w:rsid w:val="739C0E58"/>
    <w:rsid w:val="73C65BFF"/>
    <w:rsid w:val="73FB41A1"/>
    <w:rsid w:val="73FF75DF"/>
    <w:rsid w:val="741F08EE"/>
    <w:rsid w:val="742E2470"/>
    <w:rsid w:val="74562072"/>
    <w:rsid w:val="746A13D8"/>
    <w:rsid w:val="74792DE8"/>
    <w:rsid w:val="748220CC"/>
    <w:rsid w:val="748F6983"/>
    <w:rsid w:val="749D2B45"/>
    <w:rsid w:val="74B7123B"/>
    <w:rsid w:val="74BF14CB"/>
    <w:rsid w:val="74CA120B"/>
    <w:rsid w:val="74D62671"/>
    <w:rsid w:val="74EB4416"/>
    <w:rsid w:val="74F036CE"/>
    <w:rsid w:val="75096447"/>
    <w:rsid w:val="750F50DF"/>
    <w:rsid w:val="757B05FC"/>
    <w:rsid w:val="75CB29B0"/>
    <w:rsid w:val="76010040"/>
    <w:rsid w:val="76464508"/>
    <w:rsid w:val="76743793"/>
    <w:rsid w:val="767E7C5E"/>
    <w:rsid w:val="7684092A"/>
    <w:rsid w:val="76971EFA"/>
    <w:rsid w:val="76B74212"/>
    <w:rsid w:val="76EE72E6"/>
    <w:rsid w:val="76EF00B3"/>
    <w:rsid w:val="76F32657"/>
    <w:rsid w:val="770A1348"/>
    <w:rsid w:val="77244C50"/>
    <w:rsid w:val="776D1B9A"/>
    <w:rsid w:val="77795E71"/>
    <w:rsid w:val="778A0B43"/>
    <w:rsid w:val="778F1FE2"/>
    <w:rsid w:val="779E6260"/>
    <w:rsid w:val="77DD6982"/>
    <w:rsid w:val="77F36DA7"/>
    <w:rsid w:val="78063DC0"/>
    <w:rsid w:val="78554A98"/>
    <w:rsid w:val="7859134D"/>
    <w:rsid w:val="78747AD4"/>
    <w:rsid w:val="789049EE"/>
    <w:rsid w:val="78B2181E"/>
    <w:rsid w:val="78E46B3B"/>
    <w:rsid w:val="78F219DA"/>
    <w:rsid w:val="78FF0F9A"/>
    <w:rsid w:val="791A4C84"/>
    <w:rsid w:val="795A2614"/>
    <w:rsid w:val="797C3BFE"/>
    <w:rsid w:val="79A21AFD"/>
    <w:rsid w:val="79B87E68"/>
    <w:rsid w:val="7A005824"/>
    <w:rsid w:val="7A047CF6"/>
    <w:rsid w:val="7A3F0DD6"/>
    <w:rsid w:val="7A4C6493"/>
    <w:rsid w:val="7A6D75E3"/>
    <w:rsid w:val="7A9A35F1"/>
    <w:rsid w:val="7AD90CB3"/>
    <w:rsid w:val="7B1232B8"/>
    <w:rsid w:val="7B277C2A"/>
    <w:rsid w:val="7B427DBC"/>
    <w:rsid w:val="7B6147F0"/>
    <w:rsid w:val="7B9613EA"/>
    <w:rsid w:val="7C5D64E2"/>
    <w:rsid w:val="7C692191"/>
    <w:rsid w:val="7C6F17C6"/>
    <w:rsid w:val="7C857A09"/>
    <w:rsid w:val="7CAF574B"/>
    <w:rsid w:val="7D004E95"/>
    <w:rsid w:val="7D3A55F5"/>
    <w:rsid w:val="7D401C3C"/>
    <w:rsid w:val="7D4741DA"/>
    <w:rsid w:val="7E205911"/>
    <w:rsid w:val="7E283B5A"/>
    <w:rsid w:val="7E5163CE"/>
    <w:rsid w:val="7E7756C3"/>
    <w:rsid w:val="7E8826BF"/>
    <w:rsid w:val="7EDA76AE"/>
    <w:rsid w:val="7EEC042D"/>
    <w:rsid w:val="7EEC0804"/>
    <w:rsid w:val="7F3B7D1A"/>
    <w:rsid w:val="7F585855"/>
    <w:rsid w:val="7FA832D1"/>
    <w:rsid w:val="7FD20868"/>
    <w:rsid w:val="7F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rl.xu</dc:creator>
  <cp:lastModifiedBy>kz</cp:lastModifiedBy>
  <cp:revision>5</cp:revision>
  <dcterms:created xsi:type="dcterms:W3CDTF">2022-06-10T00:56:00Z</dcterms:created>
  <dcterms:modified xsi:type="dcterms:W3CDTF">2023-10-20T07:19:00Z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B4872D6DBA0D47E4A12687A3AC3CF399</vt:lpwstr>
  </property>
</Properties>
</file>