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7A36E" w14:textId="77777777" w:rsidR="00382229" w:rsidRPr="003A02F4" w:rsidRDefault="00382229">
      <w:pPr>
        <w:rPr>
          <w:rStyle w:val="NormalCharacter"/>
          <w:rFonts w:ascii="Arial" w:hAnsi="Arial" w:cs="Arial"/>
          <w:b/>
          <w:color w:val="000000"/>
          <w:kern w:val="2"/>
          <w:sz w:val="44"/>
          <w:szCs w:val="22"/>
        </w:rPr>
      </w:pPr>
    </w:p>
    <w:p w14:paraId="7B15B8EE" w14:textId="77777777" w:rsidR="00382229" w:rsidRPr="003A02F4" w:rsidRDefault="003822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0B6479FA" w14:textId="77777777" w:rsidR="00382229" w:rsidRPr="003A02F4" w:rsidRDefault="003822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28A81482" w14:textId="77777777" w:rsidR="00382229" w:rsidRPr="003A02F4" w:rsidRDefault="003822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53278AE7" w14:textId="77777777" w:rsidR="00382229" w:rsidRPr="003A02F4" w:rsidRDefault="003822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2F08AB4B" w14:textId="77777777" w:rsidR="00382229" w:rsidRPr="003A02F4" w:rsidRDefault="003822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AA01AE2" w14:textId="77777777" w:rsidR="00382229" w:rsidRPr="003A02F4" w:rsidRDefault="00382229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6B344A9B" w14:textId="77777777" w:rsidR="00382229" w:rsidRPr="003A02F4" w:rsidRDefault="00FD6FF6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 w:rsidRPr="003A02F4">
        <w:rPr>
          <w:rStyle w:val="NormalCharacter"/>
          <w:rFonts w:ascii="Arial" w:hAnsi="Arial" w:cs="Arial"/>
          <w:b/>
          <w:sz w:val="36"/>
        </w:rPr>
        <w:t>中诚信托</w:t>
      </w:r>
      <w:r w:rsidRPr="003A02F4">
        <w:rPr>
          <w:rStyle w:val="NormalCharacter"/>
          <w:rFonts w:ascii="Arial" w:hAnsi="Arial" w:cs="Arial"/>
          <w:b/>
          <w:sz w:val="36"/>
        </w:rPr>
        <w:t>“</w:t>
      </w:r>
      <w:r w:rsidRPr="003A02F4">
        <w:rPr>
          <w:rStyle w:val="NormalCharacter"/>
          <w:rFonts w:ascii="Arial" w:hAnsi="Arial" w:cs="Arial"/>
          <w:b/>
          <w:sz w:val="36"/>
        </w:rPr>
        <w:t>郑州恒</w:t>
      </w:r>
      <w:proofErr w:type="gramStart"/>
      <w:r w:rsidRPr="003A02F4">
        <w:rPr>
          <w:rStyle w:val="NormalCharacter"/>
          <w:rFonts w:ascii="Arial" w:hAnsi="Arial" w:cs="Arial"/>
          <w:b/>
          <w:sz w:val="36"/>
        </w:rPr>
        <w:t>祥</w:t>
      </w:r>
      <w:proofErr w:type="gramEnd"/>
      <w:r w:rsidRPr="003A02F4">
        <w:rPr>
          <w:rStyle w:val="NormalCharacter"/>
          <w:rFonts w:ascii="Arial" w:hAnsi="Arial" w:cs="Arial"/>
          <w:b/>
          <w:sz w:val="36"/>
        </w:rPr>
        <w:t>·</w:t>
      </w:r>
      <w:r w:rsidRPr="003A02F4">
        <w:rPr>
          <w:rStyle w:val="NormalCharacter"/>
          <w:rFonts w:ascii="Arial" w:hAnsi="Arial" w:cs="Arial"/>
          <w:b/>
          <w:sz w:val="36"/>
        </w:rPr>
        <w:t>百悦城一号院</w:t>
      </w:r>
      <w:r w:rsidRPr="003A02F4">
        <w:rPr>
          <w:rStyle w:val="NormalCharacter"/>
          <w:rFonts w:ascii="Arial" w:hAnsi="Arial" w:cs="Arial"/>
          <w:b/>
          <w:sz w:val="36"/>
        </w:rPr>
        <w:t>”</w:t>
      </w:r>
      <w:r w:rsidRPr="003A02F4">
        <w:rPr>
          <w:rStyle w:val="NormalCharacter"/>
          <w:rFonts w:ascii="Arial" w:hAnsi="Arial" w:cs="Arial"/>
          <w:b/>
          <w:sz w:val="36"/>
        </w:rPr>
        <w:t>项目</w:t>
      </w:r>
    </w:p>
    <w:p w14:paraId="501F1BE9" w14:textId="77777777" w:rsidR="00382229" w:rsidRPr="003A02F4" w:rsidRDefault="00FD6FF6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 w:rsidRPr="003A02F4">
        <w:rPr>
          <w:rStyle w:val="NormalCharacter"/>
          <w:rFonts w:ascii="Arial" w:hAnsi="Arial" w:cs="Arial"/>
          <w:b/>
          <w:sz w:val="36"/>
        </w:rPr>
        <w:t>202</w:t>
      </w:r>
      <w:r w:rsidRPr="003A02F4">
        <w:rPr>
          <w:rStyle w:val="NormalCharacter"/>
          <w:rFonts w:ascii="Arial" w:hAnsi="Arial" w:cs="Arial"/>
          <w:b/>
          <w:sz w:val="36"/>
        </w:rPr>
        <w:t>1</w:t>
      </w:r>
      <w:r w:rsidRPr="003A02F4">
        <w:rPr>
          <w:rStyle w:val="NormalCharacter"/>
          <w:rFonts w:ascii="Arial" w:hAnsi="Arial" w:cs="Arial"/>
          <w:b/>
          <w:sz w:val="36"/>
        </w:rPr>
        <w:t>年</w:t>
      </w:r>
      <w:r w:rsidRPr="003A02F4">
        <w:rPr>
          <w:rStyle w:val="NormalCharacter"/>
          <w:rFonts w:ascii="Arial" w:hAnsi="Arial" w:cs="Arial"/>
          <w:b/>
          <w:sz w:val="36"/>
        </w:rPr>
        <w:t>7</w:t>
      </w:r>
      <w:r w:rsidRPr="003A02F4">
        <w:rPr>
          <w:rStyle w:val="NormalCharacter"/>
          <w:rFonts w:ascii="Arial" w:hAnsi="Arial" w:cs="Arial"/>
          <w:b/>
          <w:sz w:val="36"/>
        </w:rPr>
        <w:t>月管理报告</w:t>
      </w:r>
    </w:p>
    <w:p w14:paraId="547EA05F" w14:textId="77777777" w:rsidR="00382229" w:rsidRPr="003A02F4" w:rsidRDefault="0038222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18DB377A" w14:textId="77777777" w:rsidR="00382229" w:rsidRPr="003A02F4" w:rsidRDefault="0038222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2CEC0A6E" w14:textId="77777777" w:rsidR="00382229" w:rsidRPr="003A02F4" w:rsidRDefault="0038222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7658DFE5" w14:textId="77777777" w:rsidR="00382229" w:rsidRPr="003A02F4" w:rsidRDefault="0038222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4A924E66" w14:textId="77777777" w:rsidR="00382229" w:rsidRPr="003A02F4" w:rsidRDefault="00382229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69D682C8" w14:textId="77777777" w:rsidR="00382229" w:rsidRPr="003A02F4" w:rsidRDefault="00382229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656429CA" w14:textId="77777777" w:rsidR="00382229" w:rsidRPr="003A02F4" w:rsidRDefault="00382229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4EA4233E" w14:textId="77777777" w:rsidR="00382229" w:rsidRPr="003A02F4" w:rsidRDefault="00382229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09E8DAD7" w14:textId="77777777" w:rsidR="00382229" w:rsidRPr="003A02F4" w:rsidRDefault="00FD6FF6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 w:rsidRPr="003A02F4">
        <w:rPr>
          <w:rStyle w:val="NormalCharacter"/>
          <w:rFonts w:ascii="Arial" w:hAnsi="Arial" w:cs="Arial"/>
          <w:b/>
          <w:color w:val="000000"/>
          <w:sz w:val="21"/>
        </w:rPr>
        <w:t>项目名称：</w:t>
      </w:r>
      <w:r w:rsidRPr="003A02F4">
        <w:rPr>
          <w:rStyle w:val="NormalCharacter"/>
          <w:rFonts w:ascii="Arial" w:hAnsi="Arial" w:cs="Arial"/>
          <w:b/>
          <w:color w:val="000000"/>
          <w:sz w:val="21"/>
        </w:rPr>
        <w:t>2017</w:t>
      </w:r>
      <w:r w:rsidRPr="003A02F4">
        <w:rPr>
          <w:rStyle w:val="NormalCharacter"/>
          <w:rFonts w:ascii="Arial" w:hAnsi="Arial" w:cs="Arial"/>
          <w:b/>
          <w:color w:val="000000"/>
          <w:sz w:val="21"/>
        </w:rPr>
        <w:t>年中诚信托诚</w:t>
      </w:r>
      <w:proofErr w:type="gramStart"/>
      <w:r w:rsidRPr="003A02F4">
        <w:rPr>
          <w:rStyle w:val="NormalCharacter"/>
          <w:rFonts w:ascii="Arial" w:hAnsi="Arial" w:cs="Arial"/>
          <w:b/>
          <w:color w:val="000000"/>
          <w:sz w:val="21"/>
        </w:rPr>
        <w:t>祥</w:t>
      </w:r>
      <w:proofErr w:type="gramEnd"/>
      <w:r w:rsidRPr="003A02F4">
        <w:rPr>
          <w:rStyle w:val="NormalCharacter"/>
          <w:rFonts w:ascii="Arial" w:hAnsi="Arial" w:cs="Arial"/>
          <w:b/>
          <w:color w:val="000000"/>
          <w:sz w:val="21"/>
        </w:rPr>
        <w:t>1</w:t>
      </w:r>
      <w:r w:rsidRPr="003A02F4">
        <w:rPr>
          <w:rStyle w:val="NormalCharacter"/>
          <w:rFonts w:ascii="Arial" w:hAnsi="Arial" w:cs="Arial"/>
          <w:b/>
          <w:color w:val="000000"/>
          <w:sz w:val="21"/>
        </w:rPr>
        <w:t>号贷款项目集合资金信托计划</w:t>
      </w:r>
    </w:p>
    <w:p w14:paraId="4520315D" w14:textId="77777777" w:rsidR="00382229" w:rsidRPr="003A02F4" w:rsidRDefault="00FD6FF6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 w:rsidRPr="003A02F4">
        <w:rPr>
          <w:rStyle w:val="NormalCharacter"/>
          <w:rFonts w:ascii="Arial" w:hAnsi="Arial" w:cs="Arial"/>
          <w:b/>
          <w:color w:val="000000"/>
          <w:sz w:val="21"/>
        </w:rPr>
        <w:t>委托方：中诚信托有限责任公司</w:t>
      </w:r>
    </w:p>
    <w:p w14:paraId="7F128CA8" w14:textId="77777777" w:rsidR="00382229" w:rsidRPr="003A02F4" w:rsidRDefault="00FD6FF6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 w:rsidRPr="003A02F4">
        <w:rPr>
          <w:rStyle w:val="NormalCharacter"/>
          <w:rFonts w:ascii="Arial" w:hAnsi="Arial" w:cs="Arial"/>
          <w:b/>
          <w:color w:val="000000"/>
          <w:sz w:val="21"/>
        </w:rPr>
        <w:t>受托方：</w:t>
      </w:r>
      <w:proofErr w:type="gramStart"/>
      <w:r w:rsidRPr="003A02F4">
        <w:rPr>
          <w:rStyle w:val="NormalCharacter"/>
          <w:rFonts w:ascii="Arial" w:hAnsi="Arial" w:cs="Arial"/>
          <w:b/>
          <w:color w:val="000000"/>
          <w:sz w:val="21"/>
        </w:rPr>
        <w:t>北京康正国际</w:t>
      </w:r>
      <w:proofErr w:type="gramEnd"/>
      <w:r w:rsidRPr="003A02F4">
        <w:rPr>
          <w:rStyle w:val="NormalCharacter"/>
          <w:rFonts w:ascii="Arial" w:hAnsi="Arial" w:cs="Arial"/>
          <w:b/>
          <w:color w:val="000000"/>
          <w:sz w:val="21"/>
        </w:rPr>
        <w:t>资产评估有限公司</w:t>
      </w:r>
    </w:p>
    <w:p w14:paraId="05AAFB00" w14:textId="77777777" w:rsidR="00382229" w:rsidRPr="003A02F4" w:rsidRDefault="00FD6FF6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 w:rsidRPr="003A02F4">
        <w:rPr>
          <w:rStyle w:val="NormalCharacter"/>
          <w:rFonts w:ascii="Arial" w:hAnsi="Arial" w:cs="Arial"/>
          <w:b/>
          <w:color w:val="000000"/>
          <w:sz w:val="21"/>
        </w:rPr>
        <w:t>监管人员：杜广文、</w:t>
      </w:r>
      <w:r w:rsidRPr="003A02F4">
        <w:rPr>
          <w:rStyle w:val="NormalCharacter"/>
          <w:rFonts w:ascii="Arial" w:hAnsi="Arial" w:cs="Arial"/>
          <w:b/>
          <w:color w:val="000000"/>
          <w:sz w:val="21"/>
        </w:rPr>
        <w:t>禹建岭、阮涛</w:t>
      </w:r>
    </w:p>
    <w:p w14:paraId="0B6BED1E" w14:textId="77777777" w:rsidR="00382229" w:rsidRPr="003A02F4" w:rsidRDefault="00FD6FF6">
      <w:pPr>
        <w:spacing w:line="480" w:lineRule="auto"/>
        <w:jc w:val="left"/>
        <w:rPr>
          <w:rStyle w:val="NormalCharacter"/>
          <w:rFonts w:ascii="Arial" w:hAnsi="Arial" w:cs="Arial"/>
        </w:rPr>
        <w:sectPr w:rsidR="00382229" w:rsidRPr="003A02F4">
          <w:headerReference w:type="default" r:id="rId7"/>
          <w:footerReference w:type="default" r:id="rId8"/>
          <w:headerReference w:type="first" r:id="rId9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3A02F4">
        <w:rPr>
          <w:rStyle w:val="NormalCharacter"/>
          <w:rFonts w:ascii="Arial" w:hAnsi="Arial" w:cs="Arial"/>
          <w:b/>
          <w:color w:val="000000"/>
          <w:sz w:val="21"/>
        </w:rPr>
        <w:t>日期：二零二</w:t>
      </w:r>
      <w:r w:rsidRPr="003A02F4">
        <w:rPr>
          <w:rStyle w:val="NormalCharacter"/>
          <w:rFonts w:ascii="Arial" w:hAnsi="Arial" w:cs="Arial"/>
          <w:b/>
          <w:color w:val="000000"/>
          <w:sz w:val="21"/>
        </w:rPr>
        <w:t>一</w:t>
      </w:r>
      <w:r w:rsidRPr="003A02F4">
        <w:rPr>
          <w:rStyle w:val="NormalCharacter"/>
          <w:rFonts w:ascii="Arial" w:hAnsi="Arial" w:cs="Arial"/>
          <w:b/>
          <w:color w:val="000000"/>
          <w:sz w:val="21"/>
        </w:rPr>
        <w:t>年</w:t>
      </w:r>
      <w:r w:rsidRPr="003A02F4">
        <w:rPr>
          <w:rStyle w:val="NormalCharacter"/>
          <w:rFonts w:ascii="Arial" w:hAnsi="Arial" w:cs="Arial"/>
          <w:b/>
          <w:color w:val="000000"/>
          <w:sz w:val="21"/>
        </w:rPr>
        <w:t>八</w:t>
      </w:r>
      <w:r w:rsidRPr="003A02F4">
        <w:rPr>
          <w:rStyle w:val="NormalCharacter"/>
          <w:rFonts w:ascii="Arial" w:hAnsi="Arial" w:cs="Arial"/>
          <w:b/>
          <w:color w:val="000000"/>
          <w:sz w:val="21"/>
        </w:rPr>
        <w:t>月十日</w:t>
      </w:r>
    </w:p>
    <w:p w14:paraId="467461A1" w14:textId="77777777" w:rsidR="00382229" w:rsidRPr="003A02F4" w:rsidRDefault="00FD6FF6">
      <w:pPr>
        <w:pStyle w:val="TOC10"/>
        <w:jc w:val="center"/>
        <w:rPr>
          <w:rFonts w:ascii="Arial" w:eastAsiaTheme="minorEastAsia" w:hAnsi="Arial" w:cs="Arial"/>
          <w:color w:val="000000" w:themeColor="text1"/>
          <w:sz w:val="21"/>
          <w:szCs w:val="21"/>
        </w:rPr>
      </w:pPr>
      <w:r w:rsidRPr="003A02F4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lastRenderedPageBreak/>
        <w:t>目</w:t>
      </w:r>
      <w:r w:rsidRPr="003A02F4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t xml:space="preserve"> </w:t>
      </w:r>
      <w:r w:rsidRPr="003A02F4">
        <w:rPr>
          <w:rFonts w:ascii="Arial" w:eastAsiaTheme="minorEastAsia" w:hAnsi="Arial" w:cs="Arial"/>
          <w:b/>
          <w:bCs/>
          <w:color w:val="000000" w:themeColor="text1"/>
          <w:sz w:val="24"/>
          <w:szCs w:val="24"/>
          <w:lang w:val="zh-CN"/>
        </w:rPr>
        <w:t>录</w:t>
      </w:r>
    </w:p>
    <w:p w14:paraId="023BE336" w14:textId="4CD0F8F1" w:rsidR="003A02F4" w:rsidRPr="003A02F4" w:rsidRDefault="00FD6FF6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r w:rsidRPr="003A02F4">
        <w:rPr>
          <w:rFonts w:ascii="Arial" w:hAnsi="Arial" w:cs="Arial"/>
        </w:rPr>
        <w:fldChar w:fldCharType="begin"/>
      </w:r>
      <w:r w:rsidRPr="003A02F4">
        <w:rPr>
          <w:rFonts w:ascii="Arial" w:hAnsi="Arial" w:cs="Arial"/>
        </w:rPr>
        <w:instrText xml:space="preserve">TOC \o "1-3" \h \u </w:instrText>
      </w:r>
      <w:r w:rsidRPr="003A02F4">
        <w:rPr>
          <w:rFonts w:ascii="Arial" w:hAnsi="Arial" w:cs="Arial"/>
        </w:rPr>
        <w:fldChar w:fldCharType="separate"/>
      </w:r>
      <w:hyperlink w:anchor="_Toc79477191" w:history="1">
        <w:r w:rsidR="003A02F4" w:rsidRPr="003A02F4">
          <w:rPr>
            <w:rStyle w:val="af3"/>
            <w:rFonts w:ascii="Arial" w:hAnsi="Arial" w:cs="Arial"/>
            <w:noProof/>
          </w:rPr>
          <w:t xml:space="preserve">1 </w:t>
        </w:r>
        <w:r w:rsidR="003A02F4" w:rsidRPr="003A02F4">
          <w:rPr>
            <w:rStyle w:val="af3"/>
            <w:rFonts w:ascii="Arial" w:hAnsi="Arial" w:cs="Arial"/>
            <w:noProof/>
          </w:rPr>
          <w:t>项目基本情况</w:t>
        </w:r>
        <w:r w:rsidR="003A02F4" w:rsidRPr="003A02F4">
          <w:rPr>
            <w:rFonts w:ascii="Arial" w:hAnsi="Arial" w:cs="Arial"/>
            <w:noProof/>
          </w:rPr>
          <w:tab/>
        </w:r>
        <w:r w:rsidR="003A02F4" w:rsidRPr="003A02F4">
          <w:rPr>
            <w:rFonts w:ascii="Arial" w:hAnsi="Arial" w:cs="Arial"/>
            <w:noProof/>
          </w:rPr>
          <w:fldChar w:fldCharType="begin"/>
        </w:r>
        <w:r w:rsidR="003A02F4" w:rsidRPr="003A02F4">
          <w:rPr>
            <w:rFonts w:ascii="Arial" w:hAnsi="Arial" w:cs="Arial"/>
            <w:noProof/>
          </w:rPr>
          <w:instrText xml:space="preserve"> PAGEREF _Toc79477191 \h </w:instrText>
        </w:r>
        <w:r w:rsidR="003A02F4" w:rsidRPr="003A02F4">
          <w:rPr>
            <w:rFonts w:ascii="Arial" w:hAnsi="Arial" w:cs="Arial"/>
            <w:noProof/>
          </w:rPr>
        </w:r>
        <w:r w:rsidR="003A02F4" w:rsidRPr="003A02F4">
          <w:rPr>
            <w:rFonts w:ascii="Arial" w:hAnsi="Arial" w:cs="Arial"/>
            <w:noProof/>
          </w:rPr>
          <w:fldChar w:fldCharType="separate"/>
        </w:r>
        <w:r w:rsidR="003A02F4">
          <w:rPr>
            <w:rFonts w:ascii="Arial" w:hAnsi="Arial" w:cs="Arial"/>
            <w:noProof/>
          </w:rPr>
          <w:t>1</w:t>
        </w:r>
        <w:r w:rsidR="003A02F4" w:rsidRPr="003A02F4">
          <w:rPr>
            <w:rFonts w:ascii="Arial" w:hAnsi="Arial" w:cs="Arial"/>
            <w:noProof/>
          </w:rPr>
          <w:fldChar w:fldCharType="end"/>
        </w:r>
      </w:hyperlink>
    </w:p>
    <w:p w14:paraId="4E88368E" w14:textId="5E0B1466" w:rsidR="003A02F4" w:rsidRPr="003A02F4" w:rsidRDefault="003A02F4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192" w:history="1">
        <w:r w:rsidRPr="003A02F4">
          <w:rPr>
            <w:rStyle w:val="af3"/>
            <w:rFonts w:ascii="Arial" w:hAnsi="Arial" w:cs="Arial"/>
            <w:noProof/>
          </w:rPr>
          <w:t xml:space="preserve">2 </w:t>
        </w:r>
        <w:r w:rsidRPr="003A02F4">
          <w:rPr>
            <w:rStyle w:val="af3"/>
            <w:rFonts w:ascii="Arial" w:hAnsi="Arial" w:cs="Arial"/>
            <w:noProof/>
          </w:rPr>
          <w:t>重大事件披露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_Toc79477192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5AA1B84F" w14:textId="127FAA24" w:rsidR="003A02F4" w:rsidRPr="003A02F4" w:rsidRDefault="003A02F4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193" w:history="1">
        <w:r w:rsidRPr="003A02F4">
          <w:rPr>
            <w:rStyle w:val="af3"/>
            <w:rFonts w:ascii="Arial" w:hAnsi="Arial" w:cs="Arial"/>
            <w:noProof/>
          </w:rPr>
          <w:t xml:space="preserve">3 </w:t>
        </w:r>
        <w:r w:rsidRPr="003A02F4">
          <w:rPr>
            <w:rStyle w:val="af3"/>
            <w:rFonts w:ascii="Arial" w:hAnsi="Arial" w:cs="Arial"/>
            <w:noProof/>
          </w:rPr>
          <w:t>项目五证办理及施工进度情况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_Toc79477193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2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09288D90" w14:textId="3F53709E" w:rsidR="003A02F4" w:rsidRPr="003A02F4" w:rsidRDefault="003A02F4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194" w:history="1">
        <w:r w:rsidRPr="003A02F4">
          <w:rPr>
            <w:rStyle w:val="af3"/>
            <w:rFonts w:ascii="Arial" w:hAnsi="Arial" w:cs="Arial"/>
            <w:noProof/>
          </w:rPr>
          <w:t>3.1</w:t>
        </w:r>
        <w:r w:rsidRPr="003A02F4">
          <w:rPr>
            <w:rStyle w:val="af3"/>
            <w:rFonts w:ascii="Arial" w:hAnsi="Arial" w:cs="Arial"/>
            <w:noProof/>
          </w:rPr>
          <w:t>项目五证办理情况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_Toc79477194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2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73CB7F23" w14:textId="44C8FA25" w:rsidR="003A02F4" w:rsidRPr="003A02F4" w:rsidRDefault="003A02F4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195" w:history="1">
        <w:r w:rsidRPr="003A02F4">
          <w:rPr>
            <w:rStyle w:val="af3"/>
            <w:rFonts w:ascii="Arial" w:hAnsi="Arial" w:cs="Arial"/>
            <w:noProof/>
          </w:rPr>
          <w:t>3.2</w:t>
        </w:r>
        <w:r w:rsidRPr="003A02F4">
          <w:rPr>
            <w:rStyle w:val="af3"/>
            <w:rFonts w:ascii="Arial" w:hAnsi="Arial" w:cs="Arial"/>
            <w:noProof/>
          </w:rPr>
          <w:t>项目施工进度情况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_Toc79477195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3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60D959E6" w14:textId="129028F0" w:rsidR="003A02F4" w:rsidRPr="003A02F4" w:rsidRDefault="003A02F4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196" w:history="1">
        <w:r w:rsidRPr="003A02F4">
          <w:rPr>
            <w:rStyle w:val="af3"/>
            <w:rFonts w:ascii="Arial" w:eastAsia="宋体" w:hAnsi="Arial" w:cs="Arial"/>
            <w:noProof/>
            <w:kern w:val="44"/>
          </w:rPr>
          <w:t xml:space="preserve">3.3 </w:t>
        </w:r>
        <w:r w:rsidRPr="003A02F4">
          <w:rPr>
            <w:rStyle w:val="af3"/>
            <w:rFonts w:ascii="Arial" w:eastAsia="宋体" w:hAnsi="Arial" w:cs="Arial"/>
            <w:noProof/>
            <w:kern w:val="44"/>
          </w:rPr>
          <w:t>施工现场照片（</w:t>
        </w:r>
        <w:r w:rsidRPr="003A02F4">
          <w:rPr>
            <w:rStyle w:val="af3"/>
            <w:rFonts w:ascii="Arial" w:eastAsia="宋体" w:hAnsi="Arial" w:cs="Arial"/>
            <w:noProof/>
            <w:kern w:val="44"/>
          </w:rPr>
          <w:t>2021.07</w:t>
        </w:r>
        <w:r w:rsidRPr="003A02F4">
          <w:rPr>
            <w:rStyle w:val="af3"/>
            <w:rFonts w:ascii="Arial" w:eastAsia="宋体" w:hAnsi="Arial" w:cs="Arial"/>
            <w:noProof/>
            <w:kern w:val="44"/>
          </w:rPr>
          <w:t>）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_Toc79477196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3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0D5AB3E2" w14:textId="0DF5735D" w:rsidR="003A02F4" w:rsidRPr="003A02F4" w:rsidRDefault="003A02F4" w:rsidP="003A02F4">
      <w:pPr>
        <w:pStyle w:val="TOC2"/>
        <w:tabs>
          <w:tab w:val="right" w:leader="dot" w:pos="8918"/>
        </w:tabs>
        <w:ind w:firstLineChars="100" w:firstLine="200"/>
        <w:rPr>
          <w:rFonts w:ascii="Arial" w:hAnsi="Arial" w:cs="Arial"/>
          <w:noProof/>
          <w:kern w:val="2"/>
          <w:sz w:val="21"/>
        </w:rPr>
      </w:pPr>
      <w:hyperlink w:anchor="_Toc79477197" w:history="1">
        <w:r w:rsidRPr="003A02F4">
          <w:rPr>
            <w:rStyle w:val="af3"/>
            <w:rFonts w:ascii="Arial" w:hAnsi="Arial" w:cs="Arial"/>
            <w:noProof/>
          </w:rPr>
          <w:t xml:space="preserve">3.3.1 </w:t>
        </w:r>
        <w:r w:rsidRPr="003A02F4">
          <w:rPr>
            <w:rStyle w:val="af3"/>
            <w:rFonts w:ascii="Arial" w:hAnsi="Arial" w:cs="Arial"/>
            <w:noProof/>
          </w:rPr>
          <w:t>住宅、公寓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_Toc79477197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3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6BB3AB15" w14:textId="62210C2A" w:rsidR="003A02F4" w:rsidRPr="003A02F4" w:rsidRDefault="003A02F4" w:rsidP="003A02F4">
      <w:pPr>
        <w:pStyle w:val="TOC2"/>
        <w:tabs>
          <w:tab w:val="right" w:leader="dot" w:pos="8918"/>
        </w:tabs>
        <w:ind w:firstLineChars="100" w:firstLine="200"/>
        <w:rPr>
          <w:rFonts w:ascii="Arial" w:hAnsi="Arial" w:cs="Arial"/>
          <w:noProof/>
          <w:kern w:val="2"/>
          <w:sz w:val="21"/>
        </w:rPr>
      </w:pPr>
      <w:hyperlink w:anchor="_Toc79477199" w:history="1">
        <w:r w:rsidRPr="003A02F4">
          <w:rPr>
            <w:rStyle w:val="af3"/>
            <w:rFonts w:ascii="Arial" w:hAnsi="Arial" w:cs="Arial"/>
            <w:noProof/>
          </w:rPr>
          <w:t xml:space="preserve">3.3.2 </w:t>
        </w:r>
        <w:r w:rsidRPr="003A02F4">
          <w:rPr>
            <w:rStyle w:val="af3"/>
            <w:rFonts w:ascii="Arial" w:hAnsi="Arial" w:cs="Arial"/>
            <w:noProof/>
          </w:rPr>
          <w:t>集中商业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_Toc79477199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5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66B7377E" w14:textId="2F42E2E4" w:rsidR="003A02F4" w:rsidRPr="003A02F4" w:rsidRDefault="003A02F4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200" w:history="1">
        <w:r w:rsidRPr="003A02F4">
          <w:rPr>
            <w:rStyle w:val="af3"/>
            <w:rFonts w:ascii="Arial" w:hAnsi="Arial" w:cs="Arial"/>
            <w:noProof/>
          </w:rPr>
          <w:t xml:space="preserve">4 </w:t>
        </w:r>
        <w:r w:rsidRPr="003A02F4">
          <w:rPr>
            <w:rStyle w:val="af3"/>
            <w:rFonts w:ascii="Arial" w:hAnsi="Arial" w:cs="Arial"/>
            <w:noProof/>
          </w:rPr>
          <w:t>项目销售情况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_Toc79477200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6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1DD8C826" w14:textId="0FFC9A20" w:rsidR="003A02F4" w:rsidRPr="003A02F4" w:rsidRDefault="003A02F4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201" w:history="1">
        <w:r w:rsidRPr="003A02F4">
          <w:rPr>
            <w:rStyle w:val="af3"/>
            <w:rFonts w:ascii="Arial" w:hAnsi="Arial" w:cs="Arial"/>
            <w:noProof/>
          </w:rPr>
          <w:t>4.1</w:t>
        </w:r>
        <w:r w:rsidRPr="003A02F4">
          <w:rPr>
            <w:rStyle w:val="af3"/>
            <w:rFonts w:ascii="Arial" w:hAnsi="Arial" w:cs="Arial"/>
            <w:noProof/>
          </w:rPr>
          <w:t>公寓、住宅销售情况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_Toc79477201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6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20831872" w14:textId="79D9C949" w:rsidR="003A02F4" w:rsidRPr="003A02F4" w:rsidRDefault="003A02F4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202" w:history="1">
        <w:r w:rsidRPr="003A02F4">
          <w:rPr>
            <w:rStyle w:val="af3"/>
            <w:rFonts w:ascii="Arial" w:hAnsi="Arial" w:cs="Arial"/>
            <w:noProof/>
          </w:rPr>
          <w:t xml:space="preserve">4.2 </w:t>
        </w:r>
        <w:r w:rsidRPr="003A02F4">
          <w:rPr>
            <w:rStyle w:val="af3"/>
            <w:rFonts w:ascii="Arial" w:hAnsi="Arial" w:cs="Arial"/>
            <w:noProof/>
          </w:rPr>
          <w:t>集中商业销售情况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_Toc79477202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7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604DA18F" w14:textId="6E823912" w:rsidR="003A02F4" w:rsidRPr="003A02F4" w:rsidRDefault="003A02F4">
      <w:pPr>
        <w:pStyle w:val="TOC2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203" w:history="1">
        <w:r w:rsidRPr="003A02F4">
          <w:rPr>
            <w:rStyle w:val="af3"/>
            <w:rFonts w:ascii="Arial" w:hAnsi="Arial" w:cs="Arial"/>
            <w:noProof/>
          </w:rPr>
          <w:t xml:space="preserve">4.3 </w:t>
        </w:r>
        <w:r w:rsidRPr="003A02F4">
          <w:rPr>
            <w:rStyle w:val="af3"/>
            <w:rFonts w:ascii="Arial" w:hAnsi="Arial" w:cs="Arial"/>
            <w:noProof/>
          </w:rPr>
          <w:t>郑州市公积金按揭放款情况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_Toc79477203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7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1D3BC41E" w14:textId="30A8B7B6" w:rsidR="003A02F4" w:rsidRPr="003A02F4" w:rsidRDefault="003A02F4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204" w:history="1">
        <w:r w:rsidRPr="003A02F4">
          <w:rPr>
            <w:rStyle w:val="af3"/>
            <w:rFonts w:ascii="Arial" w:hAnsi="Arial" w:cs="Arial"/>
            <w:noProof/>
          </w:rPr>
          <w:t>5</w:t>
        </w:r>
        <w:r w:rsidRPr="003A02F4">
          <w:rPr>
            <w:rStyle w:val="af3"/>
            <w:rFonts w:ascii="Arial" w:hAnsi="Arial" w:cs="Arial"/>
            <w:noProof/>
          </w:rPr>
          <w:t>监管账户资金的使用情况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_Toc79477204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8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18DF6C39" w14:textId="35934CFC" w:rsidR="003A02F4" w:rsidRPr="003A02F4" w:rsidRDefault="003A02F4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205" w:history="1">
        <w:r w:rsidRPr="003A02F4">
          <w:rPr>
            <w:rStyle w:val="af3"/>
            <w:rFonts w:ascii="Arial" w:hAnsi="Arial" w:cs="Arial"/>
            <w:noProof/>
          </w:rPr>
          <w:t>6</w:t>
        </w:r>
        <w:r w:rsidRPr="003A02F4">
          <w:rPr>
            <w:rStyle w:val="af3"/>
            <w:rFonts w:ascii="Arial" w:hAnsi="Arial" w:cs="Arial"/>
            <w:noProof/>
          </w:rPr>
          <w:t>印章、证照使用情况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_Toc79477205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9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4E477875" w14:textId="0244CB83" w:rsidR="003A02F4" w:rsidRPr="003A02F4" w:rsidRDefault="003A02F4">
      <w:pPr>
        <w:pStyle w:val="TOC1"/>
        <w:tabs>
          <w:tab w:val="right" w:leader="dot" w:pos="8918"/>
        </w:tabs>
        <w:rPr>
          <w:rFonts w:ascii="Arial" w:hAnsi="Arial" w:cs="Arial"/>
          <w:noProof/>
          <w:kern w:val="2"/>
          <w:sz w:val="21"/>
        </w:rPr>
      </w:pPr>
      <w:hyperlink w:anchor="_Toc79477206" w:history="1">
        <w:r w:rsidRPr="003A02F4">
          <w:rPr>
            <w:rStyle w:val="af3"/>
            <w:rFonts w:ascii="Arial" w:hAnsi="Arial" w:cs="Arial"/>
            <w:noProof/>
          </w:rPr>
          <w:t xml:space="preserve">7 </w:t>
        </w:r>
        <w:r w:rsidRPr="003A02F4">
          <w:rPr>
            <w:rStyle w:val="af3"/>
            <w:rFonts w:ascii="Arial" w:hAnsi="Arial" w:cs="Arial"/>
            <w:noProof/>
          </w:rPr>
          <w:t>合同签订情况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_Toc79477206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9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26E511B9" w14:textId="4B488B17" w:rsidR="003A02F4" w:rsidRPr="003A02F4" w:rsidRDefault="003A02F4" w:rsidP="003A02F4">
      <w:pPr>
        <w:pStyle w:val="TOC2"/>
        <w:tabs>
          <w:tab w:val="right" w:leader="dot" w:pos="8918"/>
        </w:tabs>
        <w:ind w:left="0"/>
        <w:rPr>
          <w:rFonts w:ascii="Arial" w:hAnsi="Arial" w:cs="Arial"/>
          <w:noProof/>
          <w:kern w:val="2"/>
          <w:sz w:val="21"/>
        </w:rPr>
      </w:pPr>
      <w:hyperlink w:anchor="_Toc79477207" w:history="1">
        <w:r w:rsidRPr="003A02F4">
          <w:rPr>
            <w:rStyle w:val="af3"/>
            <w:rFonts w:ascii="Arial" w:eastAsia="宋体" w:hAnsi="Arial" w:cs="Arial"/>
            <w:noProof/>
          </w:rPr>
          <w:t>附件一：网签明细</w:t>
        </w:r>
        <w:r w:rsidRPr="003A02F4">
          <w:rPr>
            <w:rFonts w:ascii="Arial" w:hAnsi="Arial" w:cs="Arial"/>
            <w:noProof/>
          </w:rPr>
          <w:tab/>
        </w:r>
        <w:r w:rsidRPr="003A02F4">
          <w:rPr>
            <w:rFonts w:ascii="Arial" w:hAnsi="Arial" w:cs="Arial"/>
            <w:noProof/>
          </w:rPr>
          <w:fldChar w:fldCharType="begin"/>
        </w:r>
        <w:r w:rsidRPr="003A02F4">
          <w:rPr>
            <w:rFonts w:ascii="Arial" w:hAnsi="Arial" w:cs="Arial"/>
            <w:noProof/>
          </w:rPr>
          <w:instrText xml:space="preserve"> PAGEREF _Toc79477207 \h </w:instrText>
        </w:r>
        <w:r w:rsidRPr="003A02F4">
          <w:rPr>
            <w:rFonts w:ascii="Arial" w:hAnsi="Arial" w:cs="Arial"/>
            <w:noProof/>
          </w:rPr>
        </w:r>
        <w:r w:rsidRPr="003A02F4">
          <w:rPr>
            <w:rFonts w:ascii="Arial" w:hAnsi="Arial" w:cs="Arial"/>
            <w:noProof/>
          </w:rPr>
          <w:fldChar w:fldCharType="separate"/>
        </w:r>
        <w:r>
          <w:rPr>
            <w:rFonts w:ascii="Arial" w:hAnsi="Arial" w:cs="Arial"/>
            <w:noProof/>
          </w:rPr>
          <w:t>11</w:t>
        </w:r>
        <w:r w:rsidRPr="003A02F4">
          <w:rPr>
            <w:rFonts w:ascii="Arial" w:hAnsi="Arial" w:cs="Arial"/>
            <w:noProof/>
          </w:rPr>
          <w:fldChar w:fldCharType="end"/>
        </w:r>
      </w:hyperlink>
    </w:p>
    <w:p w14:paraId="082061B2" w14:textId="3CE5AB4B" w:rsidR="00382229" w:rsidRPr="003A02F4" w:rsidRDefault="00FD6FF6">
      <w:pPr>
        <w:tabs>
          <w:tab w:val="right" w:leader="dot" w:pos="8918"/>
        </w:tabs>
        <w:rPr>
          <w:rFonts w:ascii="Arial" w:hAnsi="Arial" w:cs="Arial"/>
        </w:rPr>
      </w:pPr>
      <w:r w:rsidRPr="003A02F4">
        <w:rPr>
          <w:rFonts w:ascii="Arial" w:hAnsi="Arial" w:cs="Arial"/>
        </w:rPr>
        <w:fldChar w:fldCharType="end"/>
      </w:r>
    </w:p>
    <w:p w14:paraId="5D508E4D" w14:textId="77777777" w:rsidR="00382229" w:rsidRPr="003A02F4" w:rsidRDefault="00382229">
      <w:pPr>
        <w:snapToGrid w:val="0"/>
        <w:spacing w:line="360" w:lineRule="auto"/>
        <w:ind w:firstLineChars="300" w:firstLine="630"/>
        <w:jc w:val="distribute"/>
        <w:rPr>
          <w:rStyle w:val="NormalCharacter"/>
          <w:rFonts w:ascii="Arial" w:hAnsi="Arial" w:cs="Arial"/>
          <w:sz w:val="21"/>
        </w:rPr>
      </w:pPr>
    </w:p>
    <w:p w14:paraId="7670195A" w14:textId="77777777" w:rsidR="00382229" w:rsidRPr="003A02F4" w:rsidRDefault="00382229">
      <w:pPr>
        <w:snapToGrid w:val="0"/>
        <w:spacing w:line="360" w:lineRule="auto"/>
        <w:ind w:firstLineChars="200" w:firstLine="420"/>
        <w:jc w:val="right"/>
        <w:rPr>
          <w:rStyle w:val="NormalCharacter"/>
          <w:rFonts w:ascii="Arial" w:hAnsi="Arial" w:cs="Arial"/>
          <w:sz w:val="21"/>
        </w:rPr>
      </w:pPr>
    </w:p>
    <w:p w14:paraId="45899BCA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B2A653B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47A61E6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60A89BF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D535261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08C45F4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0647F14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A6BE925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8DC2A34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14BC6CF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316DCB2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F1D8F46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C0E5EE0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E5A8753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2064DB9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6E0927E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  <w:sectPr w:rsidR="00382229" w:rsidRPr="003A02F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558" w:bottom="1440" w:left="1080" w:header="851" w:footer="992" w:gutter="340"/>
          <w:cols w:space="720"/>
          <w:titlePg/>
          <w:docGrid w:type="lines" w:linePitch="312"/>
        </w:sectPr>
      </w:pPr>
    </w:p>
    <w:p w14:paraId="6060AEE8" w14:textId="77777777" w:rsidR="00382229" w:rsidRPr="003A02F4" w:rsidRDefault="00FD6FF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 w:rsidRPr="003A02F4">
        <w:rPr>
          <w:rStyle w:val="NormalCharacter"/>
          <w:rFonts w:ascii="Arial" w:hAnsi="Arial" w:cs="Arial"/>
          <w:sz w:val="21"/>
        </w:rPr>
        <w:lastRenderedPageBreak/>
        <w:t>为了方便阅读之目的，本报告中将部分名称简写为：</w:t>
      </w:r>
    </w:p>
    <w:p w14:paraId="7822F0E4" w14:textId="77777777" w:rsidR="00382229" w:rsidRPr="003A02F4" w:rsidRDefault="00FD6FF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 w:rsidRPr="003A02F4">
        <w:rPr>
          <w:rStyle w:val="NormalCharacter"/>
          <w:rFonts w:ascii="Arial" w:hAnsi="Arial" w:cs="Arial"/>
          <w:sz w:val="21"/>
        </w:rPr>
        <w:t>项目公司：河南恒祥实业有限公司</w:t>
      </w:r>
    </w:p>
    <w:p w14:paraId="6F804945" w14:textId="77777777" w:rsidR="00382229" w:rsidRPr="003A02F4" w:rsidRDefault="00FD6FF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 w:rsidRPr="003A02F4">
        <w:rPr>
          <w:rStyle w:val="NormalCharacter"/>
          <w:rFonts w:ascii="Arial" w:hAnsi="Arial" w:cs="Arial"/>
          <w:sz w:val="21"/>
        </w:rPr>
        <w:t>中诚信托：中诚信托有限责任公司</w:t>
      </w:r>
    </w:p>
    <w:p w14:paraId="2787D261" w14:textId="77777777" w:rsidR="00382229" w:rsidRPr="003A02F4" w:rsidRDefault="00FD6FF6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 w:rsidRPr="003A02F4">
        <w:rPr>
          <w:rStyle w:val="NormalCharacter"/>
          <w:rFonts w:ascii="Arial" w:hAnsi="Arial" w:cs="Arial"/>
          <w:sz w:val="21"/>
        </w:rPr>
        <w:t>康正：</w:t>
      </w:r>
      <w:proofErr w:type="gramStart"/>
      <w:r w:rsidRPr="003A02F4">
        <w:rPr>
          <w:rStyle w:val="NormalCharacter"/>
          <w:rFonts w:ascii="Arial" w:hAnsi="Arial" w:cs="Arial"/>
          <w:sz w:val="21"/>
        </w:rPr>
        <w:t>北京康正国际</w:t>
      </w:r>
      <w:proofErr w:type="gramEnd"/>
      <w:r w:rsidRPr="003A02F4">
        <w:rPr>
          <w:rStyle w:val="NormalCharacter"/>
          <w:rFonts w:ascii="Arial" w:hAnsi="Arial" w:cs="Arial"/>
          <w:sz w:val="21"/>
        </w:rPr>
        <w:t>资产评估有限公司</w:t>
      </w:r>
    </w:p>
    <w:p w14:paraId="209EA5E3" w14:textId="77777777" w:rsidR="00382229" w:rsidRPr="003A02F4" w:rsidRDefault="00FD6FF6">
      <w:pPr>
        <w:pStyle w:val="1"/>
        <w:spacing w:before="0" w:after="0" w:line="480" w:lineRule="auto"/>
        <w:rPr>
          <w:rStyle w:val="NormalCharacter"/>
          <w:rFonts w:ascii="Arial" w:hAnsi="Arial" w:cs="Arial"/>
          <w:b w:val="0"/>
          <w:color w:val="000000"/>
          <w:sz w:val="24"/>
        </w:rPr>
      </w:pPr>
      <w:bookmarkStart w:id="0" w:name="_Toc203833231"/>
      <w:bookmarkStart w:id="1" w:name="_Toc886087972"/>
      <w:bookmarkStart w:id="2" w:name="_Toc1577570235"/>
      <w:bookmarkStart w:id="3" w:name="_Toc799042728"/>
      <w:bookmarkStart w:id="4" w:name="_Toc51087084"/>
      <w:bookmarkStart w:id="5" w:name="_Toc1259561412"/>
      <w:bookmarkStart w:id="6" w:name="_Toc45636804"/>
      <w:bookmarkStart w:id="7" w:name="_Toc1758091641"/>
      <w:bookmarkStart w:id="8" w:name="_Toc1320133937"/>
      <w:bookmarkStart w:id="9" w:name="_Toc304113333"/>
      <w:bookmarkStart w:id="10" w:name="_Toc2142899702"/>
      <w:bookmarkStart w:id="11" w:name="_Toc1641718728"/>
      <w:bookmarkStart w:id="12" w:name="_Toc205123163"/>
      <w:bookmarkStart w:id="13" w:name="_Toc1383937533"/>
      <w:bookmarkStart w:id="14" w:name="_Toc1077362396"/>
      <w:bookmarkStart w:id="15" w:name="_Toc225072882"/>
      <w:bookmarkStart w:id="16" w:name="_Toc79477191"/>
      <w:r w:rsidRPr="003A02F4">
        <w:rPr>
          <w:rStyle w:val="NormalCharacter"/>
          <w:rFonts w:ascii="Arial" w:hAnsi="Arial" w:cs="Arial"/>
          <w:bCs w:val="0"/>
          <w:color w:val="000000"/>
          <w:sz w:val="24"/>
        </w:rPr>
        <w:t>1</w:t>
      </w:r>
      <w:r w:rsidRPr="003A02F4">
        <w:rPr>
          <w:rStyle w:val="NormalCharacter"/>
          <w:rFonts w:ascii="Arial" w:hAnsi="Arial" w:cs="Arial"/>
          <w:b w:val="0"/>
          <w:color w:val="000000"/>
          <w:sz w:val="24"/>
        </w:rPr>
        <w:t xml:space="preserve"> </w:t>
      </w:r>
      <w:r w:rsidRPr="003A02F4">
        <w:rPr>
          <w:rStyle w:val="NormalCharacter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014EB65B" w14:textId="77777777" w:rsidR="00382229" w:rsidRPr="003A02F4" w:rsidRDefault="00FD6FF6">
      <w:pPr>
        <w:snapToGrid w:val="0"/>
        <w:spacing w:line="480" w:lineRule="auto"/>
        <w:ind w:firstLineChars="200" w:firstLine="400"/>
        <w:rPr>
          <w:rStyle w:val="NormalCharacter"/>
          <w:rFonts w:ascii="Arial" w:hAnsi="Arial" w:cs="Arial"/>
          <w:sz w:val="21"/>
        </w:rPr>
      </w:pPr>
      <w:r w:rsidRPr="003A02F4">
        <w:rPr>
          <w:rFonts w:ascii="Arial" w:hAnsi="Arial" w:cs="Arial"/>
          <w:bCs/>
          <w:noProof/>
        </w:rPr>
        <w:drawing>
          <wp:anchor distT="0" distB="360045" distL="114300" distR="114300" simplePos="0" relativeHeight="251658240" behindDoc="0" locked="0" layoutInCell="1" allowOverlap="1" wp14:anchorId="04073A69" wp14:editId="2458831F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02F4">
        <w:rPr>
          <w:rStyle w:val="NormalCharacter"/>
          <w:rFonts w:ascii="Arial" w:hAnsi="Arial" w:cs="Arial"/>
          <w:sz w:val="21"/>
        </w:rPr>
        <w:t>标的项目为项目公司建设的</w:t>
      </w:r>
      <w:r w:rsidRPr="003A02F4">
        <w:rPr>
          <w:rStyle w:val="NormalCharacter"/>
          <w:rFonts w:ascii="Arial" w:hAnsi="Arial" w:cs="Arial"/>
          <w:sz w:val="21"/>
        </w:rPr>
        <w:t>“</w:t>
      </w:r>
      <w:r w:rsidRPr="003A02F4">
        <w:rPr>
          <w:rStyle w:val="NormalCharacter"/>
          <w:rFonts w:ascii="Arial" w:hAnsi="Arial" w:cs="Arial"/>
          <w:sz w:val="21"/>
        </w:rPr>
        <w:t>恒</w:t>
      </w:r>
      <w:proofErr w:type="gramStart"/>
      <w:r w:rsidRPr="003A02F4">
        <w:rPr>
          <w:rStyle w:val="NormalCharacter"/>
          <w:rFonts w:ascii="Arial" w:hAnsi="Arial" w:cs="Arial"/>
          <w:sz w:val="21"/>
        </w:rPr>
        <w:t>祥</w:t>
      </w:r>
      <w:proofErr w:type="gramEnd"/>
      <w:r w:rsidRPr="003A02F4">
        <w:rPr>
          <w:rStyle w:val="NormalCharacter"/>
          <w:rFonts w:ascii="Arial" w:hAnsi="Arial" w:cs="Arial"/>
          <w:sz w:val="21"/>
        </w:rPr>
        <w:t>·</w:t>
      </w:r>
      <w:r w:rsidRPr="003A02F4">
        <w:rPr>
          <w:rStyle w:val="NormalCharacter"/>
          <w:rFonts w:ascii="Arial" w:hAnsi="Arial" w:cs="Arial"/>
          <w:sz w:val="21"/>
        </w:rPr>
        <w:t>百悦城一号院</w:t>
      </w:r>
      <w:r w:rsidRPr="003A02F4">
        <w:rPr>
          <w:rStyle w:val="NormalCharacter"/>
          <w:rFonts w:ascii="Arial" w:hAnsi="Arial" w:cs="Arial"/>
          <w:sz w:val="21"/>
        </w:rPr>
        <w:t>”</w:t>
      </w:r>
      <w:r w:rsidRPr="003A02F4">
        <w:rPr>
          <w:rStyle w:val="NormalCharacter"/>
          <w:rFonts w:ascii="Arial" w:hAnsi="Arial" w:cs="Arial"/>
          <w:sz w:val="21"/>
        </w:rPr>
        <w:t>项目，位于河南省郑州市金水区红旗路北、经七路东。标的项目用地面积</w:t>
      </w:r>
      <w:r w:rsidRPr="003A02F4">
        <w:rPr>
          <w:rStyle w:val="NormalCharacter"/>
          <w:rFonts w:ascii="Arial" w:hAnsi="Arial" w:cs="Arial"/>
          <w:sz w:val="21"/>
        </w:rPr>
        <w:t>87,028.31</w:t>
      </w:r>
      <w:r w:rsidRPr="003A02F4">
        <w:rPr>
          <w:rStyle w:val="NormalCharacter"/>
          <w:rFonts w:ascii="Arial" w:hAnsi="Arial" w:cs="Arial"/>
          <w:sz w:val="21"/>
        </w:rPr>
        <w:t>㎡，规划总建筑面积</w:t>
      </w:r>
      <w:r w:rsidRPr="003A02F4">
        <w:rPr>
          <w:rStyle w:val="NormalCharacter"/>
          <w:rFonts w:ascii="Arial" w:hAnsi="Arial" w:cs="Arial"/>
          <w:sz w:val="21"/>
        </w:rPr>
        <w:t>791,553.67</w:t>
      </w:r>
      <w:r w:rsidRPr="003A02F4">
        <w:rPr>
          <w:rStyle w:val="NormalCharacter"/>
          <w:rFonts w:ascii="Arial" w:hAnsi="Arial" w:cs="Arial"/>
          <w:sz w:val="21"/>
        </w:rPr>
        <w:t>㎡，其中地上规划建筑面积</w:t>
      </w:r>
      <w:r w:rsidRPr="003A02F4">
        <w:rPr>
          <w:rStyle w:val="NormalCharacter"/>
          <w:rFonts w:ascii="Arial" w:hAnsi="Arial" w:cs="Arial"/>
          <w:sz w:val="21"/>
        </w:rPr>
        <w:t>519,479.34</w:t>
      </w:r>
      <w:r w:rsidRPr="003A02F4">
        <w:rPr>
          <w:rStyle w:val="NormalCharacter"/>
          <w:rFonts w:ascii="Arial" w:hAnsi="Arial" w:cs="Arial"/>
          <w:sz w:val="21"/>
        </w:rPr>
        <w:t>㎡，地下规划建筑面积</w:t>
      </w:r>
      <w:r w:rsidRPr="003A02F4">
        <w:rPr>
          <w:rStyle w:val="NormalCharacter"/>
          <w:rFonts w:ascii="Arial" w:hAnsi="Arial" w:cs="Arial"/>
          <w:sz w:val="21"/>
        </w:rPr>
        <w:t>272,074.33</w:t>
      </w:r>
      <w:r w:rsidRPr="003A02F4">
        <w:rPr>
          <w:rStyle w:val="NormalCharacter"/>
          <w:rFonts w:ascii="Arial" w:hAnsi="Arial" w:cs="Arial"/>
          <w:sz w:val="21"/>
        </w:rPr>
        <w:t>㎡。国有建设用地使用权出让年期为商业</w:t>
      </w:r>
      <w:r w:rsidRPr="003A02F4">
        <w:rPr>
          <w:rStyle w:val="NormalCharacter"/>
          <w:rFonts w:ascii="Arial" w:hAnsi="Arial" w:cs="Arial"/>
          <w:sz w:val="21"/>
        </w:rPr>
        <w:t>40</w:t>
      </w:r>
      <w:r w:rsidRPr="003A02F4">
        <w:rPr>
          <w:rStyle w:val="NormalCharacter"/>
          <w:rFonts w:ascii="Arial" w:hAnsi="Arial" w:cs="Arial"/>
          <w:sz w:val="21"/>
        </w:rPr>
        <w:t>年，其他</w:t>
      </w:r>
      <w:r w:rsidRPr="003A02F4">
        <w:rPr>
          <w:rStyle w:val="NormalCharacter"/>
          <w:rFonts w:ascii="Arial" w:hAnsi="Arial" w:cs="Arial"/>
          <w:sz w:val="21"/>
        </w:rPr>
        <w:t>50</w:t>
      </w:r>
      <w:r w:rsidRPr="003A02F4">
        <w:rPr>
          <w:rStyle w:val="NormalCharacter"/>
          <w:rFonts w:ascii="Arial" w:hAnsi="Arial" w:cs="Arial"/>
          <w:sz w:val="21"/>
        </w:rPr>
        <w:t>年，居住</w:t>
      </w:r>
      <w:r w:rsidRPr="003A02F4">
        <w:rPr>
          <w:rStyle w:val="NormalCharacter"/>
          <w:rFonts w:ascii="Arial" w:hAnsi="Arial" w:cs="Arial"/>
          <w:sz w:val="21"/>
        </w:rPr>
        <w:t>70</w:t>
      </w:r>
      <w:r w:rsidRPr="003A02F4">
        <w:rPr>
          <w:rStyle w:val="NormalCharacter"/>
          <w:rFonts w:ascii="Arial" w:hAnsi="Arial" w:cs="Arial"/>
          <w:sz w:val="21"/>
        </w:rPr>
        <w:t>年，商业用途土地终止日期为</w:t>
      </w:r>
      <w:r w:rsidRPr="003A02F4">
        <w:rPr>
          <w:rStyle w:val="NormalCharacter"/>
          <w:rFonts w:ascii="Arial" w:hAnsi="Arial" w:cs="Arial"/>
          <w:sz w:val="21"/>
        </w:rPr>
        <w:t>2056</w:t>
      </w:r>
      <w:r w:rsidRPr="003A02F4">
        <w:rPr>
          <w:rStyle w:val="NormalCharacter"/>
          <w:rFonts w:ascii="Arial" w:hAnsi="Arial" w:cs="Arial"/>
          <w:sz w:val="21"/>
        </w:rPr>
        <w:t>年</w:t>
      </w:r>
      <w:r w:rsidRPr="003A02F4">
        <w:rPr>
          <w:rStyle w:val="NormalCharacter"/>
          <w:rFonts w:ascii="Arial" w:hAnsi="Arial" w:cs="Arial"/>
          <w:sz w:val="21"/>
        </w:rPr>
        <w:t>6</w:t>
      </w:r>
      <w:r w:rsidRPr="003A02F4">
        <w:rPr>
          <w:rStyle w:val="NormalCharacter"/>
          <w:rFonts w:ascii="Arial" w:hAnsi="Arial" w:cs="Arial"/>
          <w:sz w:val="21"/>
        </w:rPr>
        <w:t>月</w:t>
      </w:r>
      <w:r w:rsidRPr="003A02F4">
        <w:rPr>
          <w:rStyle w:val="NormalCharacter"/>
          <w:rFonts w:ascii="Arial" w:hAnsi="Arial" w:cs="Arial"/>
          <w:sz w:val="21"/>
        </w:rPr>
        <w:t>11</w:t>
      </w:r>
      <w:r w:rsidRPr="003A02F4">
        <w:rPr>
          <w:rStyle w:val="NormalCharacter"/>
          <w:rFonts w:ascii="Arial" w:hAnsi="Arial" w:cs="Arial"/>
          <w:sz w:val="21"/>
        </w:rPr>
        <w:t>日，其他用途土地终止日期为</w:t>
      </w:r>
      <w:r w:rsidRPr="003A02F4">
        <w:rPr>
          <w:rStyle w:val="NormalCharacter"/>
          <w:rFonts w:ascii="Arial" w:hAnsi="Arial" w:cs="Arial"/>
          <w:sz w:val="21"/>
        </w:rPr>
        <w:t>2066</w:t>
      </w:r>
      <w:r w:rsidRPr="003A02F4">
        <w:rPr>
          <w:rStyle w:val="NormalCharacter"/>
          <w:rFonts w:ascii="Arial" w:hAnsi="Arial" w:cs="Arial"/>
          <w:sz w:val="21"/>
        </w:rPr>
        <w:t>年</w:t>
      </w:r>
      <w:r w:rsidRPr="003A02F4">
        <w:rPr>
          <w:rStyle w:val="NormalCharacter"/>
          <w:rFonts w:ascii="Arial" w:hAnsi="Arial" w:cs="Arial"/>
          <w:sz w:val="21"/>
        </w:rPr>
        <w:t>6</w:t>
      </w:r>
      <w:r w:rsidRPr="003A02F4">
        <w:rPr>
          <w:rStyle w:val="NormalCharacter"/>
          <w:rFonts w:ascii="Arial" w:hAnsi="Arial" w:cs="Arial"/>
          <w:sz w:val="21"/>
        </w:rPr>
        <w:t>月</w:t>
      </w:r>
      <w:r w:rsidRPr="003A02F4">
        <w:rPr>
          <w:rStyle w:val="NormalCharacter"/>
          <w:rFonts w:ascii="Arial" w:hAnsi="Arial" w:cs="Arial"/>
          <w:sz w:val="21"/>
        </w:rPr>
        <w:t>11</w:t>
      </w:r>
      <w:r w:rsidRPr="003A02F4">
        <w:rPr>
          <w:rStyle w:val="NormalCharacter"/>
          <w:rFonts w:ascii="Arial" w:hAnsi="Arial" w:cs="Arial"/>
          <w:sz w:val="21"/>
        </w:rPr>
        <w:t>日，住宅用途土地终止日期为</w:t>
      </w:r>
      <w:r w:rsidRPr="003A02F4">
        <w:rPr>
          <w:rStyle w:val="NormalCharacter"/>
          <w:rFonts w:ascii="Arial" w:hAnsi="Arial" w:cs="Arial"/>
          <w:sz w:val="21"/>
        </w:rPr>
        <w:t>2086</w:t>
      </w:r>
      <w:r w:rsidRPr="003A02F4">
        <w:rPr>
          <w:rStyle w:val="NormalCharacter"/>
          <w:rFonts w:ascii="Arial" w:hAnsi="Arial" w:cs="Arial"/>
          <w:sz w:val="21"/>
        </w:rPr>
        <w:t>年</w:t>
      </w:r>
      <w:r w:rsidRPr="003A02F4">
        <w:rPr>
          <w:rStyle w:val="NormalCharacter"/>
          <w:rFonts w:ascii="Arial" w:hAnsi="Arial" w:cs="Arial"/>
          <w:sz w:val="21"/>
        </w:rPr>
        <w:t>6</w:t>
      </w:r>
      <w:r w:rsidRPr="003A02F4">
        <w:rPr>
          <w:rStyle w:val="NormalCharacter"/>
          <w:rFonts w:ascii="Arial" w:hAnsi="Arial" w:cs="Arial"/>
          <w:sz w:val="21"/>
        </w:rPr>
        <w:t>月</w:t>
      </w:r>
      <w:r w:rsidRPr="003A02F4">
        <w:rPr>
          <w:rStyle w:val="NormalCharacter"/>
          <w:rFonts w:ascii="Arial" w:hAnsi="Arial" w:cs="Arial"/>
          <w:sz w:val="21"/>
        </w:rPr>
        <w:t>11</w:t>
      </w:r>
      <w:r w:rsidRPr="003A02F4">
        <w:rPr>
          <w:rStyle w:val="NormalCharacter"/>
          <w:rFonts w:ascii="Arial" w:hAnsi="Arial" w:cs="Arial"/>
          <w:sz w:val="21"/>
        </w:rPr>
        <w:t>日。</w:t>
      </w:r>
      <w:r w:rsidRPr="003A02F4">
        <w:rPr>
          <w:rStyle w:val="NormalCharacter"/>
          <w:rFonts w:ascii="Arial" w:hAnsi="Arial" w:cs="Arial"/>
          <w:sz w:val="21"/>
        </w:rPr>
        <w:t xml:space="preserve"> </w:t>
      </w:r>
    </w:p>
    <w:p w14:paraId="43B68013" w14:textId="77777777" w:rsidR="00382229" w:rsidRPr="003A02F4" w:rsidRDefault="00FD6FF6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7" w:name="_Toc45636805"/>
      <w:bookmarkStart w:id="18" w:name="_Toc1496764840"/>
      <w:bookmarkStart w:id="19" w:name="_Toc1702343005"/>
      <w:bookmarkStart w:id="20" w:name="_Toc793747106"/>
      <w:bookmarkStart w:id="21" w:name="_Toc588696452"/>
      <w:bookmarkStart w:id="22" w:name="_Toc1828937106"/>
      <w:bookmarkStart w:id="23" w:name="_Toc442736474"/>
      <w:bookmarkStart w:id="24" w:name="_Toc1081225407"/>
      <w:bookmarkStart w:id="25" w:name="_Toc221707871"/>
      <w:bookmarkStart w:id="26" w:name="_Toc1018711214"/>
      <w:bookmarkStart w:id="27" w:name="_Toc1837522002"/>
      <w:bookmarkStart w:id="28" w:name="_Toc1389833783"/>
      <w:bookmarkStart w:id="29" w:name="_Toc1295884805"/>
      <w:bookmarkStart w:id="30" w:name="_Toc267047677"/>
      <w:bookmarkStart w:id="31" w:name="_Toc1795161715"/>
      <w:bookmarkStart w:id="32" w:name="_Toc51087085"/>
      <w:bookmarkStart w:id="33" w:name="_Toc79477192"/>
      <w:r w:rsidRPr="003A02F4"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 xml:space="preserve">2 </w:t>
      </w:r>
      <w:r w:rsidRPr="003A02F4"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>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4B5C2987" w14:textId="77777777" w:rsidR="00382229" w:rsidRPr="003A02F4" w:rsidRDefault="00FD6FF6">
      <w:pPr>
        <w:spacing w:line="480" w:lineRule="auto"/>
        <w:rPr>
          <w:rStyle w:val="NormalCharacter"/>
          <w:rFonts w:ascii="Arial" w:hAnsi="Arial" w:cs="Arial"/>
          <w:sz w:val="21"/>
        </w:rPr>
      </w:pPr>
      <w:r w:rsidRPr="003A02F4">
        <w:rPr>
          <w:rFonts w:ascii="Arial" w:hAnsi="Arial" w:cs="Arial"/>
        </w:rPr>
        <w:t xml:space="preserve">  </w:t>
      </w:r>
      <w:r w:rsidRPr="003A02F4">
        <w:rPr>
          <w:rStyle w:val="NormalCharacter"/>
          <w:rFonts w:ascii="Arial" w:hAnsi="Arial" w:cs="Arial"/>
          <w:sz w:val="21"/>
        </w:rPr>
        <w:t>（</w:t>
      </w:r>
      <w:r w:rsidRPr="003A02F4">
        <w:rPr>
          <w:rFonts w:ascii="Arial" w:hAnsi="Arial" w:cs="Arial"/>
        </w:rPr>
        <w:t>1</w:t>
      </w:r>
      <w:r w:rsidRPr="003A02F4">
        <w:rPr>
          <w:rStyle w:val="NormalCharacter"/>
          <w:rFonts w:ascii="Arial" w:hAnsi="Arial" w:cs="Arial"/>
          <w:sz w:val="21"/>
        </w:rPr>
        <w:t>）</w:t>
      </w:r>
      <w:r w:rsidRPr="003A02F4">
        <w:rPr>
          <w:rStyle w:val="NormalCharacter"/>
          <w:rFonts w:ascii="Arial" w:hAnsi="Arial" w:cs="Arial"/>
          <w:sz w:val="21"/>
        </w:rPr>
        <w:t>202</w:t>
      </w:r>
      <w:r w:rsidRPr="003A02F4">
        <w:rPr>
          <w:rStyle w:val="NormalCharacter"/>
          <w:rFonts w:ascii="Arial" w:hAnsi="Arial" w:cs="Arial"/>
          <w:sz w:val="21"/>
        </w:rPr>
        <w:t>1</w:t>
      </w:r>
      <w:r w:rsidRPr="003A02F4">
        <w:rPr>
          <w:rStyle w:val="NormalCharacter"/>
          <w:rFonts w:ascii="Arial" w:hAnsi="Arial" w:cs="Arial"/>
          <w:sz w:val="21"/>
        </w:rPr>
        <w:t>年</w:t>
      </w:r>
      <w:r w:rsidRPr="003A02F4">
        <w:rPr>
          <w:rStyle w:val="NormalCharacter"/>
          <w:rFonts w:ascii="Arial" w:hAnsi="Arial" w:cs="Arial"/>
          <w:sz w:val="21"/>
        </w:rPr>
        <w:t>7</w:t>
      </w:r>
      <w:r w:rsidRPr="003A02F4">
        <w:rPr>
          <w:rStyle w:val="NormalCharacter"/>
          <w:rFonts w:ascii="Arial" w:hAnsi="Arial" w:cs="Arial"/>
          <w:sz w:val="21"/>
        </w:rPr>
        <w:t>月，</w:t>
      </w:r>
      <w:r w:rsidRPr="003A02F4">
        <w:rPr>
          <w:rStyle w:val="NormalCharacter"/>
          <w:rFonts w:ascii="Arial" w:hAnsi="Arial" w:cs="Arial"/>
          <w:sz w:val="21"/>
        </w:rPr>
        <w:t>恒</w:t>
      </w:r>
      <w:proofErr w:type="gramStart"/>
      <w:r w:rsidRPr="003A02F4">
        <w:rPr>
          <w:rStyle w:val="NormalCharacter"/>
          <w:rFonts w:ascii="Arial" w:hAnsi="Arial" w:cs="Arial"/>
          <w:sz w:val="21"/>
        </w:rPr>
        <w:t>祥</w:t>
      </w:r>
      <w:proofErr w:type="gramEnd"/>
      <w:r w:rsidRPr="003A02F4">
        <w:rPr>
          <w:rStyle w:val="NormalCharacter"/>
          <w:rFonts w:ascii="Arial" w:hAnsi="Arial" w:cs="Arial"/>
          <w:sz w:val="21"/>
        </w:rPr>
        <w:t>百悦城项目</w:t>
      </w:r>
      <w:r w:rsidRPr="003A02F4">
        <w:rPr>
          <w:rStyle w:val="NormalCharacter"/>
          <w:rFonts w:ascii="Arial" w:hAnsi="Arial" w:cs="Arial"/>
          <w:sz w:val="21"/>
        </w:rPr>
        <w:t>新增</w:t>
      </w:r>
      <w:r w:rsidRPr="003A02F4">
        <w:rPr>
          <w:rStyle w:val="NormalCharacter"/>
          <w:rFonts w:ascii="Arial" w:hAnsi="Arial" w:cs="Arial"/>
          <w:sz w:val="21"/>
        </w:rPr>
        <w:t>涉诉案件</w:t>
      </w:r>
      <w:r w:rsidRPr="003A02F4">
        <w:rPr>
          <w:rStyle w:val="NormalCharacter"/>
          <w:rFonts w:ascii="Arial" w:hAnsi="Arial" w:cs="Arial"/>
          <w:sz w:val="21"/>
        </w:rPr>
        <w:t>11</w:t>
      </w:r>
      <w:r w:rsidRPr="003A02F4">
        <w:rPr>
          <w:rStyle w:val="NormalCharacter"/>
          <w:rFonts w:ascii="Arial" w:hAnsi="Arial" w:cs="Arial"/>
          <w:sz w:val="21"/>
        </w:rPr>
        <w:t>起（</w:t>
      </w:r>
      <w:r w:rsidRPr="003A02F4">
        <w:rPr>
          <w:rStyle w:val="NormalCharacter"/>
          <w:rFonts w:ascii="Arial" w:hAnsi="Arial" w:cs="Arial"/>
          <w:sz w:val="21"/>
        </w:rPr>
        <w:t>5</w:t>
      </w:r>
      <w:r w:rsidRPr="003A02F4">
        <w:rPr>
          <w:rStyle w:val="NormalCharacter"/>
          <w:rFonts w:ascii="Arial" w:hAnsi="Arial" w:cs="Arial"/>
          <w:sz w:val="21"/>
        </w:rPr>
        <w:t>起商品房买卖合同纠纷案、</w:t>
      </w:r>
      <w:r w:rsidRPr="003A02F4">
        <w:rPr>
          <w:rStyle w:val="NormalCharacter"/>
          <w:rFonts w:ascii="Arial" w:hAnsi="Arial" w:cs="Arial"/>
          <w:sz w:val="21"/>
        </w:rPr>
        <w:t>4</w:t>
      </w:r>
      <w:r w:rsidRPr="003A02F4">
        <w:rPr>
          <w:rStyle w:val="NormalCharacter"/>
          <w:rFonts w:ascii="Arial" w:hAnsi="Arial" w:cs="Arial"/>
          <w:sz w:val="21"/>
        </w:rPr>
        <w:t>起劳动合同纠纷案、</w:t>
      </w:r>
      <w:r w:rsidRPr="003A02F4">
        <w:rPr>
          <w:rStyle w:val="NormalCharacter"/>
          <w:rFonts w:ascii="Arial" w:hAnsi="Arial" w:cs="Arial"/>
          <w:sz w:val="21"/>
        </w:rPr>
        <w:t>1</w:t>
      </w:r>
      <w:r w:rsidRPr="003A02F4">
        <w:rPr>
          <w:rStyle w:val="NormalCharacter"/>
          <w:rFonts w:ascii="Arial" w:hAnsi="Arial" w:cs="Arial"/>
          <w:sz w:val="21"/>
        </w:rPr>
        <w:t>起工程合同纠纷案、</w:t>
      </w:r>
      <w:r w:rsidRPr="003A02F4">
        <w:rPr>
          <w:rStyle w:val="NormalCharacter"/>
          <w:rFonts w:ascii="Arial" w:hAnsi="Arial" w:cs="Arial"/>
          <w:sz w:val="21"/>
        </w:rPr>
        <w:t>1</w:t>
      </w:r>
      <w:r w:rsidRPr="003A02F4">
        <w:rPr>
          <w:rStyle w:val="NormalCharacter"/>
          <w:rFonts w:ascii="Arial" w:hAnsi="Arial" w:cs="Arial"/>
          <w:sz w:val="21"/>
        </w:rPr>
        <w:t>起销售代理合同纠纷案），截至目前因诉讼案件，抵押房产共查封商品房（含商铺）</w:t>
      </w:r>
      <w:r w:rsidRPr="003A02F4">
        <w:rPr>
          <w:rStyle w:val="NormalCharacter"/>
          <w:rFonts w:ascii="Arial" w:hAnsi="Arial" w:cs="Arial"/>
          <w:sz w:val="21"/>
        </w:rPr>
        <w:t>684</w:t>
      </w:r>
      <w:r w:rsidRPr="003A02F4">
        <w:rPr>
          <w:rStyle w:val="NormalCharacter"/>
          <w:rFonts w:ascii="Arial" w:hAnsi="Arial" w:cs="Arial"/>
          <w:sz w:val="21"/>
        </w:rPr>
        <w:t>套。</w:t>
      </w:r>
    </w:p>
    <w:p w14:paraId="29B1F011" w14:textId="77777777" w:rsidR="00382229" w:rsidRPr="003A02F4" w:rsidRDefault="00FD6FF6">
      <w:pPr>
        <w:spacing w:line="480" w:lineRule="auto"/>
        <w:rPr>
          <w:rStyle w:val="NormalCharacter"/>
          <w:rFonts w:ascii="Arial" w:hAnsi="Arial" w:cs="Arial"/>
          <w:sz w:val="21"/>
        </w:rPr>
      </w:pPr>
      <w:r w:rsidRPr="003A02F4">
        <w:rPr>
          <w:rStyle w:val="NormalCharacter"/>
          <w:rFonts w:ascii="Arial" w:hAnsi="Arial" w:cs="Arial"/>
          <w:sz w:val="21"/>
        </w:rPr>
        <w:t xml:space="preserve"> </w:t>
      </w:r>
      <w:r w:rsidRPr="003A02F4">
        <w:rPr>
          <w:rStyle w:val="NormalCharacter"/>
          <w:rFonts w:ascii="Arial" w:hAnsi="Arial" w:cs="Arial"/>
          <w:sz w:val="21"/>
        </w:rPr>
        <w:t>（</w:t>
      </w:r>
      <w:r w:rsidRPr="003A02F4">
        <w:rPr>
          <w:rFonts w:ascii="Arial" w:hAnsi="Arial" w:cs="Arial"/>
        </w:rPr>
        <w:t>2</w:t>
      </w:r>
      <w:r w:rsidRPr="003A02F4">
        <w:rPr>
          <w:rStyle w:val="NormalCharacter"/>
          <w:rFonts w:ascii="Arial" w:hAnsi="Arial" w:cs="Arial"/>
          <w:sz w:val="21"/>
        </w:rPr>
        <w:t>）</w:t>
      </w:r>
      <w:r w:rsidRPr="003A02F4">
        <w:rPr>
          <w:rStyle w:val="NormalCharacter"/>
          <w:rFonts w:ascii="Arial" w:hAnsi="Arial" w:cs="Arial"/>
          <w:sz w:val="21"/>
        </w:rPr>
        <w:t>2021</w:t>
      </w:r>
      <w:r w:rsidRPr="003A02F4">
        <w:rPr>
          <w:rStyle w:val="NormalCharacter"/>
          <w:rFonts w:ascii="Arial" w:hAnsi="Arial" w:cs="Arial"/>
          <w:sz w:val="21"/>
        </w:rPr>
        <w:t>年</w:t>
      </w:r>
      <w:r w:rsidRPr="003A02F4">
        <w:rPr>
          <w:rStyle w:val="NormalCharacter"/>
          <w:rFonts w:ascii="Arial" w:hAnsi="Arial" w:cs="Arial"/>
          <w:sz w:val="21"/>
        </w:rPr>
        <w:t>7</w:t>
      </w:r>
      <w:r w:rsidRPr="003A02F4">
        <w:rPr>
          <w:rStyle w:val="NormalCharacter"/>
          <w:rFonts w:ascii="Arial" w:hAnsi="Arial" w:cs="Arial"/>
          <w:sz w:val="21"/>
        </w:rPr>
        <w:t>月，</w:t>
      </w:r>
      <w:r w:rsidRPr="003A02F4">
        <w:rPr>
          <w:rStyle w:val="NormalCharacter"/>
          <w:rFonts w:ascii="Arial" w:hAnsi="Arial" w:cs="Arial"/>
          <w:sz w:val="21"/>
        </w:rPr>
        <w:t>中能集团有限公司与河南恒祥实业有限公司达成合作意向。</w:t>
      </w:r>
    </w:p>
    <w:p w14:paraId="2A5395B7" w14:textId="77777777" w:rsidR="00382229" w:rsidRPr="003A02F4" w:rsidRDefault="00FD6FF6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  <w:szCs w:val="22"/>
        </w:rPr>
      </w:pPr>
      <w:bookmarkStart w:id="34" w:name="_Toc269960107"/>
      <w:bookmarkStart w:id="35" w:name="_Toc360060352"/>
      <w:bookmarkStart w:id="36" w:name="_Toc503224922"/>
      <w:bookmarkStart w:id="37" w:name="_Toc41081663"/>
      <w:bookmarkStart w:id="38" w:name="_Toc782173037"/>
      <w:bookmarkStart w:id="39" w:name="_Toc1739739814"/>
      <w:bookmarkStart w:id="40" w:name="_Toc1285187302"/>
      <w:bookmarkStart w:id="41" w:name="_Toc148794535"/>
      <w:bookmarkStart w:id="42" w:name="_Toc156769761"/>
      <w:bookmarkStart w:id="43" w:name="_Toc45636811"/>
      <w:bookmarkStart w:id="44" w:name="_Toc339195378"/>
      <w:bookmarkStart w:id="45" w:name="_Toc756762462"/>
      <w:bookmarkStart w:id="46" w:name="_Toc1936559037"/>
      <w:bookmarkStart w:id="47" w:name="_Toc764107035"/>
      <w:bookmarkStart w:id="48" w:name="_Toc51087086"/>
      <w:bookmarkStart w:id="49" w:name="_Toc29485109"/>
      <w:bookmarkStart w:id="50" w:name="_Toc79477193"/>
      <w:r w:rsidRPr="003A02F4"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lastRenderedPageBreak/>
        <w:t xml:space="preserve">3 </w:t>
      </w:r>
      <w:r w:rsidRPr="003A02F4">
        <w:rPr>
          <w:rStyle w:val="NormalCharacter"/>
          <w:rFonts w:ascii="Arial" w:hAnsi="Arial" w:cs="Arial"/>
          <w:bCs w:val="0"/>
          <w:color w:val="000000"/>
          <w:sz w:val="24"/>
          <w:szCs w:val="22"/>
        </w:rPr>
        <w:t>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63A369A4" w14:textId="77777777" w:rsidR="00382229" w:rsidRPr="003A02F4" w:rsidRDefault="00FD6FF6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79477194"/>
      <w:r w:rsidRPr="003A02F4">
        <w:rPr>
          <w:rFonts w:ascii="Arial" w:hAnsi="Arial" w:cs="Arial"/>
          <w:b/>
          <w:sz w:val="24"/>
          <w:szCs w:val="24"/>
        </w:rPr>
        <w:t>3.1</w:t>
      </w:r>
      <w:r w:rsidRPr="003A02F4">
        <w:rPr>
          <w:rFonts w:ascii="Arial" w:hAnsi="Arial" w:cs="Arial"/>
          <w:b/>
          <w:sz w:val="24"/>
          <w:szCs w:val="24"/>
        </w:rPr>
        <w:t>项目五证办理情况</w:t>
      </w:r>
      <w:bookmarkEnd w:id="51"/>
    </w:p>
    <w:p w14:paraId="0F18A275" w14:textId="38889656" w:rsidR="00382229" w:rsidRPr="003A02F4" w:rsidRDefault="00FD6FF6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r w:rsidRPr="003A02F4">
        <w:rPr>
          <w:rFonts w:ascii="Arial" w:hAnsi="Arial" w:cs="Arial"/>
          <w:bCs/>
          <w:kern w:val="44"/>
          <w:sz w:val="21"/>
          <w:szCs w:val="21"/>
        </w:rPr>
        <w:t>截至</w:t>
      </w:r>
      <w:r w:rsidRPr="003A02F4">
        <w:rPr>
          <w:rFonts w:ascii="Arial" w:hAnsi="Arial" w:cs="Arial"/>
          <w:bCs/>
          <w:kern w:val="44"/>
          <w:sz w:val="21"/>
          <w:szCs w:val="21"/>
        </w:rPr>
        <w:t>202</w:t>
      </w:r>
      <w:r w:rsidRPr="003A02F4">
        <w:rPr>
          <w:rFonts w:ascii="Arial" w:hAnsi="Arial" w:cs="Arial"/>
          <w:bCs/>
          <w:kern w:val="44"/>
          <w:sz w:val="21"/>
          <w:szCs w:val="21"/>
        </w:rPr>
        <w:t>1</w:t>
      </w:r>
      <w:r w:rsidRPr="003A02F4">
        <w:rPr>
          <w:rFonts w:ascii="Arial" w:hAnsi="Arial" w:cs="Arial"/>
          <w:bCs/>
          <w:kern w:val="44"/>
          <w:sz w:val="21"/>
          <w:szCs w:val="21"/>
        </w:rPr>
        <w:t>年</w:t>
      </w:r>
      <w:r w:rsidRPr="003A02F4">
        <w:rPr>
          <w:rFonts w:ascii="Arial" w:hAnsi="Arial" w:cs="Arial"/>
          <w:bCs/>
          <w:kern w:val="44"/>
          <w:sz w:val="21"/>
          <w:szCs w:val="21"/>
        </w:rPr>
        <w:t>7</w:t>
      </w:r>
      <w:r w:rsidRPr="003A02F4">
        <w:rPr>
          <w:rFonts w:ascii="Arial" w:hAnsi="Arial" w:cs="Arial"/>
          <w:bCs/>
          <w:kern w:val="44"/>
          <w:sz w:val="21"/>
          <w:szCs w:val="21"/>
        </w:rPr>
        <w:t>月</w:t>
      </w:r>
      <w:r w:rsidRPr="003A02F4">
        <w:rPr>
          <w:rFonts w:ascii="Arial" w:hAnsi="Arial" w:cs="Arial"/>
          <w:bCs/>
          <w:kern w:val="44"/>
          <w:sz w:val="21"/>
          <w:szCs w:val="21"/>
        </w:rPr>
        <w:t>3</w:t>
      </w:r>
      <w:r w:rsidRPr="003A02F4">
        <w:rPr>
          <w:rFonts w:ascii="Arial" w:hAnsi="Arial" w:cs="Arial"/>
          <w:bCs/>
          <w:kern w:val="44"/>
          <w:sz w:val="21"/>
          <w:szCs w:val="21"/>
        </w:rPr>
        <w:t>1</w:t>
      </w:r>
      <w:r w:rsidRPr="003A02F4"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 w:rsidRPr="003A02F4">
        <w:rPr>
          <w:rFonts w:ascii="Arial" w:hAnsi="Arial" w:cs="Arial"/>
          <w:bCs/>
          <w:kern w:val="44"/>
          <w:sz w:val="21"/>
          <w:szCs w:val="21"/>
        </w:rPr>
        <w:t>。</w:t>
      </w:r>
    </w:p>
    <w:p w14:paraId="3F1D08DE" w14:textId="77777777" w:rsidR="00382229" w:rsidRPr="003A02F4" w:rsidRDefault="00FD6FF6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r w:rsidRPr="003A02F4">
        <w:rPr>
          <w:rFonts w:ascii="Arial" w:hAnsi="Arial" w:cs="Arial"/>
          <w:bCs/>
          <w:kern w:val="44"/>
          <w:sz w:val="21"/>
          <w:szCs w:val="21"/>
        </w:rPr>
        <w:t>截至</w:t>
      </w:r>
      <w:r w:rsidRPr="003A02F4">
        <w:rPr>
          <w:rFonts w:ascii="Arial" w:hAnsi="Arial" w:cs="Arial"/>
          <w:bCs/>
          <w:kern w:val="44"/>
          <w:sz w:val="21"/>
          <w:szCs w:val="21"/>
        </w:rPr>
        <w:t>2021</w:t>
      </w:r>
      <w:r w:rsidRPr="003A02F4">
        <w:rPr>
          <w:rFonts w:ascii="Arial" w:hAnsi="Arial" w:cs="Arial"/>
          <w:bCs/>
          <w:kern w:val="44"/>
          <w:sz w:val="21"/>
          <w:szCs w:val="21"/>
        </w:rPr>
        <w:t>年</w:t>
      </w:r>
      <w:r w:rsidRPr="003A02F4">
        <w:rPr>
          <w:rFonts w:ascii="Arial" w:hAnsi="Arial" w:cs="Arial"/>
          <w:bCs/>
          <w:kern w:val="44"/>
          <w:sz w:val="21"/>
          <w:szCs w:val="21"/>
        </w:rPr>
        <w:t>7</w:t>
      </w:r>
      <w:r w:rsidRPr="003A02F4">
        <w:rPr>
          <w:rFonts w:ascii="Arial" w:hAnsi="Arial" w:cs="Arial"/>
          <w:bCs/>
          <w:kern w:val="44"/>
          <w:sz w:val="21"/>
          <w:szCs w:val="21"/>
        </w:rPr>
        <w:t>月五证办理情况</w:t>
      </w:r>
    </w:p>
    <w:tbl>
      <w:tblPr>
        <w:tblW w:w="9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8"/>
        <w:gridCol w:w="2715"/>
        <w:gridCol w:w="1630"/>
        <w:gridCol w:w="3386"/>
      </w:tblGrid>
      <w:tr w:rsidR="00382229" w:rsidRPr="003A02F4" w14:paraId="551FE5BF" w14:textId="77777777" w:rsidTr="003A02F4">
        <w:trPr>
          <w:trHeight w:val="55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57EA06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4807BB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6BA0EE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17D804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382229" w:rsidRPr="003A02F4" w14:paraId="095CB7B7" w14:textId="77777777" w:rsidTr="003A02F4">
        <w:trPr>
          <w:trHeight w:val="685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3BDC2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61E43A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规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地字第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0BA348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1227510A" w14:textId="6AFC214E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用地面积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027.115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382229" w:rsidRPr="003A02F4" w14:paraId="128D1275" w14:textId="77777777" w:rsidTr="003A02F4">
        <w:trPr>
          <w:trHeight w:val="644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5009B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434B3A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郑国用（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2016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）第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0150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380CEC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62C74ACA" w14:textId="659692C9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用地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地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028.31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382229" w:rsidRPr="003A02F4" w14:paraId="706A0F41" w14:textId="77777777" w:rsidTr="003A02F4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909DB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A3BBA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规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建（建筑）字第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006DD8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1111BC1B" w14:textId="5C8A271F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791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553.67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382229" w:rsidRPr="003A02F4" w14:paraId="3FFF7913" w14:textId="77777777" w:rsidTr="003A02F4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2FD825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23076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6844E4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360A30D0" w14:textId="3B0BC500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913.18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382229" w:rsidRPr="003A02F4" w14:paraId="05A817C8" w14:textId="77777777" w:rsidTr="003A02F4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6D49B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65680A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636358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7548D1DE" w14:textId="4D916AB0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101.95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382229" w:rsidRPr="003A02F4" w14:paraId="767AF79F" w14:textId="77777777" w:rsidTr="003A02F4">
        <w:trPr>
          <w:trHeight w:val="87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1CA4F6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7FA290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A9FE8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039B438C" w14:textId="5EB6CC09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873.13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382229" w:rsidRPr="003A02F4" w14:paraId="1DD189F3" w14:textId="77777777" w:rsidTr="003A02F4">
        <w:trPr>
          <w:trHeight w:val="779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667A7D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043089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551711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70F5B945" w14:textId="25BE56E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规划建筑面积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665.41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</w:t>
            </w:r>
          </w:p>
        </w:tc>
      </w:tr>
      <w:tr w:rsidR="00382229" w:rsidRPr="003A02F4" w14:paraId="72E162C8" w14:textId="77777777" w:rsidTr="003A02F4">
        <w:trPr>
          <w:trHeight w:val="873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0AA5E8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19DECD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2017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4163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137C2A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1D7D8198" w14:textId="64AA772E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593.46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套；非住宅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078.72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739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  <w:tr w:rsidR="00382229" w:rsidRPr="003A02F4" w14:paraId="63142B5A" w14:textId="77777777" w:rsidTr="003A02F4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4B9786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0F0409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28F11F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455EDB69" w14:textId="7AAB0190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商铺切割前：面积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292.63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  <w:tr w:rsidR="00382229" w:rsidRPr="003A02F4" w14:paraId="0B67795A" w14:textId="77777777" w:rsidTr="003A02F4">
        <w:trPr>
          <w:trHeight w:val="450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 w14:paraId="17CFFE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郑州市商品房预售许可证（商业服务）新证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 w14:paraId="2158CB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郑房预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字第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 w14:paraId="668175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386" w:type="dxa"/>
            <w:shd w:val="clear" w:color="auto" w:fill="auto"/>
            <w:noWrap/>
            <w:vAlign w:val="center"/>
          </w:tcPr>
          <w:p w14:paraId="0F8F66CD" w14:textId="0D67FA0F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商铺切割后：面积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646.81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平方米，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间</w:t>
            </w:r>
          </w:p>
        </w:tc>
      </w:tr>
    </w:tbl>
    <w:p w14:paraId="1BA731FD" w14:textId="77777777" w:rsidR="00382229" w:rsidRPr="003A02F4" w:rsidRDefault="00FD6FF6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79477195"/>
      <w:r w:rsidRPr="003A02F4">
        <w:rPr>
          <w:rFonts w:ascii="Arial" w:hAnsi="Arial" w:cs="Arial"/>
          <w:b/>
          <w:sz w:val="24"/>
          <w:szCs w:val="24"/>
        </w:rPr>
        <w:lastRenderedPageBreak/>
        <w:t>3.2</w:t>
      </w:r>
      <w:r w:rsidRPr="003A02F4">
        <w:rPr>
          <w:rFonts w:ascii="Arial" w:hAnsi="Arial" w:cs="Arial"/>
          <w:b/>
          <w:sz w:val="24"/>
          <w:szCs w:val="24"/>
        </w:rPr>
        <w:t>项目施工进度情况</w:t>
      </w:r>
      <w:bookmarkEnd w:id="52"/>
    </w:p>
    <w:p w14:paraId="7835648A" w14:textId="77777777" w:rsidR="00382229" w:rsidRPr="003A02F4" w:rsidRDefault="00FD6FF6">
      <w:pPr>
        <w:spacing w:line="480" w:lineRule="auto"/>
        <w:ind w:firstLineChars="200" w:firstLine="420"/>
        <w:rPr>
          <w:rFonts w:ascii="Arial" w:hAnsi="Arial" w:cs="Arial"/>
          <w:bCs/>
          <w:kern w:val="44"/>
          <w:sz w:val="21"/>
          <w:szCs w:val="21"/>
        </w:rPr>
      </w:pPr>
      <w:bookmarkStart w:id="53" w:name="_Toc485580927"/>
      <w:bookmarkStart w:id="54" w:name="_Toc1234829572"/>
      <w:bookmarkStart w:id="55" w:name="_Toc45636812"/>
      <w:r w:rsidRPr="003A02F4">
        <w:rPr>
          <w:rFonts w:ascii="Arial" w:hAnsi="Arial" w:cs="Arial"/>
          <w:bCs/>
          <w:kern w:val="44"/>
          <w:sz w:val="21"/>
          <w:szCs w:val="21"/>
        </w:rPr>
        <w:t>截至</w:t>
      </w:r>
      <w:r w:rsidRPr="003A02F4">
        <w:rPr>
          <w:rFonts w:ascii="Arial" w:hAnsi="Arial" w:cs="Arial"/>
          <w:bCs/>
          <w:kern w:val="44"/>
          <w:sz w:val="21"/>
          <w:szCs w:val="21"/>
        </w:rPr>
        <w:t>202</w:t>
      </w:r>
      <w:r w:rsidRPr="003A02F4">
        <w:rPr>
          <w:rFonts w:ascii="Arial" w:hAnsi="Arial" w:cs="Arial"/>
          <w:bCs/>
          <w:kern w:val="44"/>
          <w:sz w:val="21"/>
          <w:szCs w:val="21"/>
        </w:rPr>
        <w:t>1</w:t>
      </w:r>
      <w:r w:rsidRPr="003A02F4">
        <w:rPr>
          <w:rFonts w:ascii="Arial" w:hAnsi="Arial" w:cs="Arial"/>
          <w:bCs/>
          <w:kern w:val="44"/>
          <w:sz w:val="21"/>
          <w:szCs w:val="21"/>
        </w:rPr>
        <w:t>年</w:t>
      </w:r>
      <w:r w:rsidRPr="003A02F4">
        <w:rPr>
          <w:rFonts w:ascii="Arial" w:hAnsi="Arial" w:cs="Arial"/>
          <w:bCs/>
          <w:kern w:val="44"/>
          <w:sz w:val="21"/>
          <w:szCs w:val="21"/>
        </w:rPr>
        <w:t>7</w:t>
      </w:r>
      <w:r w:rsidRPr="003A02F4">
        <w:rPr>
          <w:rFonts w:ascii="Arial" w:hAnsi="Arial" w:cs="Arial"/>
          <w:bCs/>
          <w:kern w:val="44"/>
          <w:sz w:val="21"/>
          <w:szCs w:val="21"/>
        </w:rPr>
        <w:t>月</w:t>
      </w:r>
      <w:r w:rsidRPr="003A02F4">
        <w:rPr>
          <w:rFonts w:ascii="Arial" w:hAnsi="Arial" w:cs="Arial"/>
          <w:bCs/>
          <w:kern w:val="44"/>
          <w:sz w:val="21"/>
          <w:szCs w:val="21"/>
        </w:rPr>
        <w:t>3</w:t>
      </w:r>
      <w:r w:rsidRPr="003A02F4">
        <w:rPr>
          <w:rFonts w:ascii="Arial" w:hAnsi="Arial" w:cs="Arial"/>
          <w:bCs/>
          <w:kern w:val="44"/>
          <w:sz w:val="21"/>
          <w:szCs w:val="21"/>
        </w:rPr>
        <w:t>1</w:t>
      </w:r>
      <w:r w:rsidRPr="003A02F4">
        <w:rPr>
          <w:rFonts w:ascii="Arial" w:hAnsi="Arial" w:cs="Arial"/>
          <w:bCs/>
          <w:kern w:val="44"/>
          <w:sz w:val="21"/>
          <w:szCs w:val="21"/>
        </w:rPr>
        <w:t>日，恒</w:t>
      </w:r>
      <w:proofErr w:type="gramStart"/>
      <w:r w:rsidRPr="003A02F4">
        <w:rPr>
          <w:rFonts w:ascii="Arial" w:hAnsi="Arial" w:cs="Arial"/>
          <w:bCs/>
          <w:kern w:val="44"/>
          <w:sz w:val="21"/>
          <w:szCs w:val="21"/>
        </w:rPr>
        <w:t>祥</w:t>
      </w:r>
      <w:proofErr w:type="gramEnd"/>
      <w:r w:rsidRPr="003A02F4">
        <w:rPr>
          <w:rFonts w:ascii="Arial" w:hAnsi="Arial" w:cs="Arial"/>
          <w:bCs/>
          <w:kern w:val="44"/>
          <w:sz w:val="21"/>
          <w:szCs w:val="21"/>
        </w:rPr>
        <w:t>百悦城项目工地部分施工单位</w:t>
      </w:r>
      <w:r w:rsidRPr="003A02F4">
        <w:rPr>
          <w:rFonts w:ascii="Arial" w:hAnsi="Arial" w:cs="Arial"/>
          <w:bCs/>
          <w:kern w:val="44"/>
          <w:sz w:val="21"/>
          <w:szCs w:val="21"/>
        </w:rPr>
        <w:t>正常</w:t>
      </w:r>
      <w:r w:rsidRPr="003A02F4">
        <w:rPr>
          <w:rFonts w:ascii="Arial" w:hAnsi="Arial" w:cs="Arial"/>
          <w:bCs/>
          <w:kern w:val="44"/>
          <w:sz w:val="21"/>
          <w:szCs w:val="21"/>
        </w:rPr>
        <w:t>施工，</w:t>
      </w:r>
      <w:r w:rsidRPr="003A02F4">
        <w:rPr>
          <w:rFonts w:ascii="Arial" w:hAnsi="Arial" w:cs="Arial"/>
          <w:bCs/>
          <w:kern w:val="44"/>
          <w:sz w:val="21"/>
          <w:szCs w:val="21"/>
        </w:rPr>
        <w:t>本月现场施工内容如下表所示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962"/>
        <w:gridCol w:w="1872"/>
        <w:gridCol w:w="5286"/>
        <w:gridCol w:w="900"/>
      </w:tblGrid>
      <w:tr w:rsidR="00382229" w:rsidRPr="003A02F4" w14:paraId="4411C3F4" w14:textId="77777777">
        <w:trPr>
          <w:trHeight w:hRule="exact" w:val="454"/>
          <w:jc w:val="center"/>
        </w:trPr>
        <w:tc>
          <w:tcPr>
            <w:tcW w:w="962" w:type="dxa"/>
          </w:tcPr>
          <w:p w14:paraId="335EF3BA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 w14:paraId="5CB8E822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 w14:paraId="3CAE37B8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 w14:paraId="029C5FBF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382229" w:rsidRPr="003A02F4" w14:paraId="3F75601A" w14:textId="77777777">
        <w:trPr>
          <w:trHeight w:hRule="exact" w:val="454"/>
          <w:jc w:val="center"/>
        </w:trPr>
        <w:tc>
          <w:tcPr>
            <w:tcW w:w="962" w:type="dxa"/>
          </w:tcPr>
          <w:p w14:paraId="78974FDD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</w:tcPr>
          <w:p w14:paraId="5FDFDB87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9F5A8D4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505A9E3D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15B3F1DF" w14:textId="77777777">
        <w:trPr>
          <w:trHeight w:hRule="exact" w:val="454"/>
          <w:jc w:val="center"/>
        </w:trPr>
        <w:tc>
          <w:tcPr>
            <w:tcW w:w="962" w:type="dxa"/>
          </w:tcPr>
          <w:p w14:paraId="14F4AC66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</w:tcPr>
          <w:p w14:paraId="09868E90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0A17E50F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51BB3382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3B473A85" w14:textId="77777777">
        <w:trPr>
          <w:trHeight w:hRule="exact" w:val="454"/>
          <w:jc w:val="center"/>
        </w:trPr>
        <w:tc>
          <w:tcPr>
            <w:tcW w:w="962" w:type="dxa"/>
          </w:tcPr>
          <w:p w14:paraId="3352C437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 w14:paraId="093E4168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345FFAF0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612A9FF4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5DC2DD98" w14:textId="77777777">
        <w:trPr>
          <w:trHeight w:hRule="exact" w:val="454"/>
          <w:jc w:val="center"/>
        </w:trPr>
        <w:tc>
          <w:tcPr>
            <w:tcW w:w="962" w:type="dxa"/>
          </w:tcPr>
          <w:p w14:paraId="369CC2DB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 w14:paraId="36EC0A6D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1858BA49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1EEF4F53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4FEF325B" w14:textId="77777777">
        <w:trPr>
          <w:trHeight w:hRule="exact" w:val="454"/>
          <w:jc w:val="center"/>
        </w:trPr>
        <w:tc>
          <w:tcPr>
            <w:tcW w:w="962" w:type="dxa"/>
          </w:tcPr>
          <w:p w14:paraId="17BC0423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</w:tcPr>
          <w:p w14:paraId="22F7661E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0815579B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室内电梯安装</w:t>
            </w:r>
          </w:p>
        </w:tc>
        <w:tc>
          <w:tcPr>
            <w:tcW w:w="900" w:type="dxa"/>
          </w:tcPr>
          <w:p w14:paraId="35CE8C75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07877B72" w14:textId="77777777">
        <w:trPr>
          <w:trHeight w:hRule="exact" w:val="454"/>
          <w:jc w:val="center"/>
        </w:trPr>
        <w:tc>
          <w:tcPr>
            <w:tcW w:w="962" w:type="dxa"/>
          </w:tcPr>
          <w:p w14:paraId="266B9C56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</w:tcPr>
          <w:p w14:paraId="09594977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416412E0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37350181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2A19C3F3" w14:textId="77777777">
        <w:trPr>
          <w:trHeight w:hRule="exact" w:val="454"/>
          <w:jc w:val="center"/>
        </w:trPr>
        <w:tc>
          <w:tcPr>
            <w:tcW w:w="962" w:type="dxa"/>
          </w:tcPr>
          <w:p w14:paraId="73978620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</w:tcPr>
          <w:p w14:paraId="17015EEE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2AA39A1E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615C3994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01310156" w14:textId="77777777">
        <w:trPr>
          <w:trHeight w:hRule="exact" w:val="454"/>
          <w:jc w:val="center"/>
        </w:trPr>
        <w:tc>
          <w:tcPr>
            <w:tcW w:w="962" w:type="dxa"/>
          </w:tcPr>
          <w:p w14:paraId="397F0B4F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</w:tcPr>
          <w:p w14:paraId="59E19ADB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3EFEB680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4CAC1867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41FE2349" w14:textId="77777777">
        <w:trPr>
          <w:trHeight w:hRule="exact" w:val="454"/>
          <w:jc w:val="center"/>
        </w:trPr>
        <w:tc>
          <w:tcPr>
            <w:tcW w:w="962" w:type="dxa"/>
          </w:tcPr>
          <w:p w14:paraId="500CF285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</w:tcPr>
          <w:p w14:paraId="1BC0AD97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49D02D8E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52708729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4EB02726" w14:textId="77777777">
        <w:trPr>
          <w:trHeight w:hRule="exact" w:val="454"/>
          <w:jc w:val="center"/>
        </w:trPr>
        <w:tc>
          <w:tcPr>
            <w:tcW w:w="962" w:type="dxa"/>
          </w:tcPr>
          <w:p w14:paraId="4D9C76DE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</w:tcPr>
          <w:p w14:paraId="06890A34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5259216A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室内墙地砖铺</w:t>
            </w:r>
            <w:proofErr w:type="gramStart"/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贴施工</w:t>
            </w:r>
            <w:proofErr w:type="gramEnd"/>
          </w:p>
        </w:tc>
        <w:tc>
          <w:tcPr>
            <w:tcW w:w="900" w:type="dxa"/>
          </w:tcPr>
          <w:p w14:paraId="4063C603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74184C0A" w14:textId="77777777">
        <w:trPr>
          <w:trHeight w:hRule="exact" w:val="454"/>
          <w:jc w:val="center"/>
        </w:trPr>
        <w:tc>
          <w:tcPr>
            <w:tcW w:w="962" w:type="dxa"/>
          </w:tcPr>
          <w:p w14:paraId="56DAB046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</w:tcPr>
          <w:p w14:paraId="1EA9549C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 w14:paraId="611F9CB7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14CC1397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2083E70A" w14:textId="77777777">
        <w:trPr>
          <w:trHeight w:hRule="exact" w:val="454"/>
          <w:jc w:val="center"/>
        </w:trPr>
        <w:tc>
          <w:tcPr>
            <w:tcW w:w="962" w:type="dxa"/>
          </w:tcPr>
          <w:p w14:paraId="632A00B6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</w:tcPr>
          <w:p w14:paraId="5D6A214E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</w:tcPr>
          <w:p w14:paraId="4B8C8959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负一层部分</w:t>
            </w:r>
            <w:proofErr w:type="gramStart"/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区域消防施工</w:t>
            </w:r>
            <w:proofErr w:type="gramEnd"/>
          </w:p>
        </w:tc>
        <w:tc>
          <w:tcPr>
            <w:tcW w:w="900" w:type="dxa"/>
          </w:tcPr>
          <w:p w14:paraId="697DF744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3674BDDF" w14:textId="77777777">
        <w:trPr>
          <w:trHeight w:hRule="exact" w:val="454"/>
          <w:jc w:val="center"/>
        </w:trPr>
        <w:tc>
          <w:tcPr>
            <w:tcW w:w="962" w:type="dxa"/>
          </w:tcPr>
          <w:p w14:paraId="7F431D5B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</w:tcPr>
          <w:p w14:paraId="4CCA2B23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</w:tcPr>
          <w:p w14:paraId="02E5B9F5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负一层、负二层、负三层、负四层部分区域</w:t>
            </w:r>
            <w:proofErr w:type="gramStart"/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墙体批白</w:t>
            </w:r>
            <w:proofErr w:type="gramEnd"/>
          </w:p>
        </w:tc>
        <w:tc>
          <w:tcPr>
            <w:tcW w:w="900" w:type="dxa"/>
          </w:tcPr>
          <w:p w14:paraId="421B901F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 w:rsidR="00382229" w:rsidRPr="003A02F4" w14:paraId="5444F1E0" w14:textId="77777777">
        <w:trPr>
          <w:trHeight w:hRule="exact" w:val="454"/>
          <w:jc w:val="center"/>
        </w:trPr>
        <w:tc>
          <w:tcPr>
            <w:tcW w:w="962" w:type="dxa"/>
          </w:tcPr>
          <w:p w14:paraId="37A4DEDE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</w:tcPr>
          <w:p w14:paraId="4B06AFBB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</w:tcPr>
          <w:p w14:paraId="5A9084E7" w14:textId="77777777" w:rsidR="00382229" w:rsidRPr="003A02F4" w:rsidRDefault="00FD6FF6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A02F4">
              <w:rPr>
                <w:rFonts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 w14:paraId="7547884D" w14:textId="77777777" w:rsidR="00382229" w:rsidRPr="003A02F4" w:rsidRDefault="00382229"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 w14:paraId="73FFFA9C" w14:textId="77777777" w:rsidR="00382229" w:rsidRPr="003A02F4" w:rsidRDefault="00FD6FF6">
      <w:pPr>
        <w:pStyle w:val="2"/>
        <w:spacing w:before="0" w:after="0" w:line="480" w:lineRule="auto"/>
        <w:rPr>
          <w:rFonts w:ascii="Arial" w:hAnsi="Arial" w:cs="Arial"/>
          <w:sz w:val="21"/>
        </w:rPr>
      </w:pPr>
      <w:bookmarkStart w:id="56" w:name="_Toc2014421905"/>
      <w:bookmarkStart w:id="57" w:name="_Toc1118784637"/>
      <w:bookmarkStart w:id="58" w:name="_Toc2072902465"/>
      <w:bookmarkStart w:id="59" w:name="_Toc51087087"/>
      <w:bookmarkStart w:id="60" w:name="_Toc1634988153"/>
      <w:bookmarkStart w:id="61" w:name="_Toc1117259354"/>
      <w:bookmarkStart w:id="62" w:name="_Toc1508541300"/>
      <w:bookmarkStart w:id="63" w:name="_Toc910662168"/>
      <w:bookmarkStart w:id="64" w:name="_Toc117603533"/>
      <w:bookmarkStart w:id="65" w:name="_Toc776685758"/>
      <w:bookmarkStart w:id="66" w:name="_Toc1654647299"/>
      <w:bookmarkStart w:id="67" w:name="_Toc167854717"/>
      <w:bookmarkStart w:id="68" w:name="_Toc619619712"/>
      <w:bookmarkStart w:id="69" w:name="_Toc79477196"/>
      <w:r w:rsidRPr="003A02F4"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3A02F4"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施工现场照片（</w:t>
      </w:r>
      <w:r w:rsidRPr="003A02F4"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202</w:t>
      </w:r>
      <w:r w:rsidRPr="003A02F4"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1</w:t>
      </w:r>
      <w:r w:rsidRPr="003A02F4"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.</w:t>
      </w:r>
      <w:r w:rsidRPr="003A02F4"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0</w:t>
      </w:r>
      <w:r w:rsidRPr="003A02F4"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7</w:t>
      </w:r>
      <w:r w:rsidRPr="003A02F4"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 w:rsidRPr="003A02F4">
        <w:rPr>
          <w:rStyle w:val="NormalCharacter"/>
          <w:rFonts w:ascii="Arial" w:eastAsia="宋体" w:hAnsi="Arial" w:cs="Arial"/>
          <w:bCs w:val="0"/>
          <w:color w:val="000000"/>
          <w:kern w:val="44"/>
          <w:sz w:val="24"/>
          <w:szCs w:val="22"/>
        </w:rPr>
        <w:t xml:space="preserve">   </w:t>
      </w:r>
      <w:r w:rsidRPr="003A02F4">
        <w:rPr>
          <w:rStyle w:val="NormalCharacter"/>
          <w:rFonts w:ascii="Arial" w:hAnsi="Arial" w:cs="Arial"/>
          <w:sz w:val="21"/>
        </w:rPr>
        <w:t xml:space="preserve">                  </w:t>
      </w:r>
    </w:p>
    <w:p w14:paraId="3E3E2384" w14:textId="77777777" w:rsidR="00382229" w:rsidRPr="003A02F4" w:rsidRDefault="00FD6FF6">
      <w:pPr>
        <w:keepNext/>
        <w:keepLines/>
        <w:spacing w:line="480" w:lineRule="auto"/>
        <w:ind w:firstLineChars="50" w:firstLine="120"/>
        <w:outlineLvl w:val="1"/>
        <w:rPr>
          <w:rFonts w:ascii="Arial" w:hAnsi="Arial" w:cs="Arial"/>
          <w:b/>
          <w:sz w:val="24"/>
          <w:szCs w:val="24"/>
        </w:rPr>
      </w:pPr>
      <w:bookmarkStart w:id="70" w:name="_Toc1442967441"/>
      <w:bookmarkStart w:id="71" w:name="_Toc79477197"/>
      <w:r w:rsidRPr="003A02F4">
        <w:rPr>
          <w:rFonts w:ascii="Arial" w:hAnsi="Arial" w:cs="Arial"/>
          <w:b/>
          <w:sz w:val="24"/>
          <w:szCs w:val="24"/>
        </w:rPr>
        <w:t xml:space="preserve">3.3.1 </w:t>
      </w:r>
      <w:r w:rsidRPr="003A02F4">
        <w:rPr>
          <w:rFonts w:ascii="Arial" w:hAnsi="Arial" w:cs="Arial"/>
          <w:b/>
          <w:sz w:val="24"/>
          <w:szCs w:val="24"/>
        </w:rPr>
        <w:t>住宅、公寓</w:t>
      </w:r>
      <w:bookmarkEnd w:id="70"/>
      <w:bookmarkEnd w:id="71"/>
    </w:p>
    <w:p w14:paraId="70E547B5" w14:textId="77777777" w:rsidR="00382229" w:rsidRPr="003A02F4" w:rsidRDefault="00FD6FF6">
      <w:pPr>
        <w:keepNext/>
        <w:keepLines/>
        <w:spacing w:line="480" w:lineRule="auto"/>
        <w:ind w:firstLineChars="50" w:firstLine="120"/>
        <w:outlineLvl w:val="1"/>
        <w:rPr>
          <w:rFonts w:ascii="Arial" w:hAnsi="Arial" w:cs="Arial"/>
          <w:b/>
          <w:sz w:val="24"/>
          <w:szCs w:val="24"/>
        </w:rPr>
      </w:pPr>
      <w:bookmarkStart w:id="72" w:name="_Toc79477198"/>
      <w:r w:rsidRPr="003A02F4">
        <w:rPr>
          <w:rFonts w:ascii="Arial" w:hAnsi="Arial" w:cs="Arial"/>
          <w:sz w:val="24"/>
        </w:rPr>
        <w:pict w14:anchorId="72AAFFD8">
          <v:shapetype id="_x0000_t202" coordsize="21600,21600" o:spt="202" path="m,l,21600r21600,l21600,xe">
            <v:stroke joinstyle="miter"/>
            <v:path gradientshapeok="t" o:connecttype="rect"/>
          </v:shapetype>
          <v:shape id="文本框 37" o:spid="_x0000_s1039" type="#_x0000_t202" style="position:absolute;left:0;text-align:left;margin-left:.6pt;margin-top:7.3pt;width:202.05pt;height:184.75pt;z-index:251666432;mso-width-relative:page;mso-height-relative:page" o:gfxdata="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q88BA1AAAAAgBAAAPAAAAAAAA&#10;AAEAIAAAACIAAABkcnMvZG93bnJldi54bWxQSwECFAAUAAAACACHTuJAi3sv5RYCAABGBAAADgAA&#10;AAAAAAABACAAAAAjAQAAZHJzL2Uyb0RvYy54bWxQSwUGAAAAAAYABgBZAQAAqwUAAAAA&#10;" strokeweight=".5pt">
            <v:textbox style="mso-next-textbox:#文本框 37">
              <w:txbxContent>
                <w:p w14:paraId="0B4C2650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29A89BE3" wp14:editId="44711421">
                        <wp:extent cx="2430145" cy="2315210"/>
                        <wp:effectExtent l="0" t="0" r="8255" b="1270"/>
                        <wp:docPr id="29" name="图片 29" descr="428b507806f57b07885bc97faa1fc0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428b507806f57b07885bc97faa1fc0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0145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02F4">
        <w:rPr>
          <w:rFonts w:ascii="Arial" w:hAnsi="Arial" w:cs="Arial"/>
          <w:sz w:val="24"/>
        </w:rPr>
        <w:pict w14:anchorId="2525FB87">
          <v:shape id="文本框 40" o:spid="_x0000_s1026" type="#_x0000_t202" style="position:absolute;left:0;text-align:left;margin-left:232.45pt;margin-top:9.3pt;width:204.1pt;height:180.7pt;z-index:251667456;mso-width-relative:page;mso-height-relative:page" o:gfxdata="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Y3W51gAAAAoBAAAPAAAAAAAA&#10;AAEAIAAAACIAAABkcnMvZG93bnJldi54bWxQSwECFAAUAAAACACHTuJAmz/DSxQCAABGBAAADgAA&#10;AAAAAAABACAAAAAlAQAAZHJzL2Uyb0RvYy54bWxQSwUGAAAAAAYABgBZAQAAqwUAAAAA&#10;" strokeweight=".5pt">
            <v:textbox style="mso-next-textbox:#文本框 40">
              <w:txbxContent>
                <w:p w14:paraId="0D818C46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411E0676" wp14:editId="37EAB9DB">
                        <wp:extent cx="2357120" cy="2270760"/>
                        <wp:effectExtent l="0" t="0" r="5080" b="0"/>
                        <wp:docPr id="30" name="图片 30" descr="0a68940f4e4fd5afd3e2fb03d00e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0a68940f4e4fd5afd3e2fb03d00e0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7120" cy="2270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End w:id="72"/>
    </w:p>
    <w:p w14:paraId="26FCD2E8" w14:textId="77777777" w:rsidR="00382229" w:rsidRPr="003A02F4" w:rsidRDefault="00382229">
      <w:pPr>
        <w:rPr>
          <w:rFonts w:ascii="Arial" w:hAnsi="Arial" w:cs="Arial"/>
        </w:rPr>
      </w:pPr>
    </w:p>
    <w:p w14:paraId="4C33D457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B65E113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E787D15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F6346C0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E9E0F76" w14:textId="77777777" w:rsidR="00382229" w:rsidRPr="003A02F4" w:rsidRDefault="00382229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0C4084B" w14:textId="77777777" w:rsidR="00382229" w:rsidRPr="003A02F4" w:rsidRDefault="00382229">
      <w:pPr>
        <w:snapToGrid w:val="0"/>
        <w:spacing w:line="360" w:lineRule="auto"/>
        <w:jc w:val="center"/>
        <w:rPr>
          <w:rStyle w:val="NormalCharacter"/>
          <w:rFonts w:ascii="Arial" w:hAnsi="Arial" w:cs="Arial"/>
          <w:sz w:val="21"/>
        </w:rPr>
      </w:pPr>
    </w:p>
    <w:p w14:paraId="2B7F0AB3" w14:textId="77777777" w:rsidR="00382229" w:rsidRPr="003A02F4" w:rsidRDefault="00382229">
      <w:pPr>
        <w:snapToGrid w:val="0"/>
        <w:spacing w:line="360" w:lineRule="auto"/>
        <w:rPr>
          <w:rStyle w:val="NormalCharacter"/>
          <w:rFonts w:ascii="Arial" w:hAnsi="Arial" w:cs="Arial"/>
          <w:sz w:val="21"/>
        </w:rPr>
      </w:pPr>
    </w:p>
    <w:p w14:paraId="43CA4CC5" w14:textId="77777777" w:rsidR="00382229" w:rsidRPr="003A02F4" w:rsidRDefault="00382229">
      <w:pPr>
        <w:snapToGrid w:val="0"/>
        <w:spacing w:line="360" w:lineRule="auto"/>
        <w:rPr>
          <w:rStyle w:val="NormalCharacter"/>
          <w:rFonts w:ascii="Arial" w:hAnsi="Arial" w:cs="Arial"/>
          <w:sz w:val="21"/>
        </w:rPr>
      </w:pPr>
    </w:p>
    <w:p w14:paraId="42EFEFF1" w14:textId="77777777" w:rsidR="00382229" w:rsidRPr="003A02F4" w:rsidRDefault="00FD6FF6">
      <w:pPr>
        <w:snapToGrid w:val="0"/>
        <w:spacing w:line="360" w:lineRule="auto"/>
        <w:rPr>
          <w:rStyle w:val="NormalCharacter"/>
          <w:rFonts w:ascii="Arial" w:hAnsi="Arial" w:cs="Arial"/>
          <w:color w:val="000000"/>
          <w:sz w:val="24"/>
        </w:rPr>
      </w:pPr>
      <w:r w:rsidRPr="003A02F4">
        <w:rPr>
          <w:rStyle w:val="NormalCharacter"/>
          <w:rFonts w:ascii="Arial" w:hAnsi="Arial" w:cs="Arial"/>
          <w:sz w:val="21"/>
        </w:rPr>
        <w:lastRenderedPageBreak/>
        <w:t>图</w:t>
      </w:r>
      <w:r w:rsidRPr="003A02F4">
        <w:rPr>
          <w:rStyle w:val="NormalCharacter"/>
          <w:rFonts w:ascii="Arial" w:hAnsi="Arial" w:cs="Arial"/>
          <w:sz w:val="21"/>
        </w:rPr>
        <w:t>1</w:t>
      </w:r>
      <w:r w:rsidRPr="003A02F4">
        <w:rPr>
          <w:rStyle w:val="NormalCharacter"/>
          <w:rFonts w:ascii="Arial" w:hAnsi="Arial" w:cs="Arial"/>
          <w:sz w:val="21"/>
        </w:rPr>
        <w:t>项目现状</w:t>
      </w:r>
      <w:r w:rsidRPr="003A02F4">
        <w:rPr>
          <w:rStyle w:val="NormalCharacter"/>
          <w:rFonts w:ascii="Arial" w:hAnsi="Arial" w:cs="Arial"/>
          <w:sz w:val="21"/>
        </w:rPr>
        <w:t>-1#</w:t>
      </w:r>
      <w:r w:rsidRPr="003A02F4">
        <w:rPr>
          <w:rStyle w:val="NormalCharacter"/>
          <w:rFonts w:ascii="Arial" w:hAnsi="Arial" w:cs="Arial"/>
          <w:sz w:val="21"/>
        </w:rPr>
        <w:t>楼</w:t>
      </w:r>
      <w:r w:rsidRPr="003A02F4">
        <w:rPr>
          <w:rStyle w:val="NormalCharacter"/>
          <w:rFonts w:ascii="Arial" w:hAnsi="Arial" w:cs="Arial"/>
          <w:sz w:val="21"/>
        </w:rPr>
        <w:t xml:space="preserve">                           </w:t>
      </w:r>
      <w:r w:rsidRPr="003A02F4">
        <w:rPr>
          <w:rStyle w:val="NormalCharacter"/>
          <w:rFonts w:ascii="Arial" w:hAnsi="Arial" w:cs="Arial"/>
          <w:sz w:val="21"/>
        </w:rPr>
        <w:t>图</w:t>
      </w:r>
      <w:r w:rsidRPr="003A02F4">
        <w:rPr>
          <w:rStyle w:val="NormalCharacter"/>
          <w:rFonts w:ascii="Arial" w:hAnsi="Arial" w:cs="Arial"/>
          <w:sz w:val="21"/>
        </w:rPr>
        <w:t>2</w:t>
      </w:r>
      <w:r w:rsidRPr="003A02F4">
        <w:rPr>
          <w:rStyle w:val="NormalCharacter"/>
          <w:rFonts w:ascii="Arial" w:hAnsi="Arial" w:cs="Arial"/>
          <w:sz w:val="21"/>
        </w:rPr>
        <w:t>项目现状</w:t>
      </w:r>
      <w:r w:rsidRPr="003A02F4">
        <w:rPr>
          <w:rStyle w:val="NormalCharacter"/>
          <w:rFonts w:ascii="Arial" w:hAnsi="Arial" w:cs="Arial"/>
          <w:sz w:val="21"/>
        </w:rPr>
        <w:t>-2#</w:t>
      </w:r>
      <w:r w:rsidRPr="003A02F4">
        <w:rPr>
          <w:rStyle w:val="NormalCharacter"/>
          <w:rFonts w:ascii="Arial" w:hAnsi="Arial" w:cs="Arial"/>
          <w:sz w:val="21"/>
        </w:rPr>
        <w:t>楼</w:t>
      </w:r>
    </w:p>
    <w:p w14:paraId="09D4CA3E" w14:textId="77777777" w:rsidR="00382229" w:rsidRPr="003A02F4" w:rsidRDefault="00FD6FF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 w:rsidRPr="003A02F4">
        <w:rPr>
          <w:rFonts w:ascii="Arial" w:hAnsi="Arial" w:cs="Arial"/>
          <w:sz w:val="24"/>
        </w:rPr>
        <w:pict w14:anchorId="3D2F3FD6">
          <v:shape id="文本框 46" o:spid="_x0000_s1038" type="#_x0000_t202" style="position:absolute;left:0;text-align:left;margin-left:229.5pt;margin-top:6.5pt;width:215.35pt;height:190.7pt;z-index:251670528;mso-width-relative:page;mso-height-relative:page" o:gfxdata="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3S+Zc1wAAAAoBAAAPAAAA&#10;AAAAAAEAIAAAACIAAABkcnMvZG93bnJldi54bWxQSwECFAAUAAAACACHTuJAxcRXUhYCAABHBAAA&#10;DgAAAAAAAAABACAAAAAmAQAAZHJzL2Uyb0RvYy54bWxQSwUGAAAAAAYABgBZAQAArgUAAAAA&#10;" strokeweight=".5pt">
            <v:textbox style="mso-next-textbox:#文本框 46">
              <w:txbxContent>
                <w:p w14:paraId="18DFDA29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42E8C9FF" wp14:editId="779A0164">
                        <wp:extent cx="2531745" cy="2315210"/>
                        <wp:effectExtent l="0" t="0" r="13335" b="1270"/>
                        <wp:docPr id="31" name="图片 31" descr="29bbaaecfee23e16250bcbe8a6bd9c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29bbaaecfee23e16250bcbe8a6bd9c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1745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02F4">
        <w:rPr>
          <w:rFonts w:ascii="Arial" w:hAnsi="Arial" w:cs="Arial"/>
          <w:sz w:val="24"/>
        </w:rPr>
        <w:pict w14:anchorId="58B0CDC1">
          <v:shape id="文本框 44" o:spid="_x0000_s1037" type="#_x0000_t202" style="position:absolute;left:0;text-align:left;margin-left:-.85pt;margin-top:6.4pt;width:215.35pt;height:190.7pt;z-index:251669504;mso-width-relative:page;mso-height-relative:page" o:gfxdata="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hgsQnWAAAACQEAAA8AAAAA&#10;AAAAAQAgAAAAIgAAAGRycy9kb3ducmV2LnhtbFBLAQIUABQAAAAIAIdO4kByT6n9FgIAAEYEAAAO&#10;AAAAAAAAAAEAIAAAACUBAABkcnMvZTJvRG9jLnhtbFBLBQYAAAAABgAGAFkBAACtBQAAAAA=&#10;" strokeweight=".5pt">
            <v:textbox style="mso-next-textbox:#文本框 44">
              <w:txbxContent>
                <w:p w14:paraId="2FFF6171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6A345DA6" wp14:editId="75F9A11D">
                        <wp:extent cx="2549525" cy="2315210"/>
                        <wp:effectExtent l="0" t="0" r="10795" b="1270"/>
                        <wp:docPr id="32" name="图片 32" descr="e809f1b6fd0e75804d9038a6d6fd9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e809f1b6fd0e75804d9038a6d6fd9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9525" cy="231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35F7042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F62759C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F46AF26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5BA179A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F283DC6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5D68BB3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72BA49C3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FACA1B7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CC4EEA1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A0367C9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FB166EF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3C69B4B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5405620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034E737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896D771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DD3AED8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sz w:val="21"/>
        </w:rPr>
      </w:pPr>
    </w:p>
    <w:p w14:paraId="5CE75D70" w14:textId="77777777" w:rsidR="00382229" w:rsidRPr="003A02F4" w:rsidRDefault="00FD6FF6">
      <w:pPr>
        <w:snapToGrid w:val="0"/>
        <w:jc w:val="center"/>
        <w:rPr>
          <w:rStyle w:val="NormalCharacter"/>
          <w:rFonts w:ascii="Arial" w:hAnsi="Arial" w:cs="Arial"/>
          <w:color w:val="000000"/>
          <w:sz w:val="24"/>
        </w:rPr>
      </w:pPr>
      <w:r w:rsidRPr="003A02F4">
        <w:rPr>
          <w:rStyle w:val="NormalCharacter"/>
          <w:rFonts w:ascii="Arial" w:hAnsi="Arial" w:cs="Arial"/>
          <w:sz w:val="21"/>
        </w:rPr>
        <w:t>图</w:t>
      </w:r>
      <w:r w:rsidRPr="003A02F4">
        <w:rPr>
          <w:rStyle w:val="NormalCharacter"/>
          <w:rFonts w:ascii="Arial" w:hAnsi="Arial" w:cs="Arial"/>
          <w:sz w:val="21"/>
        </w:rPr>
        <w:t>3</w:t>
      </w:r>
      <w:r w:rsidRPr="003A02F4">
        <w:rPr>
          <w:rStyle w:val="NormalCharacter"/>
          <w:rFonts w:ascii="Arial" w:hAnsi="Arial" w:cs="Arial"/>
          <w:sz w:val="21"/>
        </w:rPr>
        <w:t>项目现状</w:t>
      </w:r>
      <w:r w:rsidRPr="003A02F4">
        <w:rPr>
          <w:rStyle w:val="NormalCharacter"/>
          <w:rFonts w:ascii="Arial" w:hAnsi="Arial" w:cs="Arial"/>
          <w:sz w:val="21"/>
        </w:rPr>
        <w:t>-3#5#</w:t>
      </w:r>
      <w:r w:rsidRPr="003A02F4">
        <w:rPr>
          <w:rStyle w:val="NormalCharacter"/>
          <w:rFonts w:ascii="Arial" w:hAnsi="Arial" w:cs="Arial"/>
          <w:sz w:val="21"/>
        </w:rPr>
        <w:t>楼</w:t>
      </w:r>
      <w:r w:rsidRPr="003A02F4">
        <w:rPr>
          <w:rStyle w:val="NormalCharacter"/>
          <w:rFonts w:ascii="Arial" w:hAnsi="Arial" w:cs="Arial"/>
          <w:sz w:val="21"/>
        </w:rPr>
        <w:t xml:space="preserve">                         </w:t>
      </w:r>
      <w:r w:rsidRPr="003A02F4">
        <w:rPr>
          <w:rStyle w:val="NormalCharacter"/>
          <w:rFonts w:ascii="Arial" w:hAnsi="Arial" w:cs="Arial"/>
          <w:sz w:val="21"/>
        </w:rPr>
        <w:t>图</w:t>
      </w:r>
      <w:r w:rsidRPr="003A02F4">
        <w:rPr>
          <w:rStyle w:val="NormalCharacter"/>
          <w:rFonts w:ascii="Arial" w:hAnsi="Arial" w:cs="Arial"/>
          <w:sz w:val="21"/>
        </w:rPr>
        <w:t>4</w:t>
      </w:r>
      <w:r w:rsidRPr="003A02F4">
        <w:rPr>
          <w:rStyle w:val="NormalCharacter"/>
          <w:rFonts w:ascii="Arial" w:hAnsi="Arial" w:cs="Arial"/>
          <w:sz w:val="21"/>
        </w:rPr>
        <w:t>项目现状</w:t>
      </w:r>
      <w:r w:rsidRPr="003A02F4">
        <w:rPr>
          <w:rStyle w:val="NormalCharacter"/>
          <w:rFonts w:ascii="Arial" w:hAnsi="Arial" w:cs="Arial"/>
          <w:sz w:val="21"/>
        </w:rPr>
        <w:t>-6#</w:t>
      </w:r>
      <w:r w:rsidRPr="003A02F4">
        <w:rPr>
          <w:rStyle w:val="NormalCharacter"/>
          <w:rFonts w:ascii="Arial" w:hAnsi="Arial" w:cs="Arial"/>
          <w:sz w:val="21"/>
        </w:rPr>
        <w:t>楼</w:t>
      </w:r>
    </w:p>
    <w:p w14:paraId="32F87F7F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23FF937" w14:textId="77777777" w:rsidR="00382229" w:rsidRPr="003A02F4" w:rsidRDefault="00FD6FF6">
      <w:pPr>
        <w:snapToGrid w:val="0"/>
        <w:ind w:firstLineChars="100" w:firstLine="240"/>
        <w:rPr>
          <w:rStyle w:val="NormalCharacter"/>
          <w:rFonts w:ascii="Arial" w:hAnsi="Arial" w:cs="Arial"/>
          <w:color w:val="000000"/>
          <w:sz w:val="21"/>
          <w:szCs w:val="21"/>
        </w:rPr>
      </w:pPr>
      <w:r w:rsidRPr="003A02F4">
        <w:rPr>
          <w:rFonts w:ascii="Arial" w:hAnsi="Arial" w:cs="Arial"/>
          <w:sz w:val="24"/>
        </w:rPr>
        <w:pict w14:anchorId="11D25D3A">
          <v:shape id="_x0000_s1036" type="#_x0000_t202" style="position:absolute;left:0;text-align:left;margin-left:-6.3pt;margin-top:.05pt;width:215.35pt;height:189pt;z-index:251674624;mso-width-relative:page;mso-height-relative:page" o:gfxdata="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KBnYo1AAAAAgBAAAPAAAAAAAAAAEA&#10;IAAAACIAAABkcnMvZG93bnJldi54bWxQSwECFAAUAAAACACHTuJA0Y0NJRMCAABHBAAADgAAAAAA&#10;AAABACAAAAAjAQAAZHJzL2Uyb0RvYy54bWxQSwUGAAAAAAYABgBZAQAAqAUAAAAA&#10;" strokeweight=".5pt">
            <v:textbox style="mso-next-textbox:#_x0000_s1036">
              <w:txbxContent>
                <w:p w14:paraId="78555E91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04A6C063" wp14:editId="0C2F4A58">
                        <wp:extent cx="2515870" cy="2293620"/>
                        <wp:effectExtent l="0" t="0" r="13970" b="7620"/>
                        <wp:docPr id="33" name="图片 33" descr="8b855aa1b123666ee27f42576adbf7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8b855aa1b123666ee27f42576adbf7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5870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02F4">
        <w:rPr>
          <w:rFonts w:ascii="Arial" w:hAnsi="Arial" w:cs="Arial"/>
          <w:sz w:val="24"/>
        </w:rPr>
        <w:pict w14:anchorId="4E4F3410">
          <v:shape id="文本框 50" o:spid="_x0000_s1035" type="#_x0000_t202" style="position:absolute;left:0;text-align:left;margin-left:229.5pt;margin-top:4.85pt;width:215.35pt;height:189pt;z-index:251671552;mso-width-relative:page;mso-height-relative:page" o:gfxdata="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5Drmt1wAAAAkBAAAPAAAAAAAA&#10;AAEAIAAAACIAAABkcnMvZG93bnJldi54bWxQSwECFAAUAAAACACHTuJAOoJ1zRMCAABHBAAADgAA&#10;AAAAAAABACAAAAAmAQAAZHJzL2Uyb0RvYy54bWxQSwUGAAAAAAYABgBZAQAAqwUAAAAA&#10;" strokeweight=".5pt">
            <v:textbox style="mso-next-textbox:#文本框 50">
              <w:txbxContent>
                <w:p w14:paraId="42D1DE1B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0D43C42D" wp14:editId="7BC99A48">
                        <wp:extent cx="2557780" cy="2293620"/>
                        <wp:effectExtent l="0" t="0" r="2540" b="7620"/>
                        <wp:docPr id="34" name="图片 34" descr="9247ebdd779007fdfa674aada85b70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9247ebdd779007fdfa674aada85b70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780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B4870CB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51C1655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1918BBA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7AA3809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18348677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32174ADD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429FCCA3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77A6694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7DBDFBAD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7C6D19B9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080D468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961598B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56B51970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7C9DD139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4D707B5B" w14:textId="77777777" w:rsidR="00382229" w:rsidRPr="003A02F4" w:rsidRDefault="00382229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6F393171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1"/>
          <w:szCs w:val="21"/>
        </w:rPr>
      </w:pPr>
    </w:p>
    <w:p w14:paraId="002A9EA9" w14:textId="77777777" w:rsidR="00382229" w:rsidRPr="003A02F4" w:rsidRDefault="00FD6FF6">
      <w:pPr>
        <w:snapToGrid w:val="0"/>
        <w:jc w:val="center"/>
        <w:rPr>
          <w:rStyle w:val="NormalCharacter"/>
          <w:rFonts w:ascii="Arial" w:hAnsi="Arial" w:cs="Arial"/>
          <w:color w:val="000000"/>
          <w:sz w:val="21"/>
          <w:szCs w:val="21"/>
        </w:rPr>
      </w:pP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5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-7#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6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-9#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</w:p>
    <w:p w14:paraId="7E156E5E" w14:textId="77777777" w:rsidR="00382229" w:rsidRPr="003A02F4" w:rsidRDefault="00FD6FF6">
      <w:pPr>
        <w:snapToGrid w:val="0"/>
        <w:ind w:firstLineChars="100" w:firstLine="240"/>
        <w:rPr>
          <w:rStyle w:val="NormalCharacter"/>
          <w:rFonts w:ascii="Arial" w:hAnsi="Arial" w:cs="Arial"/>
          <w:color w:val="000000"/>
          <w:sz w:val="21"/>
          <w:szCs w:val="21"/>
        </w:rPr>
      </w:pPr>
      <w:r w:rsidRPr="003A02F4">
        <w:rPr>
          <w:rFonts w:ascii="Arial" w:hAnsi="Arial" w:cs="Arial"/>
          <w:sz w:val="24"/>
        </w:rPr>
        <w:pict w14:anchorId="4F8D3A47">
          <v:shape id="文本框 55" o:spid="_x0000_s1034" type="#_x0000_t202" style="position:absolute;left:0;text-align:left;margin-left:230.5pt;margin-top:11.05pt;width:207.45pt;height:199.7pt;z-index:251673600;mso-width-relative:page;mso-height-relative:page" o:gfxdata="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pjiMrXAAAACgEAAA8AAAAA&#10;AAAAAQAgAAAAIgAAAGRycy9kb3ducmV2LnhtbFBLAQIUABQAAAAIAIdO4kD99CsfFQIAAEcEAAAO&#10;AAAAAAAAAAEAIAAAACYBAABkcnMvZTJvRG9jLnhtbFBLBQYAAAAABgAGAFkBAACtBQAAAAA=&#10;" strokeweight=".5pt">
            <v:textbox style="mso-next-textbox:#文本框 55">
              <w:txbxContent>
                <w:p w14:paraId="7A564399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0030B53F" wp14:editId="67A5D361">
                        <wp:extent cx="2334895" cy="2435860"/>
                        <wp:effectExtent l="0" t="0" r="12065" b="2540"/>
                        <wp:docPr id="35" name="图片 35" descr="c887692efb8a647cd3b2cddce1e5d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c887692efb8a647cd3b2cddce1e5d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4895" cy="2435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02F4">
        <w:rPr>
          <w:rFonts w:ascii="Arial" w:hAnsi="Arial" w:cs="Arial"/>
          <w:sz w:val="24"/>
        </w:rPr>
        <w:pict w14:anchorId="7801A848">
          <v:shape id="文本框 52" o:spid="_x0000_s1033" type="#_x0000_t202" style="position:absolute;left:0;text-align:left;margin-left:3.8pt;margin-top:11.9pt;width:207.45pt;height:199.7pt;z-index:251672576;mso-width-relative:page;mso-height-relative:page" o:gfxdata="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RGXoDUAAAACAEAAA8AAAAAAAAA&#10;AQAgAAAAIgAAAGRycy9kb3ducmV2LnhtbFBLAQIUABQAAAAIAIdO4kD4VAXcFQIAAEcEAAAOAAAA&#10;AAAAAAEAIAAAACMBAABkcnMvZTJvRG9jLnhtbFBLBQYAAAAABgAGAFkBAACqBQAAAAA=&#10;" strokeweight=".5pt">
            <v:textbox style="mso-next-textbox:#文本框 52">
              <w:txbxContent>
                <w:p w14:paraId="037888B9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5FAB117F" wp14:editId="40CB1485">
                        <wp:extent cx="2393950" cy="2435860"/>
                        <wp:effectExtent l="0" t="0" r="13970" b="2540"/>
                        <wp:docPr id="36" name="图片 36" descr="0bbe96c643db1a0fe7909a86dd354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0bbe96c643db1a0fe7909a86dd354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3950" cy="2435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737F61A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8E8FF29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D91BF2D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B602824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2F0E498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3E7E43D5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CFD0717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205C67C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29C67AE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15422F84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725A25D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9D2813B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4BB49E28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B2449AF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A2BA0A7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26BF1E08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0CEFD9F3" w14:textId="77777777" w:rsidR="00382229" w:rsidRPr="003A02F4" w:rsidRDefault="00382229">
      <w:pPr>
        <w:snapToGrid w:val="0"/>
        <w:jc w:val="center"/>
        <w:rPr>
          <w:rStyle w:val="NormalCharacter"/>
          <w:rFonts w:ascii="Arial" w:hAnsi="Arial" w:cs="Arial"/>
          <w:sz w:val="21"/>
        </w:rPr>
      </w:pPr>
    </w:p>
    <w:p w14:paraId="6888E5DD" w14:textId="77777777" w:rsidR="00382229" w:rsidRPr="003A02F4" w:rsidRDefault="00FD6FF6">
      <w:pPr>
        <w:snapToGrid w:val="0"/>
        <w:jc w:val="center"/>
        <w:rPr>
          <w:rStyle w:val="NormalCharacter"/>
          <w:rFonts w:ascii="Arial" w:hAnsi="Arial" w:cs="Arial"/>
          <w:color w:val="000000"/>
          <w:sz w:val="24"/>
        </w:rPr>
      </w:pPr>
      <w:r w:rsidRPr="003A02F4">
        <w:rPr>
          <w:rStyle w:val="NormalCharacter"/>
          <w:rFonts w:ascii="Arial" w:hAnsi="Arial" w:cs="Arial"/>
          <w:sz w:val="21"/>
        </w:rPr>
        <w:lastRenderedPageBreak/>
        <w:t>图</w:t>
      </w:r>
      <w:r w:rsidRPr="003A02F4">
        <w:rPr>
          <w:rStyle w:val="NormalCharacter"/>
          <w:rFonts w:ascii="Arial" w:hAnsi="Arial" w:cs="Arial"/>
          <w:sz w:val="21"/>
        </w:rPr>
        <w:t xml:space="preserve"> 7</w:t>
      </w:r>
      <w:r w:rsidRPr="003A02F4">
        <w:rPr>
          <w:rStyle w:val="NormalCharacter"/>
          <w:rFonts w:ascii="Arial" w:hAnsi="Arial" w:cs="Arial"/>
          <w:sz w:val="21"/>
        </w:rPr>
        <w:t>项目现状</w:t>
      </w:r>
      <w:r w:rsidRPr="003A02F4">
        <w:rPr>
          <w:rStyle w:val="NormalCharacter"/>
          <w:rFonts w:ascii="Arial" w:hAnsi="Arial" w:cs="Arial"/>
          <w:sz w:val="21"/>
        </w:rPr>
        <w:t>-10#</w:t>
      </w:r>
      <w:r w:rsidRPr="003A02F4">
        <w:rPr>
          <w:rStyle w:val="NormalCharacter"/>
          <w:rFonts w:ascii="Arial" w:hAnsi="Arial" w:cs="Arial"/>
          <w:sz w:val="21"/>
        </w:rPr>
        <w:t>楼</w:t>
      </w:r>
      <w:r w:rsidRPr="003A02F4">
        <w:rPr>
          <w:rStyle w:val="NormalCharacter"/>
          <w:rFonts w:ascii="Arial" w:hAnsi="Arial" w:cs="Arial"/>
          <w:sz w:val="21"/>
        </w:rPr>
        <w:t xml:space="preserve">                           </w:t>
      </w:r>
      <w:r w:rsidRPr="003A02F4">
        <w:rPr>
          <w:rStyle w:val="NormalCharacter"/>
          <w:rFonts w:ascii="Arial" w:hAnsi="Arial" w:cs="Arial"/>
          <w:sz w:val="21"/>
        </w:rPr>
        <w:t>图</w:t>
      </w:r>
      <w:r w:rsidRPr="003A02F4">
        <w:rPr>
          <w:rStyle w:val="NormalCharacter"/>
          <w:rFonts w:ascii="Arial" w:hAnsi="Arial" w:cs="Arial"/>
          <w:sz w:val="21"/>
        </w:rPr>
        <w:t xml:space="preserve"> 8</w:t>
      </w:r>
      <w:r w:rsidRPr="003A02F4">
        <w:rPr>
          <w:rStyle w:val="NormalCharacter"/>
          <w:rFonts w:ascii="Arial" w:hAnsi="Arial" w:cs="Arial"/>
          <w:sz w:val="21"/>
        </w:rPr>
        <w:t>项目现状</w:t>
      </w:r>
      <w:r w:rsidRPr="003A02F4">
        <w:rPr>
          <w:rStyle w:val="NormalCharacter"/>
          <w:rFonts w:ascii="Arial" w:hAnsi="Arial" w:cs="Arial"/>
          <w:sz w:val="21"/>
        </w:rPr>
        <w:t>-11#</w:t>
      </w:r>
      <w:r w:rsidRPr="003A02F4">
        <w:rPr>
          <w:rStyle w:val="NormalCharacter"/>
          <w:rFonts w:ascii="Arial" w:hAnsi="Arial" w:cs="Arial"/>
          <w:sz w:val="21"/>
        </w:rPr>
        <w:t>楼</w:t>
      </w:r>
    </w:p>
    <w:p w14:paraId="66E73E07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0437E37" w14:textId="77777777" w:rsidR="00382229" w:rsidRPr="003A02F4" w:rsidRDefault="00FD6FF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 w:rsidRPr="003A02F4">
        <w:rPr>
          <w:rFonts w:ascii="Arial" w:hAnsi="Arial" w:cs="Arial"/>
          <w:sz w:val="24"/>
        </w:rPr>
        <w:pict w14:anchorId="72A1C0F9">
          <v:shape id="文本框 35" o:spid="_x0000_s1032" type="#_x0000_t202" style="position:absolute;left:0;text-align:left;margin-left:2.8pt;margin-top:8.9pt;width:215.35pt;height:187.95pt;z-index:251664384;mso-width-relative:page;mso-height-relative:page" o:gfxdata="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aJ+uc1QAAAAgBAAAPAAAAAAAA&#10;AAEAIAAAACIAAABkcnMvZG93bnJldi54bWxQSwECFAAUAAAACACHTuJA0M6VpBUCAABGBAAADgAA&#10;AAAAAAABACAAAAAkAQAAZHJzL2Uyb0RvYy54bWxQSwUGAAAAAAYABgBZAQAAqwUAAAAA&#10;" strokeweight=".5pt">
            <v:textbox style="mso-next-textbox:#文本框 35">
              <w:txbxContent>
                <w:p w14:paraId="2719ED0D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49DF14EC" wp14:editId="0E327D13">
                        <wp:extent cx="2541270" cy="2282190"/>
                        <wp:effectExtent l="0" t="0" r="3810" b="3810"/>
                        <wp:docPr id="37" name="图片 37" descr="74c1890698e4222f635583e539b3b0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 descr="74c1890698e4222f635583e539b3b0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1270" cy="228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02F4">
        <w:rPr>
          <w:rFonts w:ascii="Arial" w:hAnsi="Arial" w:cs="Arial"/>
          <w:sz w:val="24"/>
        </w:rPr>
        <w:pict w14:anchorId="4275032C">
          <v:shape id="文本框 34" o:spid="_x0000_s1031" type="#_x0000_t202" style="position:absolute;left:0;text-align:left;margin-left:245pt;margin-top:8.65pt;width:202.95pt;height:187.85pt;z-index:251665408;mso-width-relative:page;mso-height-relative:page" o:gfxdata="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GtwIs1wAAAAoBAAAPAAAAAAAA&#10;AAEAIAAAACIAAABkcnMvZG93bnJldi54bWxQSwECFAAUAAAACACHTuJA46SjNBMCAABGBAAADgAA&#10;AAAAAAABACAAAAAmAQAAZHJzL2Uyb0RvYy54bWxQSwUGAAAAAAYABgBZAQAAqwUAAAAA&#10;" strokeweight=".5pt">
            <v:textbox style="mso-next-textbox:#文本框 34">
              <w:txbxContent>
                <w:p w14:paraId="474D6E77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41F5057D" wp14:editId="6FE0601A">
                        <wp:extent cx="2379980" cy="2282190"/>
                        <wp:effectExtent l="0" t="0" r="12700" b="3810"/>
                        <wp:docPr id="38" name="图片 38" descr="ba9851e7486a887baf7d3b3fc7f56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ba9851e7486a887baf7d3b3fc7f56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9980" cy="228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84DDE7E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E5D71CB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1E379C7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EC372AD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B133736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B39B65B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015B38C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B95F0AF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23F0F91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1844E4AD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60580C3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C29905B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193D2E5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F0E5AE1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4C152B7" w14:textId="77777777" w:rsidR="00382229" w:rsidRPr="003A02F4" w:rsidRDefault="00FD6FF6">
      <w:pPr>
        <w:snapToGrid w:val="0"/>
        <w:jc w:val="center"/>
        <w:rPr>
          <w:rFonts w:ascii="Arial" w:hAnsi="Arial" w:cs="Arial"/>
          <w:color w:val="000000"/>
          <w:sz w:val="21"/>
          <w:szCs w:val="21"/>
        </w:rPr>
      </w:pP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 xml:space="preserve"> 9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-12#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 xml:space="preserve"> 10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项目现状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-13#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楼</w:t>
      </w:r>
    </w:p>
    <w:p w14:paraId="278EFC51" w14:textId="77777777" w:rsidR="00382229" w:rsidRPr="003A02F4" w:rsidRDefault="00FD6FF6">
      <w:pPr>
        <w:keepNext/>
        <w:keepLines/>
        <w:spacing w:line="480" w:lineRule="auto"/>
        <w:ind w:firstLineChars="50" w:firstLine="120"/>
        <w:outlineLvl w:val="1"/>
        <w:rPr>
          <w:rStyle w:val="NormalCharacter"/>
          <w:rFonts w:ascii="Arial" w:hAnsi="Arial" w:cs="Arial"/>
          <w:color w:val="000000"/>
          <w:sz w:val="24"/>
        </w:rPr>
      </w:pPr>
      <w:bookmarkStart w:id="73" w:name="_Toc1184862794"/>
      <w:bookmarkStart w:id="74" w:name="_Toc79477199"/>
      <w:r w:rsidRPr="003A02F4">
        <w:rPr>
          <w:rFonts w:ascii="Arial" w:hAnsi="Arial" w:cs="Arial"/>
          <w:b/>
          <w:sz w:val="24"/>
          <w:szCs w:val="24"/>
        </w:rPr>
        <w:t xml:space="preserve">3.3.2 </w:t>
      </w:r>
      <w:r w:rsidRPr="003A02F4">
        <w:rPr>
          <w:rFonts w:ascii="Arial" w:hAnsi="Arial" w:cs="Arial"/>
          <w:b/>
          <w:sz w:val="24"/>
          <w:szCs w:val="24"/>
        </w:rPr>
        <w:t>集中商业</w:t>
      </w:r>
      <w:bookmarkEnd w:id="73"/>
      <w:bookmarkEnd w:id="74"/>
    </w:p>
    <w:p w14:paraId="33726DFE" w14:textId="77777777" w:rsidR="00382229" w:rsidRPr="003A02F4" w:rsidRDefault="00FD6FF6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  <w:r w:rsidRPr="003A02F4">
        <w:rPr>
          <w:rFonts w:ascii="Arial" w:hAnsi="Arial" w:cs="Arial"/>
          <w:sz w:val="24"/>
        </w:rPr>
        <w:pict w14:anchorId="1E078C6C">
          <v:shape id="文本框 9" o:spid="_x0000_s1030" type="#_x0000_t202" style="position:absolute;left:0;text-align:left;margin-left:3.9pt;margin-top:5.5pt;width:214.25pt;height:169.95pt;z-index:251660288;mso-width-relative:page;mso-height-relative:page" o:gfxdata="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BHoUvVAAAACAEAAA8AAAAAAAAAAQAg&#10;AAAAIgAAAGRycy9kb3ducmV2LnhtbFBLAQIUABQAAAAIAIdO4kBC0K5YEQIAAEUEAAAOAAAAAAAA&#10;AAEAIAAAACQBAABkcnMvZTJvRG9jLnhtbFBLBQYAAAAABgAGAFkBAACnBQAAAAA=&#10;" strokeweight=".5pt">
            <v:textbox style="mso-next-textbox:#文本框 9">
              <w:txbxContent>
                <w:p w14:paraId="3B9AD06D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0DD3C188" wp14:editId="0FB42A18">
                        <wp:extent cx="2523490" cy="1892935"/>
                        <wp:effectExtent l="0" t="0" r="6350" b="12065"/>
                        <wp:docPr id="39" name="图片 39" descr="40dd055a63007b592745e75ae6c236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40dd055a63007b592745e75ae6c236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3490" cy="1892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02F4">
        <w:rPr>
          <w:rFonts w:ascii="Arial" w:hAnsi="Arial" w:cs="Arial"/>
          <w:sz w:val="24"/>
        </w:rPr>
        <w:pict w14:anchorId="22A2D21E">
          <v:shape id="文本框 12" o:spid="_x0000_s1029" type="#_x0000_t202" style="position:absolute;left:0;text-align:left;margin-left:242.8pt;margin-top:5.3pt;width:206.1pt;height:171pt;z-index:251661312;mso-width-relative:page;mso-height-relative:page" o:gfxdata="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Z8gpHXAAAACgEAAA8AAAAAAAAA&#10;AQAgAAAAIgAAAGRycy9kb3ducmV2LnhtbFBLAQIUABQAAAAIAIdO4kAfFnG8EgIAAEYEAAAOAAAA&#10;AAAAAAEAIAAAACYBAABkcnMvZTJvRG9jLnhtbFBLBQYAAAAABgAGAFkBAACqBQAAAAA=&#10;" strokeweight=".5pt">
            <v:textbox style="mso-next-textbox:#文本框 12">
              <w:txbxContent>
                <w:p w14:paraId="11E327EC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0DBF8A3A" wp14:editId="08268CB2">
                        <wp:extent cx="2425065" cy="1818640"/>
                        <wp:effectExtent l="0" t="0" r="13335" b="10160"/>
                        <wp:docPr id="40" name="图片 40" descr="7c76e36429152daac08c298a0b1704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7c76e36429152daac08c298a0b1704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065" cy="181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7F27673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BB6F710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531001E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73DE80E5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A03D717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405F579C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4B0D5BD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2F0473E0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8DE2566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5D4DAFC4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085CD9C2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6D1A9C00" w14:textId="77777777" w:rsidR="00382229" w:rsidRPr="003A02F4" w:rsidRDefault="00382229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0DF9281" w14:textId="77777777" w:rsidR="00382229" w:rsidRPr="003A02F4" w:rsidRDefault="00FD6FF6">
      <w:pPr>
        <w:snapToGrid w:val="0"/>
        <w:ind w:firstLineChars="550" w:firstLine="1155"/>
        <w:rPr>
          <w:rFonts w:ascii="Arial" w:hAnsi="Arial" w:cs="Arial"/>
          <w:sz w:val="24"/>
        </w:rPr>
      </w:pP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11-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12-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</w:p>
    <w:p w14:paraId="0C0424ED" w14:textId="77777777" w:rsidR="00382229" w:rsidRPr="003A02F4" w:rsidRDefault="00FD6FF6">
      <w:pPr>
        <w:snapToGrid w:val="0"/>
        <w:rPr>
          <w:rFonts w:ascii="Arial" w:hAnsi="Arial" w:cs="Arial"/>
          <w:sz w:val="24"/>
        </w:rPr>
      </w:pPr>
      <w:r w:rsidRPr="003A02F4">
        <w:rPr>
          <w:rFonts w:ascii="Arial" w:hAnsi="Arial" w:cs="Arial"/>
          <w:sz w:val="24"/>
        </w:rPr>
        <w:pict w14:anchorId="5B639C4B">
          <v:shape id="文本框 43" o:spid="_x0000_s1028" type="#_x0000_t202" style="position:absolute;left:0;text-align:left;margin-left:242.7pt;margin-top:11.5pt;width:205pt;height:169.55pt;z-index:251663360;mso-width-relative:page;mso-height-relative:page" o:gfxdata="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+8529cAAAAKAQAADwAAAAAAAAAB&#10;ACAAAAAiAAAAZHJzL2Rvd25yZXYueG1sUEsBAhQAFAAAAAgAh07iQN55LgwRAgAARgQAAA4AAAAA&#10;AAAAAQAgAAAAJgEAAGRycy9lMm9Eb2MueG1sUEsFBgAAAAAGAAYAWQEAAKkFAAAAAA==&#10;" strokeweight=".5pt">
            <v:textbox style="mso-next-textbox:#文本框 43">
              <w:txbxContent>
                <w:p w14:paraId="765DF37A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49F02FED" wp14:editId="1E6B77D5">
                        <wp:extent cx="2414270" cy="1810385"/>
                        <wp:effectExtent l="0" t="0" r="8890" b="3175"/>
                        <wp:docPr id="42" name="图片 42" descr="8cd958cb92d2197e5a52b2e08fac7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8cd958cb92d2197e5a52b2e08fac7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4270" cy="1810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A02F4">
        <w:rPr>
          <w:rFonts w:ascii="Arial" w:hAnsi="Arial" w:cs="Arial"/>
          <w:sz w:val="24"/>
        </w:rPr>
        <w:pict w14:anchorId="176FC975">
          <v:shape id="文本框 38" o:spid="_x0000_s1027" type="#_x0000_t202" style="position:absolute;left:0;text-align:left;margin-left:3.1pt;margin-top:12pt;width:214.85pt;height:168.95pt;z-index:251662336;mso-width-relative:page;mso-height-relative:page" o:gfxdata="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QHxQTWAAAACAEAAA8AAAAAAAAA&#10;AQAgAAAAIgAAAGRycy9kb3ducmV2LnhtbFBLAQIUABQAAAAIAIdO4kAiB9hZEwIAAEYEAAAOAAAA&#10;AAAAAAEAIAAAACUBAABkcnMvZTJvRG9jLnhtbFBLBQYAAAAABgAGAFkBAACqBQAAAAA=&#10;" strokeweight=".5pt">
            <v:textbox style="mso-next-textbox:#文本框 38">
              <w:txbxContent>
                <w:p w14:paraId="3061FB92" w14:textId="77777777" w:rsidR="00382229" w:rsidRDefault="00FD6FF6">
                  <w:r>
                    <w:rPr>
                      <w:rFonts w:hint="eastAsia"/>
                      <w:noProof/>
                    </w:rPr>
                    <w:drawing>
                      <wp:inline distT="0" distB="0" distL="114300" distR="114300" wp14:anchorId="1BE0ECF7" wp14:editId="1EEF7741">
                        <wp:extent cx="2534920" cy="1901190"/>
                        <wp:effectExtent l="0" t="0" r="10160" b="3810"/>
                        <wp:docPr id="43" name="图片 43" descr="26664d54b32225ff059c4bae7d05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26664d54b32225ff059c4bae7d052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4920" cy="1901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6094535" w14:textId="77777777" w:rsidR="00382229" w:rsidRPr="003A02F4" w:rsidRDefault="00382229">
      <w:pPr>
        <w:snapToGrid w:val="0"/>
        <w:rPr>
          <w:rFonts w:ascii="Arial" w:hAnsi="Arial" w:cs="Arial"/>
          <w:sz w:val="24"/>
        </w:rPr>
      </w:pPr>
    </w:p>
    <w:p w14:paraId="7CB0C310" w14:textId="77777777" w:rsidR="00382229" w:rsidRPr="003A02F4" w:rsidRDefault="00382229">
      <w:pPr>
        <w:snapToGrid w:val="0"/>
        <w:rPr>
          <w:rFonts w:ascii="Arial" w:hAnsi="Arial" w:cs="Arial"/>
          <w:sz w:val="24"/>
        </w:rPr>
      </w:pPr>
    </w:p>
    <w:p w14:paraId="24384196" w14:textId="77777777" w:rsidR="00382229" w:rsidRPr="003A02F4" w:rsidRDefault="00382229">
      <w:pPr>
        <w:snapToGrid w:val="0"/>
        <w:rPr>
          <w:rFonts w:ascii="Arial" w:hAnsi="Arial" w:cs="Arial"/>
          <w:sz w:val="24"/>
        </w:rPr>
      </w:pPr>
    </w:p>
    <w:p w14:paraId="1D38EC3D" w14:textId="77777777" w:rsidR="00382229" w:rsidRPr="003A02F4" w:rsidRDefault="00382229">
      <w:pPr>
        <w:snapToGrid w:val="0"/>
        <w:rPr>
          <w:rFonts w:ascii="Arial" w:hAnsi="Arial" w:cs="Arial"/>
          <w:sz w:val="24"/>
        </w:rPr>
      </w:pPr>
    </w:p>
    <w:p w14:paraId="2BCBA459" w14:textId="77777777" w:rsidR="00382229" w:rsidRPr="003A02F4" w:rsidRDefault="00382229">
      <w:pPr>
        <w:snapToGrid w:val="0"/>
        <w:rPr>
          <w:rFonts w:ascii="Arial" w:hAnsi="Arial" w:cs="Arial"/>
          <w:sz w:val="24"/>
        </w:rPr>
      </w:pPr>
    </w:p>
    <w:p w14:paraId="3E6CA90C" w14:textId="77777777" w:rsidR="00382229" w:rsidRPr="003A02F4" w:rsidRDefault="00382229">
      <w:pPr>
        <w:snapToGrid w:val="0"/>
        <w:rPr>
          <w:rFonts w:ascii="Arial" w:hAnsi="Arial" w:cs="Arial"/>
          <w:sz w:val="24"/>
        </w:rPr>
      </w:pPr>
    </w:p>
    <w:p w14:paraId="699E0C78" w14:textId="77777777" w:rsidR="00382229" w:rsidRPr="003A02F4" w:rsidRDefault="00382229">
      <w:pPr>
        <w:snapToGrid w:val="0"/>
        <w:rPr>
          <w:rFonts w:ascii="Arial" w:hAnsi="Arial" w:cs="Arial"/>
          <w:sz w:val="24"/>
        </w:rPr>
      </w:pPr>
    </w:p>
    <w:p w14:paraId="6F515300" w14:textId="77777777" w:rsidR="00382229" w:rsidRPr="003A02F4" w:rsidRDefault="00382229">
      <w:pPr>
        <w:snapToGrid w:val="0"/>
        <w:rPr>
          <w:rFonts w:ascii="Arial" w:hAnsi="Arial" w:cs="Arial"/>
          <w:sz w:val="24"/>
        </w:rPr>
      </w:pPr>
    </w:p>
    <w:p w14:paraId="1DEA070F" w14:textId="77777777" w:rsidR="00382229" w:rsidRPr="003A02F4" w:rsidRDefault="00382229">
      <w:pPr>
        <w:snapToGrid w:val="0"/>
        <w:rPr>
          <w:rFonts w:ascii="Arial" w:hAnsi="Arial" w:cs="Arial"/>
          <w:sz w:val="24"/>
        </w:rPr>
      </w:pPr>
    </w:p>
    <w:p w14:paraId="361D9F32" w14:textId="77777777" w:rsidR="00382229" w:rsidRPr="003A02F4" w:rsidRDefault="0038222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5" w:name="_Toc952922724"/>
      <w:bookmarkStart w:id="76" w:name="_Toc1118283042"/>
      <w:bookmarkStart w:id="77" w:name="_Toc897398210"/>
      <w:bookmarkStart w:id="78" w:name="_Toc266618032"/>
      <w:bookmarkStart w:id="79" w:name="_Toc1030870492"/>
      <w:bookmarkStart w:id="80" w:name="_Toc45636813"/>
    </w:p>
    <w:p w14:paraId="2971055A" w14:textId="77777777" w:rsidR="00382229" w:rsidRPr="003A02F4" w:rsidRDefault="00FD6FF6">
      <w:pPr>
        <w:snapToGrid w:val="0"/>
        <w:ind w:firstLineChars="600" w:firstLine="1260"/>
        <w:rPr>
          <w:rFonts w:ascii="Arial" w:hAnsi="Arial" w:cs="Arial"/>
          <w:sz w:val="24"/>
          <w:szCs w:val="24"/>
        </w:rPr>
      </w:pP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13-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集中商业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局部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图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14-</w:t>
      </w:r>
      <w:r w:rsidRPr="003A02F4">
        <w:rPr>
          <w:rStyle w:val="NormalCharacter"/>
          <w:rFonts w:ascii="Arial" w:hAnsi="Arial" w:cs="Arial"/>
          <w:color w:val="000000"/>
          <w:sz w:val="21"/>
          <w:szCs w:val="21"/>
        </w:rPr>
        <w:t>集中商业局部</w:t>
      </w:r>
    </w:p>
    <w:p w14:paraId="0DD3F343" w14:textId="77777777" w:rsidR="00382229" w:rsidRPr="003A02F4" w:rsidRDefault="00FD6FF6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81" w:name="_Toc79477200"/>
      <w:r w:rsidRPr="003A02F4">
        <w:rPr>
          <w:rFonts w:ascii="Arial" w:hAnsi="Arial" w:cs="Arial"/>
          <w:sz w:val="24"/>
          <w:szCs w:val="24"/>
        </w:rPr>
        <w:lastRenderedPageBreak/>
        <w:t xml:space="preserve">4 </w:t>
      </w:r>
      <w:r w:rsidRPr="003A02F4">
        <w:rPr>
          <w:rFonts w:ascii="Arial" w:hAnsi="Arial" w:cs="Arial"/>
          <w:sz w:val="24"/>
          <w:szCs w:val="24"/>
        </w:rPr>
        <w:t>项目销售情况</w:t>
      </w:r>
      <w:bookmarkEnd w:id="75"/>
      <w:bookmarkEnd w:id="76"/>
      <w:bookmarkEnd w:id="77"/>
      <w:bookmarkEnd w:id="78"/>
      <w:bookmarkEnd w:id="79"/>
      <w:bookmarkEnd w:id="81"/>
    </w:p>
    <w:p w14:paraId="17280006" w14:textId="68F0D7F4" w:rsidR="00382229" w:rsidRPr="003A02F4" w:rsidRDefault="00FD6FF6" w:rsidP="003A02F4">
      <w:pPr>
        <w:snapToGrid w:val="0"/>
        <w:spacing w:line="480" w:lineRule="auto"/>
        <w:ind w:firstLineChars="200" w:firstLine="420"/>
        <w:rPr>
          <w:rFonts w:ascii="Arial" w:hAnsi="Arial" w:cs="Arial"/>
          <w:sz w:val="21"/>
        </w:rPr>
      </w:pPr>
      <w:r w:rsidRPr="003A02F4">
        <w:rPr>
          <w:rFonts w:ascii="Arial" w:hAnsi="Arial" w:cs="Arial"/>
          <w:sz w:val="21"/>
        </w:rPr>
        <w:t>自</w:t>
      </w:r>
      <w:r w:rsidRPr="003A02F4">
        <w:rPr>
          <w:rFonts w:ascii="Arial" w:hAnsi="Arial" w:cs="Arial"/>
          <w:sz w:val="21"/>
        </w:rPr>
        <w:t>2017</w:t>
      </w:r>
      <w:r w:rsidRPr="003A02F4">
        <w:rPr>
          <w:rFonts w:ascii="Arial" w:hAnsi="Arial" w:cs="Arial"/>
          <w:sz w:val="21"/>
        </w:rPr>
        <w:t>年</w:t>
      </w:r>
      <w:r w:rsidRPr="003A02F4">
        <w:rPr>
          <w:rFonts w:ascii="Arial" w:hAnsi="Arial" w:cs="Arial"/>
          <w:sz w:val="21"/>
        </w:rPr>
        <w:t>11</w:t>
      </w:r>
      <w:r w:rsidRPr="003A02F4">
        <w:rPr>
          <w:rFonts w:ascii="Arial" w:hAnsi="Arial" w:cs="Arial"/>
          <w:sz w:val="21"/>
        </w:rPr>
        <w:t>月</w:t>
      </w:r>
      <w:r w:rsidRPr="003A02F4">
        <w:rPr>
          <w:rFonts w:ascii="Arial" w:hAnsi="Arial" w:cs="Arial"/>
          <w:sz w:val="21"/>
        </w:rPr>
        <w:t>23</w:t>
      </w:r>
      <w:r w:rsidRPr="003A02F4">
        <w:rPr>
          <w:rFonts w:ascii="Arial" w:hAnsi="Arial" w:cs="Arial"/>
          <w:sz w:val="21"/>
        </w:rPr>
        <w:t>日起（按照预售</w:t>
      </w:r>
      <w:proofErr w:type="gramStart"/>
      <w:r w:rsidRPr="003A02F4">
        <w:rPr>
          <w:rFonts w:ascii="Arial" w:hAnsi="Arial" w:cs="Arial"/>
          <w:sz w:val="21"/>
        </w:rPr>
        <w:t>证取得</w:t>
      </w:r>
      <w:proofErr w:type="gramEnd"/>
      <w:r w:rsidRPr="003A02F4">
        <w:rPr>
          <w:rFonts w:ascii="Arial" w:hAnsi="Arial" w:cs="Arial"/>
          <w:sz w:val="21"/>
        </w:rPr>
        <w:t>时间），恒</w:t>
      </w:r>
      <w:proofErr w:type="gramStart"/>
      <w:r w:rsidRPr="003A02F4">
        <w:rPr>
          <w:rFonts w:ascii="Arial" w:hAnsi="Arial" w:cs="Arial"/>
          <w:sz w:val="21"/>
        </w:rPr>
        <w:t>祥</w:t>
      </w:r>
      <w:proofErr w:type="gramEnd"/>
      <w:r w:rsidRPr="003A02F4">
        <w:rPr>
          <w:rFonts w:ascii="Arial" w:hAnsi="Arial" w:cs="Arial"/>
          <w:sz w:val="21"/>
        </w:rPr>
        <w:t>百悦城项目住宅可售</w:t>
      </w:r>
      <w:r w:rsidRPr="003A02F4">
        <w:rPr>
          <w:rFonts w:ascii="Arial" w:hAnsi="Arial" w:cs="Arial"/>
          <w:sz w:val="21"/>
        </w:rPr>
        <w:t>61,119.90</w:t>
      </w:r>
      <w:r w:rsidRPr="003A02F4">
        <w:rPr>
          <w:rFonts w:ascii="Arial" w:hAnsi="Arial" w:cs="Arial"/>
          <w:sz w:val="21"/>
        </w:rPr>
        <w:t>平方米，</w:t>
      </w:r>
      <w:r w:rsidRPr="003A02F4">
        <w:rPr>
          <w:rFonts w:ascii="Arial" w:hAnsi="Arial" w:cs="Arial"/>
          <w:sz w:val="21"/>
        </w:rPr>
        <w:t>645</w:t>
      </w:r>
      <w:r w:rsidRPr="003A02F4">
        <w:rPr>
          <w:rFonts w:ascii="Arial" w:hAnsi="Arial" w:cs="Arial"/>
          <w:sz w:val="21"/>
        </w:rPr>
        <w:t>套；公寓可售</w:t>
      </w:r>
      <w:r w:rsidRPr="003A02F4">
        <w:rPr>
          <w:rFonts w:ascii="Arial" w:hAnsi="Arial" w:cs="Arial"/>
          <w:sz w:val="21"/>
        </w:rPr>
        <w:t>117,901.02</w:t>
      </w:r>
      <w:r w:rsidRPr="003A02F4">
        <w:rPr>
          <w:rFonts w:ascii="Arial" w:hAnsi="Arial" w:cs="Arial"/>
          <w:sz w:val="21"/>
        </w:rPr>
        <w:t>平方米，</w:t>
      </w:r>
      <w:r w:rsidRPr="003A02F4">
        <w:rPr>
          <w:rFonts w:ascii="Arial" w:hAnsi="Arial" w:cs="Arial"/>
          <w:sz w:val="21"/>
        </w:rPr>
        <w:t>1652</w:t>
      </w:r>
      <w:r w:rsidRPr="003A02F4">
        <w:rPr>
          <w:rFonts w:ascii="Arial" w:hAnsi="Arial" w:cs="Arial"/>
          <w:sz w:val="21"/>
        </w:rPr>
        <w:t>套；集中商业，住宅底商可售</w:t>
      </w:r>
      <w:r w:rsidRPr="003A02F4">
        <w:rPr>
          <w:rFonts w:ascii="Arial" w:hAnsi="Arial" w:cs="Arial"/>
          <w:sz w:val="21"/>
        </w:rPr>
        <w:t>6,321.06</w:t>
      </w:r>
      <w:r w:rsidRPr="003A02F4">
        <w:rPr>
          <w:rFonts w:ascii="Arial" w:hAnsi="Arial" w:cs="Arial"/>
          <w:sz w:val="21"/>
        </w:rPr>
        <w:t>平方米，</w:t>
      </w:r>
      <w:r w:rsidRPr="003A02F4">
        <w:rPr>
          <w:rFonts w:ascii="Arial" w:hAnsi="Arial" w:cs="Arial"/>
          <w:sz w:val="21"/>
        </w:rPr>
        <w:t>32</w:t>
      </w:r>
      <w:r w:rsidRPr="003A02F4">
        <w:rPr>
          <w:rFonts w:ascii="Arial" w:hAnsi="Arial" w:cs="Arial"/>
          <w:sz w:val="21"/>
        </w:rPr>
        <w:t>套；自</w:t>
      </w:r>
      <w:r w:rsidRPr="003A02F4">
        <w:rPr>
          <w:rFonts w:ascii="Arial" w:hAnsi="Arial" w:cs="Arial"/>
          <w:sz w:val="21"/>
        </w:rPr>
        <w:t>2020</w:t>
      </w:r>
      <w:r w:rsidRPr="003A02F4">
        <w:rPr>
          <w:rFonts w:ascii="Arial" w:hAnsi="Arial" w:cs="Arial"/>
          <w:sz w:val="21"/>
        </w:rPr>
        <w:t>年</w:t>
      </w:r>
      <w:r w:rsidRPr="003A02F4">
        <w:rPr>
          <w:rFonts w:ascii="Arial" w:hAnsi="Arial" w:cs="Arial"/>
          <w:sz w:val="21"/>
        </w:rPr>
        <w:t>4</w:t>
      </w:r>
      <w:r w:rsidRPr="003A02F4">
        <w:rPr>
          <w:rFonts w:ascii="Arial" w:hAnsi="Arial" w:cs="Arial"/>
          <w:sz w:val="21"/>
        </w:rPr>
        <w:t>月</w:t>
      </w:r>
      <w:r w:rsidRPr="003A02F4">
        <w:rPr>
          <w:rFonts w:ascii="Arial" w:hAnsi="Arial" w:cs="Arial"/>
          <w:sz w:val="21"/>
        </w:rPr>
        <w:t>13</w:t>
      </w:r>
      <w:r w:rsidRPr="003A02F4">
        <w:rPr>
          <w:rFonts w:ascii="Arial" w:hAnsi="Arial" w:cs="Arial"/>
          <w:sz w:val="21"/>
        </w:rPr>
        <w:t>日起（按照新房号预售</w:t>
      </w:r>
      <w:proofErr w:type="gramStart"/>
      <w:r w:rsidRPr="003A02F4">
        <w:rPr>
          <w:rFonts w:ascii="Arial" w:hAnsi="Arial" w:cs="Arial"/>
          <w:sz w:val="21"/>
        </w:rPr>
        <w:t>证取得</w:t>
      </w:r>
      <w:proofErr w:type="gramEnd"/>
      <w:r w:rsidRPr="003A02F4">
        <w:rPr>
          <w:rFonts w:ascii="Arial" w:hAnsi="Arial" w:cs="Arial"/>
          <w:sz w:val="21"/>
        </w:rPr>
        <w:t>时间），恒</w:t>
      </w:r>
      <w:proofErr w:type="gramStart"/>
      <w:r w:rsidRPr="003A02F4">
        <w:rPr>
          <w:rFonts w:ascii="Arial" w:hAnsi="Arial" w:cs="Arial"/>
          <w:sz w:val="21"/>
        </w:rPr>
        <w:t>祥</w:t>
      </w:r>
      <w:proofErr w:type="gramEnd"/>
      <w:r w:rsidRPr="003A02F4">
        <w:rPr>
          <w:rFonts w:ascii="Arial" w:hAnsi="Arial" w:cs="Arial"/>
          <w:sz w:val="21"/>
        </w:rPr>
        <w:t>百悦城项目集中商业可售</w:t>
      </w:r>
      <w:r w:rsidRPr="003A02F4">
        <w:rPr>
          <w:rFonts w:ascii="Arial" w:hAnsi="Arial" w:cs="Arial"/>
          <w:sz w:val="21"/>
        </w:rPr>
        <w:t>115,646.81</w:t>
      </w:r>
      <w:r w:rsidRPr="003A02F4">
        <w:rPr>
          <w:rFonts w:ascii="Arial" w:hAnsi="Arial" w:cs="Arial"/>
          <w:sz w:val="21"/>
        </w:rPr>
        <w:t>平方米，</w:t>
      </w:r>
      <w:r w:rsidRPr="003A02F4">
        <w:rPr>
          <w:rFonts w:ascii="Arial" w:hAnsi="Arial" w:cs="Arial"/>
          <w:sz w:val="21"/>
        </w:rPr>
        <w:t>3</w:t>
      </w:r>
      <w:r w:rsidR="003A02F4" w:rsidRPr="003A02F4">
        <w:rPr>
          <w:rFonts w:ascii="Arial" w:hAnsi="Arial" w:cs="Arial"/>
          <w:sz w:val="21"/>
        </w:rPr>
        <w:t>,</w:t>
      </w:r>
      <w:r w:rsidRPr="003A02F4">
        <w:rPr>
          <w:rFonts w:ascii="Arial" w:hAnsi="Arial" w:cs="Arial"/>
          <w:sz w:val="21"/>
        </w:rPr>
        <w:t>575</w:t>
      </w:r>
      <w:r w:rsidRPr="003A02F4">
        <w:rPr>
          <w:rFonts w:ascii="Arial" w:hAnsi="Arial" w:cs="Arial"/>
          <w:sz w:val="21"/>
        </w:rPr>
        <w:t>套；可售情况详见下表：</w:t>
      </w: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321"/>
        <w:gridCol w:w="1383"/>
        <w:gridCol w:w="896"/>
        <w:gridCol w:w="1621"/>
        <w:gridCol w:w="896"/>
      </w:tblGrid>
      <w:tr w:rsidR="00382229" w:rsidRPr="003A02F4" w14:paraId="2B2328F8" w14:textId="77777777">
        <w:trPr>
          <w:trHeight w:val="276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 w14:paraId="74959FDF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 w:rsidR="00382229" w:rsidRPr="003A02F4" w14:paraId="1E616875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EE78EC7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45D5C96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CB5965F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D5696F9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DEAADD7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F1BF3B5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 w:rsidR="00382229" w:rsidRPr="003A02F4" w14:paraId="76845CFD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9F1142B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09F69EC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0EAF5456" w14:textId="7A99A8EB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743134C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3484351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64B6C3D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382229" w:rsidRPr="003A02F4" w14:paraId="16ADA568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EF04747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2EB41E3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64B8C2A" w14:textId="73F2342E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B4CF3E8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2360484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D5811BF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382229" w:rsidRPr="003A02F4" w14:paraId="79CE4828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EAF322B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224559E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06F55882" w14:textId="2DC8CFCF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D5118FE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B3890BA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4152236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382229" w:rsidRPr="003A02F4" w14:paraId="05F0D13A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9B31EDD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7B3F9B2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E7F13C7" w14:textId="0BD8FEDC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C26ABA2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229346E3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7132EA3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382229" w:rsidRPr="003A02F4" w14:paraId="677E47DC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2973F6B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F6898D3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ABBD641" w14:textId="1EB5FC6A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3177945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69416FE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A4300B1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382229" w:rsidRPr="003A02F4" w14:paraId="33C328A5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297C0A6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2C69891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7D7BAAE" w14:textId="46A134B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A219468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5472289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504C9EB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382229" w:rsidRPr="003A02F4" w14:paraId="2EDBD4FF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60FB0779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95A9C61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42DEC89" w14:textId="317031E3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0D81F8F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E3F77FB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3EAB985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382229" w:rsidRPr="003A02F4" w14:paraId="684EFAB8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286FE86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FDF23E2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E7080B3" w14:textId="3836B066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D062692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0029D2E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F54EE84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382229" w:rsidRPr="003A02F4" w14:paraId="75886FA2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38F54A99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53B9CAF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AF6BBE4" w14:textId="251A183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692FD41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000AA83E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3E50F4B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382229" w:rsidRPr="003A02F4" w14:paraId="68902243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E2F9AF5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3585B48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FB2AE6C" w14:textId="751FC3AE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4DA5A34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7C31ED5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382B616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382229" w:rsidRPr="003A02F4" w14:paraId="2566B2B3" w14:textId="77777777">
        <w:trPr>
          <w:trHeight w:hRule="exact" w:val="505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C7F4DFC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3ADFC118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4FF9BFF" w14:textId="5EA2D1E9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  <w:r w:rsidR="003A02F4"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D105D27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07D28101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1-4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（局部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1ABC30E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14:paraId="6FE242DC" w14:textId="77777777" w:rsidR="00382229" w:rsidRPr="003A02F4" w:rsidRDefault="00FD6FF6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82" w:name="_Toc489756834"/>
      <w:bookmarkStart w:id="83" w:name="_Toc206208350"/>
      <w:bookmarkStart w:id="84" w:name="_Toc1986666589"/>
      <w:bookmarkStart w:id="85" w:name="_Toc696601743"/>
      <w:bookmarkStart w:id="86" w:name="_Toc1985599005"/>
      <w:bookmarkStart w:id="87" w:name="_Toc1398376182"/>
      <w:bookmarkStart w:id="88" w:name="_Toc613967022"/>
      <w:bookmarkStart w:id="89" w:name="_Toc216415714"/>
      <w:bookmarkStart w:id="90" w:name="_Toc51087089"/>
      <w:bookmarkStart w:id="91" w:name="_Toc606915550"/>
      <w:bookmarkStart w:id="92" w:name="_Toc794062589"/>
      <w:bookmarkStart w:id="93" w:name="_Toc2089778695"/>
      <w:bookmarkStart w:id="94" w:name="_Toc1201592581"/>
      <w:bookmarkStart w:id="95" w:name="_Toc79477201"/>
      <w:r w:rsidRPr="003A02F4">
        <w:rPr>
          <w:rFonts w:ascii="Arial" w:hAnsi="Arial" w:cs="Arial"/>
          <w:b/>
          <w:sz w:val="24"/>
          <w:szCs w:val="24"/>
        </w:rPr>
        <w:t>4.1</w:t>
      </w:r>
      <w:r w:rsidRPr="003A02F4">
        <w:rPr>
          <w:rFonts w:ascii="Arial" w:hAnsi="Arial" w:cs="Arial"/>
          <w:b/>
          <w:sz w:val="24"/>
          <w:szCs w:val="24"/>
        </w:rPr>
        <w:t>公寓、住宅销售情况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562BD6D9" w14:textId="77777777" w:rsidR="00382229" w:rsidRPr="003A02F4" w:rsidRDefault="00FD6FF6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b/>
          <w:sz w:val="24"/>
          <w:szCs w:val="24"/>
        </w:rPr>
      </w:pPr>
      <w:r w:rsidRPr="003A02F4">
        <w:rPr>
          <w:rFonts w:ascii="Arial" w:hAnsi="Arial" w:cs="Arial"/>
          <w:sz w:val="21"/>
        </w:rPr>
        <w:t>其中</w:t>
      </w:r>
      <w:r w:rsidRPr="003A02F4">
        <w:rPr>
          <w:rFonts w:ascii="Arial" w:hAnsi="Arial" w:cs="Arial"/>
          <w:sz w:val="21"/>
        </w:rPr>
        <w:t>202</w:t>
      </w:r>
      <w:r w:rsidRPr="003A02F4">
        <w:rPr>
          <w:rFonts w:ascii="Arial" w:hAnsi="Arial" w:cs="Arial"/>
          <w:sz w:val="21"/>
        </w:rPr>
        <w:t>1</w:t>
      </w:r>
      <w:r w:rsidRPr="003A02F4">
        <w:rPr>
          <w:rFonts w:ascii="Arial" w:hAnsi="Arial" w:cs="Arial"/>
          <w:sz w:val="21"/>
        </w:rPr>
        <w:t>年</w:t>
      </w:r>
      <w:r w:rsidRPr="003A02F4">
        <w:rPr>
          <w:rFonts w:ascii="Arial" w:hAnsi="Arial" w:cs="Arial"/>
          <w:sz w:val="21"/>
        </w:rPr>
        <w:t>7</w:t>
      </w:r>
      <w:r w:rsidRPr="003A02F4">
        <w:rPr>
          <w:rFonts w:ascii="Arial" w:hAnsi="Arial" w:cs="Arial"/>
          <w:sz w:val="21"/>
        </w:rPr>
        <w:t>月</w:t>
      </w:r>
      <w:r w:rsidRPr="003A02F4">
        <w:rPr>
          <w:rFonts w:ascii="Arial" w:hAnsi="Arial" w:cs="Arial"/>
          <w:sz w:val="21"/>
        </w:rPr>
        <w:t>1</w:t>
      </w:r>
      <w:r w:rsidRPr="003A02F4">
        <w:rPr>
          <w:rFonts w:ascii="Arial" w:hAnsi="Arial" w:cs="Arial"/>
          <w:sz w:val="21"/>
        </w:rPr>
        <w:t>日至</w:t>
      </w:r>
      <w:r w:rsidRPr="003A02F4">
        <w:rPr>
          <w:rFonts w:ascii="Arial" w:hAnsi="Arial" w:cs="Arial"/>
          <w:sz w:val="21"/>
        </w:rPr>
        <w:t>202</w:t>
      </w:r>
      <w:r w:rsidRPr="003A02F4">
        <w:rPr>
          <w:rFonts w:ascii="Arial" w:hAnsi="Arial" w:cs="Arial"/>
          <w:sz w:val="21"/>
        </w:rPr>
        <w:t>1</w:t>
      </w:r>
      <w:r w:rsidRPr="003A02F4">
        <w:rPr>
          <w:rFonts w:ascii="Arial" w:hAnsi="Arial" w:cs="Arial"/>
          <w:sz w:val="21"/>
        </w:rPr>
        <w:t>年</w:t>
      </w:r>
      <w:r w:rsidRPr="003A02F4">
        <w:rPr>
          <w:rFonts w:ascii="Arial" w:hAnsi="Arial" w:cs="Arial"/>
          <w:sz w:val="21"/>
        </w:rPr>
        <w:t>7</w:t>
      </w:r>
      <w:r w:rsidRPr="003A02F4">
        <w:rPr>
          <w:rFonts w:ascii="Arial" w:hAnsi="Arial" w:cs="Arial"/>
          <w:sz w:val="21"/>
        </w:rPr>
        <w:t>月</w:t>
      </w:r>
      <w:r w:rsidRPr="003A02F4">
        <w:rPr>
          <w:rFonts w:ascii="Arial" w:hAnsi="Arial" w:cs="Arial"/>
          <w:sz w:val="21"/>
        </w:rPr>
        <w:t>3</w:t>
      </w:r>
      <w:r w:rsidRPr="003A02F4">
        <w:rPr>
          <w:rFonts w:ascii="Arial" w:hAnsi="Arial" w:cs="Arial"/>
          <w:sz w:val="21"/>
        </w:rPr>
        <w:t>1</w:t>
      </w:r>
      <w:r w:rsidRPr="003A02F4">
        <w:rPr>
          <w:rFonts w:ascii="Arial" w:hAnsi="Arial" w:cs="Arial"/>
          <w:sz w:val="21"/>
        </w:rPr>
        <w:t>日期间，恒</w:t>
      </w:r>
      <w:proofErr w:type="gramStart"/>
      <w:r w:rsidRPr="003A02F4">
        <w:rPr>
          <w:rFonts w:ascii="Arial" w:hAnsi="Arial" w:cs="Arial"/>
          <w:sz w:val="21"/>
        </w:rPr>
        <w:t>祥</w:t>
      </w:r>
      <w:proofErr w:type="gramEnd"/>
      <w:r w:rsidRPr="003A02F4">
        <w:rPr>
          <w:rFonts w:ascii="Arial" w:hAnsi="Arial" w:cs="Arial"/>
          <w:sz w:val="21"/>
        </w:rPr>
        <w:t>百悦城项目住宅、公寓销售收入：新售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套，实收收款金额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元；补房款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套，实收房款金额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元，代收维修基金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元，登记费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元，合计实收金额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元。详见下表：</w:t>
      </w:r>
    </w:p>
    <w:p w14:paraId="6ADE3672" w14:textId="77777777" w:rsidR="00382229" w:rsidRPr="003A02F4" w:rsidRDefault="00FD6FF6"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A02F4">
        <w:rPr>
          <w:rFonts w:ascii="Arial" w:hAnsi="Arial" w:cs="Arial"/>
          <w:sz w:val="21"/>
          <w:szCs w:val="21"/>
        </w:rPr>
        <w:t>202</w:t>
      </w:r>
      <w:r w:rsidRPr="003A02F4">
        <w:rPr>
          <w:rFonts w:ascii="Arial" w:hAnsi="Arial" w:cs="Arial"/>
          <w:sz w:val="21"/>
          <w:szCs w:val="21"/>
        </w:rPr>
        <w:t>1</w:t>
      </w:r>
      <w:r w:rsidRPr="003A02F4">
        <w:rPr>
          <w:rFonts w:ascii="Arial" w:hAnsi="Arial" w:cs="Arial"/>
          <w:sz w:val="21"/>
          <w:szCs w:val="21"/>
        </w:rPr>
        <w:t>年</w:t>
      </w:r>
      <w:r w:rsidRPr="003A02F4">
        <w:rPr>
          <w:rFonts w:ascii="Arial" w:hAnsi="Arial" w:cs="Arial"/>
          <w:sz w:val="21"/>
          <w:szCs w:val="21"/>
        </w:rPr>
        <w:t>7</w:t>
      </w:r>
      <w:r w:rsidRPr="003A02F4">
        <w:rPr>
          <w:rFonts w:ascii="Arial" w:hAnsi="Arial" w:cs="Arial"/>
          <w:sz w:val="21"/>
          <w:szCs w:val="21"/>
        </w:rPr>
        <w:t>月</w:t>
      </w:r>
      <w:r w:rsidRPr="003A02F4">
        <w:rPr>
          <w:rFonts w:ascii="Arial" w:hAnsi="Arial" w:cs="Arial"/>
          <w:sz w:val="21"/>
          <w:szCs w:val="21"/>
        </w:rPr>
        <w:t>1</w:t>
      </w:r>
      <w:r w:rsidRPr="003A02F4">
        <w:rPr>
          <w:rFonts w:ascii="Arial" w:hAnsi="Arial" w:cs="Arial"/>
          <w:sz w:val="21"/>
          <w:szCs w:val="21"/>
        </w:rPr>
        <w:t>日至</w:t>
      </w:r>
      <w:r w:rsidRPr="003A02F4">
        <w:rPr>
          <w:rFonts w:ascii="Arial" w:hAnsi="Arial" w:cs="Arial"/>
          <w:sz w:val="21"/>
          <w:szCs w:val="21"/>
        </w:rPr>
        <w:t>202</w:t>
      </w:r>
      <w:r w:rsidRPr="003A02F4">
        <w:rPr>
          <w:rFonts w:ascii="Arial" w:hAnsi="Arial" w:cs="Arial"/>
          <w:sz w:val="21"/>
          <w:szCs w:val="21"/>
        </w:rPr>
        <w:t>1</w:t>
      </w:r>
      <w:r w:rsidRPr="003A02F4">
        <w:rPr>
          <w:rFonts w:ascii="Arial" w:hAnsi="Arial" w:cs="Arial"/>
          <w:sz w:val="21"/>
          <w:szCs w:val="21"/>
        </w:rPr>
        <w:t>年</w:t>
      </w:r>
      <w:r w:rsidRPr="003A02F4">
        <w:rPr>
          <w:rFonts w:ascii="Arial" w:hAnsi="Arial" w:cs="Arial"/>
          <w:sz w:val="21"/>
          <w:szCs w:val="21"/>
        </w:rPr>
        <w:t>7</w:t>
      </w:r>
      <w:r w:rsidRPr="003A02F4">
        <w:rPr>
          <w:rFonts w:ascii="Arial" w:hAnsi="Arial" w:cs="Arial"/>
          <w:sz w:val="21"/>
          <w:szCs w:val="21"/>
        </w:rPr>
        <w:t>月</w:t>
      </w:r>
      <w:r w:rsidRPr="003A02F4">
        <w:rPr>
          <w:rFonts w:ascii="Arial" w:hAnsi="Arial" w:cs="Arial"/>
          <w:sz w:val="21"/>
          <w:szCs w:val="21"/>
        </w:rPr>
        <w:t>3</w:t>
      </w:r>
      <w:r w:rsidRPr="003A02F4">
        <w:rPr>
          <w:rFonts w:ascii="Arial" w:hAnsi="Arial" w:cs="Arial"/>
          <w:sz w:val="21"/>
          <w:szCs w:val="21"/>
        </w:rPr>
        <w:t>1</w:t>
      </w:r>
      <w:r w:rsidRPr="003A02F4"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W w:w="8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 w:rsidR="00382229" w:rsidRPr="003A02F4" w14:paraId="475298CC" w14:textId="77777777">
        <w:trPr>
          <w:trHeight w:hRule="exact" w:val="504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B97AA" w14:textId="77777777" w:rsidR="00382229" w:rsidRPr="003A02F4" w:rsidRDefault="00FD6FF6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65676" w14:textId="77777777" w:rsidR="00382229" w:rsidRPr="003A02F4" w:rsidRDefault="00FD6FF6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FB075" w14:textId="77777777" w:rsidR="00382229" w:rsidRPr="003A02F4" w:rsidRDefault="00FD6FF6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125D7" w14:textId="77777777" w:rsidR="00382229" w:rsidRPr="003A02F4" w:rsidRDefault="00FD6FF6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55875" w14:textId="77777777" w:rsidR="00382229" w:rsidRPr="003A02F4" w:rsidRDefault="00FD6FF6"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M2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F78E9" w14:textId="77777777" w:rsidR="00382229" w:rsidRPr="003A02F4" w:rsidRDefault="00FD6FF6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E7EDF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63783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 w14:paraId="0B7C51DE" w14:textId="77777777" w:rsidR="00382229" w:rsidRPr="003A02F4" w:rsidRDefault="00382229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D6ABF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 w14:paraId="09D4E49A" w14:textId="77777777" w:rsidR="00382229" w:rsidRPr="003A02F4" w:rsidRDefault="00382229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382229" w:rsidRPr="003A02F4" w14:paraId="2DCB1A29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CB46F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2D67F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BAD9C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033F4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60244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1B076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B7CD3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0A250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FB40C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 w:rsidR="00382229" w:rsidRPr="003A02F4" w14:paraId="3C326C91" w14:textId="77777777">
        <w:trPr>
          <w:trHeight w:hRule="exact" w:val="572"/>
          <w:jc w:val="center"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75CA7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A50A2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401C9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558EE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1854A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3581F" w14:textId="77777777" w:rsidR="00382229" w:rsidRPr="003A02F4" w:rsidRDefault="00FD6FF6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8A15B" w14:textId="77777777" w:rsidR="00382229" w:rsidRPr="003A02F4" w:rsidRDefault="00FD6FF6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32942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</w:tbl>
    <w:p w14:paraId="757BDB3A" w14:textId="77777777" w:rsidR="00382229" w:rsidRPr="003A02F4" w:rsidRDefault="00FD6FF6"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6" w:name="_Toc2029809247"/>
      <w:bookmarkStart w:id="97" w:name="_Toc1852615839"/>
      <w:bookmarkStart w:id="98" w:name="_Toc829617767"/>
      <w:bookmarkStart w:id="99" w:name="_Toc38290087"/>
      <w:bookmarkStart w:id="100" w:name="_Toc815480180"/>
      <w:bookmarkStart w:id="101" w:name="_Toc51087090"/>
      <w:bookmarkStart w:id="102" w:name="_Toc447458106"/>
      <w:bookmarkStart w:id="103" w:name="_Toc1852134804"/>
      <w:bookmarkStart w:id="104" w:name="_Toc230292479"/>
      <w:bookmarkStart w:id="105" w:name="_Toc1609090827"/>
      <w:bookmarkStart w:id="106" w:name="_Toc1346550865"/>
      <w:bookmarkStart w:id="107" w:name="_Toc284814919"/>
      <w:bookmarkStart w:id="108" w:name="_Toc66602655"/>
      <w:bookmarkStart w:id="109" w:name="_Toc79477202"/>
      <w:r w:rsidRPr="003A02F4">
        <w:rPr>
          <w:rFonts w:ascii="Arial" w:hAnsi="Arial" w:cs="Arial"/>
          <w:b/>
          <w:sz w:val="24"/>
          <w:szCs w:val="24"/>
        </w:rPr>
        <w:lastRenderedPageBreak/>
        <w:t xml:space="preserve">4.2 </w:t>
      </w:r>
      <w:r w:rsidRPr="003A02F4">
        <w:rPr>
          <w:rFonts w:ascii="Arial" w:hAnsi="Arial" w:cs="Arial"/>
          <w:b/>
          <w:sz w:val="24"/>
          <w:szCs w:val="24"/>
        </w:rPr>
        <w:t>集中商业销售情况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2B963722" w14:textId="77777777" w:rsidR="00382229" w:rsidRPr="003A02F4" w:rsidRDefault="00FD6FF6">
      <w:pPr>
        <w:snapToGrid w:val="0"/>
        <w:spacing w:line="480" w:lineRule="auto"/>
        <w:ind w:firstLineChars="200" w:firstLine="420"/>
        <w:rPr>
          <w:rFonts w:ascii="Arial" w:hAnsi="Arial" w:cs="Arial"/>
        </w:rPr>
      </w:pPr>
      <w:r w:rsidRPr="003A02F4">
        <w:rPr>
          <w:rFonts w:ascii="Arial" w:hAnsi="Arial" w:cs="Arial"/>
          <w:sz w:val="21"/>
        </w:rPr>
        <w:t>202</w:t>
      </w:r>
      <w:r w:rsidRPr="003A02F4">
        <w:rPr>
          <w:rFonts w:ascii="Arial" w:hAnsi="Arial" w:cs="Arial"/>
          <w:sz w:val="21"/>
        </w:rPr>
        <w:t>1</w:t>
      </w:r>
      <w:r w:rsidRPr="003A02F4">
        <w:rPr>
          <w:rFonts w:ascii="Arial" w:hAnsi="Arial" w:cs="Arial"/>
          <w:sz w:val="21"/>
        </w:rPr>
        <w:t>年</w:t>
      </w:r>
      <w:r w:rsidRPr="003A02F4">
        <w:rPr>
          <w:rFonts w:ascii="Arial" w:hAnsi="Arial" w:cs="Arial"/>
          <w:sz w:val="21"/>
        </w:rPr>
        <w:t>7</w:t>
      </w:r>
      <w:r w:rsidRPr="003A02F4">
        <w:rPr>
          <w:rFonts w:ascii="Arial" w:hAnsi="Arial" w:cs="Arial"/>
          <w:sz w:val="21"/>
        </w:rPr>
        <w:t>月，恒</w:t>
      </w:r>
      <w:proofErr w:type="gramStart"/>
      <w:r w:rsidRPr="003A02F4">
        <w:rPr>
          <w:rFonts w:ascii="Arial" w:hAnsi="Arial" w:cs="Arial"/>
          <w:sz w:val="21"/>
        </w:rPr>
        <w:t>祥</w:t>
      </w:r>
      <w:proofErr w:type="gramEnd"/>
      <w:r w:rsidRPr="003A02F4">
        <w:rPr>
          <w:rFonts w:ascii="Arial" w:hAnsi="Arial" w:cs="Arial"/>
          <w:sz w:val="21"/>
        </w:rPr>
        <w:t>百悦城一号院项目</w:t>
      </w:r>
      <w:r w:rsidRPr="003A02F4">
        <w:rPr>
          <w:rFonts w:ascii="Arial" w:hAnsi="Arial" w:cs="Arial"/>
          <w:sz w:val="21"/>
        </w:rPr>
        <w:t>集中商业</w:t>
      </w:r>
      <w:r w:rsidRPr="003A02F4">
        <w:rPr>
          <w:rFonts w:ascii="Arial" w:hAnsi="Arial" w:cs="Arial"/>
          <w:sz w:val="21"/>
        </w:rPr>
        <w:t>商铺销售：新售商铺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套</w:t>
      </w:r>
      <w:r w:rsidRPr="003A02F4">
        <w:rPr>
          <w:rFonts w:ascii="Arial" w:hAnsi="Arial" w:cs="Arial"/>
          <w:sz w:val="21"/>
        </w:rPr>
        <w:t>。回款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套，实收金额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元，定金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套，代收维修基金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元</w:t>
      </w:r>
      <w:r w:rsidRPr="003A02F4">
        <w:rPr>
          <w:rFonts w:ascii="Arial" w:hAnsi="Arial" w:cs="Arial"/>
          <w:sz w:val="21"/>
        </w:rPr>
        <w:t>、登记费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元。</w:t>
      </w:r>
    </w:p>
    <w:p w14:paraId="3CCDDEF4" w14:textId="77777777" w:rsidR="00382229" w:rsidRPr="003A02F4" w:rsidRDefault="00FD6FF6"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3A02F4">
        <w:rPr>
          <w:rFonts w:ascii="Arial" w:hAnsi="Arial" w:cs="Arial"/>
          <w:sz w:val="21"/>
          <w:szCs w:val="21"/>
        </w:rPr>
        <w:t>202</w:t>
      </w:r>
      <w:r w:rsidRPr="003A02F4">
        <w:rPr>
          <w:rFonts w:ascii="Arial" w:hAnsi="Arial" w:cs="Arial"/>
          <w:sz w:val="21"/>
          <w:szCs w:val="21"/>
        </w:rPr>
        <w:t>1</w:t>
      </w:r>
      <w:r w:rsidRPr="003A02F4">
        <w:rPr>
          <w:rFonts w:ascii="Arial" w:hAnsi="Arial" w:cs="Arial"/>
          <w:sz w:val="21"/>
          <w:szCs w:val="21"/>
        </w:rPr>
        <w:t>年</w:t>
      </w:r>
      <w:r w:rsidRPr="003A02F4">
        <w:rPr>
          <w:rFonts w:ascii="Arial" w:hAnsi="Arial" w:cs="Arial"/>
          <w:sz w:val="21"/>
          <w:szCs w:val="21"/>
        </w:rPr>
        <w:t>7</w:t>
      </w:r>
      <w:r w:rsidRPr="003A02F4">
        <w:rPr>
          <w:rFonts w:ascii="Arial" w:hAnsi="Arial" w:cs="Arial"/>
          <w:sz w:val="21"/>
          <w:szCs w:val="21"/>
        </w:rPr>
        <w:t>月</w:t>
      </w:r>
      <w:r w:rsidRPr="003A02F4">
        <w:rPr>
          <w:rFonts w:ascii="Arial" w:hAnsi="Arial" w:cs="Arial"/>
          <w:sz w:val="21"/>
          <w:szCs w:val="21"/>
        </w:rPr>
        <w:t>集中商业</w:t>
      </w:r>
      <w:r w:rsidRPr="003A02F4">
        <w:rPr>
          <w:rFonts w:ascii="Arial" w:hAnsi="Arial" w:cs="Arial"/>
          <w:sz w:val="21"/>
          <w:szCs w:val="21"/>
        </w:rPr>
        <w:t>商铺销售情况</w:t>
      </w:r>
    </w:p>
    <w:tbl>
      <w:tblPr>
        <w:tblW w:w="8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 w:rsidR="00382229" w:rsidRPr="003A02F4" w14:paraId="093B07C5" w14:textId="77777777">
        <w:trPr>
          <w:trHeight w:hRule="exact" w:val="738"/>
          <w:tblHeader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F1B0B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D5E1F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09F08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1D299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8DF25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（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564AF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46A0A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4BAA7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97B47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 w:rsidR="00382229" w:rsidRPr="003A02F4" w14:paraId="48C75069" w14:textId="77777777">
        <w:trPr>
          <w:trHeight w:hRule="exact" w:val="623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5D427" w14:textId="51C29A17" w:rsidR="00382229" w:rsidRPr="003A02F4" w:rsidRDefault="003822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8AFDD" w14:textId="61C15ABB" w:rsidR="00382229" w:rsidRPr="003A02F4" w:rsidRDefault="003822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F8701" w14:textId="6A733B93" w:rsidR="00382229" w:rsidRPr="003A02F4" w:rsidRDefault="003822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B0369" w14:textId="6D622D5D" w:rsidR="00382229" w:rsidRPr="003A02F4" w:rsidRDefault="003822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EA903" w14:textId="05F399DB" w:rsidR="00382229" w:rsidRPr="003A02F4" w:rsidRDefault="003822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6B812" w14:textId="275BC079" w:rsidR="00382229" w:rsidRPr="003A02F4" w:rsidRDefault="00382229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07E87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2E1C6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C55E0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 w:rsidR="00382229" w:rsidRPr="003A02F4" w14:paraId="19F98E90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4A46A" w14:textId="77777777" w:rsidR="00382229" w:rsidRPr="003A02F4" w:rsidRDefault="00FD6FF6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428F0" w14:textId="77777777" w:rsidR="00382229" w:rsidRPr="003A02F4" w:rsidRDefault="00FD6FF6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33C08" w14:textId="77777777" w:rsidR="00382229" w:rsidRPr="003A02F4" w:rsidRDefault="00382229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2C543" w14:textId="77777777" w:rsidR="00382229" w:rsidRPr="003A02F4" w:rsidRDefault="00382229">
            <w:pPr>
              <w:jc w:val="center"/>
              <w:textAlignment w:val="center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68AAF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3326B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1FA5B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E337A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382229" w:rsidRPr="003A02F4" w14:paraId="3EC6E42D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EE97B" w14:textId="77777777" w:rsidR="00382229" w:rsidRPr="003A02F4" w:rsidRDefault="00FD6FF6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FCBE2" w14:textId="77777777" w:rsidR="00382229" w:rsidRPr="003A02F4" w:rsidRDefault="00FD6FF6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新售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D596C" w14:textId="77777777" w:rsidR="00382229" w:rsidRPr="003A02F4" w:rsidRDefault="00FD6FF6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新售面积：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CC402E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实收金额：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382229" w:rsidRPr="003A02F4" w14:paraId="5105945D" w14:textId="77777777">
        <w:trPr>
          <w:trHeight w:hRule="exact" w:val="51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C666A" w14:textId="77777777" w:rsidR="00382229" w:rsidRPr="003A02F4" w:rsidRDefault="00FD6FF6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1E912" w14:textId="77777777" w:rsidR="00382229" w:rsidRPr="003A02F4" w:rsidRDefault="00FD6FF6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1,439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7150E" w14:textId="77777777" w:rsidR="00382229" w:rsidRPr="003A02F4" w:rsidRDefault="00FD6FF6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2F98CC" w14:textId="77777777" w:rsidR="00382229" w:rsidRPr="003A02F4" w:rsidRDefault="00FD6FF6"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合同金额：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637,976,991.50</w:t>
            </w:r>
          </w:p>
        </w:tc>
      </w:tr>
    </w:tbl>
    <w:p w14:paraId="5E198DD9" w14:textId="77777777" w:rsidR="00382229" w:rsidRPr="003A02F4" w:rsidRDefault="00382229">
      <w:pPr>
        <w:rPr>
          <w:rFonts w:ascii="Arial" w:hAnsi="Arial" w:cs="Arial"/>
        </w:rPr>
      </w:pPr>
      <w:bookmarkStart w:id="110" w:name="_Toc1309262380"/>
      <w:bookmarkStart w:id="111" w:name="_Toc872706606"/>
      <w:bookmarkStart w:id="112" w:name="_Toc1480944420"/>
      <w:bookmarkStart w:id="113" w:name="_Toc1862994136"/>
      <w:bookmarkStart w:id="114" w:name="_Toc1307048441"/>
      <w:bookmarkStart w:id="115" w:name="_Toc437178547"/>
      <w:bookmarkStart w:id="116" w:name="_Toc1297715969"/>
      <w:bookmarkStart w:id="117" w:name="_Toc1921973645"/>
      <w:bookmarkStart w:id="118" w:name="_Toc2088139395"/>
      <w:bookmarkStart w:id="119" w:name="_Toc1655373498"/>
      <w:bookmarkStart w:id="120" w:name="_Toc727962718"/>
      <w:bookmarkStart w:id="121" w:name="_Toc143294470"/>
      <w:bookmarkStart w:id="122" w:name="_Toc51087091"/>
      <w:bookmarkStart w:id="123" w:name="_Toc760162659"/>
      <w:bookmarkStart w:id="124" w:name="_Toc1054187563"/>
      <w:bookmarkStart w:id="125" w:name="_Toc534750106"/>
      <w:bookmarkStart w:id="126" w:name="_Toc1443881756"/>
      <w:bookmarkStart w:id="127" w:name="_Toc78798087"/>
      <w:bookmarkStart w:id="128" w:name="_Toc180953310"/>
      <w:bookmarkStart w:id="129" w:name="_Toc549008220"/>
      <w:bookmarkStart w:id="130" w:name="_Toc551842498"/>
    </w:p>
    <w:p w14:paraId="1563A469" w14:textId="77777777" w:rsidR="00382229" w:rsidRPr="003A02F4" w:rsidRDefault="00FD6FF6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31" w:name="_Toc79477203"/>
      <w:r w:rsidRPr="003A02F4">
        <w:rPr>
          <w:rFonts w:ascii="Arial" w:hAnsi="Arial" w:cs="Arial"/>
          <w:b/>
          <w:sz w:val="24"/>
          <w:szCs w:val="24"/>
        </w:rPr>
        <w:t xml:space="preserve">4.3 </w:t>
      </w:r>
      <w:bookmarkEnd w:id="110"/>
      <w:r w:rsidRPr="003A02F4">
        <w:rPr>
          <w:rFonts w:ascii="Arial" w:hAnsi="Arial" w:cs="Arial"/>
          <w:b/>
          <w:sz w:val="24"/>
          <w:szCs w:val="24"/>
        </w:rPr>
        <w:t>郑州市公积金按揭放款</w:t>
      </w:r>
      <w:bookmarkEnd w:id="111"/>
      <w:bookmarkEnd w:id="112"/>
      <w:bookmarkEnd w:id="113"/>
      <w:bookmarkEnd w:id="114"/>
      <w:bookmarkEnd w:id="115"/>
      <w:r w:rsidRPr="003A02F4">
        <w:rPr>
          <w:rFonts w:ascii="Arial" w:hAnsi="Arial" w:cs="Arial"/>
          <w:b/>
          <w:sz w:val="24"/>
          <w:szCs w:val="24"/>
        </w:rPr>
        <w:t>情况</w:t>
      </w:r>
      <w:bookmarkEnd w:id="131"/>
    </w:p>
    <w:p w14:paraId="2AA71D2C" w14:textId="77777777" w:rsidR="00382229" w:rsidRPr="003A02F4" w:rsidRDefault="00FD6FF6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 w:rsidRPr="003A02F4">
        <w:rPr>
          <w:rFonts w:ascii="Arial" w:hAnsi="Arial" w:cs="Arial"/>
          <w:sz w:val="21"/>
        </w:rPr>
        <w:t>2021</w:t>
      </w:r>
      <w:r w:rsidRPr="003A02F4">
        <w:rPr>
          <w:rFonts w:ascii="Arial" w:hAnsi="Arial" w:cs="Arial"/>
          <w:sz w:val="21"/>
        </w:rPr>
        <w:t>年</w:t>
      </w:r>
      <w:r w:rsidRPr="003A02F4">
        <w:rPr>
          <w:rFonts w:ascii="Arial" w:hAnsi="Arial" w:cs="Arial"/>
          <w:sz w:val="21"/>
        </w:rPr>
        <w:t>7</w:t>
      </w:r>
      <w:r w:rsidRPr="003A02F4">
        <w:rPr>
          <w:rFonts w:ascii="Arial" w:hAnsi="Arial" w:cs="Arial"/>
          <w:sz w:val="21"/>
        </w:rPr>
        <w:t>月，</w:t>
      </w:r>
      <w:r w:rsidRPr="003A02F4">
        <w:rPr>
          <w:rFonts w:ascii="Arial" w:hAnsi="Arial" w:cs="Arial"/>
          <w:sz w:val="21"/>
        </w:rPr>
        <w:t>恒</w:t>
      </w:r>
      <w:proofErr w:type="gramStart"/>
      <w:r w:rsidRPr="003A02F4">
        <w:rPr>
          <w:rFonts w:ascii="Arial" w:hAnsi="Arial" w:cs="Arial"/>
          <w:sz w:val="21"/>
        </w:rPr>
        <w:t>祥实</w:t>
      </w:r>
      <w:proofErr w:type="gramEnd"/>
      <w:r w:rsidRPr="003A02F4">
        <w:rPr>
          <w:rFonts w:ascii="Arial" w:hAnsi="Arial" w:cs="Arial"/>
          <w:sz w:val="21"/>
        </w:rPr>
        <w:t>业</w:t>
      </w:r>
      <w:r w:rsidRPr="003A02F4">
        <w:rPr>
          <w:rFonts w:ascii="Arial" w:hAnsi="Arial" w:cs="Arial"/>
          <w:sz w:val="21"/>
        </w:rPr>
        <w:t>公积金</w:t>
      </w:r>
      <w:r w:rsidRPr="003A02F4">
        <w:rPr>
          <w:rFonts w:ascii="Arial" w:hAnsi="Arial" w:cs="Arial"/>
          <w:sz w:val="21"/>
        </w:rPr>
        <w:t>新增</w:t>
      </w:r>
      <w:r w:rsidRPr="003A02F4">
        <w:rPr>
          <w:rFonts w:ascii="Arial" w:hAnsi="Arial" w:cs="Arial"/>
          <w:sz w:val="21"/>
        </w:rPr>
        <w:t>按揭放款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户，金额</w:t>
      </w:r>
      <w:r w:rsidRPr="003A02F4">
        <w:rPr>
          <w:rFonts w:ascii="Arial" w:hAnsi="Arial" w:cs="Arial"/>
          <w:sz w:val="21"/>
        </w:rPr>
        <w:t>0</w:t>
      </w:r>
      <w:r w:rsidRPr="003A02F4">
        <w:rPr>
          <w:rFonts w:ascii="Arial" w:hAnsi="Arial" w:cs="Arial"/>
          <w:sz w:val="21"/>
        </w:rPr>
        <w:t>元，公积金按揭放款明细</w:t>
      </w:r>
      <w:r w:rsidRPr="003A02F4">
        <w:rPr>
          <w:rFonts w:ascii="Arial" w:hAnsi="Arial" w:cs="Arial"/>
          <w:sz w:val="21"/>
        </w:rPr>
        <w:t>详见下表：</w:t>
      </w:r>
    </w:p>
    <w:p w14:paraId="6816F055" w14:textId="77777777" w:rsidR="00382229" w:rsidRPr="003A02F4" w:rsidRDefault="00FD6FF6">
      <w:pPr>
        <w:snapToGrid w:val="0"/>
        <w:spacing w:line="480" w:lineRule="auto"/>
        <w:ind w:firstLineChars="200" w:firstLine="420"/>
        <w:jc w:val="center"/>
        <w:rPr>
          <w:rFonts w:ascii="Arial" w:hAnsi="Arial" w:cs="Arial"/>
          <w:sz w:val="21"/>
        </w:rPr>
      </w:pPr>
      <w:r w:rsidRPr="003A02F4">
        <w:rPr>
          <w:rFonts w:ascii="Arial" w:hAnsi="Arial" w:cs="Arial"/>
          <w:sz w:val="21"/>
        </w:rPr>
        <w:t>截至</w:t>
      </w:r>
      <w:r w:rsidRPr="003A02F4">
        <w:rPr>
          <w:rFonts w:ascii="Arial" w:hAnsi="Arial" w:cs="Arial"/>
          <w:sz w:val="21"/>
        </w:rPr>
        <w:t>202</w:t>
      </w:r>
      <w:r w:rsidRPr="003A02F4">
        <w:rPr>
          <w:rFonts w:ascii="Arial" w:hAnsi="Arial" w:cs="Arial"/>
          <w:sz w:val="21"/>
        </w:rPr>
        <w:t>1</w:t>
      </w:r>
      <w:r w:rsidRPr="003A02F4">
        <w:rPr>
          <w:rFonts w:ascii="Arial" w:hAnsi="Arial" w:cs="Arial"/>
          <w:sz w:val="21"/>
        </w:rPr>
        <w:t>年</w:t>
      </w:r>
      <w:r w:rsidRPr="003A02F4">
        <w:rPr>
          <w:rFonts w:ascii="Arial" w:hAnsi="Arial" w:cs="Arial"/>
          <w:sz w:val="21"/>
        </w:rPr>
        <w:t>7</w:t>
      </w:r>
      <w:r w:rsidRPr="003A02F4">
        <w:rPr>
          <w:rFonts w:ascii="Arial" w:hAnsi="Arial" w:cs="Arial"/>
          <w:sz w:val="21"/>
        </w:rPr>
        <w:t>月</w:t>
      </w:r>
      <w:r w:rsidRPr="003A02F4">
        <w:rPr>
          <w:rFonts w:ascii="Arial" w:hAnsi="Arial" w:cs="Arial"/>
          <w:sz w:val="21"/>
        </w:rPr>
        <w:t>3</w:t>
      </w:r>
      <w:r w:rsidRPr="003A02F4">
        <w:rPr>
          <w:rFonts w:ascii="Arial" w:hAnsi="Arial" w:cs="Arial"/>
          <w:sz w:val="21"/>
        </w:rPr>
        <w:t>1</w:t>
      </w:r>
      <w:r w:rsidRPr="003A02F4">
        <w:rPr>
          <w:rFonts w:ascii="Arial" w:hAnsi="Arial" w:cs="Arial"/>
          <w:sz w:val="21"/>
        </w:rPr>
        <w:t>日公积金按揭放款明细</w:t>
      </w:r>
    </w:p>
    <w:tbl>
      <w:tblPr>
        <w:tblStyle w:val="af"/>
        <w:tblW w:w="903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 w:rsidR="00382229" w:rsidRPr="003A02F4" w14:paraId="3059C785" w14:textId="77777777">
        <w:trPr>
          <w:trHeight w:val="597"/>
          <w:tblHeader/>
          <w:jc w:val="center"/>
        </w:trPr>
        <w:tc>
          <w:tcPr>
            <w:tcW w:w="1115" w:type="dxa"/>
            <w:vAlign w:val="center"/>
          </w:tcPr>
          <w:p w14:paraId="530ED46E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 w14:paraId="7AF85AD8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 w14:paraId="24C21D56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 w14:paraId="45EC324D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 w14:paraId="11528772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 w14:paraId="2622E13B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 w14:paraId="23274C7B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 w14:paraId="35ADDF6E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 w14:paraId="6A614325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账户或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</w:t>
            </w:r>
            <w:r w:rsidRPr="003A02F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</w:tr>
      <w:tr w:rsidR="00382229" w:rsidRPr="003A02F4" w14:paraId="650FB036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F48146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0B44950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115277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 w14:paraId="03990EB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1D5C18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206DD2A7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 w14:paraId="3037012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4933D64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 w14:paraId="64B0934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 w:rsidR="00382229" w:rsidRPr="003A02F4" w14:paraId="0CEC7CF9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5E7ED2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D81830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C8B79A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 w14:paraId="0DC7EA8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97CAFC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F705FB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 w14:paraId="251534C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3996270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 w14:paraId="50634F7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 w:rsidR="00382229" w:rsidRPr="003A02F4" w14:paraId="1C606B80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7830FC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A0155C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1043AEC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954" w:type="dxa"/>
            <w:vAlign w:val="center"/>
          </w:tcPr>
          <w:p w14:paraId="0F93A2D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2DDBCB1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640AB37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 w14:paraId="0993464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 w14:paraId="71FBE32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6746A62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382229" w:rsidRPr="003A02F4" w14:paraId="36777E10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A08DEB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01553527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CE4D9C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954" w:type="dxa"/>
            <w:vAlign w:val="center"/>
          </w:tcPr>
          <w:p w14:paraId="3282B0F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5ACC79C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7167C28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 w14:paraId="349E474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 w14:paraId="3720417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6B7D06B7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382229" w:rsidRPr="003A02F4" w14:paraId="584BAD4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12BEEB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D7210E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BFFB57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 w14:paraId="6BE0F1D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2FA9AE2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1B89DB5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 w14:paraId="12AF762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 w14:paraId="7054E48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03CFDC8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382229" w:rsidRPr="003A02F4" w14:paraId="69010A8C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A42C01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1DD07A57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1F22DB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 w14:paraId="22D1156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A2F12A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0AEB11F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 w14:paraId="771C27C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0E2E3C2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 w14:paraId="1EC7908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 w:rsidR="00382229" w:rsidRPr="003A02F4" w14:paraId="69A6474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7FE85D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2A61289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C5E745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 w14:paraId="7EA1AE0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1B9F2C8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47BD7A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 w14:paraId="5E0C629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1C2EA3D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4450C51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382229" w:rsidRPr="003A02F4" w14:paraId="0DA21B3F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B09E1B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3524D85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18B3CB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 w14:paraId="35A4450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79F887D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E7F1CD7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 w14:paraId="7D823BB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0839027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 w14:paraId="0E20712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 w:rsidR="00382229" w:rsidRPr="003A02F4" w14:paraId="53628737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EFC023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44ED2ED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A2B303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 w14:paraId="45E6AC9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3D76FBA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18A24D9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 w14:paraId="2586FAE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465495C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 w14:paraId="360405E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 w:rsidR="00382229" w:rsidRPr="003A02F4" w14:paraId="32988936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05EA3A3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05C77B9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0DDFBA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李文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954" w:type="dxa"/>
            <w:vAlign w:val="center"/>
          </w:tcPr>
          <w:p w14:paraId="6F0BB8F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2FC3B54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020DF44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 w14:paraId="6C621ED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0B45008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 w14:paraId="7132529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 w:rsidR="00382229" w:rsidRPr="003A02F4" w14:paraId="33FDD465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0D4A26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2020/8/13</w:t>
            </w:r>
          </w:p>
        </w:tc>
        <w:tc>
          <w:tcPr>
            <w:tcW w:w="584" w:type="dxa"/>
            <w:vAlign w:val="center"/>
          </w:tcPr>
          <w:p w14:paraId="18661AD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020550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  <w:proofErr w:type="gramEnd"/>
          </w:p>
        </w:tc>
        <w:tc>
          <w:tcPr>
            <w:tcW w:w="954" w:type="dxa"/>
            <w:vAlign w:val="center"/>
          </w:tcPr>
          <w:p w14:paraId="136B3D8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1424E05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65BEC06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 w14:paraId="61E7C04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12C8389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 w14:paraId="2630AA3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 w:rsidR="00382229" w:rsidRPr="003A02F4" w14:paraId="43E1A9B2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BCA022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 w14:paraId="7FC2703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158793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 w14:paraId="1A3062C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4D4AD7B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B427CB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 w14:paraId="50B8692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 w14:paraId="4DA5E43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 w14:paraId="7031DC6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 w:rsidR="00382229" w:rsidRPr="003A02F4" w14:paraId="4E944AD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4337EDC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 w14:paraId="53A8C1A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0C1A1AE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 w14:paraId="6086033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1035B71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7BD8E9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 w14:paraId="3E155C7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 w14:paraId="548991C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3CA9865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382229" w:rsidRPr="003A02F4" w14:paraId="41DF8C31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2A07142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 w14:paraId="6C9C3EE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125387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 w14:paraId="4BF441D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748DA9D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9B8AE4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 w14:paraId="3D030DF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 w14:paraId="393CC3A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 w14:paraId="6B29E91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 w:rsidR="00382229" w:rsidRPr="003A02F4" w14:paraId="209ACE8B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8120B3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2746226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8A21A2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 w14:paraId="0DD1995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3CF381C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4C6A8D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 w14:paraId="3447985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39AB4A5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7B4EFF0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382229" w:rsidRPr="003A02F4" w14:paraId="4096859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DF26F0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089B4DA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8FE799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954" w:type="dxa"/>
            <w:vAlign w:val="center"/>
          </w:tcPr>
          <w:p w14:paraId="658BC76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3E6ED9E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3DAA079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 w14:paraId="3EF2578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7214421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 w14:paraId="0E39203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382229" w:rsidRPr="003A02F4" w14:paraId="3A4D110A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98F21D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3311C28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B602F7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954" w:type="dxa"/>
            <w:vAlign w:val="center"/>
          </w:tcPr>
          <w:p w14:paraId="440B0A6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769B078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47BC3E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 w14:paraId="0B16EE8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09CA603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 w14:paraId="33D9819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382229" w:rsidRPr="003A02F4" w14:paraId="20C6336D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3993734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 w14:paraId="68BAC2B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FCD92D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954" w:type="dxa"/>
            <w:vAlign w:val="center"/>
          </w:tcPr>
          <w:p w14:paraId="6C88300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3FA8680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3AAB670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 w14:paraId="5C9D326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 w14:paraId="15A309E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2ABFF27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 w:rsidR="00382229" w:rsidRPr="003A02F4" w14:paraId="61896F04" w14:textId="77777777">
        <w:trPr>
          <w:trHeight w:val="492"/>
          <w:jc w:val="center"/>
        </w:trPr>
        <w:tc>
          <w:tcPr>
            <w:tcW w:w="1115" w:type="dxa"/>
            <w:vAlign w:val="center"/>
          </w:tcPr>
          <w:p w14:paraId="6EAF8EC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60061CC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658AAAB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 w14:paraId="13C4706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 w14:paraId="7218AFD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381E296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 w14:paraId="78269EF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 w14:paraId="7CAE62E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 w14:paraId="4915B9E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 w:rsidR="00382229" w:rsidRPr="003A02F4" w14:paraId="72B153A3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7074CAB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4B91954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B19046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 w14:paraId="79CA0EE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57AA6B97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3FEE583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 w14:paraId="35BA55E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487F1DD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 w14:paraId="4FA7C80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 w:rsidR="00382229" w:rsidRPr="003A02F4" w14:paraId="2D46EDD0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7E27CA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66D567B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23F7B44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 w14:paraId="70CC3D3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6654777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5178C57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 w14:paraId="213C0B8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1793BED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1A0E2FA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382229" w:rsidRPr="003A02F4" w14:paraId="703967AB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51E1DB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3F67484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784BBDB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 w14:paraId="0CBA79C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68DEFF8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4DFE441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 w14:paraId="2E8658C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7309B0B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55CE8E6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382229" w:rsidRPr="003A02F4" w14:paraId="4EA922CB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54B070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0A5A685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4961E40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 w14:paraId="4B75447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6CCF9ED4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740D2DE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 w14:paraId="38A7507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05C597D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 w14:paraId="085F64C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 w:rsidR="00382229" w:rsidRPr="003A02F4" w14:paraId="0A2C92A5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49A8A80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 w14:paraId="6643E08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550A554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 w14:paraId="0876F07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 w14:paraId="55F302D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66C1634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 w14:paraId="240B4F5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 w14:paraId="60EFE30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 w14:paraId="6DE520EA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 w:rsidR="00382229" w:rsidRPr="003A02F4" w14:paraId="076387CE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6B026B2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 w14:paraId="56D4AAC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7A778F8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954" w:type="dxa"/>
            <w:vAlign w:val="center"/>
          </w:tcPr>
          <w:p w14:paraId="2ED8872E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 w14:paraId="43C6B55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 w14:paraId="3926DAD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 w14:paraId="22A5371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 w14:paraId="373FBC9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 w14:paraId="2333702F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600000</w:t>
            </w:r>
          </w:p>
        </w:tc>
      </w:tr>
      <w:tr w:rsidR="00382229" w:rsidRPr="003A02F4" w14:paraId="3C531EFD" w14:textId="77777777">
        <w:trPr>
          <w:trHeight w:val="532"/>
          <w:jc w:val="center"/>
        </w:trPr>
        <w:tc>
          <w:tcPr>
            <w:tcW w:w="1115" w:type="dxa"/>
            <w:vAlign w:val="center"/>
          </w:tcPr>
          <w:p w14:paraId="105D9D5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 w14:paraId="7268D7B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 w14:paraId="3B2920B0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 w14:paraId="33D7CE3D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 w14:paraId="790FCCE1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 w14:paraId="6E33C1F5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 w14:paraId="52A4B55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 w14:paraId="13CD7C49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 w14:paraId="4D25C067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 w:rsidR="00382229" w:rsidRPr="003A02F4" w14:paraId="275D3186" w14:textId="77777777">
        <w:trPr>
          <w:trHeight w:hRule="exact" w:val="500"/>
          <w:jc w:val="center"/>
        </w:trPr>
        <w:tc>
          <w:tcPr>
            <w:tcW w:w="3499" w:type="dxa"/>
            <w:gridSpan w:val="4"/>
            <w:vAlign w:val="center"/>
          </w:tcPr>
          <w:p w14:paraId="5BD895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共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户</w:t>
            </w:r>
          </w:p>
        </w:tc>
        <w:tc>
          <w:tcPr>
            <w:tcW w:w="1107" w:type="dxa"/>
            <w:vAlign w:val="center"/>
          </w:tcPr>
          <w:p w14:paraId="1EDE7FFD" w14:textId="77777777" w:rsidR="00382229" w:rsidRPr="003A02F4" w:rsidRDefault="0038222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 w14:paraId="58E0D4B1" w14:textId="77777777" w:rsidR="00382229" w:rsidRPr="003A02F4" w:rsidRDefault="0038222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14:paraId="444C64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739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 w14:paraId="41BBC9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010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 w14:paraId="5C403C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 w14:paraId="3D41984E" w14:textId="77777777" w:rsidR="00382229" w:rsidRPr="003A02F4" w:rsidRDefault="00FD6FF6"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 w:rsidRPr="003A02F4">
        <w:rPr>
          <w:rFonts w:ascii="Arial" w:hAnsi="Arial" w:cs="Arial"/>
          <w:sz w:val="21"/>
          <w:szCs w:val="21"/>
        </w:rPr>
        <w:t>注：</w:t>
      </w:r>
      <w:r w:rsidRPr="003A02F4">
        <w:rPr>
          <w:rFonts w:ascii="Arial" w:hAnsi="Arial" w:cs="Arial"/>
          <w:color w:val="000000"/>
          <w:sz w:val="21"/>
          <w:szCs w:val="21"/>
        </w:rPr>
        <w:t>法院划扣为康</w:t>
      </w:r>
      <w:proofErr w:type="gramStart"/>
      <w:r w:rsidRPr="003A02F4">
        <w:rPr>
          <w:rFonts w:ascii="Arial" w:hAnsi="Arial" w:cs="Arial"/>
          <w:color w:val="000000"/>
          <w:sz w:val="21"/>
          <w:szCs w:val="21"/>
        </w:rPr>
        <w:t>达基础</w:t>
      </w:r>
      <w:proofErr w:type="gramEnd"/>
      <w:r w:rsidRPr="003A02F4">
        <w:rPr>
          <w:rFonts w:ascii="Arial" w:hAnsi="Arial" w:cs="Arial"/>
          <w:color w:val="000000"/>
          <w:sz w:val="21"/>
          <w:szCs w:val="21"/>
        </w:rPr>
        <w:t>合同纠纷案件，执行金额</w:t>
      </w:r>
      <w:r w:rsidRPr="003A02F4">
        <w:rPr>
          <w:rFonts w:ascii="Arial" w:hAnsi="Arial" w:cs="Arial"/>
          <w:color w:val="000000"/>
          <w:sz w:val="21"/>
          <w:szCs w:val="21"/>
        </w:rPr>
        <w:t>163</w:t>
      </w:r>
      <w:r w:rsidRPr="003A02F4">
        <w:rPr>
          <w:rFonts w:ascii="Arial" w:hAnsi="Arial" w:cs="Arial"/>
          <w:color w:val="000000"/>
          <w:sz w:val="21"/>
          <w:szCs w:val="21"/>
        </w:rPr>
        <w:t>万元，</w:t>
      </w:r>
    </w:p>
    <w:p w14:paraId="187CABC6" w14:textId="77777777" w:rsidR="00382229" w:rsidRPr="003A02F4" w:rsidRDefault="00FD6FF6">
      <w:pPr>
        <w:pStyle w:val="1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32" w:name="_Toc79477204"/>
      <w:r w:rsidRPr="003A02F4">
        <w:rPr>
          <w:rFonts w:ascii="Arial" w:hAnsi="Arial" w:cs="Arial"/>
          <w:bCs w:val="0"/>
          <w:kern w:val="0"/>
          <w:sz w:val="24"/>
          <w:szCs w:val="24"/>
        </w:rPr>
        <w:t>5</w:t>
      </w:r>
      <w:r w:rsidRPr="003A02F4">
        <w:rPr>
          <w:rFonts w:ascii="Arial" w:hAnsi="Arial" w:cs="Arial"/>
          <w:bCs w:val="0"/>
          <w:kern w:val="0"/>
          <w:sz w:val="24"/>
          <w:szCs w:val="24"/>
        </w:rPr>
        <w:t>监管账户资金的使用情况</w:t>
      </w:r>
      <w:bookmarkEnd w:id="80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2"/>
    </w:p>
    <w:p w14:paraId="01D690B1" w14:textId="77777777" w:rsidR="00382229" w:rsidRPr="003A02F4" w:rsidRDefault="00FD6FF6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bookmarkStart w:id="133" w:name="_Toc45636814"/>
      <w:bookmarkStart w:id="134" w:name="_Toc655064467"/>
      <w:bookmarkStart w:id="135" w:name="_Toc755461992"/>
      <w:r w:rsidRPr="003A02F4">
        <w:rPr>
          <w:rFonts w:ascii="Arial" w:hAnsi="Arial" w:cs="Arial"/>
          <w:sz w:val="21"/>
        </w:rPr>
        <w:t>2021</w:t>
      </w:r>
      <w:r w:rsidRPr="003A02F4">
        <w:rPr>
          <w:rFonts w:ascii="Arial" w:hAnsi="Arial" w:cs="Arial"/>
          <w:sz w:val="21"/>
        </w:rPr>
        <w:t>年</w:t>
      </w:r>
      <w:r w:rsidRPr="003A02F4">
        <w:rPr>
          <w:rFonts w:ascii="Arial" w:hAnsi="Arial" w:cs="Arial"/>
          <w:sz w:val="21"/>
        </w:rPr>
        <w:t>7</w:t>
      </w:r>
      <w:r w:rsidRPr="003A02F4">
        <w:rPr>
          <w:rFonts w:ascii="Arial" w:hAnsi="Arial" w:cs="Arial"/>
          <w:sz w:val="21"/>
        </w:rPr>
        <w:t>月</w:t>
      </w:r>
      <w:r w:rsidRPr="003A02F4">
        <w:rPr>
          <w:rFonts w:ascii="Arial" w:hAnsi="Arial" w:cs="Arial"/>
          <w:sz w:val="21"/>
        </w:rPr>
        <w:t>1</w:t>
      </w:r>
      <w:r w:rsidRPr="003A02F4">
        <w:rPr>
          <w:rFonts w:ascii="Arial" w:hAnsi="Arial" w:cs="Arial"/>
          <w:sz w:val="21"/>
        </w:rPr>
        <w:t>日至</w:t>
      </w:r>
      <w:r w:rsidRPr="003A02F4">
        <w:rPr>
          <w:rFonts w:ascii="Arial" w:hAnsi="Arial" w:cs="Arial"/>
          <w:sz w:val="21"/>
        </w:rPr>
        <w:t>2021</w:t>
      </w:r>
      <w:r w:rsidRPr="003A02F4">
        <w:rPr>
          <w:rFonts w:ascii="Arial" w:hAnsi="Arial" w:cs="Arial"/>
          <w:sz w:val="21"/>
        </w:rPr>
        <w:t>年</w:t>
      </w:r>
      <w:r w:rsidRPr="003A02F4">
        <w:rPr>
          <w:rFonts w:ascii="Arial" w:hAnsi="Arial" w:cs="Arial"/>
          <w:sz w:val="21"/>
        </w:rPr>
        <w:t>7</w:t>
      </w:r>
      <w:r w:rsidRPr="003A02F4">
        <w:rPr>
          <w:rFonts w:ascii="Arial" w:hAnsi="Arial" w:cs="Arial"/>
          <w:sz w:val="21"/>
        </w:rPr>
        <w:t>月</w:t>
      </w:r>
      <w:r w:rsidRPr="003A02F4">
        <w:rPr>
          <w:rFonts w:ascii="Arial" w:hAnsi="Arial" w:cs="Arial"/>
          <w:sz w:val="21"/>
        </w:rPr>
        <w:t>3</w:t>
      </w:r>
      <w:r w:rsidRPr="003A02F4">
        <w:rPr>
          <w:rFonts w:ascii="Arial" w:hAnsi="Arial" w:cs="Arial"/>
          <w:sz w:val="21"/>
        </w:rPr>
        <w:t>1</w:t>
      </w:r>
      <w:r w:rsidRPr="003A02F4">
        <w:rPr>
          <w:rFonts w:ascii="Arial" w:hAnsi="Arial" w:cs="Arial"/>
          <w:sz w:val="21"/>
        </w:rPr>
        <w:t>日期间，监管范围内中诚</w:t>
      </w:r>
      <w:r w:rsidRPr="003A02F4">
        <w:rPr>
          <w:rFonts w:ascii="Arial" w:hAnsi="Arial" w:cs="Arial"/>
          <w:sz w:val="21"/>
        </w:rPr>
        <w:t>B</w:t>
      </w:r>
      <w:r w:rsidRPr="003A02F4">
        <w:rPr>
          <w:rFonts w:ascii="Arial" w:hAnsi="Arial" w:cs="Arial"/>
          <w:sz w:val="21"/>
        </w:rPr>
        <w:t>账户资金流出为</w:t>
      </w:r>
      <w:r w:rsidRPr="003A02F4">
        <w:rPr>
          <w:rFonts w:ascii="Arial" w:hAnsi="Arial" w:cs="Arial"/>
          <w:sz w:val="21"/>
        </w:rPr>
        <w:t>178,255.30</w:t>
      </w:r>
      <w:r w:rsidRPr="003A02F4">
        <w:rPr>
          <w:rFonts w:ascii="Arial" w:hAnsi="Arial" w:cs="Arial"/>
          <w:sz w:val="21"/>
        </w:rPr>
        <w:t>元，销售回款为零。以上资金流出中不含银行自动扣除的工本费、手续费。具体支出情况见下表：</w:t>
      </w:r>
    </w:p>
    <w:p w14:paraId="1F798DE6" w14:textId="77777777" w:rsidR="00382229" w:rsidRPr="003A02F4" w:rsidRDefault="00FD6FF6">
      <w:pPr>
        <w:tabs>
          <w:tab w:val="center" w:pos="4464"/>
          <w:tab w:val="left" w:pos="8210"/>
        </w:tabs>
        <w:snapToGrid w:val="0"/>
        <w:spacing w:beforeLines="50" w:before="156" w:afterLines="50" w:after="156"/>
        <w:jc w:val="left"/>
        <w:rPr>
          <w:rStyle w:val="NormalCharacter"/>
          <w:rFonts w:ascii="Arial" w:hAnsi="Arial" w:cs="Arial"/>
          <w:bCs/>
          <w:sz w:val="21"/>
          <w:szCs w:val="21"/>
        </w:rPr>
      </w:pPr>
      <w:r w:rsidRPr="003A02F4">
        <w:rPr>
          <w:rStyle w:val="NormalCharacter"/>
          <w:rFonts w:ascii="Arial" w:hAnsi="Arial" w:cs="Arial"/>
          <w:bCs/>
          <w:color w:val="000000"/>
          <w:sz w:val="21"/>
          <w:szCs w:val="21"/>
        </w:rPr>
        <w:tab/>
        <w:t>202</w:t>
      </w:r>
      <w:r w:rsidRPr="003A02F4">
        <w:rPr>
          <w:rStyle w:val="NormalCharacter"/>
          <w:rFonts w:ascii="Arial" w:hAnsi="Arial" w:cs="Arial"/>
          <w:bCs/>
          <w:color w:val="000000"/>
          <w:sz w:val="21"/>
          <w:szCs w:val="21"/>
        </w:rPr>
        <w:t>1</w:t>
      </w:r>
      <w:r w:rsidRPr="003A02F4">
        <w:rPr>
          <w:rStyle w:val="NormalCharacter"/>
          <w:rFonts w:ascii="Arial" w:hAnsi="Arial" w:cs="Arial"/>
          <w:bCs/>
          <w:color w:val="000000"/>
          <w:sz w:val="21"/>
          <w:szCs w:val="21"/>
        </w:rPr>
        <w:t>年</w:t>
      </w:r>
      <w:r w:rsidRPr="003A02F4">
        <w:rPr>
          <w:rStyle w:val="NormalCharacter"/>
          <w:rFonts w:ascii="Arial" w:hAnsi="Arial" w:cs="Arial"/>
          <w:bCs/>
          <w:color w:val="000000"/>
          <w:sz w:val="21"/>
          <w:szCs w:val="21"/>
        </w:rPr>
        <w:t>7</w:t>
      </w:r>
      <w:r w:rsidRPr="003A02F4">
        <w:rPr>
          <w:rStyle w:val="NormalCharacter"/>
          <w:rFonts w:ascii="Arial" w:hAnsi="Arial" w:cs="Arial"/>
          <w:bCs/>
          <w:color w:val="000000"/>
          <w:sz w:val="21"/>
          <w:szCs w:val="21"/>
        </w:rPr>
        <w:t>月银行监管</w:t>
      </w:r>
      <w:r w:rsidRPr="003A02F4">
        <w:rPr>
          <w:rStyle w:val="NormalCharacter"/>
          <w:rFonts w:ascii="Arial" w:hAnsi="Arial" w:cs="Arial"/>
          <w:bCs/>
          <w:color w:val="000000"/>
          <w:sz w:val="21"/>
          <w:szCs w:val="21"/>
        </w:rPr>
        <w:t>范围</w:t>
      </w:r>
      <w:r w:rsidRPr="003A02F4">
        <w:rPr>
          <w:rStyle w:val="NormalCharacter"/>
          <w:rFonts w:ascii="Arial" w:hAnsi="Arial" w:cs="Arial"/>
          <w:bCs/>
          <w:color w:val="000000"/>
          <w:sz w:val="21"/>
          <w:szCs w:val="21"/>
        </w:rPr>
        <w:t>内资金</w:t>
      </w:r>
      <w:r w:rsidRPr="003A02F4">
        <w:rPr>
          <w:rStyle w:val="NormalCharacter"/>
          <w:rFonts w:ascii="Arial" w:hAnsi="Arial" w:cs="Arial"/>
          <w:bCs/>
          <w:color w:val="000000"/>
          <w:sz w:val="21"/>
          <w:szCs w:val="21"/>
        </w:rPr>
        <w:t>流出</w:t>
      </w:r>
      <w:r w:rsidRPr="003A02F4">
        <w:rPr>
          <w:rStyle w:val="NormalCharacter"/>
          <w:rFonts w:ascii="Arial" w:hAnsi="Arial" w:cs="Arial"/>
          <w:bCs/>
          <w:color w:val="000000"/>
          <w:sz w:val="21"/>
          <w:szCs w:val="21"/>
        </w:rPr>
        <w:t>情况表</w:t>
      </w:r>
      <w:r w:rsidRPr="003A02F4">
        <w:rPr>
          <w:rStyle w:val="NormalCharacter"/>
          <w:rFonts w:ascii="Arial" w:hAnsi="Arial" w:cs="Arial"/>
          <w:bCs/>
          <w:color w:val="000000"/>
          <w:sz w:val="21"/>
          <w:szCs w:val="21"/>
        </w:rPr>
        <w:tab/>
      </w:r>
    </w:p>
    <w:tbl>
      <w:tblPr>
        <w:tblW w:w="8808" w:type="dxa"/>
        <w:jc w:val="center"/>
        <w:tblLayout w:type="fixed"/>
        <w:tblLook w:val="04A0" w:firstRow="1" w:lastRow="0" w:firstColumn="1" w:lastColumn="0" w:noHBand="0" w:noVBand="1"/>
      </w:tblPr>
      <w:tblGrid>
        <w:gridCol w:w="693"/>
        <w:gridCol w:w="1277"/>
        <w:gridCol w:w="3400"/>
        <w:gridCol w:w="1546"/>
        <w:gridCol w:w="1892"/>
      </w:tblGrid>
      <w:tr w:rsidR="00382229" w:rsidRPr="003A02F4" w14:paraId="0B5DD276" w14:textId="77777777">
        <w:trPr>
          <w:trHeight w:val="623"/>
          <w:tblHeader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581DB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37C1C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D17F1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C1CE5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D3457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银行名称</w:t>
            </w:r>
          </w:p>
        </w:tc>
      </w:tr>
      <w:tr w:rsidR="00382229" w:rsidRPr="003A02F4" w14:paraId="2DF8FEE6" w14:textId="77777777">
        <w:trPr>
          <w:trHeight w:hRule="exact" w:val="542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FBF3A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lastRenderedPageBreak/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7DD0D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20210</w:t>
            </w: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712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8126A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河南建业物业管理公司（空调费）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74C6A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91,409.76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B6B87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招行</w:t>
            </w: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B</w:t>
            </w: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账户</w:t>
            </w:r>
          </w:p>
        </w:tc>
      </w:tr>
      <w:tr w:rsidR="00382229" w:rsidRPr="003A02F4" w14:paraId="56E539E9" w14:textId="77777777">
        <w:trPr>
          <w:trHeight w:hRule="exact" w:val="555"/>
          <w:jc w:val="center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783C3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6B13F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20210</w:t>
            </w: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712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A9CD2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河南建业物业管理公司（物业费）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F0386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86,845.54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70058" w14:textId="77777777" w:rsidR="00382229" w:rsidRPr="003A02F4" w:rsidRDefault="00FD6FF6">
            <w:pPr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招行</w:t>
            </w: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B</w:t>
            </w:r>
            <w:r w:rsidRPr="003A02F4"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账户</w:t>
            </w:r>
          </w:p>
        </w:tc>
      </w:tr>
    </w:tbl>
    <w:p w14:paraId="32EB88EB" w14:textId="77777777" w:rsidR="00382229" w:rsidRPr="003A02F4" w:rsidRDefault="00382229">
      <w:pPr>
        <w:snapToGrid w:val="0"/>
        <w:spacing w:beforeLines="50" w:before="156" w:afterLines="50" w:after="156"/>
        <w:jc w:val="left"/>
        <w:rPr>
          <w:rStyle w:val="NormalCharacter"/>
          <w:rFonts w:ascii="Arial" w:hAnsi="Arial" w:cs="Arial"/>
          <w:bCs/>
          <w:sz w:val="21"/>
          <w:szCs w:val="21"/>
        </w:rPr>
      </w:pPr>
    </w:p>
    <w:p w14:paraId="10F08115" w14:textId="77777777" w:rsidR="00382229" w:rsidRPr="003A02F4" w:rsidRDefault="00FD6FF6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136" w:name="_Toc1509521657"/>
      <w:bookmarkStart w:id="137" w:name="_Toc1211734001"/>
      <w:bookmarkStart w:id="138" w:name="_Toc868372051"/>
      <w:bookmarkStart w:id="139" w:name="_Toc990283591"/>
      <w:bookmarkStart w:id="140" w:name="_Toc673593810"/>
      <w:bookmarkStart w:id="141" w:name="_Toc325968847"/>
      <w:bookmarkStart w:id="142" w:name="_Toc162033341"/>
      <w:bookmarkStart w:id="143" w:name="_Toc51087092"/>
      <w:bookmarkStart w:id="144" w:name="_Toc1591406028"/>
      <w:bookmarkStart w:id="145" w:name="_Toc1181052491"/>
      <w:bookmarkStart w:id="146" w:name="_Toc1020989003"/>
      <w:bookmarkStart w:id="147" w:name="_Toc445437018"/>
      <w:bookmarkStart w:id="148" w:name="_Toc1982476140"/>
      <w:bookmarkStart w:id="149" w:name="_Toc79477205"/>
      <w:r w:rsidRPr="003A02F4">
        <w:rPr>
          <w:rStyle w:val="NormalCharacter"/>
          <w:rFonts w:ascii="Arial" w:hAnsi="Arial" w:cs="Arial"/>
          <w:bCs w:val="0"/>
          <w:color w:val="000000"/>
          <w:sz w:val="24"/>
        </w:rPr>
        <w:t>6</w:t>
      </w:r>
      <w:r w:rsidRPr="003A02F4">
        <w:rPr>
          <w:rStyle w:val="NormalCharacter"/>
          <w:rFonts w:ascii="Arial" w:hAnsi="Arial" w:cs="Arial"/>
          <w:bCs w:val="0"/>
          <w:color w:val="000000"/>
          <w:sz w:val="24"/>
        </w:rPr>
        <w:t>印章、证照使用情况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14:paraId="7594B0B5" w14:textId="77777777" w:rsidR="00382229" w:rsidRPr="003A02F4" w:rsidRDefault="00FD6FF6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 w:rsidRPr="003A02F4">
        <w:rPr>
          <w:rFonts w:ascii="Arial" w:hAnsi="Arial" w:cs="Arial"/>
          <w:sz w:val="21"/>
        </w:rPr>
        <w:t>对于印章的使用，河南恒祥实业有限公司工作人员严格按照监管计划及后续用章</w:t>
      </w:r>
      <w:r w:rsidRPr="003A02F4">
        <w:rPr>
          <w:rFonts w:ascii="Arial" w:hAnsi="Arial" w:cs="Arial"/>
          <w:sz w:val="21"/>
        </w:rPr>
        <w:t>/</w:t>
      </w:r>
      <w:r w:rsidRPr="003A02F4">
        <w:rPr>
          <w:rFonts w:ascii="Arial" w:hAnsi="Arial" w:cs="Arial"/>
          <w:sz w:val="21"/>
        </w:rPr>
        <w:t>印流程约定，履行印章使用流程，并通过相关负责人审批，给予盖章。各印鉴使用具体情况详见公章</w:t>
      </w:r>
      <w:r w:rsidRPr="003A02F4">
        <w:rPr>
          <w:rFonts w:ascii="Arial" w:hAnsi="Arial" w:cs="Arial"/>
          <w:sz w:val="21"/>
        </w:rPr>
        <w:t>/</w:t>
      </w:r>
      <w:r w:rsidRPr="003A02F4">
        <w:rPr>
          <w:rFonts w:ascii="Arial" w:hAnsi="Arial" w:cs="Arial"/>
          <w:sz w:val="21"/>
        </w:rPr>
        <w:t>合同章使用情况表：</w:t>
      </w:r>
    </w:p>
    <w:p w14:paraId="644C04CA" w14:textId="77777777" w:rsidR="00382229" w:rsidRPr="003A02F4" w:rsidRDefault="00FD6FF6"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50" w:name="_Toc45636815"/>
      <w:bookmarkStart w:id="151" w:name="_Toc1667322347"/>
      <w:bookmarkStart w:id="152" w:name="_Toc1126378480"/>
      <w:r w:rsidRPr="003A02F4">
        <w:rPr>
          <w:rFonts w:ascii="Arial" w:hAnsi="Arial" w:cs="Arial"/>
          <w:bCs/>
          <w:color w:val="000000"/>
          <w:sz w:val="22"/>
          <w:szCs w:val="18"/>
        </w:rPr>
        <w:t>202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1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年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7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月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1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日至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202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1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年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7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月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3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1</w:t>
      </w:r>
      <w:r w:rsidRPr="003A02F4"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W w:w="904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154"/>
        <w:gridCol w:w="989"/>
        <w:gridCol w:w="1728"/>
        <w:gridCol w:w="1678"/>
        <w:gridCol w:w="850"/>
        <w:gridCol w:w="992"/>
        <w:gridCol w:w="1046"/>
      </w:tblGrid>
      <w:tr w:rsidR="00382229" w:rsidRPr="003A02F4" w14:paraId="56CE6010" w14:textId="77777777" w:rsidTr="003A02F4">
        <w:trPr>
          <w:trHeight w:val="566"/>
          <w:tblHeader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0AF18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kern w:val="2"/>
                <w:sz w:val="18"/>
              </w:rPr>
              <w:t>序号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F2A1345" w14:textId="77777777" w:rsidR="00382229" w:rsidRPr="003A02F4" w:rsidRDefault="00FD6FF6" w:rsidP="003A02F4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 w:rsidRPr="003A02F4">
              <w:rPr>
                <w:rFonts w:ascii="Arial" w:hAnsi="Arial" w:cs="Arial"/>
                <w:b/>
                <w:kern w:val="2"/>
                <w:sz w:val="18"/>
              </w:rPr>
              <w:t>日期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C3218F4" w14:textId="77777777" w:rsidR="00382229" w:rsidRPr="003A02F4" w:rsidRDefault="00FD6FF6" w:rsidP="003A02F4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 w:rsidRPr="003A02F4">
              <w:rPr>
                <w:rFonts w:ascii="Arial" w:hAnsi="Arial" w:cs="Arial"/>
                <w:b/>
                <w:kern w:val="2"/>
                <w:sz w:val="18"/>
              </w:rPr>
              <w:t>印鉴名称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8F42F25" w14:textId="77777777" w:rsidR="00382229" w:rsidRPr="003A02F4" w:rsidRDefault="00FD6FF6" w:rsidP="003A02F4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 w:rsidRPr="003A02F4">
              <w:rPr>
                <w:rFonts w:ascii="Arial" w:hAnsi="Arial" w:cs="Arial"/>
                <w:b/>
                <w:kern w:val="2"/>
                <w:sz w:val="18"/>
              </w:rPr>
              <w:t>事由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C16481" w14:textId="77777777" w:rsidR="00382229" w:rsidRPr="003A02F4" w:rsidRDefault="00FD6FF6" w:rsidP="003A02F4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 w:rsidRPr="003A02F4">
              <w:rPr>
                <w:rFonts w:ascii="Arial" w:hAnsi="Arial" w:cs="Arial"/>
                <w:b/>
                <w:kern w:val="2"/>
                <w:sz w:val="18"/>
              </w:rPr>
              <w:t>材料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83955F9" w14:textId="77777777" w:rsidR="00382229" w:rsidRPr="003A02F4" w:rsidRDefault="00FD6FF6" w:rsidP="003A02F4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 w:rsidRPr="003A02F4">
              <w:rPr>
                <w:rFonts w:ascii="Arial" w:hAnsi="Arial" w:cs="Arial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A3F246" w14:textId="77777777" w:rsidR="00382229" w:rsidRPr="003A02F4" w:rsidRDefault="00FD6FF6" w:rsidP="003A02F4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 w:rsidRPr="003A02F4">
              <w:rPr>
                <w:rFonts w:ascii="Arial" w:hAnsi="Arial" w:cs="Arial"/>
                <w:b/>
                <w:kern w:val="2"/>
                <w:sz w:val="18"/>
              </w:rPr>
              <w:t>经办人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E921F7A" w14:textId="77777777" w:rsidR="00382229" w:rsidRPr="003A02F4" w:rsidRDefault="00FD6FF6" w:rsidP="003A02F4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 w:rsidRPr="003A02F4">
              <w:rPr>
                <w:rFonts w:ascii="Arial" w:hAnsi="Arial" w:cs="Arial"/>
                <w:b/>
                <w:kern w:val="2"/>
                <w:sz w:val="18"/>
              </w:rPr>
              <w:t>审批人</w:t>
            </w:r>
          </w:p>
        </w:tc>
      </w:tr>
      <w:tr w:rsidR="00382229" w:rsidRPr="003A02F4" w14:paraId="6F16C15D" w14:textId="77777777" w:rsidTr="003A02F4">
        <w:trPr>
          <w:trHeight w:val="532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8305C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A741E80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20210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3C2EF9D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86F2F14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打印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恒祥实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业企业征信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C6DF253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申请表、授权委托书、营业执照、被委托人身份证复印件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F62EBF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F6C31FF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王贺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4C6F0F5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  <w:tr w:rsidR="00382229" w:rsidRPr="003A02F4" w14:paraId="3EB5D9C4" w14:textId="77777777" w:rsidTr="003A02F4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50F3C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82653C6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20210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168D11B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2AF484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周升换商品房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买卖合同纠纷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案委托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手续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3F34198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代理合同、授权委托书、营业执照、法人证明、法人身份证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2855A9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法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务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46B0E62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高天序</w:t>
            </w:r>
            <w:proofErr w:type="gram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A13A535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  <w:tr w:rsidR="00382229" w:rsidRPr="003A02F4" w14:paraId="13A701EE" w14:textId="77777777" w:rsidTr="003A02F4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0032D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136C06C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20210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C80B85D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2DAC6B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袁婷、周金星、李福泉、李珂珂劳动仲裁、吕文明、李宝杰退房诉讼、阿其埃尔二审等委托手续、涉诉案件处理建议函之回函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03C362C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代理合同、授权委托书、营业执照、法人证明、法人身份证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0F723C2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法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务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238C64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高天序</w:t>
            </w:r>
            <w:proofErr w:type="gram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CD93AC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  <w:tr w:rsidR="00382229" w:rsidRPr="003A02F4" w14:paraId="2705ADFA" w14:textId="77777777" w:rsidTr="003A02F4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1D624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680CBEA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20210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1BA99F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E471BE4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梁银峰、唐倩、袁自心退房诉讼委托手续、河南中原房地产顾问有限公司合同纠纷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案委托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手续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905DF94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代理合同、授权委托书、营业执照、法人证明、法人身份证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15F243B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法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务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9FDC1C0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高天序</w:t>
            </w:r>
            <w:proofErr w:type="gram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6FEC62D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  <w:tr w:rsidR="00382229" w:rsidRPr="003A02F4" w14:paraId="2D304627" w14:textId="77777777" w:rsidTr="003A02F4">
        <w:trPr>
          <w:trHeight w:val="547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00C97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71FBC3E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20210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78589FC" w14:textId="77777777" w:rsidR="00382229" w:rsidRPr="003A02F4" w:rsidRDefault="00FD6FF6" w:rsidP="003A02F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90B853A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提请金水区政府协调涉诉难题的请示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02E580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提请金水区政府协调涉诉难题的请示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C2B3AC3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法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务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17A2DD2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高天序</w:t>
            </w:r>
            <w:proofErr w:type="gram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73CA91B" w14:textId="77777777" w:rsidR="00382229" w:rsidRPr="003A02F4" w:rsidRDefault="00FD6FF6" w:rsidP="003A02F4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白国法</w:t>
            </w:r>
          </w:p>
        </w:tc>
      </w:tr>
    </w:tbl>
    <w:p w14:paraId="30001BBD" w14:textId="77777777" w:rsidR="00382229" w:rsidRPr="003A02F4" w:rsidRDefault="00FD6FF6">
      <w:pPr>
        <w:pStyle w:val="1"/>
        <w:spacing w:before="0" w:after="0" w:line="480" w:lineRule="auto"/>
        <w:rPr>
          <w:rStyle w:val="NormalCharacter"/>
          <w:rFonts w:ascii="Arial" w:hAnsi="Arial" w:cs="Arial"/>
          <w:sz w:val="24"/>
          <w:szCs w:val="24"/>
        </w:rPr>
      </w:pPr>
      <w:bookmarkStart w:id="153" w:name="_Toc757867016"/>
      <w:bookmarkStart w:id="154" w:name="_Toc327628032"/>
      <w:bookmarkStart w:id="155" w:name="_Toc1025930306"/>
      <w:bookmarkStart w:id="156" w:name="_Toc331968084"/>
      <w:bookmarkStart w:id="157" w:name="_Toc698049687"/>
      <w:bookmarkStart w:id="158" w:name="_Toc1367833891"/>
      <w:bookmarkStart w:id="159" w:name="_Toc158683541"/>
      <w:bookmarkStart w:id="160" w:name="_Toc1999772858"/>
      <w:bookmarkStart w:id="161" w:name="_Toc285097791"/>
      <w:bookmarkStart w:id="162" w:name="_Toc1704861333"/>
      <w:bookmarkStart w:id="163" w:name="_Toc51087093"/>
      <w:bookmarkStart w:id="164" w:name="_Toc430196145"/>
      <w:bookmarkStart w:id="165" w:name="_Toc1267701775"/>
      <w:bookmarkStart w:id="166" w:name="_Toc79477206"/>
      <w:r w:rsidRPr="003A02F4">
        <w:rPr>
          <w:rStyle w:val="NormalCharacter"/>
          <w:rFonts w:ascii="Arial" w:hAnsi="Arial" w:cs="Arial"/>
          <w:sz w:val="24"/>
          <w:szCs w:val="24"/>
        </w:rPr>
        <w:t xml:space="preserve">7 </w:t>
      </w:r>
      <w:r w:rsidRPr="003A02F4">
        <w:rPr>
          <w:rStyle w:val="NormalCharacter"/>
          <w:rFonts w:ascii="Arial" w:hAnsi="Arial" w:cs="Arial"/>
          <w:sz w:val="24"/>
          <w:szCs w:val="24"/>
        </w:rPr>
        <w:t>合同签订情况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14:paraId="0F34E5C6" w14:textId="77777777" w:rsidR="00382229" w:rsidRPr="003A02F4" w:rsidRDefault="00FD6FF6">
      <w:pPr>
        <w:spacing w:line="480" w:lineRule="auto"/>
        <w:ind w:firstLineChars="200" w:firstLine="42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202</w:t>
      </w: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1</w:t>
      </w: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7</w:t>
      </w: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5</w:t>
      </w: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 w14:paraId="7B5F94AC" w14:textId="77777777" w:rsidR="00382229" w:rsidRPr="003A02F4" w:rsidRDefault="00FD6FF6">
      <w:pPr>
        <w:spacing w:line="480" w:lineRule="auto"/>
        <w:jc w:val="center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202</w:t>
      </w: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1</w:t>
      </w: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年</w:t>
      </w: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7</w:t>
      </w:r>
      <w:r w:rsidRPr="003A02F4">
        <w:rPr>
          <w:rStyle w:val="NormalCharacter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W w:w="90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1058"/>
        <w:gridCol w:w="1711"/>
        <w:gridCol w:w="1912"/>
        <w:gridCol w:w="2364"/>
        <w:gridCol w:w="1525"/>
      </w:tblGrid>
      <w:tr w:rsidR="00382229" w:rsidRPr="003A02F4" w14:paraId="513AE189" w14:textId="77777777">
        <w:trPr>
          <w:trHeight w:val="433"/>
          <w:tblHeader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79016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lastRenderedPageBreak/>
              <w:t>序号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F4A60" w14:textId="77777777" w:rsidR="00382229" w:rsidRPr="003A02F4" w:rsidRDefault="00FD6FF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50910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96987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23B27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44293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 w:rsidR="00382229" w:rsidRPr="003A02F4" w14:paraId="5B910908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B2055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4355F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20210709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044D9" w14:textId="77777777" w:rsidR="00382229" w:rsidRPr="003A02F4" w:rsidRDefault="00FD6F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DE950" w14:textId="77777777" w:rsidR="00382229" w:rsidRPr="003A02F4" w:rsidRDefault="00FD6FF6">
            <w:pPr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委托代理合同（周升换购房合同纠纷案）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C698B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9DE47" w14:textId="374805B4" w:rsidR="00382229" w:rsidRPr="003A02F4" w:rsidRDefault="00FD6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2F4">
              <w:rPr>
                <w:rFonts w:ascii="Arial" w:hAnsi="Arial" w:cs="Arial"/>
                <w:sz w:val="18"/>
                <w:szCs w:val="18"/>
              </w:rPr>
              <w:t>合同金额</w:t>
            </w:r>
            <w:r w:rsidRPr="003A02F4">
              <w:rPr>
                <w:rFonts w:ascii="Arial" w:hAnsi="Arial" w:cs="Arial"/>
                <w:sz w:val="18"/>
                <w:szCs w:val="18"/>
              </w:rPr>
              <w:t>0</w:t>
            </w:r>
            <w:r w:rsidRPr="003A02F4"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 w:rsidR="00382229" w:rsidRPr="003A02F4" w14:paraId="531A4BFE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45D6F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149E2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20210709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C45C8" w14:textId="77777777" w:rsidR="00382229" w:rsidRPr="003A02F4" w:rsidRDefault="00FD6F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DEBF7" w14:textId="77777777" w:rsidR="00382229" w:rsidRPr="003A02F4" w:rsidRDefault="00FD6FF6">
            <w:pPr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委托代理合同（吕文明购房合同纠纷案二审）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22232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6AC3B" w14:textId="77777777" w:rsidR="00382229" w:rsidRPr="003A02F4" w:rsidRDefault="00FD6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2F4">
              <w:rPr>
                <w:rFonts w:ascii="Arial" w:hAnsi="Arial" w:cs="Arial"/>
                <w:sz w:val="18"/>
                <w:szCs w:val="18"/>
              </w:rPr>
              <w:t>合同总价</w:t>
            </w:r>
            <w:r w:rsidRPr="003A02F4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Pr="003A02F4"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 w:rsidR="00382229" w:rsidRPr="003A02F4" w14:paraId="4A4110A5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23327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13DE1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20210709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FAAFE" w14:textId="77777777" w:rsidR="00382229" w:rsidRPr="003A02F4" w:rsidRDefault="00FD6F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FAC55" w14:textId="77777777" w:rsidR="00382229" w:rsidRPr="003A02F4" w:rsidRDefault="00FD6FF6">
            <w:pPr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委托代理合同（阿其埃尔合同纠纷案二审）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345D3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A5664" w14:textId="77777777" w:rsidR="00382229" w:rsidRPr="003A02F4" w:rsidRDefault="00FD6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2F4">
              <w:rPr>
                <w:rFonts w:ascii="Arial" w:hAnsi="Arial" w:cs="Arial"/>
                <w:sz w:val="18"/>
                <w:szCs w:val="18"/>
              </w:rPr>
              <w:t>合同金额</w:t>
            </w:r>
            <w:r w:rsidRPr="003A02F4">
              <w:rPr>
                <w:rFonts w:ascii="Arial" w:hAnsi="Arial" w:cs="Arial"/>
                <w:sz w:val="18"/>
                <w:szCs w:val="18"/>
              </w:rPr>
              <w:t>0</w:t>
            </w:r>
            <w:r w:rsidRPr="003A02F4"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 w:rsidR="00382229" w:rsidRPr="003A02F4" w14:paraId="371F5A8C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86D5F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B0C6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20210713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27EE9" w14:textId="77777777" w:rsidR="00382229" w:rsidRPr="003A02F4" w:rsidRDefault="00FD6F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B8876" w14:textId="77777777" w:rsidR="00382229" w:rsidRPr="003A02F4" w:rsidRDefault="00FD6FF6">
            <w:pPr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委托代理合同（河南中原房地产有限公司合同纠纷案）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EEC36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8A92F" w14:textId="77777777" w:rsidR="00382229" w:rsidRPr="003A02F4" w:rsidRDefault="00FD6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2F4">
              <w:rPr>
                <w:rFonts w:ascii="Arial" w:hAnsi="Arial" w:cs="Arial"/>
                <w:sz w:val="18"/>
                <w:szCs w:val="18"/>
              </w:rPr>
              <w:t>合同金额</w:t>
            </w:r>
            <w:r w:rsidRPr="003A02F4">
              <w:rPr>
                <w:rFonts w:ascii="Arial" w:hAnsi="Arial" w:cs="Arial"/>
                <w:sz w:val="18"/>
                <w:szCs w:val="18"/>
              </w:rPr>
              <w:t>0</w:t>
            </w:r>
            <w:r w:rsidRPr="003A02F4"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  <w:tr w:rsidR="00382229" w:rsidRPr="003A02F4" w14:paraId="08FD28B0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8B0B" w14:textId="77777777" w:rsidR="00382229" w:rsidRPr="003A02F4" w:rsidRDefault="00FD6FF6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 w:rsidRPr="003A02F4">
              <w:rPr>
                <w:rStyle w:val="NormalCharacter"/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00B34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20210713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A7414" w14:textId="77777777" w:rsidR="00382229" w:rsidRPr="003A02F4" w:rsidRDefault="00FD6F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3E0DC" w14:textId="77777777" w:rsidR="00382229" w:rsidRPr="003A02F4" w:rsidRDefault="00FD6FF6">
            <w:pPr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委托代理合同（梁银峰、唐倩、袁自心商品房买卖合同纠纷案）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6173C" w14:textId="77777777" w:rsidR="00382229" w:rsidRPr="003A02F4" w:rsidRDefault="00FD6F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6454B" w14:textId="77777777" w:rsidR="00382229" w:rsidRPr="003A02F4" w:rsidRDefault="00FD6F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02F4">
              <w:rPr>
                <w:rFonts w:ascii="Arial" w:hAnsi="Arial" w:cs="Arial"/>
                <w:sz w:val="18"/>
                <w:szCs w:val="18"/>
              </w:rPr>
              <w:t>合同金额</w:t>
            </w:r>
            <w:r w:rsidRPr="003A02F4">
              <w:rPr>
                <w:rFonts w:ascii="Arial" w:hAnsi="Arial" w:cs="Arial"/>
                <w:sz w:val="18"/>
                <w:szCs w:val="18"/>
              </w:rPr>
              <w:t>0</w:t>
            </w:r>
            <w:r w:rsidRPr="003A02F4">
              <w:rPr>
                <w:rFonts w:ascii="Arial" w:hAnsi="Arial" w:cs="Arial"/>
                <w:sz w:val="18"/>
                <w:szCs w:val="18"/>
              </w:rPr>
              <w:t>元</w:t>
            </w:r>
          </w:p>
        </w:tc>
      </w:tr>
    </w:tbl>
    <w:p w14:paraId="730EA4A0" w14:textId="77777777" w:rsidR="00382229" w:rsidRPr="003A02F4" w:rsidRDefault="00382229">
      <w:pPr>
        <w:rPr>
          <w:rFonts w:ascii="Arial" w:hAnsi="Arial" w:cs="Arial"/>
          <w:color w:val="000000"/>
          <w:kern w:val="2"/>
          <w:sz w:val="24"/>
          <w:szCs w:val="24"/>
        </w:rPr>
      </w:pPr>
      <w:bookmarkStart w:id="167" w:name="_Toc18249673"/>
      <w:bookmarkStart w:id="168" w:name="_Toc1089688553"/>
      <w:bookmarkStart w:id="169" w:name="_Toc1539777933"/>
      <w:bookmarkStart w:id="170" w:name="_Toc945159628"/>
      <w:bookmarkStart w:id="171" w:name="_Toc484573767"/>
    </w:p>
    <w:p w14:paraId="1B9A8359" w14:textId="77777777" w:rsidR="003A02F4" w:rsidRDefault="003A02F4">
      <w:pPr>
        <w:jc w:val="left"/>
        <w:textAlignment w:val="auto"/>
        <w:rPr>
          <w:rFonts w:ascii="Arial" w:hAnsi="Arial" w:cs="Arial"/>
          <w:b/>
          <w:bCs/>
          <w:color w:val="000000"/>
          <w:kern w:val="2"/>
          <w:sz w:val="24"/>
          <w:szCs w:val="24"/>
        </w:rPr>
      </w:pPr>
      <w:bookmarkStart w:id="172" w:name="_Toc79477207"/>
      <w:r>
        <w:rPr>
          <w:rFonts w:ascii="Arial" w:hAnsi="Arial" w:cs="Arial"/>
          <w:color w:val="000000"/>
          <w:kern w:val="2"/>
          <w:sz w:val="24"/>
          <w:szCs w:val="24"/>
        </w:rPr>
        <w:br w:type="page"/>
      </w:r>
    </w:p>
    <w:p w14:paraId="13CE9347" w14:textId="66851C45" w:rsidR="00382229" w:rsidRPr="003A02F4" w:rsidRDefault="00FD6FF6">
      <w:pPr>
        <w:pStyle w:val="2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eastAsia="宋体" w:hAnsi="Arial" w:cs="Arial"/>
          <w:color w:val="000000"/>
          <w:kern w:val="2"/>
          <w:sz w:val="24"/>
          <w:szCs w:val="24"/>
        </w:rPr>
      </w:pPr>
      <w:r w:rsidRPr="003A02F4">
        <w:rPr>
          <w:rFonts w:ascii="Arial" w:eastAsia="宋体" w:hAnsi="Arial" w:cs="Arial"/>
          <w:color w:val="000000"/>
          <w:kern w:val="2"/>
          <w:sz w:val="24"/>
          <w:szCs w:val="24"/>
        </w:rPr>
        <w:lastRenderedPageBreak/>
        <w:t>附件</w:t>
      </w:r>
      <w:r w:rsidRPr="003A02F4">
        <w:rPr>
          <w:rFonts w:ascii="Arial" w:eastAsia="宋体" w:hAnsi="Arial" w:cs="Arial"/>
          <w:color w:val="000000"/>
          <w:kern w:val="2"/>
          <w:sz w:val="24"/>
          <w:szCs w:val="24"/>
        </w:rPr>
        <w:t>一</w:t>
      </w:r>
      <w:r w:rsidRPr="003A02F4">
        <w:rPr>
          <w:rFonts w:ascii="Arial" w:eastAsia="宋体" w:hAnsi="Arial" w:cs="Arial"/>
          <w:color w:val="000000"/>
          <w:kern w:val="2"/>
          <w:sz w:val="24"/>
          <w:szCs w:val="24"/>
        </w:rPr>
        <w:t>：</w:t>
      </w:r>
      <w:proofErr w:type="gramStart"/>
      <w:r w:rsidRPr="003A02F4">
        <w:rPr>
          <w:rFonts w:ascii="Arial" w:eastAsia="宋体" w:hAnsi="Arial" w:cs="Arial"/>
          <w:color w:val="000000"/>
          <w:kern w:val="2"/>
          <w:sz w:val="24"/>
          <w:szCs w:val="24"/>
        </w:rPr>
        <w:t>网签明细</w:t>
      </w:r>
      <w:bookmarkEnd w:id="167"/>
      <w:bookmarkEnd w:id="168"/>
      <w:bookmarkEnd w:id="169"/>
      <w:bookmarkEnd w:id="170"/>
      <w:bookmarkEnd w:id="171"/>
      <w:bookmarkEnd w:id="172"/>
      <w:proofErr w:type="gramEnd"/>
    </w:p>
    <w:p w14:paraId="76F4B5B9" w14:textId="445B0D07" w:rsidR="00382229" w:rsidRPr="003A02F4" w:rsidRDefault="00FD6FF6"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 w:rsidRPr="003A02F4">
        <w:rPr>
          <w:rFonts w:ascii="Arial" w:hAnsi="Arial" w:cs="Arial"/>
        </w:rPr>
        <w:t xml:space="preserve">    </w:t>
      </w:r>
      <w:r w:rsidRPr="003A02F4">
        <w:rPr>
          <w:rFonts w:ascii="Arial" w:hAnsi="Arial" w:cs="Arial"/>
          <w:sz w:val="21"/>
          <w:szCs w:val="21"/>
        </w:rPr>
        <w:t>截至</w:t>
      </w:r>
      <w:r w:rsidRPr="003A02F4">
        <w:rPr>
          <w:rFonts w:ascii="Arial" w:hAnsi="Arial" w:cs="Arial"/>
          <w:sz w:val="21"/>
          <w:szCs w:val="21"/>
        </w:rPr>
        <w:t>202</w:t>
      </w:r>
      <w:r w:rsidRPr="003A02F4">
        <w:rPr>
          <w:rFonts w:ascii="Arial" w:hAnsi="Arial" w:cs="Arial"/>
          <w:sz w:val="21"/>
          <w:szCs w:val="21"/>
        </w:rPr>
        <w:t>1</w:t>
      </w:r>
      <w:r w:rsidRPr="003A02F4">
        <w:rPr>
          <w:rFonts w:ascii="Arial" w:hAnsi="Arial" w:cs="Arial"/>
          <w:sz w:val="21"/>
          <w:szCs w:val="21"/>
        </w:rPr>
        <w:t>年</w:t>
      </w:r>
      <w:r w:rsidRPr="003A02F4">
        <w:rPr>
          <w:rFonts w:ascii="Arial" w:hAnsi="Arial" w:cs="Arial"/>
          <w:sz w:val="21"/>
          <w:szCs w:val="21"/>
        </w:rPr>
        <w:t>7</w:t>
      </w:r>
      <w:r w:rsidRPr="003A02F4">
        <w:rPr>
          <w:rFonts w:ascii="Arial" w:hAnsi="Arial" w:cs="Arial"/>
          <w:sz w:val="21"/>
          <w:szCs w:val="21"/>
        </w:rPr>
        <w:t>月</w:t>
      </w:r>
      <w:r w:rsidRPr="003A02F4">
        <w:rPr>
          <w:rFonts w:ascii="Arial" w:hAnsi="Arial" w:cs="Arial"/>
          <w:sz w:val="21"/>
          <w:szCs w:val="21"/>
        </w:rPr>
        <w:t>3</w:t>
      </w:r>
      <w:r w:rsidRPr="003A02F4">
        <w:rPr>
          <w:rFonts w:ascii="Arial" w:hAnsi="Arial" w:cs="Arial"/>
          <w:sz w:val="21"/>
          <w:szCs w:val="21"/>
        </w:rPr>
        <w:t>1</w:t>
      </w:r>
      <w:r w:rsidRPr="003A02F4">
        <w:rPr>
          <w:rFonts w:ascii="Arial" w:hAnsi="Arial" w:cs="Arial"/>
          <w:sz w:val="21"/>
          <w:szCs w:val="21"/>
        </w:rPr>
        <w:t>日，恒</w:t>
      </w:r>
      <w:proofErr w:type="gramStart"/>
      <w:r w:rsidRPr="003A02F4">
        <w:rPr>
          <w:rFonts w:ascii="Arial" w:hAnsi="Arial" w:cs="Arial"/>
          <w:sz w:val="21"/>
          <w:szCs w:val="21"/>
        </w:rPr>
        <w:t>祥</w:t>
      </w:r>
      <w:proofErr w:type="gramEnd"/>
      <w:r w:rsidRPr="003A02F4">
        <w:rPr>
          <w:rFonts w:ascii="Arial" w:hAnsi="Arial" w:cs="Arial"/>
          <w:sz w:val="21"/>
          <w:szCs w:val="21"/>
        </w:rPr>
        <w:t>百悦城项目</w:t>
      </w:r>
      <w:proofErr w:type="gramStart"/>
      <w:r w:rsidRPr="003A02F4">
        <w:rPr>
          <w:rFonts w:ascii="Arial" w:hAnsi="Arial" w:cs="Arial"/>
          <w:sz w:val="21"/>
          <w:szCs w:val="21"/>
        </w:rPr>
        <w:t>住宅网签</w:t>
      </w:r>
      <w:proofErr w:type="gramEnd"/>
      <w:r w:rsidRPr="003A02F4">
        <w:rPr>
          <w:rFonts w:ascii="Arial" w:hAnsi="Arial" w:cs="Arial"/>
          <w:sz w:val="21"/>
          <w:szCs w:val="21"/>
        </w:rPr>
        <w:t>共计</w:t>
      </w:r>
      <w:r w:rsidRPr="003A02F4">
        <w:rPr>
          <w:rFonts w:ascii="Arial" w:hAnsi="Arial" w:cs="Arial"/>
          <w:sz w:val="21"/>
          <w:szCs w:val="21"/>
        </w:rPr>
        <w:t>202</w:t>
      </w:r>
      <w:r w:rsidRPr="003A02F4">
        <w:rPr>
          <w:rFonts w:ascii="Arial" w:hAnsi="Arial" w:cs="Arial"/>
          <w:sz w:val="21"/>
          <w:szCs w:val="21"/>
        </w:rPr>
        <w:t>套</w:t>
      </w:r>
      <w:r w:rsidRPr="003A02F4">
        <w:rPr>
          <w:rFonts w:ascii="Arial" w:hAnsi="Arial" w:cs="Arial"/>
          <w:sz w:val="21"/>
          <w:szCs w:val="21"/>
        </w:rPr>
        <w:t>，</w:t>
      </w:r>
      <w:r w:rsidRPr="003A02F4">
        <w:rPr>
          <w:rFonts w:ascii="Arial" w:hAnsi="Arial" w:cs="Arial"/>
          <w:sz w:val="21"/>
          <w:szCs w:val="21"/>
        </w:rPr>
        <w:t>面积</w:t>
      </w:r>
      <w:r w:rsidRPr="003A02F4">
        <w:rPr>
          <w:rFonts w:ascii="Arial" w:hAnsi="Arial" w:cs="Arial"/>
          <w:sz w:val="21"/>
          <w:szCs w:val="21"/>
        </w:rPr>
        <w:t xml:space="preserve"> 21</w:t>
      </w:r>
      <w:r w:rsidR="003A02F4" w:rsidRPr="003A02F4">
        <w:rPr>
          <w:rFonts w:ascii="Arial" w:hAnsi="Arial" w:cs="Arial"/>
          <w:sz w:val="21"/>
          <w:szCs w:val="21"/>
        </w:rPr>
        <w:t>,</w:t>
      </w:r>
      <w:r w:rsidRPr="003A02F4">
        <w:rPr>
          <w:rFonts w:ascii="Arial" w:hAnsi="Arial" w:cs="Arial"/>
          <w:sz w:val="21"/>
          <w:szCs w:val="21"/>
        </w:rPr>
        <w:t>362.4</w:t>
      </w:r>
      <w:r w:rsidRPr="003A02F4">
        <w:rPr>
          <w:rFonts w:ascii="Arial" w:hAnsi="Arial" w:cs="Arial"/>
          <w:sz w:val="21"/>
          <w:szCs w:val="21"/>
        </w:rPr>
        <w:t>平方米；</w:t>
      </w:r>
      <w:proofErr w:type="gramStart"/>
      <w:r w:rsidRPr="003A02F4">
        <w:rPr>
          <w:rFonts w:ascii="Arial" w:hAnsi="Arial" w:cs="Arial"/>
          <w:sz w:val="21"/>
          <w:szCs w:val="21"/>
        </w:rPr>
        <w:t>公寓网签</w:t>
      </w:r>
      <w:proofErr w:type="gramEnd"/>
      <w:r w:rsidRPr="003A02F4">
        <w:rPr>
          <w:rFonts w:ascii="Arial" w:hAnsi="Arial" w:cs="Arial"/>
          <w:sz w:val="21"/>
          <w:szCs w:val="21"/>
        </w:rPr>
        <w:t>310</w:t>
      </w:r>
      <w:r w:rsidRPr="003A02F4">
        <w:rPr>
          <w:rFonts w:ascii="Arial" w:hAnsi="Arial" w:cs="Arial"/>
          <w:sz w:val="21"/>
          <w:szCs w:val="21"/>
        </w:rPr>
        <w:t>套，面积</w:t>
      </w:r>
      <w:r w:rsidRPr="003A02F4">
        <w:rPr>
          <w:rFonts w:ascii="Arial" w:hAnsi="Arial" w:cs="Arial"/>
          <w:sz w:val="21"/>
          <w:szCs w:val="21"/>
        </w:rPr>
        <w:t>18</w:t>
      </w:r>
      <w:r w:rsidR="003A02F4" w:rsidRPr="003A02F4">
        <w:rPr>
          <w:rFonts w:ascii="Arial" w:hAnsi="Arial" w:cs="Arial"/>
          <w:sz w:val="21"/>
          <w:szCs w:val="21"/>
        </w:rPr>
        <w:t>,</w:t>
      </w:r>
      <w:r w:rsidRPr="003A02F4">
        <w:rPr>
          <w:rFonts w:ascii="Arial" w:hAnsi="Arial" w:cs="Arial"/>
          <w:sz w:val="21"/>
          <w:szCs w:val="21"/>
        </w:rPr>
        <w:t xml:space="preserve">545.46 </w:t>
      </w:r>
      <w:r w:rsidRPr="003A02F4">
        <w:rPr>
          <w:rFonts w:ascii="Arial" w:hAnsi="Arial" w:cs="Arial"/>
          <w:sz w:val="21"/>
          <w:szCs w:val="21"/>
        </w:rPr>
        <w:t>平方米；</w:t>
      </w:r>
      <w:r w:rsidRPr="003A02F4">
        <w:rPr>
          <w:rFonts w:ascii="Arial" w:hAnsi="Arial" w:cs="Arial"/>
          <w:sz w:val="21"/>
          <w:szCs w:val="21"/>
        </w:rPr>
        <w:t>集中商业</w:t>
      </w:r>
      <w:r w:rsidRPr="003A02F4">
        <w:rPr>
          <w:rFonts w:ascii="Arial" w:hAnsi="Arial" w:cs="Arial"/>
          <w:sz w:val="21"/>
          <w:szCs w:val="21"/>
        </w:rPr>
        <w:t>网签</w:t>
      </w:r>
      <w:r w:rsidRPr="003A02F4">
        <w:rPr>
          <w:rFonts w:ascii="Arial" w:hAnsi="Arial" w:cs="Arial"/>
          <w:sz w:val="21"/>
          <w:szCs w:val="21"/>
        </w:rPr>
        <w:t>302</w:t>
      </w:r>
      <w:r w:rsidRPr="003A02F4">
        <w:rPr>
          <w:rFonts w:ascii="Arial" w:hAnsi="Arial" w:cs="Arial"/>
          <w:sz w:val="21"/>
          <w:szCs w:val="21"/>
        </w:rPr>
        <w:t>套，面积</w:t>
      </w:r>
      <w:r w:rsidRPr="003A02F4">
        <w:rPr>
          <w:rFonts w:ascii="Arial" w:hAnsi="Arial" w:cs="Arial"/>
          <w:sz w:val="21"/>
          <w:szCs w:val="21"/>
        </w:rPr>
        <w:t>6</w:t>
      </w:r>
      <w:r w:rsidR="003A02F4" w:rsidRPr="003A02F4">
        <w:rPr>
          <w:rFonts w:ascii="Arial" w:hAnsi="Arial" w:cs="Arial"/>
          <w:sz w:val="21"/>
          <w:szCs w:val="21"/>
        </w:rPr>
        <w:t>,</w:t>
      </w:r>
      <w:r w:rsidRPr="003A02F4">
        <w:rPr>
          <w:rFonts w:ascii="Arial" w:hAnsi="Arial" w:cs="Arial"/>
          <w:sz w:val="21"/>
          <w:szCs w:val="21"/>
        </w:rPr>
        <w:t>054.36</w:t>
      </w:r>
      <w:r w:rsidRPr="003A02F4">
        <w:rPr>
          <w:rFonts w:ascii="Arial" w:hAnsi="Arial" w:cs="Arial"/>
          <w:sz w:val="21"/>
          <w:szCs w:val="21"/>
        </w:rPr>
        <w:t>平方米，详见下表：</w:t>
      </w:r>
    </w:p>
    <w:p w14:paraId="24EC7D7C" w14:textId="77777777" w:rsidR="00382229" w:rsidRPr="003A02F4" w:rsidRDefault="00FD6FF6">
      <w:pPr>
        <w:snapToGrid w:val="0"/>
        <w:spacing w:beforeLines="50" w:before="156" w:afterLines="50" w:after="156"/>
        <w:ind w:firstLineChars="198" w:firstLine="416"/>
        <w:jc w:val="center"/>
        <w:rPr>
          <w:rFonts w:ascii="Arial" w:hAnsi="Arial" w:cs="Arial"/>
          <w:sz w:val="21"/>
          <w:szCs w:val="21"/>
        </w:rPr>
      </w:pPr>
      <w:r w:rsidRPr="003A02F4">
        <w:rPr>
          <w:rFonts w:ascii="Arial" w:hAnsi="Arial" w:cs="Arial"/>
          <w:sz w:val="21"/>
          <w:szCs w:val="16"/>
        </w:rPr>
        <w:t>截至</w:t>
      </w:r>
      <w:r w:rsidRPr="003A02F4">
        <w:rPr>
          <w:rFonts w:ascii="Arial" w:hAnsi="Arial" w:cs="Arial"/>
          <w:sz w:val="21"/>
          <w:szCs w:val="16"/>
        </w:rPr>
        <w:t>202</w:t>
      </w:r>
      <w:r w:rsidRPr="003A02F4">
        <w:rPr>
          <w:rFonts w:ascii="Arial" w:hAnsi="Arial" w:cs="Arial"/>
          <w:sz w:val="21"/>
          <w:szCs w:val="16"/>
        </w:rPr>
        <w:t>1</w:t>
      </w:r>
      <w:r w:rsidRPr="003A02F4">
        <w:rPr>
          <w:rFonts w:ascii="Arial" w:hAnsi="Arial" w:cs="Arial"/>
          <w:sz w:val="21"/>
          <w:szCs w:val="16"/>
        </w:rPr>
        <w:t>年</w:t>
      </w:r>
      <w:r w:rsidRPr="003A02F4">
        <w:rPr>
          <w:rFonts w:ascii="Arial" w:hAnsi="Arial" w:cs="Arial"/>
          <w:sz w:val="21"/>
          <w:szCs w:val="16"/>
        </w:rPr>
        <w:t>7</w:t>
      </w:r>
      <w:r w:rsidRPr="003A02F4">
        <w:rPr>
          <w:rFonts w:ascii="Arial" w:hAnsi="Arial" w:cs="Arial"/>
          <w:sz w:val="21"/>
          <w:szCs w:val="16"/>
        </w:rPr>
        <w:t>月</w:t>
      </w:r>
      <w:r w:rsidRPr="003A02F4">
        <w:rPr>
          <w:rFonts w:ascii="Arial" w:hAnsi="Arial" w:cs="Arial"/>
          <w:sz w:val="21"/>
          <w:szCs w:val="16"/>
        </w:rPr>
        <w:t>3</w:t>
      </w:r>
      <w:r w:rsidRPr="003A02F4">
        <w:rPr>
          <w:rFonts w:ascii="Arial" w:hAnsi="Arial" w:cs="Arial"/>
          <w:sz w:val="21"/>
          <w:szCs w:val="16"/>
        </w:rPr>
        <w:t>1</w:t>
      </w:r>
      <w:r w:rsidRPr="003A02F4">
        <w:rPr>
          <w:rFonts w:ascii="Arial" w:hAnsi="Arial" w:cs="Arial"/>
          <w:sz w:val="21"/>
          <w:szCs w:val="16"/>
        </w:rPr>
        <w:t>日</w:t>
      </w:r>
      <w:r w:rsidRPr="003A02F4">
        <w:rPr>
          <w:rFonts w:ascii="Arial" w:hAnsi="Arial" w:cs="Arial"/>
          <w:sz w:val="21"/>
          <w:szCs w:val="16"/>
        </w:rPr>
        <w:t>集中商业</w:t>
      </w:r>
      <w:r w:rsidRPr="003A02F4">
        <w:rPr>
          <w:rFonts w:ascii="Arial" w:hAnsi="Arial" w:cs="Arial"/>
          <w:sz w:val="21"/>
          <w:szCs w:val="16"/>
        </w:rPr>
        <w:t>网签情况</w:t>
      </w:r>
    </w:p>
    <w:tbl>
      <w:tblPr>
        <w:tblStyle w:val="af"/>
        <w:tblW w:w="8901" w:type="dxa"/>
        <w:tblInd w:w="141" w:type="dxa"/>
        <w:tblLook w:val="04A0" w:firstRow="1" w:lastRow="0" w:firstColumn="1" w:lastColumn="0" w:noHBand="0" w:noVBand="1"/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 w:rsidR="00382229" w:rsidRPr="003A02F4" w14:paraId="610EFD8A" w14:textId="77777777">
        <w:trPr>
          <w:trHeight w:val="547"/>
          <w:tblHeader/>
        </w:trPr>
        <w:tc>
          <w:tcPr>
            <w:tcW w:w="765" w:type="dxa"/>
            <w:vAlign w:val="center"/>
          </w:tcPr>
          <w:p w14:paraId="1F96BA84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 w14:paraId="747E23D4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855" w:type="dxa"/>
            <w:vAlign w:val="center"/>
          </w:tcPr>
          <w:p w14:paraId="26317FF7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 w14:paraId="5406FBA0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 w14:paraId="2AEFFB3F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 w14:paraId="53867CB9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 w14:paraId="696BA111" w14:textId="77777777" w:rsidR="00382229" w:rsidRPr="003A02F4" w:rsidRDefault="00FD6FF6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382229" w:rsidRPr="003A02F4" w14:paraId="2E0E5D1C" w14:textId="77777777">
        <w:trPr>
          <w:trHeight w:val="454"/>
        </w:trPr>
        <w:tc>
          <w:tcPr>
            <w:tcW w:w="765" w:type="dxa"/>
            <w:vAlign w:val="center"/>
          </w:tcPr>
          <w:p w14:paraId="172174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 w14:paraId="79792C4E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8A5B2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7BC11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 w14:paraId="150154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 w14:paraId="6F0CFE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607CC7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 w:rsidR="00382229" w:rsidRPr="003A02F4" w14:paraId="0BD9D32B" w14:textId="77777777">
        <w:trPr>
          <w:trHeight w:val="454"/>
        </w:trPr>
        <w:tc>
          <w:tcPr>
            <w:tcW w:w="765" w:type="dxa"/>
            <w:vAlign w:val="center"/>
          </w:tcPr>
          <w:p w14:paraId="7816D3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 w14:paraId="1EC5C7F6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494FB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27449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 w14:paraId="422487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 w14:paraId="0E793B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5BEF71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 w:rsidR="00382229" w:rsidRPr="003A02F4" w14:paraId="5E6A909B" w14:textId="77777777">
        <w:trPr>
          <w:trHeight w:val="454"/>
        </w:trPr>
        <w:tc>
          <w:tcPr>
            <w:tcW w:w="765" w:type="dxa"/>
            <w:vAlign w:val="center"/>
          </w:tcPr>
          <w:p w14:paraId="3E86BD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 w14:paraId="521A663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9D0C5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92408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 w14:paraId="365942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1955C7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 w14:paraId="0AD668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 w:rsidR="00382229" w:rsidRPr="003A02F4" w14:paraId="38DB87C1" w14:textId="77777777">
        <w:trPr>
          <w:trHeight w:val="454"/>
        </w:trPr>
        <w:tc>
          <w:tcPr>
            <w:tcW w:w="765" w:type="dxa"/>
            <w:vAlign w:val="center"/>
          </w:tcPr>
          <w:p w14:paraId="393A61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 w14:paraId="0FCD7B3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8FD3D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63BCA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 w14:paraId="3ED2F6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3E34FF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 w14:paraId="1249EB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 w:rsidR="00382229" w:rsidRPr="003A02F4" w14:paraId="268DE59F" w14:textId="77777777">
        <w:trPr>
          <w:trHeight w:val="454"/>
        </w:trPr>
        <w:tc>
          <w:tcPr>
            <w:tcW w:w="765" w:type="dxa"/>
            <w:vAlign w:val="center"/>
          </w:tcPr>
          <w:p w14:paraId="58F3C8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 w14:paraId="1B53A172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2655B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56A48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 w14:paraId="4971A3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 w14:paraId="27A5E2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  <w:proofErr w:type="gramEnd"/>
          </w:p>
        </w:tc>
        <w:tc>
          <w:tcPr>
            <w:tcW w:w="1866" w:type="dxa"/>
            <w:vAlign w:val="center"/>
          </w:tcPr>
          <w:p w14:paraId="21F747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 w:rsidR="00382229" w:rsidRPr="003A02F4" w14:paraId="1E38A9BC" w14:textId="77777777">
        <w:trPr>
          <w:trHeight w:val="454"/>
        </w:trPr>
        <w:tc>
          <w:tcPr>
            <w:tcW w:w="765" w:type="dxa"/>
            <w:vAlign w:val="center"/>
          </w:tcPr>
          <w:p w14:paraId="2CAEDE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 w14:paraId="4BAA0B19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578AD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19F25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 w14:paraId="216B5D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2EFE2D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6818E5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 w:rsidR="00382229" w:rsidRPr="003A02F4" w14:paraId="3506C79E" w14:textId="77777777">
        <w:trPr>
          <w:trHeight w:val="454"/>
        </w:trPr>
        <w:tc>
          <w:tcPr>
            <w:tcW w:w="765" w:type="dxa"/>
            <w:vAlign w:val="center"/>
          </w:tcPr>
          <w:p w14:paraId="7ED44A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 w14:paraId="3139A7C6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BE62A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ECD2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 w14:paraId="7358E2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33E985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20B75A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 w:rsidR="00382229" w:rsidRPr="003A02F4" w14:paraId="0269E93E" w14:textId="77777777">
        <w:trPr>
          <w:trHeight w:val="454"/>
        </w:trPr>
        <w:tc>
          <w:tcPr>
            <w:tcW w:w="765" w:type="dxa"/>
            <w:vAlign w:val="center"/>
          </w:tcPr>
          <w:p w14:paraId="6024CD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 w14:paraId="7EFB875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283AA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021D3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 w14:paraId="0CAC91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 w14:paraId="5368A4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7086E7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 w:rsidR="00382229" w:rsidRPr="003A02F4" w14:paraId="28A25012" w14:textId="77777777">
        <w:trPr>
          <w:trHeight w:val="454"/>
        </w:trPr>
        <w:tc>
          <w:tcPr>
            <w:tcW w:w="765" w:type="dxa"/>
            <w:vAlign w:val="center"/>
          </w:tcPr>
          <w:p w14:paraId="3425A7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 w14:paraId="239780E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63970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496AF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 w14:paraId="03C6D8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7E63B8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 w14:paraId="52AF42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 w:rsidR="00382229" w:rsidRPr="003A02F4" w14:paraId="5F1D1030" w14:textId="77777777">
        <w:trPr>
          <w:trHeight w:val="454"/>
        </w:trPr>
        <w:tc>
          <w:tcPr>
            <w:tcW w:w="765" w:type="dxa"/>
            <w:vAlign w:val="center"/>
          </w:tcPr>
          <w:p w14:paraId="75E692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 w14:paraId="2997379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93C96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45B87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 w14:paraId="165EE4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516490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 w14:paraId="19F821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 w:rsidR="00382229" w:rsidRPr="003A02F4" w14:paraId="6B12F56D" w14:textId="77777777">
        <w:trPr>
          <w:trHeight w:val="454"/>
        </w:trPr>
        <w:tc>
          <w:tcPr>
            <w:tcW w:w="765" w:type="dxa"/>
            <w:vAlign w:val="center"/>
          </w:tcPr>
          <w:p w14:paraId="7902E9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 w14:paraId="7FCAEBA1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6BE8D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751E2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 w14:paraId="1B741F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50DC52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 w14:paraId="2F4AFE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 w:rsidR="00382229" w:rsidRPr="003A02F4" w14:paraId="3523122B" w14:textId="77777777">
        <w:trPr>
          <w:trHeight w:val="454"/>
        </w:trPr>
        <w:tc>
          <w:tcPr>
            <w:tcW w:w="765" w:type="dxa"/>
            <w:vAlign w:val="center"/>
          </w:tcPr>
          <w:p w14:paraId="515E50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 w14:paraId="2A51B25D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B345F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433F55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 w14:paraId="6FC330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2E3837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  <w:proofErr w:type="gramEnd"/>
          </w:p>
        </w:tc>
        <w:tc>
          <w:tcPr>
            <w:tcW w:w="1866" w:type="dxa"/>
            <w:vAlign w:val="center"/>
          </w:tcPr>
          <w:p w14:paraId="3DA9C6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 w:rsidR="00382229" w:rsidRPr="003A02F4" w14:paraId="2036D665" w14:textId="77777777">
        <w:trPr>
          <w:trHeight w:val="454"/>
        </w:trPr>
        <w:tc>
          <w:tcPr>
            <w:tcW w:w="765" w:type="dxa"/>
            <w:vAlign w:val="center"/>
          </w:tcPr>
          <w:p w14:paraId="1D7CD3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 w14:paraId="58BFA56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B39DB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5B230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 w14:paraId="2007D0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66E864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  <w:proofErr w:type="gramEnd"/>
          </w:p>
        </w:tc>
        <w:tc>
          <w:tcPr>
            <w:tcW w:w="1866" w:type="dxa"/>
            <w:vAlign w:val="center"/>
          </w:tcPr>
          <w:p w14:paraId="7C533C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 w:rsidR="00382229" w:rsidRPr="003A02F4" w14:paraId="531C8999" w14:textId="77777777">
        <w:trPr>
          <w:trHeight w:val="454"/>
        </w:trPr>
        <w:tc>
          <w:tcPr>
            <w:tcW w:w="765" w:type="dxa"/>
            <w:vAlign w:val="center"/>
          </w:tcPr>
          <w:p w14:paraId="72CBA5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 w14:paraId="09A668C7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00E3F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DB968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 w14:paraId="5CD8F1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09BC03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 w14:paraId="0CD143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 w:rsidR="00382229" w:rsidRPr="003A02F4" w14:paraId="0232EC6D" w14:textId="77777777">
        <w:trPr>
          <w:trHeight w:val="454"/>
        </w:trPr>
        <w:tc>
          <w:tcPr>
            <w:tcW w:w="765" w:type="dxa"/>
            <w:vAlign w:val="center"/>
          </w:tcPr>
          <w:p w14:paraId="08D794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 w14:paraId="51580FB7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A5FBA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5834E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 w14:paraId="196336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 w14:paraId="0E2EED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 w14:paraId="39580E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 w:rsidR="00382229" w:rsidRPr="003A02F4" w14:paraId="44FCD54B" w14:textId="77777777">
        <w:trPr>
          <w:trHeight w:val="454"/>
        </w:trPr>
        <w:tc>
          <w:tcPr>
            <w:tcW w:w="765" w:type="dxa"/>
            <w:vAlign w:val="center"/>
          </w:tcPr>
          <w:p w14:paraId="76A4C3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 w14:paraId="29F57DE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9EBF4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C1CA1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 w14:paraId="716C19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 w14:paraId="5B2A25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 w14:paraId="7AF931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 w:rsidR="00382229" w:rsidRPr="003A02F4" w14:paraId="24274272" w14:textId="77777777">
        <w:trPr>
          <w:trHeight w:val="454"/>
        </w:trPr>
        <w:tc>
          <w:tcPr>
            <w:tcW w:w="765" w:type="dxa"/>
            <w:vAlign w:val="center"/>
          </w:tcPr>
          <w:p w14:paraId="328F7E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 w14:paraId="45FBAA49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2C07A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D2955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 w14:paraId="05D03B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 w14:paraId="207949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 w14:paraId="67F7AF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 w:rsidR="00382229" w:rsidRPr="003A02F4" w14:paraId="72FEFF22" w14:textId="77777777">
        <w:trPr>
          <w:trHeight w:val="454"/>
        </w:trPr>
        <w:tc>
          <w:tcPr>
            <w:tcW w:w="765" w:type="dxa"/>
            <w:vAlign w:val="center"/>
          </w:tcPr>
          <w:p w14:paraId="112CD8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 w14:paraId="00795142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92F06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C1564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 w14:paraId="4BBB7C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72A6E3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 w14:paraId="076CC6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 w:rsidR="00382229" w:rsidRPr="003A02F4" w14:paraId="02C7891A" w14:textId="77777777">
        <w:trPr>
          <w:trHeight w:val="454"/>
        </w:trPr>
        <w:tc>
          <w:tcPr>
            <w:tcW w:w="765" w:type="dxa"/>
            <w:vAlign w:val="center"/>
          </w:tcPr>
          <w:p w14:paraId="3B8EB2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 w14:paraId="6C6DB789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826FF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B3401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 w14:paraId="352D81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2DD1CD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  <w:proofErr w:type="gramEnd"/>
          </w:p>
        </w:tc>
        <w:tc>
          <w:tcPr>
            <w:tcW w:w="1866" w:type="dxa"/>
            <w:vAlign w:val="center"/>
          </w:tcPr>
          <w:p w14:paraId="64D60D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 w:rsidR="00382229" w:rsidRPr="003A02F4" w14:paraId="229318D1" w14:textId="77777777">
        <w:trPr>
          <w:trHeight w:val="454"/>
        </w:trPr>
        <w:tc>
          <w:tcPr>
            <w:tcW w:w="765" w:type="dxa"/>
            <w:vAlign w:val="center"/>
          </w:tcPr>
          <w:p w14:paraId="3BE362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 w14:paraId="1D35114C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7E55E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55A24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 w14:paraId="7E3D32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0CB7C6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 w14:paraId="014A83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 w:rsidR="00382229" w:rsidRPr="003A02F4" w14:paraId="76EBC142" w14:textId="77777777">
        <w:trPr>
          <w:trHeight w:val="454"/>
        </w:trPr>
        <w:tc>
          <w:tcPr>
            <w:tcW w:w="765" w:type="dxa"/>
            <w:vAlign w:val="center"/>
          </w:tcPr>
          <w:p w14:paraId="002BC4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 w14:paraId="2A10A9F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C54C4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AF225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 w14:paraId="769416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 w14:paraId="2A2695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  <w:proofErr w:type="gramEnd"/>
          </w:p>
        </w:tc>
        <w:tc>
          <w:tcPr>
            <w:tcW w:w="1866" w:type="dxa"/>
            <w:vAlign w:val="center"/>
          </w:tcPr>
          <w:p w14:paraId="2534D5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 w:rsidR="00382229" w:rsidRPr="003A02F4" w14:paraId="74C95464" w14:textId="77777777">
        <w:trPr>
          <w:trHeight w:val="454"/>
        </w:trPr>
        <w:tc>
          <w:tcPr>
            <w:tcW w:w="765" w:type="dxa"/>
            <w:vAlign w:val="center"/>
          </w:tcPr>
          <w:p w14:paraId="4D61EF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 w14:paraId="413EF13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6B82D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2A38C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 w14:paraId="575B98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 w14:paraId="6FF98F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 w14:paraId="54023C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 w:rsidR="00382229" w:rsidRPr="003A02F4" w14:paraId="3D33BF04" w14:textId="77777777">
        <w:trPr>
          <w:trHeight w:val="454"/>
        </w:trPr>
        <w:tc>
          <w:tcPr>
            <w:tcW w:w="765" w:type="dxa"/>
            <w:vAlign w:val="center"/>
          </w:tcPr>
          <w:p w14:paraId="6AB766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1545" w:type="dxa"/>
            <w:vAlign w:val="center"/>
          </w:tcPr>
          <w:p w14:paraId="18D400E2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8329B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8973A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 w14:paraId="0CAA9C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 w14:paraId="08513F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 w14:paraId="3004A4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 w:rsidR="00382229" w:rsidRPr="003A02F4" w14:paraId="08E6C4B7" w14:textId="77777777">
        <w:trPr>
          <w:trHeight w:val="454"/>
        </w:trPr>
        <w:tc>
          <w:tcPr>
            <w:tcW w:w="765" w:type="dxa"/>
            <w:vAlign w:val="center"/>
          </w:tcPr>
          <w:p w14:paraId="0533D5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 w14:paraId="3085AEDC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391F8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1F350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 w14:paraId="4E51D0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 w14:paraId="33B480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杨扬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白云波</w:t>
            </w:r>
          </w:p>
        </w:tc>
        <w:tc>
          <w:tcPr>
            <w:tcW w:w="1866" w:type="dxa"/>
            <w:vAlign w:val="center"/>
          </w:tcPr>
          <w:p w14:paraId="2EBFA3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 w:rsidR="00382229" w:rsidRPr="003A02F4" w14:paraId="388BC9A9" w14:textId="77777777">
        <w:trPr>
          <w:trHeight w:val="454"/>
        </w:trPr>
        <w:tc>
          <w:tcPr>
            <w:tcW w:w="765" w:type="dxa"/>
            <w:vAlign w:val="center"/>
          </w:tcPr>
          <w:p w14:paraId="18155A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 w14:paraId="0642842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0D529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A629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 w14:paraId="1D904C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43D5DD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  <w:proofErr w:type="gramEnd"/>
          </w:p>
        </w:tc>
        <w:tc>
          <w:tcPr>
            <w:tcW w:w="1866" w:type="dxa"/>
            <w:vAlign w:val="center"/>
          </w:tcPr>
          <w:p w14:paraId="7E9F18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 w:rsidR="00382229" w:rsidRPr="003A02F4" w14:paraId="4ABCEF19" w14:textId="77777777">
        <w:trPr>
          <w:trHeight w:val="454"/>
        </w:trPr>
        <w:tc>
          <w:tcPr>
            <w:tcW w:w="765" w:type="dxa"/>
            <w:vAlign w:val="center"/>
          </w:tcPr>
          <w:p w14:paraId="65C42D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 w14:paraId="3215C17D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7ACA4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539AA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 w14:paraId="10434C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 w14:paraId="00E652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  <w:proofErr w:type="gramEnd"/>
          </w:p>
        </w:tc>
        <w:tc>
          <w:tcPr>
            <w:tcW w:w="1866" w:type="dxa"/>
            <w:vAlign w:val="center"/>
          </w:tcPr>
          <w:p w14:paraId="1EF226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 w:rsidR="00382229" w:rsidRPr="003A02F4" w14:paraId="0F6D0561" w14:textId="77777777">
        <w:trPr>
          <w:trHeight w:val="454"/>
        </w:trPr>
        <w:tc>
          <w:tcPr>
            <w:tcW w:w="765" w:type="dxa"/>
            <w:vAlign w:val="center"/>
          </w:tcPr>
          <w:p w14:paraId="4D2D60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 w14:paraId="60D032AE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E3539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AE0E4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 w14:paraId="30A7DD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 w14:paraId="32DEB3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2491FB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 w:rsidR="00382229" w:rsidRPr="003A02F4" w14:paraId="024622CF" w14:textId="77777777">
        <w:trPr>
          <w:trHeight w:val="454"/>
        </w:trPr>
        <w:tc>
          <w:tcPr>
            <w:tcW w:w="765" w:type="dxa"/>
            <w:vAlign w:val="center"/>
          </w:tcPr>
          <w:p w14:paraId="64741E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 w14:paraId="55D4196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4DF8F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F8D86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 w14:paraId="0379A0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 w14:paraId="6C2127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4F04B2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 w:rsidR="00382229" w:rsidRPr="003A02F4" w14:paraId="62DF7443" w14:textId="77777777">
        <w:trPr>
          <w:trHeight w:val="454"/>
        </w:trPr>
        <w:tc>
          <w:tcPr>
            <w:tcW w:w="765" w:type="dxa"/>
            <w:vAlign w:val="center"/>
          </w:tcPr>
          <w:p w14:paraId="57B221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 w14:paraId="67CACE4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A57FE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CBD2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 w14:paraId="4254ED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 w14:paraId="4F1F87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 w14:paraId="079B10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 w:rsidR="00382229" w:rsidRPr="003A02F4" w14:paraId="6CDCC37C" w14:textId="77777777">
        <w:trPr>
          <w:trHeight w:val="454"/>
        </w:trPr>
        <w:tc>
          <w:tcPr>
            <w:tcW w:w="765" w:type="dxa"/>
            <w:vAlign w:val="center"/>
          </w:tcPr>
          <w:p w14:paraId="317C23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 w14:paraId="026EAF0E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B3E52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101FE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 w14:paraId="54957E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061E4F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53DD53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 w:rsidR="00382229" w:rsidRPr="003A02F4" w14:paraId="01407F41" w14:textId="77777777">
        <w:trPr>
          <w:trHeight w:val="454"/>
        </w:trPr>
        <w:tc>
          <w:tcPr>
            <w:tcW w:w="765" w:type="dxa"/>
            <w:vAlign w:val="center"/>
          </w:tcPr>
          <w:p w14:paraId="6C4461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 w14:paraId="164A7866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1F99F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067A4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 w14:paraId="4312F7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49B51F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44941D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 w:rsidR="00382229" w:rsidRPr="003A02F4" w14:paraId="083B1C59" w14:textId="77777777">
        <w:trPr>
          <w:trHeight w:val="454"/>
        </w:trPr>
        <w:tc>
          <w:tcPr>
            <w:tcW w:w="765" w:type="dxa"/>
            <w:vAlign w:val="center"/>
          </w:tcPr>
          <w:p w14:paraId="225EA0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 w14:paraId="232FF357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19707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A1874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 w14:paraId="373F8F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 w14:paraId="1C79E5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0B77A6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 w:rsidR="00382229" w:rsidRPr="003A02F4" w14:paraId="1098917E" w14:textId="77777777">
        <w:trPr>
          <w:trHeight w:val="454"/>
        </w:trPr>
        <w:tc>
          <w:tcPr>
            <w:tcW w:w="765" w:type="dxa"/>
            <w:vAlign w:val="center"/>
          </w:tcPr>
          <w:p w14:paraId="5EBB3D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 w14:paraId="502E6ACF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FC466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C97A5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 w14:paraId="70A67D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3E3B2F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 w14:paraId="7F8E49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 w:rsidR="00382229" w:rsidRPr="003A02F4" w14:paraId="538D8D52" w14:textId="77777777">
        <w:trPr>
          <w:trHeight w:val="454"/>
        </w:trPr>
        <w:tc>
          <w:tcPr>
            <w:tcW w:w="765" w:type="dxa"/>
            <w:vAlign w:val="center"/>
          </w:tcPr>
          <w:p w14:paraId="481257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 w14:paraId="02A93EB7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1D7A2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8823F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 w14:paraId="77CFCB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 w14:paraId="79B5F0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 w14:paraId="53D2A8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 w:rsidR="00382229" w:rsidRPr="003A02F4" w14:paraId="3B2FCB94" w14:textId="77777777">
        <w:trPr>
          <w:trHeight w:val="454"/>
        </w:trPr>
        <w:tc>
          <w:tcPr>
            <w:tcW w:w="765" w:type="dxa"/>
            <w:vAlign w:val="center"/>
          </w:tcPr>
          <w:p w14:paraId="787356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 w14:paraId="7BBB496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AFC27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69271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 w14:paraId="0B07CD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456EEF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66" w:type="dxa"/>
            <w:vAlign w:val="center"/>
          </w:tcPr>
          <w:p w14:paraId="4BDEBE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 w:rsidR="00382229" w:rsidRPr="003A02F4" w14:paraId="52FA9072" w14:textId="77777777">
        <w:trPr>
          <w:trHeight w:val="454"/>
        </w:trPr>
        <w:tc>
          <w:tcPr>
            <w:tcW w:w="765" w:type="dxa"/>
            <w:vAlign w:val="center"/>
          </w:tcPr>
          <w:p w14:paraId="33A1C8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 w14:paraId="608F1701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C726F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D1B69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 w14:paraId="1FA329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518789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 w14:paraId="57AAEA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 w:rsidR="00382229" w:rsidRPr="003A02F4" w14:paraId="7A1EB665" w14:textId="77777777">
        <w:trPr>
          <w:trHeight w:val="454"/>
        </w:trPr>
        <w:tc>
          <w:tcPr>
            <w:tcW w:w="765" w:type="dxa"/>
            <w:vAlign w:val="center"/>
          </w:tcPr>
          <w:p w14:paraId="718440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 w14:paraId="79B7CF91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BA2E3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305B4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 w14:paraId="1CDA0E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 w14:paraId="746277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 w14:paraId="0087F0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 w:rsidR="00382229" w:rsidRPr="003A02F4" w14:paraId="5750787C" w14:textId="77777777">
        <w:trPr>
          <w:trHeight w:val="454"/>
        </w:trPr>
        <w:tc>
          <w:tcPr>
            <w:tcW w:w="765" w:type="dxa"/>
            <w:vAlign w:val="center"/>
          </w:tcPr>
          <w:p w14:paraId="074841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 w14:paraId="79F70E03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15E17B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6490B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 w14:paraId="3B5DF1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 w14:paraId="1E0F60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 w14:paraId="4EEF8F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 w:rsidR="00382229" w:rsidRPr="003A02F4" w14:paraId="097B2E7F" w14:textId="77777777">
        <w:trPr>
          <w:trHeight w:val="454"/>
        </w:trPr>
        <w:tc>
          <w:tcPr>
            <w:tcW w:w="765" w:type="dxa"/>
            <w:vAlign w:val="center"/>
          </w:tcPr>
          <w:p w14:paraId="452B09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 w14:paraId="1F241F1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7C9AD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F1EED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 w14:paraId="009B12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581E3A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 w14:paraId="1AB76A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 w:rsidR="00382229" w:rsidRPr="003A02F4" w14:paraId="7F81086F" w14:textId="77777777">
        <w:trPr>
          <w:trHeight w:val="454"/>
        </w:trPr>
        <w:tc>
          <w:tcPr>
            <w:tcW w:w="765" w:type="dxa"/>
            <w:vAlign w:val="center"/>
          </w:tcPr>
          <w:p w14:paraId="55B36F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 w14:paraId="5FC9E95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00915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77F55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 w14:paraId="4B12AC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 w14:paraId="26721D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 w14:paraId="02F4AC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 w:rsidR="00382229" w:rsidRPr="003A02F4" w14:paraId="72805B83" w14:textId="77777777">
        <w:trPr>
          <w:trHeight w:val="454"/>
        </w:trPr>
        <w:tc>
          <w:tcPr>
            <w:tcW w:w="765" w:type="dxa"/>
            <w:vAlign w:val="center"/>
          </w:tcPr>
          <w:p w14:paraId="142D8D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 w14:paraId="32A6C007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221A7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01E2D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 w14:paraId="40C7EA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50781E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 w14:paraId="2B2982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 w:rsidR="00382229" w:rsidRPr="003A02F4" w14:paraId="320401AB" w14:textId="77777777">
        <w:trPr>
          <w:trHeight w:val="454"/>
        </w:trPr>
        <w:tc>
          <w:tcPr>
            <w:tcW w:w="765" w:type="dxa"/>
            <w:vAlign w:val="center"/>
          </w:tcPr>
          <w:p w14:paraId="4143A9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 w14:paraId="5BD6D99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C6683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3C2F8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 w14:paraId="49C3B4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 w14:paraId="73F115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 w14:paraId="02CDF3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 w:rsidR="00382229" w:rsidRPr="003A02F4" w14:paraId="64DAE864" w14:textId="77777777">
        <w:trPr>
          <w:trHeight w:val="454"/>
        </w:trPr>
        <w:tc>
          <w:tcPr>
            <w:tcW w:w="765" w:type="dxa"/>
            <w:vAlign w:val="center"/>
          </w:tcPr>
          <w:p w14:paraId="5EC0DA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 w14:paraId="278A9DF7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BDADB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61754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 w14:paraId="280C80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029C2D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 w14:paraId="3C8F69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 w:rsidR="00382229" w:rsidRPr="003A02F4" w14:paraId="1461451A" w14:textId="77777777">
        <w:trPr>
          <w:trHeight w:val="454"/>
        </w:trPr>
        <w:tc>
          <w:tcPr>
            <w:tcW w:w="765" w:type="dxa"/>
            <w:vAlign w:val="center"/>
          </w:tcPr>
          <w:p w14:paraId="3D122C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 w14:paraId="7D2FF15D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34B81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2B060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 w14:paraId="73639F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 w14:paraId="4FF6A4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 w14:paraId="440F27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 w:rsidR="00382229" w:rsidRPr="003A02F4" w14:paraId="2AD2371D" w14:textId="77777777">
        <w:trPr>
          <w:trHeight w:val="454"/>
        </w:trPr>
        <w:tc>
          <w:tcPr>
            <w:tcW w:w="765" w:type="dxa"/>
            <w:vAlign w:val="center"/>
          </w:tcPr>
          <w:p w14:paraId="72A4A6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 w14:paraId="3187DAE0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3E484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0C143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 w14:paraId="0136EB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 w14:paraId="330583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 w14:paraId="7585D8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 w:rsidR="00382229" w:rsidRPr="003A02F4" w14:paraId="6C6C29F7" w14:textId="77777777">
        <w:trPr>
          <w:trHeight w:val="454"/>
        </w:trPr>
        <w:tc>
          <w:tcPr>
            <w:tcW w:w="765" w:type="dxa"/>
            <w:vAlign w:val="center"/>
          </w:tcPr>
          <w:p w14:paraId="5D991C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 w14:paraId="55D96B4A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0F5EA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2E0F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 w14:paraId="13227B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 w14:paraId="2CDD5A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 w14:paraId="42E1D3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 w:rsidR="00382229" w:rsidRPr="003A02F4" w14:paraId="5D282570" w14:textId="77777777">
        <w:trPr>
          <w:trHeight w:val="454"/>
        </w:trPr>
        <w:tc>
          <w:tcPr>
            <w:tcW w:w="765" w:type="dxa"/>
            <w:vAlign w:val="center"/>
          </w:tcPr>
          <w:p w14:paraId="0C92D8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 w14:paraId="7880C747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F69EF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E1C5D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 w14:paraId="412E2F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23D4D0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 w14:paraId="364702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 w:rsidR="00382229" w:rsidRPr="003A02F4" w14:paraId="2E252B91" w14:textId="77777777">
        <w:trPr>
          <w:trHeight w:val="454"/>
        </w:trPr>
        <w:tc>
          <w:tcPr>
            <w:tcW w:w="765" w:type="dxa"/>
            <w:vAlign w:val="center"/>
          </w:tcPr>
          <w:p w14:paraId="683127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 w14:paraId="40D4D08A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F510F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3BE4C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 w14:paraId="568565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 w14:paraId="568B43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 w14:paraId="37AACA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 w:rsidR="00382229" w:rsidRPr="003A02F4" w14:paraId="3028F1BD" w14:textId="77777777">
        <w:trPr>
          <w:trHeight w:val="454"/>
        </w:trPr>
        <w:tc>
          <w:tcPr>
            <w:tcW w:w="765" w:type="dxa"/>
            <w:vAlign w:val="center"/>
          </w:tcPr>
          <w:p w14:paraId="63051D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 w14:paraId="564346E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E0403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B15A1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 w14:paraId="77D474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 w14:paraId="2C7C39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  <w:proofErr w:type="gramEnd"/>
          </w:p>
        </w:tc>
        <w:tc>
          <w:tcPr>
            <w:tcW w:w="1866" w:type="dxa"/>
            <w:vAlign w:val="center"/>
          </w:tcPr>
          <w:p w14:paraId="34C622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 w:rsidR="00382229" w:rsidRPr="003A02F4" w14:paraId="23B469E6" w14:textId="77777777">
        <w:trPr>
          <w:trHeight w:val="454"/>
        </w:trPr>
        <w:tc>
          <w:tcPr>
            <w:tcW w:w="765" w:type="dxa"/>
            <w:vAlign w:val="center"/>
          </w:tcPr>
          <w:p w14:paraId="2DCEAA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 w14:paraId="6C5F0FD0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5EE7C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93A51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 w14:paraId="4D51D2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56F443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甄若琳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866" w:type="dxa"/>
            <w:vAlign w:val="center"/>
          </w:tcPr>
          <w:p w14:paraId="73DA95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 w:rsidR="00382229" w:rsidRPr="003A02F4" w14:paraId="55E0E888" w14:textId="77777777">
        <w:trPr>
          <w:trHeight w:val="454"/>
        </w:trPr>
        <w:tc>
          <w:tcPr>
            <w:tcW w:w="765" w:type="dxa"/>
            <w:vAlign w:val="center"/>
          </w:tcPr>
          <w:p w14:paraId="5B4F66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51</w:t>
            </w:r>
          </w:p>
        </w:tc>
        <w:tc>
          <w:tcPr>
            <w:tcW w:w="1545" w:type="dxa"/>
            <w:vAlign w:val="center"/>
          </w:tcPr>
          <w:p w14:paraId="102DAD02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352DD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D0FE9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 w14:paraId="46894C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1C3AE5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  <w:proofErr w:type="gramEnd"/>
          </w:p>
        </w:tc>
        <w:tc>
          <w:tcPr>
            <w:tcW w:w="1866" w:type="dxa"/>
            <w:vAlign w:val="center"/>
          </w:tcPr>
          <w:p w14:paraId="1A8E08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 w:rsidR="00382229" w:rsidRPr="003A02F4" w14:paraId="5E621B22" w14:textId="77777777">
        <w:trPr>
          <w:trHeight w:val="454"/>
        </w:trPr>
        <w:tc>
          <w:tcPr>
            <w:tcW w:w="765" w:type="dxa"/>
            <w:vAlign w:val="center"/>
          </w:tcPr>
          <w:p w14:paraId="304587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 w14:paraId="766F920E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1431A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6492F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 w14:paraId="70B679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 w14:paraId="235C4C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 w14:paraId="2700A2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 w:rsidR="00382229" w:rsidRPr="003A02F4" w14:paraId="38ED6B96" w14:textId="77777777">
        <w:trPr>
          <w:trHeight w:val="454"/>
        </w:trPr>
        <w:tc>
          <w:tcPr>
            <w:tcW w:w="765" w:type="dxa"/>
            <w:vAlign w:val="center"/>
          </w:tcPr>
          <w:p w14:paraId="74B7D4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 w14:paraId="4B60E51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F4221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6FE1D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 w14:paraId="5DCCCB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 w14:paraId="14B739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 w14:paraId="541B5D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 w:rsidR="00382229" w:rsidRPr="003A02F4" w14:paraId="71D7C97F" w14:textId="77777777">
        <w:trPr>
          <w:trHeight w:val="454"/>
        </w:trPr>
        <w:tc>
          <w:tcPr>
            <w:tcW w:w="765" w:type="dxa"/>
            <w:vAlign w:val="center"/>
          </w:tcPr>
          <w:p w14:paraId="074534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 w14:paraId="04EBD443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63ABE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6ABC6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 w14:paraId="36E2D3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 w14:paraId="36E383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1866" w:type="dxa"/>
            <w:vAlign w:val="center"/>
          </w:tcPr>
          <w:p w14:paraId="51457C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 w:rsidR="00382229" w:rsidRPr="003A02F4" w14:paraId="18E96AFE" w14:textId="77777777">
        <w:trPr>
          <w:trHeight w:val="454"/>
        </w:trPr>
        <w:tc>
          <w:tcPr>
            <w:tcW w:w="765" w:type="dxa"/>
            <w:vAlign w:val="center"/>
          </w:tcPr>
          <w:p w14:paraId="7E5A0F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 w14:paraId="6000B173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5A484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37B5E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 w14:paraId="0EE997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326634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 w14:paraId="15F2A6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 w:rsidR="00382229" w:rsidRPr="003A02F4" w14:paraId="7A57AD78" w14:textId="77777777">
        <w:trPr>
          <w:trHeight w:val="454"/>
        </w:trPr>
        <w:tc>
          <w:tcPr>
            <w:tcW w:w="765" w:type="dxa"/>
            <w:vAlign w:val="center"/>
          </w:tcPr>
          <w:p w14:paraId="4DBA4F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 w14:paraId="7F88579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C95D6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B4F52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 w14:paraId="7D27BE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 w14:paraId="78BBEB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  <w:proofErr w:type="gramEnd"/>
          </w:p>
        </w:tc>
        <w:tc>
          <w:tcPr>
            <w:tcW w:w="1866" w:type="dxa"/>
            <w:vAlign w:val="center"/>
          </w:tcPr>
          <w:p w14:paraId="5C45BC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 w:rsidR="00382229" w:rsidRPr="003A02F4" w14:paraId="4CBC0C0C" w14:textId="77777777">
        <w:trPr>
          <w:trHeight w:val="454"/>
        </w:trPr>
        <w:tc>
          <w:tcPr>
            <w:tcW w:w="765" w:type="dxa"/>
            <w:vAlign w:val="center"/>
          </w:tcPr>
          <w:p w14:paraId="10A6E0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 w14:paraId="6D01B37A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54F2D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99FF3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 w14:paraId="084FF1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7E0381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 w14:paraId="679B52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 w:rsidR="00382229" w:rsidRPr="003A02F4" w14:paraId="07F38937" w14:textId="77777777">
        <w:trPr>
          <w:trHeight w:val="454"/>
        </w:trPr>
        <w:tc>
          <w:tcPr>
            <w:tcW w:w="765" w:type="dxa"/>
            <w:vAlign w:val="center"/>
          </w:tcPr>
          <w:p w14:paraId="652714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 w14:paraId="273B314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4DEC9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1EFFF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 w14:paraId="3F18B0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3138E8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 w14:paraId="6F4A14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 w:rsidR="00382229" w:rsidRPr="003A02F4" w14:paraId="26EA35E7" w14:textId="77777777">
        <w:trPr>
          <w:trHeight w:val="454"/>
        </w:trPr>
        <w:tc>
          <w:tcPr>
            <w:tcW w:w="765" w:type="dxa"/>
            <w:vAlign w:val="center"/>
          </w:tcPr>
          <w:p w14:paraId="24E3B8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 w14:paraId="4F207512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B381D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2C1B8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 w14:paraId="7CD988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 w14:paraId="404611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  <w:proofErr w:type="gramEnd"/>
          </w:p>
        </w:tc>
        <w:tc>
          <w:tcPr>
            <w:tcW w:w="1866" w:type="dxa"/>
            <w:vAlign w:val="center"/>
          </w:tcPr>
          <w:p w14:paraId="5B09ED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 w:rsidR="00382229" w:rsidRPr="003A02F4" w14:paraId="1F3FE936" w14:textId="77777777">
        <w:trPr>
          <w:trHeight w:val="454"/>
        </w:trPr>
        <w:tc>
          <w:tcPr>
            <w:tcW w:w="765" w:type="dxa"/>
            <w:vAlign w:val="center"/>
          </w:tcPr>
          <w:p w14:paraId="02229A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 w14:paraId="049EAFA0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6C436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073CD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 w14:paraId="35A67A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4EB68F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 w14:paraId="4C9C32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 w:rsidR="00382229" w:rsidRPr="003A02F4" w14:paraId="2771F4C1" w14:textId="77777777">
        <w:trPr>
          <w:trHeight w:val="454"/>
        </w:trPr>
        <w:tc>
          <w:tcPr>
            <w:tcW w:w="765" w:type="dxa"/>
            <w:vAlign w:val="center"/>
          </w:tcPr>
          <w:p w14:paraId="71E286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 w14:paraId="1A3D5480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DDF79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14ED7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 w14:paraId="08A863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 w14:paraId="3EF63F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1866" w:type="dxa"/>
            <w:vAlign w:val="center"/>
          </w:tcPr>
          <w:p w14:paraId="07DC3F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 w:rsidR="00382229" w:rsidRPr="003A02F4" w14:paraId="53F7FCDF" w14:textId="77777777">
        <w:trPr>
          <w:trHeight w:val="454"/>
        </w:trPr>
        <w:tc>
          <w:tcPr>
            <w:tcW w:w="0" w:type="auto"/>
            <w:vAlign w:val="center"/>
          </w:tcPr>
          <w:p w14:paraId="59C746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 w14:paraId="4CE6049D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F4BD1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AA86D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 w14:paraId="7A7435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57485A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1866" w:type="dxa"/>
            <w:vAlign w:val="center"/>
          </w:tcPr>
          <w:p w14:paraId="0DBAD7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 w:rsidR="00382229" w:rsidRPr="003A02F4" w14:paraId="4F8B3198" w14:textId="77777777">
        <w:trPr>
          <w:trHeight w:val="454"/>
        </w:trPr>
        <w:tc>
          <w:tcPr>
            <w:tcW w:w="0" w:type="auto"/>
            <w:vAlign w:val="center"/>
          </w:tcPr>
          <w:p w14:paraId="6BACCA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 w14:paraId="5EE9577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8CD8F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40F3EF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 w14:paraId="692D8A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 w14:paraId="1323F8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 w14:paraId="660100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 w:rsidR="00382229" w:rsidRPr="003A02F4" w14:paraId="57404F7C" w14:textId="77777777">
        <w:trPr>
          <w:trHeight w:val="454"/>
        </w:trPr>
        <w:tc>
          <w:tcPr>
            <w:tcW w:w="0" w:type="auto"/>
            <w:vAlign w:val="center"/>
          </w:tcPr>
          <w:p w14:paraId="29FA72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 w14:paraId="07F8402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9C15F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A8304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 w14:paraId="3F5D9F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05CAF9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 w14:paraId="56DF80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 w:rsidR="00382229" w:rsidRPr="003A02F4" w14:paraId="524B6D1A" w14:textId="77777777">
        <w:trPr>
          <w:trHeight w:val="454"/>
        </w:trPr>
        <w:tc>
          <w:tcPr>
            <w:tcW w:w="0" w:type="auto"/>
            <w:vAlign w:val="center"/>
          </w:tcPr>
          <w:p w14:paraId="59361C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 w14:paraId="0C011BAD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18F72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218F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 w14:paraId="7D90C7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 w14:paraId="3648C8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 w14:paraId="213A3D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 w:rsidR="00382229" w:rsidRPr="003A02F4" w14:paraId="63883B02" w14:textId="77777777">
        <w:trPr>
          <w:trHeight w:val="454"/>
        </w:trPr>
        <w:tc>
          <w:tcPr>
            <w:tcW w:w="0" w:type="auto"/>
            <w:vAlign w:val="center"/>
          </w:tcPr>
          <w:p w14:paraId="32A55D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 w14:paraId="0D01F12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E8CB7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769EB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 w14:paraId="5571A5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 w14:paraId="03D898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 w14:paraId="274D82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 w:rsidR="00382229" w:rsidRPr="003A02F4" w14:paraId="262A43C7" w14:textId="77777777">
        <w:trPr>
          <w:trHeight w:val="454"/>
        </w:trPr>
        <w:tc>
          <w:tcPr>
            <w:tcW w:w="0" w:type="auto"/>
            <w:vAlign w:val="center"/>
          </w:tcPr>
          <w:p w14:paraId="7C4CB8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 w14:paraId="2642B19A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7A422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EC12D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 w14:paraId="73EC6D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5033A7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李佩霞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罗小娃</w:t>
            </w:r>
          </w:p>
        </w:tc>
        <w:tc>
          <w:tcPr>
            <w:tcW w:w="1866" w:type="dxa"/>
            <w:vAlign w:val="center"/>
          </w:tcPr>
          <w:p w14:paraId="689B3A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 w:rsidR="00382229" w:rsidRPr="003A02F4" w14:paraId="55360352" w14:textId="77777777">
        <w:trPr>
          <w:trHeight w:val="454"/>
        </w:trPr>
        <w:tc>
          <w:tcPr>
            <w:tcW w:w="0" w:type="auto"/>
            <w:vAlign w:val="center"/>
          </w:tcPr>
          <w:p w14:paraId="3E76E3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 w14:paraId="71F7781D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DC7E7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8FB64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 w14:paraId="1F5D08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4F0DE7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陈硕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段争</w:t>
            </w:r>
            <w:proofErr w:type="gramEnd"/>
          </w:p>
        </w:tc>
        <w:tc>
          <w:tcPr>
            <w:tcW w:w="1866" w:type="dxa"/>
            <w:vAlign w:val="center"/>
          </w:tcPr>
          <w:p w14:paraId="636C84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 w:rsidR="00382229" w:rsidRPr="003A02F4" w14:paraId="286CCB01" w14:textId="77777777">
        <w:trPr>
          <w:trHeight w:val="454"/>
        </w:trPr>
        <w:tc>
          <w:tcPr>
            <w:tcW w:w="0" w:type="auto"/>
            <w:vAlign w:val="center"/>
          </w:tcPr>
          <w:p w14:paraId="142A49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 w14:paraId="355F89E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D3A6A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504C1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 w14:paraId="128FBB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 w14:paraId="2F0786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 w14:paraId="4EAEF1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 w:rsidR="00382229" w:rsidRPr="003A02F4" w14:paraId="2CCF5750" w14:textId="77777777">
        <w:trPr>
          <w:trHeight w:val="454"/>
        </w:trPr>
        <w:tc>
          <w:tcPr>
            <w:tcW w:w="0" w:type="auto"/>
            <w:vAlign w:val="center"/>
          </w:tcPr>
          <w:p w14:paraId="70B4B4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 w14:paraId="5F82B1CC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3EBBE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5EC4A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 w14:paraId="05021F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3D6C9E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 w14:paraId="0B0DD5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 w:rsidR="00382229" w:rsidRPr="003A02F4" w14:paraId="356C4287" w14:textId="77777777">
        <w:trPr>
          <w:trHeight w:val="454"/>
        </w:trPr>
        <w:tc>
          <w:tcPr>
            <w:tcW w:w="0" w:type="auto"/>
            <w:vAlign w:val="center"/>
          </w:tcPr>
          <w:p w14:paraId="295562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 w14:paraId="4BC37653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49F36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AE794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 w14:paraId="7142D2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2BA009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1866" w:type="dxa"/>
            <w:vAlign w:val="center"/>
          </w:tcPr>
          <w:p w14:paraId="359879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 w:rsidR="00382229" w:rsidRPr="003A02F4" w14:paraId="69FC9529" w14:textId="77777777">
        <w:trPr>
          <w:trHeight w:val="454"/>
        </w:trPr>
        <w:tc>
          <w:tcPr>
            <w:tcW w:w="0" w:type="auto"/>
            <w:vAlign w:val="center"/>
          </w:tcPr>
          <w:p w14:paraId="154116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 w14:paraId="7D157810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BABEE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DF24B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 w14:paraId="634A70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 w14:paraId="39BED2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 w14:paraId="6892FC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 w:rsidR="00382229" w:rsidRPr="003A02F4" w14:paraId="662AE3D6" w14:textId="77777777">
        <w:trPr>
          <w:trHeight w:val="454"/>
        </w:trPr>
        <w:tc>
          <w:tcPr>
            <w:tcW w:w="0" w:type="auto"/>
            <w:vAlign w:val="center"/>
          </w:tcPr>
          <w:p w14:paraId="19F33A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 w14:paraId="2306339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3FF573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64DB1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 w14:paraId="2D9D25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 w14:paraId="00BC22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1866" w:type="dxa"/>
            <w:vAlign w:val="center"/>
          </w:tcPr>
          <w:p w14:paraId="4C7957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 w:rsidR="00382229" w:rsidRPr="003A02F4" w14:paraId="65FB8839" w14:textId="77777777">
        <w:trPr>
          <w:trHeight w:val="454"/>
        </w:trPr>
        <w:tc>
          <w:tcPr>
            <w:tcW w:w="0" w:type="auto"/>
            <w:vAlign w:val="center"/>
          </w:tcPr>
          <w:p w14:paraId="167378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 w14:paraId="66D59A8E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B9715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E1BCA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 w14:paraId="6B4407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 w14:paraId="2BE4EA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张棋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866" w:type="dxa"/>
            <w:vAlign w:val="center"/>
          </w:tcPr>
          <w:p w14:paraId="07F1E5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 w:rsidR="00382229" w:rsidRPr="003A02F4" w14:paraId="4A219182" w14:textId="77777777">
        <w:trPr>
          <w:trHeight w:val="454"/>
        </w:trPr>
        <w:tc>
          <w:tcPr>
            <w:tcW w:w="0" w:type="auto"/>
            <w:vAlign w:val="center"/>
          </w:tcPr>
          <w:p w14:paraId="7DA5D5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 w14:paraId="5E0398C0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B07F9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BF9D3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 w14:paraId="0A2344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05F505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 w14:paraId="23D554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 w:rsidR="00382229" w:rsidRPr="003A02F4" w14:paraId="51AE8F60" w14:textId="77777777">
        <w:trPr>
          <w:trHeight w:val="454"/>
        </w:trPr>
        <w:tc>
          <w:tcPr>
            <w:tcW w:w="0" w:type="auto"/>
            <w:vAlign w:val="center"/>
          </w:tcPr>
          <w:p w14:paraId="04D80B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 w14:paraId="6F49C70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C657F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CC648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 w14:paraId="3DD313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 w14:paraId="659F9E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 w14:paraId="378A5A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 w:rsidR="00382229" w:rsidRPr="003A02F4" w14:paraId="0E879CC6" w14:textId="77777777">
        <w:trPr>
          <w:trHeight w:val="454"/>
        </w:trPr>
        <w:tc>
          <w:tcPr>
            <w:tcW w:w="0" w:type="auto"/>
            <w:vAlign w:val="center"/>
          </w:tcPr>
          <w:p w14:paraId="30BF35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 w14:paraId="326547D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281E6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C7BB0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 w14:paraId="303976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278A56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 w14:paraId="012F4C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 w:rsidR="00382229" w:rsidRPr="003A02F4" w14:paraId="1551B073" w14:textId="77777777">
        <w:trPr>
          <w:trHeight w:val="454"/>
        </w:trPr>
        <w:tc>
          <w:tcPr>
            <w:tcW w:w="0" w:type="auto"/>
            <w:vAlign w:val="center"/>
          </w:tcPr>
          <w:p w14:paraId="039620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 w14:paraId="315CAE22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B9119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887FB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 w14:paraId="33B596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586DDC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 w14:paraId="09AEE3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 w:rsidR="00382229" w:rsidRPr="003A02F4" w14:paraId="557DB530" w14:textId="77777777">
        <w:trPr>
          <w:trHeight w:val="454"/>
        </w:trPr>
        <w:tc>
          <w:tcPr>
            <w:tcW w:w="0" w:type="auto"/>
            <w:vAlign w:val="center"/>
          </w:tcPr>
          <w:p w14:paraId="79EAF2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79</w:t>
            </w:r>
          </w:p>
        </w:tc>
        <w:tc>
          <w:tcPr>
            <w:tcW w:w="1545" w:type="dxa"/>
            <w:vAlign w:val="center"/>
          </w:tcPr>
          <w:p w14:paraId="455AD191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 w14:paraId="48267A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72F83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 w14:paraId="44C2FC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 w14:paraId="074ACF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李鹏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李萍</w:t>
            </w:r>
          </w:p>
        </w:tc>
        <w:tc>
          <w:tcPr>
            <w:tcW w:w="1866" w:type="dxa"/>
            <w:vAlign w:val="center"/>
          </w:tcPr>
          <w:p w14:paraId="5C0F64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 w:rsidR="00382229" w:rsidRPr="003A02F4" w14:paraId="6E2AD496" w14:textId="77777777">
        <w:trPr>
          <w:trHeight w:val="454"/>
        </w:trPr>
        <w:tc>
          <w:tcPr>
            <w:tcW w:w="0" w:type="auto"/>
            <w:vAlign w:val="center"/>
          </w:tcPr>
          <w:p w14:paraId="529CDF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 w14:paraId="672FB09D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B976B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B1144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 w14:paraId="107D55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 w14:paraId="334199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 w14:paraId="769932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 w:rsidR="00382229" w:rsidRPr="003A02F4" w14:paraId="41E627FD" w14:textId="77777777">
        <w:trPr>
          <w:trHeight w:val="454"/>
        </w:trPr>
        <w:tc>
          <w:tcPr>
            <w:tcW w:w="0" w:type="auto"/>
            <w:vAlign w:val="center"/>
          </w:tcPr>
          <w:p w14:paraId="7C2A76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 w14:paraId="03FDD36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3BA455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A67B7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 w14:paraId="67F07F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 w14:paraId="1050CE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 w14:paraId="07040F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 w:rsidR="00382229" w:rsidRPr="003A02F4" w14:paraId="27485D01" w14:textId="77777777">
        <w:trPr>
          <w:trHeight w:val="454"/>
        </w:trPr>
        <w:tc>
          <w:tcPr>
            <w:tcW w:w="0" w:type="auto"/>
            <w:vAlign w:val="center"/>
          </w:tcPr>
          <w:p w14:paraId="3598EE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 w14:paraId="4711CD2A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0F895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B8885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 w14:paraId="2F8028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629282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  <w:proofErr w:type="gramEnd"/>
          </w:p>
        </w:tc>
        <w:tc>
          <w:tcPr>
            <w:tcW w:w="1866" w:type="dxa"/>
            <w:vAlign w:val="center"/>
          </w:tcPr>
          <w:p w14:paraId="29A7D9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 w:rsidR="00382229" w:rsidRPr="003A02F4" w14:paraId="72977E9C" w14:textId="77777777">
        <w:trPr>
          <w:trHeight w:val="454"/>
        </w:trPr>
        <w:tc>
          <w:tcPr>
            <w:tcW w:w="0" w:type="auto"/>
            <w:vAlign w:val="center"/>
          </w:tcPr>
          <w:p w14:paraId="1E24B6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 w14:paraId="01848161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36429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49CB7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 w14:paraId="4B4194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 w14:paraId="2DF7EB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 w14:paraId="1B0D91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 w:rsidR="00382229" w:rsidRPr="003A02F4" w14:paraId="3E95B129" w14:textId="77777777">
        <w:trPr>
          <w:trHeight w:val="454"/>
        </w:trPr>
        <w:tc>
          <w:tcPr>
            <w:tcW w:w="0" w:type="auto"/>
            <w:vAlign w:val="center"/>
          </w:tcPr>
          <w:p w14:paraId="38E113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 w14:paraId="2DAEF2F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BAB3D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3510C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 w14:paraId="376638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6798EA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 w14:paraId="706A71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 w:rsidR="00382229" w:rsidRPr="003A02F4" w14:paraId="7928790A" w14:textId="77777777">
        <w:trPr>
          <w:trHeight w:val="454"/>
        </w:trPr>
        <w:tc>
          <w:tcPr>
            <w:tcW w:w="0" w:type="auto"/>
            <w:vAlign w:val="center"/>
          </w:tcPr>
          <w:p w14:paraId="0FBA47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 w14:paraId="7868836F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C8720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707EC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 w14:paraId="15FD96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3C877A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3477F6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 w:rsidR="00382229" w:rsidRPr="003A02F4" w14:paraId="31B6A2F4" w14:textId="77777777">
        <w:trPr>
          <w:trHeight w:val="454"/>
        </w:trPr>
        <w:tc>
          <w:tcPr>
            <w:tcW w:w="0" w:type="auto"/>
            <w:vAlign w:val="center"/>
          </w:tcPr>
          <w:p w14:paraId="20B866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 w14:paraId="5D47C001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49DD9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6A651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 w14:paraId="45876B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 w14:paraId="772390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2A6CF9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 w:rsidR="00382229" w:rsidRPr="003A02F4" w14:paraId="15E5A744" w14:textId="77777777">
        <w:trPr>
          <w:trHeight w:val="454"/>
        </w:trPr>
        <w:tc>
          <w:tcPr>
            <w:tcW w:w="0" w:type="auto"/>
            <w:vAlign w:val="center"/>
          </w:tcPr>
          <w:p w14:paraId="469640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 w14:paraId="0D411AB2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5A9DB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06250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 w14:paraId="46A67B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7BCAE0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 w14:paraId="3111E0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 w:rsidR="00382229" w:rsidRPr="003A02F4" w14:paraId="1DB0F630" w14:textId="77777777">
        <w:trPr>
          <w:trHeight w:val="454"/>
        </w:trPr>
        <w:tc>
          <w:tcPr>
            <w:tcW w:w="0" w:type="auto"/>
            <w:vAlign w:val="center"/>
          </w:tcPr>
          <w:p w14:paraId="264EA1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 w14:paraId="319DA971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87A18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F1D59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 w14:paraId="340281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5F2AD8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 w14:paraId="09BFC9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 w:rsidR="00382229" w:rsidRPr="003A02F4" w14:paraId="2A309151" w14:textId="77777777">
        <w:trPr>
          <w:trHeight w:val="454"/>
        </w:trPr>
        <w:tc>
          <w:tcPr>
            <w:tcW w:w="0" w:type="auto"/>
            <w:vAlign w:val="center"/>
          </w:tcPr>
          <w:p w14:paraId="28E158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 w14:paraId="6809D790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C9F8F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04644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 w14:paraId="52B988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32BBC1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 w14:paraId="680BDD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 w:rsidR="00382229" w:rsidRPr="003A02F4" w14:paraId="5EF04F54" w14:textId="77777777">
        <w:trPr>
          <w:trHeight w:val="454"/>
        </w:trPr>
        <w:tc>
          <w:tcPr>
            <w:tcW w:w="0" w:type="auto"/>
            <w:vAlign w:val="center"/>
          </w:tcPr>
          <w:p w14:paraId="244389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 w14:paraId="4E10DC1D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7D929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115A7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 w14:paraId="16C914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3B1AC1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 w14:paraId="0C70D0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 w:rsidR="00382229" w:rsidRPr="003A02F4" w14:paraId="00B5CA27" w14:textId="77777777">
        <w:trPr>
          <w:trHeight w:val="454"/>
        </w:trPr>
        <w:tc>
          <w:tcPr>
            <w:tcW w:w="0" w:type="auto"/>
            <w:vAlign w:val="center"/>
          </w:tcPr>
          <w:p w14:paraId="44202D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 w14:paraId="2185D9E3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70493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59140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 w14:paraId="605EE1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 w14:paraId="330D95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 w14:paraId="2B29E1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 w:rsidR="00382229" w:rsidRPr="003A02F4" w14:paraId="252E9304" w14:textId="77777777">
        <w:trPr>
          <w:trHeight w:val="454"/>
        </w:trPr>
        <w:tc>
          <w:tcPr>
            <w:tcW w:w="0" w:type="auto"/>
            <w:vAlign w:val="center"/>
          </w:tcPr>
          <w:p w14:paraId="5918F8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 w14:paraId="2E13B116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47D75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C0CE2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 w14:paraId="356007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400888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 w14:paraId="226F5C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 w:rsidR="00382229" w:rsidRPr="003A02F4" w14:paraId="358B30B6" w14:textId="77777777">
        <w:trPr>
          <w:trHeight w:val="454"/>
        </w:trPr>
        <w:tc>
          <w:tcPr>
            <w:tcW w:w="0" w:type="auto"/>
            <w:vAlign w:val="center"/>
          </w:tcPr>
          <w:p w14:paraId="06CAD4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 w14:paraId="2E3F4B4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4D3739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AA606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 w14:paraId="2E6165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 w14:paraId="697C37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张琳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琳</w:t>
            </w:r>
            <w:proofErr w:type="gramEnd"/>
          </w:p>
        </w:tc>
        <w:tc>
          <w:tcPr>
            <w:tcW w:w="1866" w:type="dxa"/>
            <w:vAlign w:val="center"/>
          </w:tcPr>
          <w:p w14:paraId="5D7A3D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 w:rsidR="00382229" w:rsidRPr="003A02F4" w14:paraId="1C74A122" w14:textId="77777777">
        <w:trPr>
          <w:trHeight w:val="454"/>
        </w:trPr>
        <w:tc>
          <w:tcPr>
            <w:tcW w:w="0" w:type="auto"/>
            <w:vAlign w:val="center"/>
          </w:tcPr>
          <w:p w14:paraId="37D885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 w14:paraId="08908D45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C8834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043D7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 w14:paraId="45BAFE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31C39B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1866" w:type="dxa"/>
            <w:vAlign w:val="center"/>
          </w:tcPr>
          <w:p w14:paraId="383320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 w:rsidR="00382229" w:rsidRPr="003A02F4" w14:paraId="442A7F30" w14:textId="77777777">
        <w:trPr>
          <w:trHeight w:val="454"/>
        </w:trPr>
        <w:tc>
          <w:tcPr>
            <w:tcW w:w="0" w:type="auto"/>
            <w:vAlign w:val="center"/>
          </w:tcPr>
          <w:p w14:paraId="41565C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 w14:paraId="29149D95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6EE23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8CE7B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 w14:paraId="346A6E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 w14:paraId="7213F9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张小风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866" w:type="dxa"/>
            <w:vAlign w:val="center"/>
          </w:tcPr>
          <w:p w14:paraId="03508C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 w:rsidR="00382229" w:rsidRPr="003A02F4" w14:paraId="08F1233C" w14:textId="77777777">
        <w:trPr>
          <w:trHeight w:val="454"/>
        </w:trPr>
        <w:tc>
          <w:tcPr>
            <w:tcW w:w="0" w:type="auto"/>
            <w:vAlign w:val="center"/>
          </w:tcPr>
          <w:p w14:paraId="2D5E1D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 w14:paraId="0EACBEC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4202F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1D8FB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 w14:paraId="6C2298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 w14:paraId="0631FA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 w14:paraId="466417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 w:rsidR="00382229" w:rsidRPr="003A02F4" w14:paraId="348B8F12" w14:textId="77777777">
        <w:trPr>
          <w:trHeight w:val="454"/>
        </w:trPr>
        <w:tc>
          <w:tcPr>
            <w:tcW w:w="0" w:type="auto"/>
            <w:vAlign w:val="center"/>
          </w:tcPr>
          <w:p w14:paraId="25E164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 w14:paraId="52DA5D91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E446B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1D54A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 w14:paraId="2EA489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 w14:paraId="7937D4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  <w:proofErr w:type="gramEnd"/>
          </w:p>
        </w:tc>
        <w:tc>
          <w:tcPr>
            <w:tcW w:w="1866" w:type="dxa"/>
            <w:vAlign w:val="center"/>
          </w:tcPr>
          <w:p w14:paraId="6DDF8F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 w:rsidR="00382229" w:rsidRPr="003A02F4" w14:paraId="43214CE5" w14:textId="77777777">
        <w:trPr>
          <w:trHeight w:val="454"/>
        </w:trPr>
        <w:tc>
          <w:tcPr>
            <w:tcW w:w="0" w:type="auto"/>
            <w:vAlign w:val="center"/>
          </w:tcPr>
          <w:p w14:paraId="68FC66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 w14:paraId="35F528D9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92CD9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89A7D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 w14:paraId="09C105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 w14:paraId="4CF858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张伟刚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李焕利</w:t>
            </w:r>
          </w:p>
        </w:tc>
        <w:tc>
          <w:tcPr>
            <w:tcW w:w="1866" w:type="dxa"/>
            <w:vAlign w:val="center"/>
          </w:tcPr>
          <w:p w14:paraId="6E7615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 w:rsidR="00382229" w:rsidRPr="003A02F4" w14:paraId="06A8B63E" w14:textId="77777777">
        <w:trPr>
          <w:trHeight w:val="454"/>
        </w:trPr>
        <w:tc>
          <w:tcPr>
            <w:tcW w:w="0" w:type="auto"/>
            <w:vAlign w:val="center"/>
          </w:tcPr>
          <w:p w14:paraId="6F8FB3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 w14:paraId="76E7F133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3B1D2E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996A9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 w14:paraId="53FEFB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78142E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 w14:paraId="3936CE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 w:rsidR="00382229" w:rsidRPr="003A02F4" w14:paraId="7FBA4042" w14:textId="77777777">
        <w:trPr>
          <w:trHeight w:val="454"/>
        </w:trPr>
        <w:tc>
          <w:tcPr>
            <w:tcW w:w="0" w:type="auto"/>
            <w:vAlign w:val="center"/>
          </w:tcPr>
          <w:p w14:paraId="116410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 w14:paraId="46CFB1FA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8EB98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13497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 w14:paraId="09AF15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1CE2D8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45A5AB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 w:rsidR="00382229" w:rsidRPr="003A02F4" w14:paraId="6AF99A3F" w14:textId="77777777">
        <w:trPr>
          <w:trHeight w:val="454"/>
        </w:trPr>
        <w:tc>
          <w:tcPr>
            <w:tcW w:w="0" w:type="auto"/>
            <w:vAlign w:val="center"/>
          </w:tcPr>
          <w:p w14:paraId="274012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 w14:paraId="601548C6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B95B6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98E40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 w14:paraId="515AA6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1DB3D0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16558C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 w:rsidR="00382229" w:rsidRPr="003A02F4" w14:paraId="512A0F43" w14:textId="77777777">
        <w:trPr>
          <w:trHeight w:val="454"/>
        </w:trPr>
        <w:tc>
          <w:tcPr>
            <w:tcW w:w="0" w:type="auto"/>
            <w:vAlign w:val="center"/>
          </w:tcPr>
          <w:p w14:paraId="049F62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 w14:paraId="71A09B6A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397717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8C432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 w14:paraId="09D5AF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 w14:paraId="65ABA0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白中华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杜鹃</w:t>
            </w:r>
          </w:p>
        </w:tc>
        <w:tc>
          <w:tcPr>
            <w:tcW w:w="1866" w:type="dxa"/>
            <w:vAlign w:val="center"/>
          </w:tcPr>
          <w:p w14:paraId="0433C5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 w:rsidR="00382229" w:rsidRPr="003A02F4" w14:paraId="4BA7EE61" w14:textId="77777777">
        <w:trPr>
          <w:trHeight w:val="454"/>
        </w:trPr>
        <w:tc>
          <w:tcPr>
            <w:tcW w:w="0" w:type="auto"/>
            <w:vAlign w:val="center"/>
          </w:tcPr>
          <w:p w14:paraId="559852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 w14:paraId="4F9A79CA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43F13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2CC82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 w14:paraId="6AB04E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 w14:paraId="08BA55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1866" w:type="dxa"/>
            <w:vAlign w:val="center"/>
          </w:tcPr>
          <w:p w14:paraId="6F708B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 w:rsidR="00382229" w:rsidRPr="003A02F4" w14:paraId="42172936" w14:textId="77777777">
        <w:trPr>
          <w:trHeight w:val="454"/>
        </w:trPr>
        <w:tc>
          <w:tcPr>
            <w:tcW w:w="0" w:type="auto"/>
            <w:vAlign w:val="center"/>
          </w:tcPr>
          <w:p w14:paraId="0470E6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 w14:paraId="7A558E23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3F3ADD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04EBE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 w14:paraId="77EA3F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 w14:paraId="709E1D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 w14:paraId="7CD2E7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 w:rsidR="00382229" w:rsidRPr="003A02F4" w14:paraId="41E9985D" w14:textId="77777777">
        <w:trPr>
          <w:trHeight w:val="454"/>
        </w:trPr>
        <w:tc>
          <w:tcPr>
            <w:tcW w:w="0" w:type="auto"/>
            <w:vAlign w:val="center"/>
          </w:tcPr>
          <w:p w14:paraId="0D94E1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 w14:paraId="239D850A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D0587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82E31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 w14:paraId="6F3CF9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114919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 w14:paraId="3C6320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 w:rsidR="00382229" w:rsidRPr="003A02F4" w14:paraId="6C3FFD12" w14:textId="77777777">
        <w:trPr>
          <w:trHeight w:val="454"/>
        </w:trPr>
        <w:tc>
          <w:tcPr>
            <w:tcW w:w="0" w:type="auto"/>
            <w:vAlign w:val="center"/>
          </w:tcPr>
          <w:p w14:paraId="398709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 w14:paraId="0C925A93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5A973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0BFBA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 w14:paraId="46508C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 w14:paraId="1B3AB5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 w14:paraId="365EC1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 w:rsidR="00382229" w:rsidRPr="003A02F4" w14:paraId="0349EB96" w14:textId="77777777">
        <w:trPr>
          <w:trHeight w:val="454"/>
        </w:trPr>
        <w:tc>
          <w:tcPr>
            <w:tcW w:w="0" w:type="auto"/>
            <w:vAlign w:val="center"/>
          </w:tcPr>
          <w:p w14:paraId="6DDC87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107</w:t>
            </w:r>
          </w:p>
        </w:tc>
        <w:tc>
          <w:tcPr>
            <w:tcW w:w="1545" w:type="dxa"/>
            <w:vAlign w:val="center"/>
          </w:tcPr>
          <w:p w14:paraId="4052FC2C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4AA0F4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C0AA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 w14:paraId="494BD8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7DC74E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 w14:paraId="62160E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 w:rsidR="00382229" w:rsidRPr="003A02F4" w14:paraId="3BFC5614" w14:textId="77777777">
        <w:trPr>
          <w:trHeight w:val="454"/>
        </w:trPr>
        <w:tc>
          <w:tcPr>
            <w:tcW w:w="0" w:type="auto"/>
            <w:vAlign w:val="center"/>
          </w:tcPr>
          <w:p w14:paraId="45DF8D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 w14:paraId="2C49B69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2EF23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B3606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 w14:paraId="72A6BB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01841F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王杉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杉</w:t>
            </w:r>
            <w:proofErr w:type="gramEnd"/>
          </w:p>
        </w:tc>
        <w:tc>
          <w:tcPr>
            <w:tcW w:w="1866" w:type="dxa"/>
            <w:vAlign w:val="center"/>
          </w:tcPr>
          <w:p w14:paraId="44A654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 w:rsidR="00382229" w:rsidRPr="003A02F4" w14:paraId="15907AB3" w14:textId="77777777">
        <w:trPr>
          <w:trHeight w:val="454"/>
        </w:trPr>
        <w:tc>
          <w:tcPr>
            <w:tcW w:w="0" w:type="auto"/>
            <w:vAlign w:val="center"/>
          </w:tcPr>
          <w:p w14:paraId="5A7F0F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 w14:paraId="5778660F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40F031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9A9E1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 w14:paraId="6549B2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5764BB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岳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腊梅</w:t>
            </w:r>
          </w:p>
        </w:tc>
        <w:tc>
          <w:tcPr>
            <w:tcW w:w="1866" w:type="dxa"/>
            <w:vAlign w:val="center"/>
          </w:tcPr>
          <w:p w14:paraId="4E8669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 w:rsidR="00382229" w:rsidRPr="003A02F4" w14:paraId="0201D6FE" w14:textId="77777777">
        <w:trPr>
          <w:trHeight w:val="454"/>
        </w:trPr>
        <w:tc>
          <w:tcPr>
            <w:tcW w:w="0" w:type="auto"/>
            <w:vAlign w:val="center"/>
          </w:tcPr>
          <w:p w14:paraId="62BFD3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 w14:paraId="7426C6F0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0EAAE4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D03E0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 w14:paraId="28D948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32AD23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 w14:paraId="373832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 w:rsidR="00382229" w:rsidRPr="003A02F4" w14:paraId="03A77F1F" w14:textId="77777777">
        <w:trPr>
          <w:trHeight w:val="454"/>
        </w:trPr>
        <w:tc>
          <w:tcPr>
            <w:tcW w:w="0" w:type="auto"/>
            <w:vAlign w:val="center"/>
          </w:tcPr>
          <w:p w14:paraId="1BA16C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 w14:paraId="1AD3B8C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476408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3A133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 w14:paraId="3A4812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 w14:paraId="79EED1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 w14:paraId="59E00E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 w:rsidR="00382229" w:rsidRPr="003A02F4" w14:paraId="7DAB9DE0" w14:textId="77777777">
        <w:trPr>
          <w:trHeight w:val="454"/>
        </w:trPr>
        <w:tc>
          <w:tcPr>
            <w:tcW w:w="0" w:type="auto"/>
            <w:vAlign w:val="center"/>
          </w:tcPr>
          <w:p w14:paraId="4BC470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 w14:paraId="4A14071E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7D61F3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DA5F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 w14:paraId="2185A7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1F7C32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武松涛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王赛南</w:t>
            </w:r>
            <w:proofErr w:type="gramEnd"/>
          </w:p>
        </w:tc>
        <w:tc>
          <w:tcPr>
            <w:tcW w:w="1866" w:type="dxa"/>
            <w:vAlign w:val="center"/>
          </w:tcPr>
          <w:p w14:paraId="7A9D3F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 w:rsidR="00382229" w:rsidRPr="003A02F4" w14:paraId="6D5D3400" w14:textId="77777777">
        <w:trPr>
          <w:trHeight w:val="454"/>
        </w:trPr>
        <w:tc>
          <w:tcPr>
            <w:tcW w:w="0" w:type="auto"/>
            <w:vAlign w:val="center"/>
          </w:tcPr>
          <w:p w14:paraId="3BD48E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 w14:paraId="646F063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124DE0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0A829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 w14:paraId="5E5DC2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 w14:paraId="4E02C6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 w14:paraId="5B808A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 w:rsidR="00382229" w:rsidRPr="003A02F4" w14:paraId="68977642" w14:textId="77777777">
        <w:trPr>
          <w:trHeight w:val="454"/>
        </w:trPr>
        <w:tc>
          <w:tcPr>
            <w:tcW w:w="0" w:type="auto"/>
            <w:vAlign w:val="center"/>
          </w:tcPr>
          <w:p w14:paraId="2BA0E8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 w14:paraId="570EC8AC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6D3559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2A56C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 w14:paraId="0F52DA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 w14:paraId="789E3A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  <w:proofErr w:type="gramEnd"/>
          </w:p>
        </w:tc>
        <w:tc>
          <w:tcPr>
            <w:tcW w:w="1866" w:type="dxa"/>
            <w:vAlign w:val="center"/>
          </w:tcPr>
          <w:p w14:paraId="692FC4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 w:rsidR="00382229" w:rsidRPr="003A02F4" w14:paraId="6B13D55E" w14:textId="77777777">
        <w:trPr>
          <w:trHeight w:val="454"/>
        </w:trPr>
        <w:tc>
          <w:tcPr>
            <w:tcW w:w="0" w:type="auto"/>
            <w:vAlign w:val="center"/>
          </w:tcPr>
          <w:p w14:paraId="15A0A2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 w14:paraId="4E7507DD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 w14:paraId="7ABB85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70C8F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 w14:paraId="07EA6F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 w14:paraId="47B242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李波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栗保玲</w:t>
            </w:r>
            <w:proofErr w:type="gramEnd"/>
          </w:p>
        </w:tc>
        <w:tc>
          <w:tcPr>
            <w:tcW w:w="1866" w:type="dxa"/>
            <w:vAlign w:val="center"/>
          </w:tcPr>
          <w:p w14:paraId="1CB1C6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 w:rsidR="00382229" w:rsidRPr="003A02F4" w14:paraId="18D20ABE" w14:textId="77777777">
        <w:trPr>
          <w:trHeight w:val="454"/>
        </w:trPr>
        <w:tc>
          <w:tcPr>
            <w:tcW w:w="0" w:type="auto"/>
            <w:vAlign w:val="center"/>
          </w:tcPr>
          <w:p w14:paraId="72ED73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 w14:paraId="1A73102B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4B4012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405DF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 w14:paraId="205EF0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 w14:paraId="752D1B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 w14:paraId="5E91C2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 w:rsidR="00382229" w:rsidRPr="003A02F4" w14:paraId="28ED9373" w14:textId="77777777">
        <w:trPr>
          <w:trHeight w:val="454"/>
        </w:trPr>
        <w:tc>
          <w:tcPr>
            <w:tcW w:w="0" w:type="auto"/>
            <w:vAlign w:val="center"/>
          </w:tcPr>
          <w:p w14:paraId="4CF2D3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 w14:paraId="1AB4ECFE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29F48D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25E982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 w14:paraId="0A4020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 w14:paraId="5927AF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 w14:paraId="62927D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 w:rsidR="00382229" w:rsidRPr="003A02F4" w14:paraId="31F74A34" w14:textId="77777777">
        <w:trPr>
          <w:trHeight w:val="454"/>
        </w:trPr>
        <w:tc>
          <w:tcPr>
            <w:tcW w:w="0" w:type="auto"/>
            <w:vAlign w:val="center"/>
          </w:tcPr>
          <w:p w14:paraId="3D3E5E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 w14:paraId="1CBEDEEF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 w14:paraId="617B2C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D7179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 w14:paraId="154A42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 w14:paraId="5CEE8D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 w14:paraId="46C295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 w:rsidR="00382229" w:rsidRPr="003A02F4" w14:paraId="0DE545BB" w14:textId="77777777">
        <w:trPr>
          <w:trHeight w:val="454"/>
        </w:trPr>
        <w:tc>
          <w:tcPr>
            <w:tcW w:w="0" w:type="auto"/>
            <w:vAlign w:val="center"/>
          </w:tcPr>
          <w:p w14:paraId="76E67E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 w14:paraId="039DB330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 w14:paraId="53EFF6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7C6EF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 w14:paraId="65EB9E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 w14:paraId="1B2CE3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 w14:paraId="241327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 w:rsidR="00382229" w:rsidRPr="003A02F4" w14:paraId="1CF43590" w14:textId="77777777">
        <w:trPr>
          <w:trHeight w:val="454"/>
        </w:trPr>
        <w:tc>
          <w:tcPr>
            <w:tcW w:w="0" w:type="auto"/>
            <w:vAlign w:val="center"/>
          </w:tcPr>
          <w:p w14:paraId="2FB0C7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 w14:paraId="2BDEF4FE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 w14:paraId="236972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F61AF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 w14:paraId="019826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 w14:paraId="450FFF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  <w:proofErr w:type="gramEnd"/>
          </w:p>
        </w:tc>
        <w:tc>
          <w:tcPr>
            <w:tcW w:w="1866" w:type="dxa"/>
            <w:vAlign w:val="center"/>
          </w:tcPr>
          <w:p w14:paraId="11DB16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 w:rsidR="00382229" w:rsidRPr="003A02F4" w14:paraId="207388E8" w14:textId="77777777">
        <w:trPr>
          <w:trHeight w:val="454"/>
        </w:trPr>
        <w:tc>
          <w:tcPr>
            <w:tcW w:w="0" w:type="auto"/>
            <w:vAlign w:val="center"/>
          </w:tcPr>
          <w:p w14:paraId="5FB78C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 w14:paraId="1F9FD834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523601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CEB52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 w14:paraId="6AC0D8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 w14:paraId="0331CA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  <w:proofErr w:type="gramEnd"/>
          </w:p>
        </w:tc>
        <w:tc>
          <w:tcPr>
            <w:tcW w:w="1866" w:type="dxa"/>
            <w:vAlign w:val="center"/>
          </w:tcPr>
          <w:p w14:paraId="28214C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 w:rsidR="00382229" w:rsidRPr="003A02F4" w14:paraId="4E18702B" w14:textId="77777777">
        <w:trPr>
          <w:trHeight w:val="454"/>
        </w:trPr>
        <w:tc>
          <w:tcPr>
            <w:tcW w:w="0" w:type="auto"/>
            <w:vAlign w:val="center"/>
          </w:tcPr>
          <w:p w14:paraId="0B57E5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 w14:paraId="4615DCCD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4FC48D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2733A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 w14:paraId="599C57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 w14:paraId="5DD97C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7B7B8E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 w:rsidR="00382229" w:rsidRPr="003A02F4" w14:paraId="5D256E3D" w14:textId="77777777">
        <w:trPr>
          <w:trHeight w:val="454"/>
        </w:trPr>
        <w:tc>
          <w:tcPr>
            <w:tcW w:w="0" w:type="auto"/>
            <w:vAlign w:val="center"/>
          </w:tcPr>
          <w:p w14:paraId="1A93FD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 w14:paraId="3A67AC70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364F07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0EED9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 w14:paraId="362544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4ED0AF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36D67A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 w:rsidR="00382229" w:rsidRPr="003A02F4" w14:paraId="381CB7B9" w14:textId="77777777">
        <w:trPr>
          <w:trHeight w:val="454"/>
        </w:trPr>
        <w:tc>
          <w:tcPr>
            <w:tcW w:w="0" w:type="auto"/>
            <w:vAlign w:val="center"/>
          </w:tcPr>
          <w:p w14:paraId="000304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 w14:paraId="0EDB58B5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0FE6C8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3A23A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 w14:paraId="21B84D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 w14:paraId="3681B4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骆立祥</w:t>
            </w:r>
          </w:p>
        </w:tc>
        <w:tc>
          <w:tcPr>
            <w:tcW w:w="1866" w:type="dxa"/>
            <w:vAlign w:val="center"/>
          </w:tcPr>
          <w:p w14:paraId="2904CC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 w:rsidR="00382229" w:rsidRPr="003A02F4" w14:paraId="39CDF49E" w14:textId="77777777">
        <w:trPr>
          <w:trHeight w:val="454"/>
        </w:trPr>
        <w:tc>
          <w:tcPr>
            <w:tcW w:w="0" w:type="auto"/>
            <w:vAlign w:val="center"/>
          </w:tcPr>
          <w:p w14:paraId="40C113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 w14:paraId="4A13AAB8" w14:textId="77777777" w:rsidR="00382229" w:rsidRPr="003A02F4" w:rsidRDefault="00FD6FF6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6F8938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E4670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 w14:paraId="6F542D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 w14:paraId="0B5197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 w14:paraId="542C12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 w:rsidR="00382229" w:rsidRPr="003A02F4" w14:paraId="30684931" w14:textId="77777777">
        <w:trPr>
          <w:trHeight w:val="454"/>
        </w:trPr>
        <w:tc>
          <w:tcPr>
            <w:tcW w:w="0" w:type="auto"/>
            <w:vAlign w:val="center"/>
          </w:tcPr>
          <w:p w14:paraId="2D2E15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 w14:paraId="5BFBFA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CBF94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CAFE0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 w14:paraId="52572D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757EBD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 w14:paraId="1A32F8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 w:rsidR="00382229" w:rsidRPr="003A02F4" w14:paraId="419A11C7" w14:textId="77777777">
        <w:trPr>
          <w:trHeight w:val="454"/>
        </w:trPr>
        <w:tc>
          <w:tcPr>
            <w:tcW w:w="0" w:type="auto"/>
            <w:vAlign w:val="center"/>
          </w:tcPr>
          <w:p w14:paraId="2BCCAB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 w14:paraId="65C9F7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020EA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9D45D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 w14:paraId="430F00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318EF8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 w14:paraId="54D9C6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 w:rsidR="00382229" w:rsidRPr="003A02F4" w14:paraId="7F827E45" w14:textId="77777777">
        <w:trPr>
          <w:trHeight w:val="454"/>
        </w:trPr>
        <w:tc>
          <w:tcPr>
            <w:tcW w:w="0" w:type="auto"/>
            <w:vAlign w:val="center"/>
          </w:tcPr>
          <w:p w14:paraId="4EA8DE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 w14:paraId="3F7C15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1640FC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61628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 w14:paraId="2B2B08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 w14:paraId="2D0011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 w14:paraId="76A3A8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 w:rsidR="00382229" w:rsidRPr="003A02F4" w14:paraId="600D1911" w14:textId="77777777">
        <w:trPr>
          <w:trHeight w:val="454"/>
        </w:trPr>
        <w:tc>
          <w:tcPr>
            <w:tcW w:w="0" w:type="auto"/>
            <w:vAlign w:val="center"/>
          </w:tcPr>
          <w:p w14:paraId="4C3321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 w14:paraId="6091EA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58EAAF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E490A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 w14:paraId="132FB5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 w14:paraId="2845AE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1438BF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 w:rsidR="00382229" w:rsidRPr="003A02F4" w14:paraId="4BF901A8" w14:textId="77777777">
        <w:trPr>
          <w:trHeight w:val="454"/>
        </w:trPr>
        <w:tc>
          <w:tcPr>
            <w:tcW w:w="0" w:type="auto"/>
            <w:vAlign w:val="center"/>
          </w:tcPr>
          <w:p w14:paraId="71878A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 w14:paraId="77E59E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3F0B5E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222BD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 w14:paraId="79C925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 w14:paraId="34B3A7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866" w:type="dxa"/>
            <w:vAlign w:val="center"/>
          </w:tcPr>
          <w:p w14:paraId="6B1CD3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 w:rsidR="00382229" w:rsidRPr="003A02F4" w14:paraId="278AACFB" w14:textId="77777777">
        <w:trPr>
          <w:trHeight w:val="454"/>
        </w:trPr>
        <w:tc>
          <w:tcPr>
            <w:tcW w:w="0" w:type="auto"/>
            <w:vAlign w:val="center"/>
          </w:tcPr>
          <w:p w14:paraId="2AC156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 w14:paraId="561BCA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34625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51F02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 w14:paraId="01AE22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10683A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 w14:paraId="099155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 w:rsidR="00382229" w:rsidRPr="003A02F4" w14:paraId="3AA91829" w14:textId="77777777">
        <w:trPr>
          <w:trHeight w:val="454"/>
        </w:trPr>
        <w:tc>
          <w:tcPr>
            <w:tcW w:w="0" w:type="auto"/>
            <w:vAlign w:val="center"/>
          </w:tcPr>
          <w:p w14:paraId="0E1ACE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 w14:paraId="3574FD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435C3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DA268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 w14:paraId="5A8343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 w14:paraId="78B855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张伟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52A5B8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 w:rsidR="00382229" w:rsidRPr="003A02F4" w14:paraId="411686D4" w14:textId="77777777">
        <w:trPr>
          <w:trHeight w:val="454"/>
        </w:trPr>
        <w:tc>
          <w:tcPr>
            <w:tcW w:w="0" w:type="auto"/>
            <w:vAlign w:val="center"/>
          </w:tcPr>
          <w:p w14:paraId="0410B9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 w14:paraId="10AF36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CDAF4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6D7E5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 w14:paraId="037FF1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5E6362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 w14:paraId="25C2E6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 w:rsidR="00382229" w:rsidRPr="003A02F4" w14:paraId="0A2F78D7" w14:textId="77777777">
        <w:trPr>
          <w:trHeight w:val="454"/>
        </w:trPr>
        <w:tc>
          <w:tcPr>
            <w:tcW w:w="0" w:type="auto"/>
            <w:vAlign w:val="center"/>
          </w:tcPr>
          <w:p w14:paraId="183F52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 w14:paraId="505755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416541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48293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 w14:paraId="0070A0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7BCF95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  <w:proofErr w:type="gramEnd"/>
          </w:p>
        </w:tc>
        <w:tc>
          <w:tcPr>
            <w:tcW w:w="1866" w:type="dxa"/>
            <w:vAlign w:val="center"/>
          </w:tcPr>
          <w:p w14:paraId="65A1C5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 w:rsidR="00382229" w:rsidRPr="003A02F4" w14:paraId="7FADF43C" w14:textId="77777777">
        <w:trPr>
          <w:trHeight w:val="454"/>
        </w:trPr>
        <w:tc>
          <w:tcPr>
            <w:tcW w:w="0" w:type="auto"/>
            <w:vAlign w:val="center"/>
          </w:tcPr>
          <w:p w14:paraId="5A3B78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135</w:t>
            </w:r>
          </w:p>
        </w:tc>
        <w:tc>
          <w:tcPr>
            <w:tcW w:w="1545" w:type="dxa"/>
            <w:vAlign w:val="center"/>
          </w:tcPr>
          <w:p w14:paraId="3681B0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285668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5EEE6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 w14:paraId="091CA5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2B0ABB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 w14:paraId="55B79A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 w:rsidR="00382229" w:rsidRPr="003A02F4" w14:paraId="17745313" w14:textId="77777777">
        <w:trPr>
          <w:trHeight w:val="454"/>
        </w:trPr>
        <w:tc>
          <w:tcPr>
            <w:tcW w:w="0" w:type="auto"/>
            <w:vAlign w:val="center"/>
          </w:tcPr>
          <w:p w14:paraId="4F7FB1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 w14:paraId="70CF70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12132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188E0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 w14:paraId="0B0B24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 w14:paraId="458662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 w14:paraId="4F735A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 w:rsidR="00382229" w:rsidRPr="003A02F4" w14:paraId="7B127515" w14:textId="77777777">
        <w:trPr>
          <w:trHeight w:val="454"/>
        </w:trPr>
        <w:tc>
          <w:tcPr>
            <w:tcW w:w="0" w:type="auto"/>
            <w:vAlign w:val="center"/>
          </w:tcPr>
          <w:p w14:paraId="64A3C7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 w14:paraId="7A3BDE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65CDC0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170AC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 w14:paraId="7A8D22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136C21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  <w:proofErr w:type="gramEnd"/>
          </w:p>
        </w:tc>
        <w:tc>
          <w:tcPr>
            <w:tcW w:w="1866" w:type="dxa"/>
            <w:vAlign w:val="center"/>
          </w:tcPr>
          <w:p w14:paraId="363DC7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 w:rsidR="00382229" w:rsidRPr="003A02F4" w14:paraId="295E7E51" w14:textId="77777777">
        <w:trPr>
          <w:trHeight w:val="454"/>
        </w:trPr>
        <w:tc>
          <w:tcPr>
            <w:tcW w:w="0" w:type="auto"/>
            <w:vAlign w:val="center"/>
          </w:tcPr>
          <w:p w14:paraId="0E22B0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 w14:paraId="63E27A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27144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E5FAA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 w14:paraId="471992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3B1642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 w14:paraId="5FF732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 w:rsidR="00382229" w:rsidRPr="003A02F4" w14:paraId="6835DA47" w14:textId="77777777">
        <w:trPr>
          <w:trHeight w:val="454"/>
        </w:trPr>
        <w:tc>
          <w:tcPr>
            <w:tcW w:w="0" w:type="auto"/>
            <w:vAlign w:val="center"/>
          </w:tcPr>
          <w:p w14:paraId="2920C0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 w14:paraId="6893DD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 w14:paraId="0BA5D4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3E025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 w14:paraId="790929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6F864E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王玎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王倩</w:t>
            </w:r>
          </w:p>
        </w:tc>
        <w:tc>
          <w:tcPr>
            <w:tcW w:w="1866" w:type="dxa"/>
            <w:vAlign w:val="center"/>
          </w:tcPr>
          <w:p w14:paraId="0E6C34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 w:rsidR="00382229" w:rsidRPr="003A02F4" w14:paraId="0F6F49C5" w14:textId="77777777">
        <w:trPr>
          <w:trHeight w:val="454"/>
        </w:trPr>
        <w:tc>
          <w:tcPr>
            <w:tcW w:w="0" w:type="auto"/>
            <w:vAlign w:val="center"/>
          </w:tcPr>
          <w:p w14:paraId="7503D2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 w14:paraId="2EB40F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CB538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F3568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 w14:paraId="1EF02B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 w14:paraId="7EB4E3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 w14:paraId="7C882E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 w:rsidR="00382229" w:rsidRPr="003A02F4" w14:paraId="4F27DBF5" w14:textId="77777777">
        <w:trPr>
          <w:trHeight w:val="454"/>
        </w:trPr>
        <w:tc>
          <w:tcPr>
            <w:tcW w:w="0" w:type="auto"/>
            <w:vAlign w:val="center"/>
          </w:tcPr>
          <w:p w14:paraId="3B6DBC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 w14:paraId="7BF83F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DA818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4AF27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 w14:paraId="3E79FB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68B09A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  <w:proofErr w:type="gramEnd"/>
          </w:p>
        </w:tc>
        <w:tc>
          <w:tcPr>
            <w:tcW w:w="1866" w:type="dxa"/>
            <w:vAlign w:val="center"/>
          </w:tcPr>
          <w:p w14:paraId="5A1ABF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 w:rsidR="00382229" w:rsidRPr="003A02F4" w14:paraId="5423CFA9" w14:textId="77777777">
        <w:trPr>
          <w:trHeight w:val="454"/>
        </w:trPr>
        <w:tc>
          <w:tcPr>
            <w:tcW w:w="0" w:type="auto"/>
            <w:vAlign w:val="center"/>
          </w:tcPr>
          <w:p w14:paraId="472E1A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 w14:paraId="4EB97C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3CE83D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4860C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 w14:paraId="158FA3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 w14:paraId="427F3E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 w14:paraId="269599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 w:rsidR="00382229" w:rsidRPr="003A02F4" w14:paraId="46D7924C" w14:textId="77777777">
        <w:trPr>
          <w:trHeight w:val="454"/>
        </w:trPr>
        <w:tc>
          <w:tcPr>
            <w:tcW w:w="0" w:type="auto"/>
            <w:vAlign w:val="center"/>
          </w:tcPr>
          <w:p w14:paraId="7CE269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 w14:paraId="15029E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0975A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969D6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 w14:paraId="1C5586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 w14:paraId="181D30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  <w:proofErr w:type="gramEnd"/>
          </w:p>
        </w:tc>
        <w:tc>
          <w:tcPr>
            <w:tcW w:w="1866" w:type="dxa"/>
            <w:vAlign w:val="center"/>
          </w:tcPr>
          <w:p w14:paraId="32ECF0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 w:rsidR="00382229" w:rsidRPr="003A02F4" w14:paraId="2A9EEF76" w14:textId="77777777">
        <w:trPr>
          <w:trHeight w:val="454"/>
        </w:trPr>
        <w:tc>
          <w:tcPr>
            <w:tcW w:w="0" w:type="auto"/>
            <w:vAlign w:val="center"/>
          </w:tcPr>
          <w:p w14:paraId="571450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 w14:paraId="416488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48DC03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B8BB1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 w14:paraId="79288B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238071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傈</w:t>
            </w:r>
            <w:proofErr w:type="gramEnd"/>
          </w:p>
        </w:tc>
        <w:tc>
          <w:tcPr>
            <w:tcW w:w="1866" w:type="dxa"/>
            <w:vAlign w:val="center"/>
          </w:tcPr>
          <w:p w14:paraId="117E05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 w:rsidR="00382229" w:rsidRPr="003A02F4" w14:paraId="545985A1" w14:textId="77777777">
        <w:trPr>
          <w:trHeight w:val="454"/>
        </w:trPr>
        <w:tc>
          <w:tcPr>
            <w:tcW w:w="0" w:type="auto"/>
            <w:vAlign w:val="center"/>
          </w:tcPr>
          <w:p w14:paraId="2E553F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 w14:paraId="1761F1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3872C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3CCC0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 w14:paraId="3108A1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3328F1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庞鹏飞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孙利锋</w:t>
            </w:r>
            <w:proofErr w:type="gramEnd"/>
          </w:p>
        </w:tc>
        <w:tc>
          <w:tcPr>
            <w:tcW w:w="1866" w:type="dxa"/>
            <w:vAlign w:val="center"/>
          </w:tcPr>
          <w:p w14:paraId="44BE51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 w:rsidR="00382229" w:rsidRPr="003A02F4" w14:paraId="5BDDA5D9" w14:textId="77777777">
        <w:trPr>
          <w:trHeight w:val="454"/>
        </w:trPr>
        <w:tc>
          <w:tcPr>
            <w:tcW w:w="0" w:type="auto"/>
            <w:vAlign w:val="center"/>
          </w:tcPr>
          <w:p w14:paraId="096842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 w14:paraId="7FCB76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3B8BE6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11F5C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 w14:paraId="2B2834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 w14:paraId="4076F4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 w14:paraId="2E966C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 w:rsidR="00382229" w:rsidRPr="003A02F4" w14:paraId="6B066E9F" w14:textId="77777777">
        <w:trPr>
          <w:trHeight w:val="454"/>
        </w:trPr>
        <w:tc>
          <w:tcPr>
            <w:tcW w:w="0" w:type="auto"/>
            <w:vAlign w:val="center"/>
          </w:tcPr>
          <w:p w14:paraId="613069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 w14:paraId="19445E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6EFA8D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D144F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 w14:paraId="2F3346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5D2328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 w14:paraId="28E818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 w:rsidR="00382229" w:rsidRPr="003A02F4" w14:paraId="21B19842" w14:textId="77777777">
        <w:trPr>
          <w:trHeight w:val="454"/>
        </w:trPr>
        <w:tc>
          <w:tcPr>
            <w:tcW w:w="0" w:type="auto"/>
            <w:vAlign w:val="center"/>
          </w:tcPr>
          <w:p w14:paraId="70CEAD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 w14:paraId="43D70C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BF984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E6621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 w14:paraId="4F193E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16891E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 w14:paraId="255750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 w:rsidR="00382229" w:rsidRPr="003A02F4" w14:paraId="635E9F29" w14:textId="77777777">
        <w:trPr>
          <w:trHeight w:val="454"/>
        </w:trPr>
        <w:tc>
          <w:tcPr>
            <w:tcW w:w="0" w:type="auto"/>
            <w:vAlign w:val="center"/>
          </w:tcPr>
          <w:p w14:paraId="352AEB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 w14:paraId="4A9876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5604C6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02F14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 w14:paraId="7939FC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 w14:paraId="4094F2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 w14:paraId="2D2444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 w:rsidR="00382229" w:rsidRPr="003A02F4" w14:paraId="7E52A84B" w14:textId="77777777">
        <w:trPr>
          <w:trHeight w:val="454"/>
        </w:trPr>
        <w:tc>
          <w:tcPr>
            <w:tcW w:w="0" w:type="auto"/>
            <w:vAlign w:val="center"/>
          </w:tcPr>
          <w:p w14:paraId="400CD4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 w14:paraId="474B3A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C0185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17377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 w14:paraId="55C6CC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46AFC2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郭利敏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黄涛</w:t>
            </w:r>
          </w:p>
        </w:tc>
        <w:tc>
          <w:tcPr>
            <w:tcW w:w="1866" w:type="dxa"/>
            <w:vAlign w:val="center"/>
          </w:tcPr>
          <w:p w14:paraId="5FBD5A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 w:rsidR="00382229" w:rsidRPr="003A02F4" w14:paraId="7FBBB45F" w14:textId="77777777">
        <w:trPr>
          <w:trHeight w:val="454"/>
        </w:trPr>
        <w:tc>
          <w:tcPr>
            <w:tcW w:w="0" w:type="auto"/>
            <w:vAlign w:val="center"/>
          </w:tcPr>
          <w:p w14:paraId="440F3C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 w14:paraId="17896E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0E5964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66CA0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 w14:paraId="6042F3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 w14:paraId="038EA9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赵玉红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魏震</w:t>
            </w:r>
          </w:p>
        </w:tc>
        <w:tc>
          <w:tcPr>
            <w:tcW w:w="1866" w:type="dxa"/>
            <w:vAlign w:val="center"/>
          </w:tcPr>
          <w:p w14:paraId="12FFF0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 w:rsidR="00382229" w:rsidRPr="003A02F4" w14:paraId="27A2FA09" w14:textId="77777777">
        <w:trPr>
          <w:trHeight w:val="454"/>
        </w:trPr>
        <w:tc>
          <w:tcPr>
            <w:tcW w:w="0" w:type="auto"/>
            <w:vAlign w:val="center"/>
          </w:tcPr>
          <w:p w14:paraId="5F03A3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 w14:paraId="299DF9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C8411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19F22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 w14:paraId="30EA37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 w14:paraId="245CF6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王连英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丰五生</w:t>
            </w:r>
          </w:p>
        </w:tc>
        <w:tc>
          <w:tcPr>
            <w:tcW w:w="1866" w:type="dxa"/>
            <w:vAlign w:val="center"/>
          </w:tcPr>
          <w:p w14:paraId="1D7835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 w:rsidR="00382229" w:rsidRPr="003A02F4" w14:paraId="016D66B1" w14:textId="77777777">
        <w:trPr>
          <w:trHeight w:val="454"/>
        </w:trPr>
        <w:tc>
          <w:tcPr>
            <w:tcW w:w="0" w:type="auto"/>
            <w:vAlign w:val="center"/>
          </w:tcPr>
          <w:p w14:paraId="325F04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 w14:paraId="023436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2812AF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FD2C2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 w14:paraId="038C94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 w14:paraId="4329D8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 w14:paraId="375CE2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 w:rsidR="00382229" w:rsidRPr="003A02F4" w14:paraId="6634ED97" w14:textId="77777777">
        <w:trPr>
          <w:trHeight w:val="454"/>
        </w:trPr>
        <w:tc>
          <w:tcPr>
            <w:tcW w:w="0" w:type="auto"/>
            <w:vAlign w:val="center"/>
          </w:tcPr>
          <w:p w14:paraId="5D0951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 w14:paraId="4991BD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7729E2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CD191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 w14:paraId="2ECE26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 w14:paraId="35ADFD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  <w:proofErr w:type="gramEnd"/>
          </w:p>
        </w:tc>
        <w:tc>
          <w:tcPr>
            <w:tcW w:w="1866" w:type="dxa"/>
            <w:vAlign w:val="center"/>
          </w:tcPr>
          <w:p w14:paraId="6EE51A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 w:rsidR="00382229" w:rsidRPr="003A02F4" w14:paraId="555111A3" w14:textId="77777777">
        <w:trPr>
          <w:trHeight w:val="454"/>
        </w:trPr>
        <w:tc>
          <w:tcPr>
            <w:tcW w:w="0" w:type="auto"/>
            <w:vAlign w:val="center"/>
          </w:tcPr>
          <w:p w14:paraId="178BBA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 w14:paraId="666DA3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1717B5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3A095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 w14:paraId="42A33D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0B8C38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  <w:proofErr w:type="gramEnd"/>
          </w:p>
        </w:tc>
        <w:tc>
          <w:tcPr>
            <w:tcW w:w="1866" w:type="dxa"/>
            <w:vAlign w:val="center"/>
          </w:tcPr>
          <w:p w14:paraId="1D6F63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 w:rsidR="00382229" w:rsidRPr="003A02F4" w14:paraId="65D230DC" w14:textId="77777777">
        <w:trPr>
          <w:trHeight w:val="454"/>
        </w:trPr>
        <w:tc>
          <w:tcPr>
            <w:tcW w:w="0" w:type="auto"/>
            <w:vAlign w:val="center"/>
          </w:tcPr>
          <w:p w14:paraId="221E6F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 w14:paraId="04B616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 w14:paraId="5876D7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248E4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 w14:paraId="217393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 w14:paraId="69ED0B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超</w:t>
            </w:r>
          </w:p>
        </w:tc>
        <w:tc>
          <w:tcPr>
            <w:tcW w:w="1866" w:type="dxa"/>
            <w:vAlign w:val="center"/>
          </w:tcPr>
          <w:p w14:paraId="45D3B4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 w:rsidR="00382229" w:rsidRPr="003A02F4" w14:paraId="1F6F0455" w14:textId="77777777">
        <w:trPr>
          <w:trHeight w:val="454"/>
        </w:trPr>
        <w:tc>
          <w:tcPr>
            <w:tcW w:w="0" w:type="auto"/>
            <w:vAlign w:val="center"/>
          </w:tcPr>
          <w:p w14:paraId="4BA94C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 w14:paraId="38EA94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A5EB6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E81F9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 w14:paraId="1B5199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 w14:paraId="2468AD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 w14:paraId="5EC3FA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 w:rsidR="00382229" w:rsidRPr="003A02F4" w14:paraId="44E8268F" w14:textId="77777777">
        <w:trPr>
          <w:trHeight w:val="454"/>
        </w:trPr>
        <w:tc>
          <w:tcPr>
            <w:tcW w:w="0" w:type="auto"/>
            <w:vAlign w:val="center"/>
          </w:tcPr>
          <w:p w14:paraId="0105EA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 w14:paraId="5B133D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0C256D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2EE66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 w14:paraId="5EE62E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3F997A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 w14:paraId="7DF541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 w:rsidR="00382229" w:rsidRPr="003A02F4" w14:paraId="61170BC0" w14:textId="77777777">
        <w:trPr>
          <w:trHeight w:val="454"/>
        </w:trPr>
        <w:tc>
          <w:tcPr>
            <w:tcW w:w="0" w:type="auto"/>
            <w:vAlign w:val="center"/>
          </w:tcPr>
          <w:p w14:paraId="191C24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 w14:paraId="67B5DE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723B0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F4380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 w14:paraId="1BACF1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54C038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 w14:paraId="6D43E7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 w:rsidR="00382229" w:rsidRPr="003A02F4" w14:paraId="1E0C3CAF" w14:textId="77777777">
        <w:trPr>
          <w:trHeight w:val="454"/>
        </w:trPr>
        <w:tc>
          <w:tcPr>
            <w:tcW w:w="0" w:type="auto"/>
            <w:vAlign w:val="center"/>
          </w:tcPr>
          <w:p w14:paraId="4C2AA4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 w14:paraId="1AF8CE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60AA3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1365C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 w14:paraId="4D91D6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6EDE93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 w14:paraId="6BC921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 w:rsidR="00382229" w:rsidRPr="003A02F4" w14:paraId="1E0D6B03" w14:textId="77777777">
        <w:trPr>
          <w:trHeight w:val="454"/>
        </w:trPr>
        <w:tc>
          <w:tcPr>
            <w:tcW w:w="0" w:type="auto"/>
            <w:vAlign w:val="center"/>
          </w:tcPr>
          <w:p w14:paraId="5680C9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 w14:paraId="25B4DD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6A0C9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15DAC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 w14:paraId="01B555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248B45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齐先庆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于秀娟</w:t>
            </w:r>
          </w:p>
        </w:tc>
        <w:tc>
          <w:tcPr>
            <w:tcW w:w="1866" w:type="dxa"/>
            <w:vAlign w:val="center"/>
          </w:tcPr>
          <w:p w14:paraId="0E02D7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 w:rsidR="00382229" w:rsidRPr="003A02F4" w14:paraId="3C310FD9" w14:textId="77777777">
        <w:trPr>
          <w:trHeight w:val="454"/>
        </w:trPr>
        <w:tc>
          <w:tcPr>
            <w:tcW w:w="0" w:type="auto"/>
            <w:vAlign w:val="center"/>
          </w:tcPr>
          <w:p w14:paraId="03CF07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 w14:paraId="386D09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A0E96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CAC2D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 w14:paraId="645D69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 w14:paraId="6EB45B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183820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 w:rsidR="00382229" w:rsidRPr="003A02F4" w14:paraId="1A90E3E5" w14:textId="77777777">
        <w:trPr>
          <w:trHeight w:val="454"/>
        </w:trPr>
        <w:tc>
          <w:tcPr>
            <w:tcW w:w="0" w:type="auto"/>
            <w:vAlign w:val="center"/>
          </w:tcPr>
          <w:p w14:paraId="4139BB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163</w:t>
            </w:r>
          </w:p>
        </w:tc>
        <w:tc>
          <w:tcPr>
            <w:tcW w:w="1545" w:type="dxa"/>
            <w:vAlign w:val="center"/>
          </w:tcPr>
          <w:p w14:paraId="5EE90A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D4FCA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92188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 w14:paraId="468FDF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 w14:paraId="188753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  <w:proofErr w:type="gramEnd"/>
          </w:p>
        </w:tc>
        <w:tc>
          <w:tcPr>
            <w:tcW w:w="1866" w:type="dxa"/>
            <w:vAlign w:val="center"/>
          </w:tcPr>
          <w:p w14:paraId="1A99D5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 w:rsidR="00382229" w:rsidRPr="003A02F4" w14:paraId="72732948" w14:textId="77777777">
        <w:trPr>
          <w:trHeight w:val="454"/>
        </w:trPr>
        <w:tc>
          <w:tcPr>
            <w:tcW w:w="0" w:type="auto"/>
            <w:vAlign w:val="center"/>
          </w:tcPr>
          <w:p w14:paraId="43838A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 w14:paraId="286267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622261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C06F5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 w14:paraId="1213CE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1CD282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  <w:proofErr w:type="gramEnd"/>
          </w:p>
        </w:tc>
        <w:tc>
          <w:tcPr>
            <w:tcW w:w="1866" w:type="dxa"/>
            <w:vAlign w:val="center"/>
          </w:tcPr>
          <w:p w14:paraId="52F3EA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 w:rsidR="00382229" w:rsidRPr="003A02F4" w14:paraId="71879212" w14:textId="77777777">
        <w:trPr>
          <w:trHeight w:val="454"/>
        </w:trPr>
        <w:tc>
          <w:tcPr>
            <w:tcW w:w="0" w:type="auto"/>
            <w:vAlign w:val="center"/>
          </w:tcPr>
          <w:p w14:paraId="4703A9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 w14:paraId="727C98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0FFD3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15587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 w14:paraId="294468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 w14:paraId="4079FF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 w14:paraId="23543B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 w:rsidR="00382229" w:rsidRPr="003A02F4" w14:paraId="0424F3BB" w14:textId="77777777">
        <w:trPr>
          <w:trHeight w:val="454"/>
        </w:trPr>
        <w:tc>
          <w:tcPr>
            <w:tcW w:w="0" w:type="auto"/>
            <w:vAlign w:val="center"/>
          </w:tcPr>
          <w:p w14:paraId="78FBB1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 w14:paraId="6AE3C9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3FB9C9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57CA1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 w14:paraId="2951C5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4111BC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 w14:paraId="6071AD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 w:rsidR="00382229" w:rsidRPr="003A02F4" w14:paraId="37C61C67" w14:textId="77777777">
        <w:trPr>
          <w:trHeight w:val="454"/>
        </w:trPr>
        <w:tc>
          <w:tcPr>
            <w:tcW w:w="0" w:type="auto"/>
            <w:vAlign w:val="center"/>
          </w:tcPr>
          <w:p w14:paraId="18A6FC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 w14:paraId="5923B5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9EAD0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04F6A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 w14:paraId="11A5EF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 w14:paraId="25DD8C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何冬梅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高秀平</w:t>
            </w:r>
            <w:proofErr w:type="gramEnd"/>
          </w:p>
        </w:tc>
        <w:tc>
          <w:tcPr>
            <w:tcW w:w="1866" w:type="dxa"/>
            <w:vAlign w:val="center"/>
          </w:tcPr>
          <w:p w14:paraId="3F6599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 w:rsidR="00382229" w:rsidRPr="003A02F4" w14:paraId="5897820F" w14:textId="77777777">
        <w:trPr>
          <w:trHeight w:val="454"/>
        </w:trPr>
        <w:tc>
          <w:tcPr>
            <w:tcW w:w="0" w:type="auto"/>
            <w:vAlign w:val="center"/>
          </w:tcPr>
          <w:p w14:paraId="463C73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 w14:paraId="183A58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116F4F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64BC2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 w14:paraId="536F4A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 w14:paraId="6F8289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  <w:proofErr w:type="gramEnd"/>
          </w:p>
        </w:tc>
        <w:tc>
          <w:tcPr>
            <w:tcW w:w="1866" w:type="dxa"/>
            <w:vAlign w:val="center"/>
          </w:tcPr>
          <w:p w14:paraId="7DEF18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 w:rsidR="00382229" w:rsidRPr="003A02F4" w14:paraId="6ABF873E" w14:textId="77777777">
        <w:trPr>
          <w:trHeight w:val="454"/>
        </w:trPr>
        <w:tc>
          <w:tcPr>
            <w:tcW w:w="0" w:type="auto"/>
            <w:vAlign w:val="center"/>
          </w:tcPr>
          <w:p w14:paraId="476550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 w14:paraId="14D194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472FAF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B7C64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 w14:paraId="3E31CA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 w14:paraId="173EFF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 w14:paraId="66EB44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 w:rsidR="00382229" w:rsidRPr="003A02F4" w14:paraId="44B70095" w14:textId="77777777">
        <w:trPr>
          <w:trHeight w:val="454"/>
        </w:trPr>
        <w:tc>
          <w:tcPr>
            <w:tcW w:w="0" w:type="auto"/>
            <w:vAlign w:val="center"/>
          </w:tcPr>
          <w:p w14:paraId="50B445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 w14:paraId="2ED12E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29F92D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7654B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 w14:paraId="64130C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49CE6A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  <w:proofErr w:type="gramEnd"/>
          </w:p>
        </w:tc>
        <w:tc>
          <w:tcPr>
            <w:tcW w:w="1866" w:type="dxa"/>
            <w:vAlign w:val="center"/>
          </w:tcPr>
          <w:p w14:paraId="0EE365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 w:rsidR="00382229" w:rsidRPr="003A02F4" w14:paraId="5D098221" w14:textId="77777777">
        <w:trPr>
          <w:trHeight w:val="454"/>
        </w:trPr>
        <w:tc>
          <w:tcPr>
            <w:tcW w:w="0" w:type="auto"/>
            <w:vAlign w:val="center"/>
          </w:tcPr>
          <w:p w14:paraId="3B9E22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 w14:paraId="3CACE7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04984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F7783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 w14:paraId="16FA1B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 w14:paraId="13FFF5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 w14:paraId="5D77EE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 w:rsidR="00382229" w:rsidRPr="003A02F4" w14:paraId="6FFCA9F4" w14:textId="77777777">
        <w:trPr>
          <w:trHeight w:val="454"/>
        </w:trPr>
        <w:tc>
          <w:tcPr>
            <w:tcW w:w="0" w:type="auto"/>
            <w:vAlign w:val="center"/>
          </w:tcPr>
          <w:p w14:paraId="50D213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 w14:paraId="263BD0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5FB718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E395D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 w14:paraId="49BACB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1E1215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 w14:paraId="36CCF5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 w:rsidR="00382229" w:rsidRPr="003A02F4" w14:paraId="04A7707B" w14:textId="77777777">
        <w:trPr>
          <w:trHeight w:val="454"/>
        </w:trPr>
        <w:tc>
          <w:tcPr>
            <w:tcW w:w="0" w:type="auto"/>
            <w:vAlign w:val="center"/>
          </w:tcPr>
          <w:p w14:paraId="4B10E2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 w14:paraId="61C8D2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 w14:paraId="704D5F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35FBD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 w14:paraId="6B0880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 w14:paraId="4031F1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 w14:paraId="570C0E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 w:rsidR="00382229" w:rsidRPr="003A02F4" w14:paraId="3FD424A2" w14:textId="77777777">
        <w:trPr>
          <w:trHeight w:val="454"/>
        </w:trPr>
        <w:tc>
          <w:tcPr>
            <w:tcW w:w="0" w:type="auto"/>
            <w:vAlign w:val="center"/>
          </w:tcPr>
          <w:p w14:paraId="2692C2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 w14:paraId="672E1C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6EFE4F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D3B53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 w14:paraId="57EC58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 w14:paraId="210672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李明阳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一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凡</w:t>
            </w:r>
          </w:p>
        </w:tc>
        <w:tc>
          <w:tcPr>
            <w:tcW w:w="1866" w:type="dxa"/>
            <w:vAlign w:val="center"/>
          </w:tcPr>
          <w:p w14:paraId="0F6C10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 w:rsidR="00382229" w:rsidRPr="003A02F4" w14:paraId="6AFE79FE" w14:textId="77777777">
        <w:trPr>
          <w:trHeight w:val="454"/>
        </w:trPr>
        <w:tc>
          <w:tcPr>
            <w:tcW w:w="0" w:type="auto"/>
            <w:vAlign w:val="center"/>
          </w:tcPr>
          <w:p w14:paraId="488E1E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 w14:paraId="0F29E2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54ED81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6938E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 w14:paraId="55C427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 w14:paraId="612C50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 w14:paraId="7C29CF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 w:rsidR="00382229" w:rsidRPr="003A02F4" w14:paraId="53C3544D" w14:textId="77777777">
        <w:trPr>
          <w:trHeight w:val="454"/>
        </w:trPr>
        <w:tc>
          <w:tcPr>
            <w:tcW w:w="0" w:type="auto"/>
            <w:vAlign w:val="center"/>
          </w:tcPr>
          <w:p w14:paraId="3F9AF4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 w14:paraId="369E88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AE97C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A58A2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 w14:paraId="65645D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5661BF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 w14:paraId="7EFD3A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 w:rsidR="00382229" w:rsidRPr="003A02F4" w14:paraId="5AC9A403" w14:textId="77777777">
        <w:trPr>
          <w:trHeight w:val="454"/>
        </w:trPr>
        <w:tc>
          <w:tcPr>
            <w:tcW w:w="0" w:type="auto"/>
            <w:vAlign w:val="center"/>
          </w:tcPr>
          <w:p w14:paraId="078600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 w14:paraId="3AD53D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219D72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04D45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 w14:paraId="1F828E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 w14:paraId="6E8F15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 w14:paraId="0238DE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 w:rsidR="00382229" w:rsidRPr="003A02F4" w14:paraId="4B3A242F" w14:textId="77777777">
        <w:trPr>
          <w:trHeight w:val="454"/>
        </w:trPr>
        <w:tc>
          <w:tcPr>
            <w:tcW w:w="0" w:type="auto"/>
            <w:vAlign w:val="center"/>
          </w:tcPr>
          <w:p w14:paraId="04A5F2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 w14:paraId="6D67B3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3E7005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A970D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 w14:paraId="3FF281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 w14:paraId="554DA5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 w14:paraId="1EE4D1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 w:rsidR="00382229" w:rsidRPr="003A02F4" w14:paraId="5550D6C1" w14:textId="77777777">
        <w:trPr>
          <w:trHeight w:val="454"/>
        </w:trPr>
        <w:tc>
          <w:tcPr>
            <w:tcW w:w="0" w:type="auto"/>
            <w:vAlign w:val="center"/>
          </w:tcPr>
          <w:p w14:paraId="108B01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 w14:paraId="3FCC4B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B7B23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E198F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 w14:paraId="15B219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 w14:paraId="6C98D1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  <w:proofErr w:type="gramEnd"/>
          </w:p>
        </w:tc>
        <w:tc>
          <w:tcPr>
            <w:tcW w:w="1866" w:type="dxa"/>
            <w:vAlign w:val="center"/>
          </w:tcPr>
          <w:p w14:paraId="3DB149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 w:rsidR="00382229" w:rsidRPr="003A02F4" w14:paraId="0A61B7D6" w14:textId="77777777">
        <w:trPr>
          <w:trHeight w:val="454"/>
        </w:trPr>
        <w:tc>
          <w:tcPr>
            <w:tcW w:w="0" w:type="auto"/>
            <w:vAlign w:val="center"/>
          </w:tcPr>
          <w:p w14:paraId="194B85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 w14:paraId="015416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11E9CE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1B4A4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 w14:paraId="1A0599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 w14:paraId="63ED8C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 w14:paraId="2B417C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 w:rsidR="00382229" w:rsidRPr="003A02F4" w14:paraId="33D3E62A" w14:textId="77777777">
        <w:trPr>
          <w:trHeight w:val="454"/>
        </w:trPr>
        <w:tc>
          <w:tcPr>
            <w:tcW w:w="0" w:type="auto"/>
            <w:vAlign w:val="center"/>
          </w:tcPr>
          <w:p w14:paraId="61D641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 w14:paraId="7392B4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5E181B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DDC9F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 w14:paraId="73E3EB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 w14:paraId="09CC9B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  <w:proofErr w:type="gramEnd"/>
          </w:p>
        </w:tc>
        <w:tc>
          <w:tcPr>
            <w:tcW w:w="1866" w:type="dxa"/>
            <w:vAlign w:val="center"/>
          </w:tcPr>
          <w:p w14:paraId="0973A0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 w:rsidR="00382229" w:rsidRPr="003A02F4" w14:paraId="11937DC1" w14:textId="77777777">
        <w:trPr>
          <w:trHeight w:val="454"/>
        </w:trPr>
        <w:tc>
          <w:tcPr>
            <w:tcW w:w="0" w:type="auto"/>
            <w:vAlign w:val="center"/>
          </w:tcPr>
          <w:p w14:paraId="6331A5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 w14:paraId="02AB2F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C382C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203DE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 w14:paraId="397F3D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61716C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宋存兴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张庆玉</w:t>
            </w:r>
          </w:p>
        </w:tc>
        <w:tc>
          <w:tcPr>
            <w:tcW w:w="1866" w:type="dxa"/>
            <w:vAlign w:val="center"/>
          </w:tcPr>
          <w:p w14:paraId="574F20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 w:rsidR="00382229" w:rsidRPr="003A02F4" w14:paraId="22174C12" w14:textId="77777777">
        <w:trPr>
          <w:trHeight w:val="454"/>
        </w:trPr>
        <w:tc>
          <w:tcPr>
            <w:tcW w:w="0" w:type="auto"/>
            <w:vAlign w:val="center"/>
          </w:tcPr>
          <w:p w14:paraId="624C09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 w14:paraId="1A0959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 w14:paraId="73BB15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B36E0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 w14:paraId="3342CD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 w14:paraId="24E2E4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 w14:paraId="2F5670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 w:rsidR="00382229" w:rsidRPr="003A02F4" w14:paraId="39E6B743" w14:textId="77777777">
        <w:trPr>
          <w:trHeight w:val="454"/>
        </w:trPr>
        <w:tc>
          <w:tcPr>
            <w:tcW w:w="0" w:type="auto"/>
            <w:vAlign w:val="center"/>
          </w:tcPr>
          <w:p w14:paraId="72CE11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 w14:paraId="669469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66A330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D9400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 w14:paraId="51ED2B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12A8BD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 w14:paraId="6E8D32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 w:rsidR="00382229" w:rsidRPr="003A02F4" w14:paraId="7F8F9324" w14:textId="77777777">
        <w:trPr>
          <w:trHeight w:val="454"/>
        </w:trPr>
        <w:tc>
          <w:tcPr>
            <w:tcW w:w="0" w:type="auto"/>
            <w:vAlign w:val="center"/>
          </w:tcPr>
          <w:p w14:paraId="63115C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 w14:paraId="2C0A3E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200EB2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EDD7F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 w14:paraId="426CDE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 w14:paraId="65A066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 w14:paraId="55858D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 w:rsidR="00382229" w:rsidRPr="003A02F4" w14:paraId="2E284208" w14:textId="77777777">
        <w:trPr>
          <w:trHeight w:val="454"/>
        </w:trPr>
        <w:tc>
          <w:tcPr>
            <w:tcW w:w="0" w:type="auto"/>
            <w:vAlign w:val="center"/>
          </w:tcPr>
          <w:p w14:paraId="420CD8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 w14:paraId="01E002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09CC59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F8D2A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 w14:paraId="65A2F4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 w14:paraId="37852F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 w14:paraId="0B7F4F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 w:rsidR="00382229" w:rsidRPr="003A02F4" w14:paraId="76584060" w14:textId="77777777">
        <w:trPr>
          <w:trHeight w:val="454"/>
        </w:trPr>
        <w:tc>
          <w:tcPr>
            <w:tcW w:w="0" w:type="auto"/>
            <w:vAlign w:val="center"/>
          </w:tcPr>
          <w:p w14:paraId="5979F7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 w14:paraId="372598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38638B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DEF3C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 w14:paraId="3E033F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 w14:paraId="1D9C75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 w14:paraId="165282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 w:rsidR="00382229" w:rsidRPr="003A02F4" w14:paraId="6F575C21" w14:textId="77777777">
        <w:trPr>
          <w:trHeight w:val="454"/>
        </w:trPr>
        <w:tc>
          <w:tcPr>
            <w:tcW w:w="0" w:type="auto"/>
            <w:vAlign w:val="center"/>
          </w:tcPr>
          <w:p w14:paraId="32AA88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 w14:paraId="534E15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 w14:paraId="75952B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6C413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 w14:paraId="5B3933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3C7CC2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 w14:paraId="193708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 w:rsidR="00382229" w:rsidRPr="003A02F4" w14:paraId="7EAE4FF4" w14:textId="77777777">
        <w:trPr>
          <w:trHeight w:val="454"/>
        </w:trPr>
        <w:tc>
          <w:tcPr>
            <w:tcW w:w="0" w:type="auto"/>
            <w:vAlign w:val="center"/>
          </w:tcPr>
          <w:p w14:paraId="057648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 w14:paraId="25C995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4165E3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CDCA3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 w14:paraId="37826A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 w14:paraId="213B4B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7ABEA4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 w:rsidR="00382229" w:rsidRPr="003A02F4" w14:paraId="36C17348" w14:textId="77777777">
        <w:trPr>
          <w:trHeight w:val="454"/>
        </w:trPr>
        <w:tc>
          <w:tcPr>
            <w:tcW w:w="0" w:type="auto"/>
            <w:vAlign w:val="center"/>
          </w:tcPr>
          <w:p w14:paraId="003E47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 w14:paraId="704D40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 w14:paraId="5EB9D7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A9B71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 w14:paraId="5853E1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 w14:paraId="250CB7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866" w:type="dxa"/>
            <w:vAlign w:val="center"/>
          </w:tcPr>
          <w:p w14:paraId="73EF19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 w:rsidR="00382229" w:rsidRPr="003A02F4" w14:paraId="09AE33D7" w14:textId="77777777">
        <w:trPr>
          <w:trHeight w:val="454"/>
        </w:trPr>
        <w:tc>
          <w:tcPr>
            <w:tcW w:w="0" w:type="auto"/>
            <w:vAlign w:val="center"/>
          </w:tcPr>
          <w:p w14:paraId="36706C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191</w:t>
            </w:r>
          </w:p>
        </w:tc>
        <w:tc>
          <w:tcPr>
            <w:tcW w:w="1545" w:type="dxa"/>
            <w:vAlign w:val="center"/>
          </w:tcPr>
          <w:p w14:paraId="11F388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46BE70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2E88D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 w14:paraId="7E95B7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 w14:paraId="50B875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朱明月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毛景正</w:t>
            </w:r>
            <w:proofErr w:type="gramEnd"/>
          </w:p>
        </w:tc>
        <w:tc>
          <w:tcPr>
            <w:tcW w:w="1866" w:type="dxa"/>
            <w:vAlign w:val="center"/>
          </w:tcPr>
          <w:p w14:paraId="4F83AD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 w:rsidR="00382229" w:rsidRPr="003A02F4" w14:paraId="6A393C29" w14:textId="77777777">
        <w:trPr>
          <w:trHeight w:val="454"/>
        </w:trPr>
        <w:tc>
          <w:tcPr>
            <w:tcW w:w="0" w:type="auto"/>
            <w:vAlign w:val="center"/>
          </w:tcPr>
          <w:p w14:paraId="7B0767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 w14:paraId="661463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 w14:paraId="372E79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CEEE2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 w14:paraId="43649B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 w14:paraId="05C140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 w14:paraId="61E6B1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 w:rsidR="00382229" w:rsidRPr="003A02F4" w14:paraId="4F43AA9E" w14:textId="77777777">
        <w:trPr>
          <w:trHeight w:val="454"/>
        </w:trPr>
        <w:tc>
          <w:tcPr>
            <w:tcW w:w="0" w:type="auto"/>
            <w:vAlign w:val="center"/>
          </w:tcPr>
          <w:p w14:paraId="30C5E6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 w14:paraId="3326F0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77D692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DACFC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 w14:paraId="7057BC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 w14:paraId="70F528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  <w:proofErr w:type="gramEnd"/>
          </w:p>
        </w:tc>
        <w:tc>
          <w:tcPr>
            <w:tcW w:w="1866" w:type="dxa"/>
            <w:vAlign w:val="center"/>
          </w:tcPr>
          <w:p w14:paraId="081601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 w:rsidR="00382229" w:rsidRPr="003A02F4" w14:paraId="68891239" w14:textId="77777777">
        <w:trPr>
          <w:trHeight w:val="454"/>
        </w:trPr>
        <w:tc>
          <w:tcPr>
            <w:tcW w:w="0" w:type="auto"/>
            <w:vAlign w:val="center"/>
          </w:tcPr>
          <w:p w14:paraId="71F54E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 w14:paraId="6AD391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 w14:paraId="518775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4A370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 w14:paraId="1D11A9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 w14:paraId="499ED6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 w14:paraId="6DA831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 w:rsidR="00382229" w:rsidRPr="003A02F4" w14:paraId="2F039422" w14:textId="77777777">
        <w:trPr>
          <w:trHeight w:val="454"/>
        </w:trPr>
        <w:tc>
          <w:tcPr>
            <w:tcW w:w="0" w:type="auto"/>
            <w:vAlign w:val="center"/>
          </w:tcPr>
          <w:p w14:paraId="6D8D0A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 w14:paraId="56DB52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36EBE7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32C70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 w14:paraId="2AD807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3C915B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 w14:paraId="2F74CD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 w:rsidR="00382229" w:rsidRPr="003A02F4" w14:paraId="71F9F843" w14:textId="77777777">
        <w:trPr>
          <w:trHeight w:val="454"/>
        </w:trPr>
        <w:tc>
          <w:tcPr>
            <w:tcW w:w="0" w:type="auto"/>
            <w:vAlign w:val="center"/>
          </w:tcPr>
          <w:p w14:paraId="3756A2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 w14:paraId="11B2A8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 w14:paraId="0E040E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CAF3E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 w14:paraId="79F3B6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15AD2E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 w14:paraId="2FDDFB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 w:rsidR="00382229" w:rsidRPr="003A02F4" w14:paraId="3CA63F58" w14:textId="77777777">
        <w:trPr>
          <w:trHeight w:val="454"/>
        </w:trPr>
        <w:tc>
          <w:tcPr>
            <w:tcW w:w="0" w:type="auto"/>
            <w:vAlign w:val="center"/>
          </w:tcPr>
          <w:p w14:paraId="1DB619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 w14:paraId="6DF950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 w14:paraId="107FB4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E31B1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 w14:paraId="23721C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6BB6F8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 w14:paraId="656707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 w:rsidR="00382229" w:rsidRPr="003A02F4" w14:paraId="3E741FB2" w14:textId="77777777">
        <w:trPr>
          <w:trHeight w:val="454"/>
        </w:trPr>
        <w:tc>
          <w:tcPr>
            <w:tcW w:w="0" w:type="auto"/>
            <w:vAlign w:val="center"/>
          </w:tcPr>
          <w:p w14:paraId="50D8EF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 w14:paraId="2D662E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 w14:paraId="440CC8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9778A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 w14:paraId="3A125E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6DC45A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省</w:t>
            </w:r>
          </w:p>
        </w:tc>
        <w:tc>
          <w:tcPr>
            <w:tcW w:w="1866" w:type="dxa"/>
            <w:vAlign w:val="center"/>
          </w:tcPr>
          <w:p w14:paraId="20CB9D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 w:rsidR="00382229" w:rsidRPr="003A02F4" w14:paraId="2E20B711" w14:textId="77777777">
        <w:trPr>
          <w:trHeight w:val="454"/>
        </w:trPr>
        <w:tc>
          <w:tcPr>
            <w:tcW w:w="0" w:type="auto"/>
            <w:vAlign w:val="center"/>
          </w:tcPr>
          <w:p w14:paraId="07F0C5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 w14:paraId="3AD6D2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5E5213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0DD458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 w14:paraId="264F21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 w14:paraId="44C363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 w14:paraId="16C8BD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 w:rsidR="00382229" w:rsidRPr="003A02F4" w14:paraId="50A7048A" w14:textId="77777777">
        <w:trPr>
          <w:trHeight w:val="454"/>
        </w:trPr>
        <w:tc>
          <w:tcPr>
            <w:tcW w:w="0" w:type="auto"/>
            <w:vAlign w:val="center"/>
          </w:tcPr>
          <w:p w14:paraId="381BC3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 w14:paraId="1C1EFB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6BA1F6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F7760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 w14:paraId="61B1A1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768F53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 w14:paraId="738BAE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382229" w:rsidRPr="003A02F4" w14:paraId="0BB04C8D" w14:textId="77777777">
        <w:trPr>
          <w:trHeight w:val="454"/>
        </w:trPr>
        <w:tc>
          <w:tcPr>
            <w:tcW w:w="0" w:type="auto"/>
            <w:vAlign w:val="center"/>
          </w:tcPr>
          <w:p w14:paraId="326601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 w14:paraId="0E5507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6F0FD4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D4FDE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 w14:paraId="0C1675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54A42D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 w14:paraId="396C52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 w:rsidR="00382229" w:rsidRPr="003A02F4" w14:paraId="0A1D8E04" w14:textId="77777777">
        <w:trPr>
          <w:trHeight w:val="454"/>
        </w:trPr>
        <w:tc>
          <w:tcPr>
            <w:tcW w:w="0" w:type="auto"/>
            <w:vAlign w:val="center"/>
          </w:tcPr>
          <w:p w14:paraId="05756F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 w14:paraId="054ED6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 w14:paraId="3C7E39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17984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 w14:paraId="3DE33D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51B79B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  <w:proofErr w:type="gramEnd"/>
          </w:p>
        </w:tc>
        <w:tc>
          <w:tcPr>
            <w:tcW w:w="1866" w:type="dxa"/>
            <w:vAlign w:val="center"/>
          </w:tcPr>
          <w:p w14:paraId="0BE277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 w:rsidR="00382229" w:rsidRPr="003A02F4" w14:paraId="721E2E34" w14:textId="77777777">
        <w:trPr>
          <w:trHeight w:val="454"/>
        </w:trPr>
        <w:tc>
          <w:tcPr>
            <w:tcW w:w="0" w:type="auto"/>
            <w:vAlign w:val="center"/>
          </w:tcPr>
          <w:p w14:paraId="2ADDE7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 w14:paraId="1E040E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1CA841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DD966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 w14:paraId="183ACF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232981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  <w:proofErr w:type="gramEnd"/>
          </w:p>
        </w:tc>
        <w:tc>
          <w:tcPr>
            <w:tcW w:w="1866" w:type="dxa"/>
            <w:vAlign w:val="center"/>
          </w:tcPr>
          <w:p w14:paraId="0A657A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 w:rsidR="00382229" w:rsidRPr="003A02F4" w14:paraId="36D2CA87" w14:textId="77777777">
        <w:trPr>
          <w:trHeight w:val="454"/>
        </w:trPr>
        <w:tc>
          <w:tcPr>
            <w:tcW w:w="0" w:type="auto"/>
            <w:vAlign w:val="center"/>
          </w:tcPr>
          <w:p w14:paraId="0ADF78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 w14:paraId="3A1236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 w14:paraId="67CC67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7B438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 w14:paraId="47F93E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3FDAFE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于伟鹏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张玉</w:t>
            </w:r>
          </w:p>
        </w:tc>
        <w:tc>
          <w:tcPr>
            <w:tcW w:w="1866" w:type="dxa"/>
            <w:vAlign w:val="center"/>
          </w:tcPr>
          <w:p w14:paraId="4F5CD1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 w:rsidR="00382229" w:rsidRPr="003A02F4" w14:paraId="05819DCA" w14:textId="77777777">
        <w:trPr>
          <w:trHeight w:val="454"/>
        </w:trPr>
        <w:tc>
          <w:tcPr>
            <w:tcW w:w="0" w:type="auto"/>
            <w:vAlign w:val="center"/>
          </w:tcPr>
          <w:p w14:paraId="4FB062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 w14:paraId="3CC290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0F3AA5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7FD37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 w14:paraId="28364E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466328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 w14:paraId="6518DA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 w:rsidR="00382229" w:rsidRPr="003A02F4" w14:paraId="5BD5CCAF" w14:textId="77777777">
        <w:trPr>
          <w:trHeight w:val="454"/>
        </w:trPr>
        <w:tc>
          <w:tcPr>
            <w:tcW w:w="0" w:type="auto"/>
            <w:vAlign w:val="center"/>
          </w:tcPr>
          <w:p w14:paraId="588EF5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 w14:paraId="7F671C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31B15A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BF7D3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 w14:paraId="6D6D98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 w14:paraId="207D6C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 w14:paraId="06ADFD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 w:rsidR="00382229" w:rsidRPr="003A02F4" w14:paraId="2B14EC04" w14:textId="77777777">
        <w:trPr>
          <w:trHeight w:val="454"/>
        </w:trPr>
        <w:tc>
          <w:tcPr>
            <w:tcW w:w="0" w:type="auto"/>
            <w:vAlign w:val="center"/>
          </w:tcPr>
          <w:p w14:paraId="341A37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 w14:paraId="6CD5F8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 w14:paraId="67BC89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6E36F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 w14:paraId="1E2814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 w14:paraId="02AEDB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 w14:paraId="0930AA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 w:rsidR="00382229" w:rsidRPr="003A02F4" w14:paraId="0A49C749" w14:textId="77777777">
        <w:trPr>
          <w:trHeight w:val="454"/>
        </w:trPr>
        <w:tc>
          <w:tcPr>
            <w:tcW w:w="0" w:type="auto"/>
            <w:vAlign w:val="center"/>
          </w:tcPr>
          <w:p w14:paraId="5CAF1D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 w14:paraId="451524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 w14:paraId="571AD2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AFC23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 w14:paraId="75F4DF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 w14:paraId="4E3423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 w14:paraId="41558E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 w:rsidR="00382229" w:rsidRPr="003A02F4" w14:paraId="49D5CD16" w14:textId="77777777">
        <w:trPr>
          <w:trHeight w:val="454"/>
        </w:trPr>
        <w:tc>
          <w:tcPr>
            <w:tcW w:w="0" w:type="auto"/>
            <w:vAlign w:val="center"/>
          </w:tcPr>
          <w:p w14:paraId="4B6EE0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 w14:paraId="77B156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 w14:paraId="695EDE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79898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 w14:paraId="34110D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0D453C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  <w:proofErr w:type="gramEnd"/>
          </w:p>
        </w:tc>
        <w:tc>
          <w:tcPr>
            <w:tcW w:w="1866" w:type="dxa"/>
            <w:vAlign w:val="center"/>
          </w:tcPr>
          <w:p w14:paraId="343E01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 w:rsidR="00382229" w:rsidRPr="003A02F4" w14:paraId="2E2BEBB8" w14:textId="77777777">
        <w:trPr>
          <w:trHeight w:val="454"/>
        </w:trPr>
        <w:tc>
          <w:tcPr>
            <w:tcW w:w="0" w:type="auto"/>
            <w:vAlign w:val="center"/>
          </w:tcPr>
          <w:p w14:paraId="2A2990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 w14:paraId="179A1B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0E2782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CB2E7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 w14:paraId="1655FE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 w14:paraId="7C0281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 w14:paraId="071E3D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 w:rsidR="00382229" w:rsidRPr="003A02F4" w14:paraId="5D58E707" w14:textId="77777777">
        <w:trPr>
          <w:trHeight w:val="454"/>
        </w:trPr>
        <w:tc>
          <w:tcPr>
            <w:tcW w:w="0" w:type="auto"/>
            <w:vAlign w:val="center"/>
          </w:tcPr>
          <w:p w14:paraId="65FEAC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 w14:paraId="76359F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023AD7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6678A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 w14:paraId="6D308E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7ACB30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李东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东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赵娜</w:t>
            </w:r>
          </w:p>
        </w:tc>
        <w:tc>
          <w:tcPr>
            <w:tcW w:w="1866" w:type="dxa"/>
            <w:vAlign w:val="center"/>
          </w:tcPr>
          <w:p w14:paraId="601694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 w:rsidR="00382229" w:rsidRPr="003A02F4" w14:paraId="794C2B85" w14:textId="77777777">
        <w:trPr>
          <w:trHeight w:val="454"/>
        </w:trPr>
        <w:tc>
          <w:tcPr>
            <w:tcW w:w="0" w:type="auto"/>
            <w:vAlign w:val="center"/>
          </w:tcPr>
          <w:p w14:paraId="36A3D9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 w14:paraId="46CC80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 w14:paraId="2E7BE7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26F27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 w14:paraId="5D4754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 w14:paraId="1489B0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  <w:proofErr w:type="gramEnd"/>
          </w:p>
        </w:tc>
        <w:tc>
          <w:tcPr>
            <w:tcW w:w="1866" w:type="dxa"/>
            <w:vAlign w:val="center"/>
          </w:tcPr>
          <w:p w14:paraId="01356A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 w:rsidR="00382229" w:rsidRPr="003A02F4" w14:paraId="1429E76C" w14:textId="77777777">
        <w:trPr>
          <w:trHeight w:val="454"/>
        </w:trPr>
        <w:tc>
          <w:tcPr>
            <w:tcW w:w="765" w:type="dxa"/>
            <w:vAlign w:val="center"/>
          </w:tcPr>
          <w:p w14:paraId="7A2E98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 w14:paraId="689312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 w14:paraId="6D27AD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64447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 w14:paraId="246D52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10FBA3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  <w:proofErr w:type="gramEnd"/>
          </w:p>
        </w:tc>
        <w:tc>
          <w:tcPr>
            <w:tcW w:w="1866" w:type="dxa"/>
            <w:vAlign w:val="center"/>
          </w:tcPr>
          <w:p w14:paraId="20BD2B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 w:rsidR="00382229" w:rsidRPr="003A02F4" w14:paraId="33C0B9CC" w14:textId="77777777">
        <w:trPr>
          <w:trHeight w:val="454"/>
        </w:trPr>
        <w:tc>
          <w:tcPr>
            <w:tcW w:w="765" w:type="dxa"/>
            <w:vAlign w:val="center"/>
          </w:tcPr>
          <w:p w14:paraId="269FCF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 w14:paraId="5BDD0E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4A76B4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6FAB4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 w14:paraId="1AE04D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 w14:paraId="2A1048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 w14:paraId="4DBF02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 w:rsidR="00382229" w:rsidRPr="003A02F4" w14:paraId="523E8344" w14:textId="77777777">
        <w:trPr>
          <w:trHeight w:val="454"/>
        </w:trPr>
        <w:tc>
          <w:tcPr>
            <w:tcW w:w="765" w:type="dxa"/>
            <w:vAlign w:val="center"/>
          </w:tcPr>
          <w:p w14:paraId="03A4A7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 w14:paraId="5EC7D0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328560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1D80B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 w14:paraId="182AE0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3FE175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 w14:paraId="47603E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 w:rsidR="00382229" w:rsidRPr="003A02F4" w14:paraId="40CB2DE2" w14:textId="77777777">
        <w:trPr>
          <w:trHeight w:val="454"/>
        </w:trPr>
        <w:tc>
          <w:tcPr>
            <w:tcW w:w="765" w:type="dxa"/>
            <w:vAlign w:val="center"/>
          </w:tcPr>
          <w:p w14:paraId="433E9A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 w14:paraId="53BFAF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7BABF4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EBF28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 w14:paraId="5687B8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2FB38B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 w14:paraId="15F3B0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 w:rsidR="00382229" w:rsidRPr="003A02F4" w14:paraId="06942D75" w14:textId="77777777">
        <w:trPr>
          <w:trHeight w:val="454"/>
        </w:trPr>
        <w:tc>
          <w:tcPr>
            <w:tcW w:w="765" w:type="dxa"/>
            <w:vAlign w:val="center"/>
          </w:tcPr>
          <w:p w14:paraId="4DAC0F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 w14:paraId="5CD941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15BE81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87294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 w14:paraId="6EAE47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2EE965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张建平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王芳</w:t>
            </w:r>
          </w:p>
        </w:tc>
        <w:tc>
          <w:tcPr>
            <w:tcW w:w="1866" w:type="dxa"/>
            <w:vAlign w:val="center"/>
          </w:tcPr>
          <w:p w14:paraId="4AFA7C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 w:rsidR="00382229" w:rsidRPr="003A02F4" w14:paraId="74B599C4" w14:textId="77777777">
        <w:trPr>
          <w:trHeight w:val="454"/>
        </w:trPr>
        <w:tc>
          <w:tcPr>
            <w:tcW w:w="765" w:type="dxa"/>
            <w:vAlign w:val="center"/>
          </w:tcPr>
          <w:p w14:paraId="7DA0A3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 w14:paraId="16B959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5FA1BB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A9B44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 w14:paraId="11A57F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151FF4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赵全兵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李喜红</w:t>
            </w:r>
            <w:proofErr w:type="gramEnd"/>
          </w:p>
        </w:tc>
        <w:tc>
          <w:tcPr>
            <w:tcW w:w="1866" w:type="dxa"/>
            <w:vAlign w:val="center"/>
          </w:tcPr>
          <w:p w14:paraId="060123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 w:rsidR="00382229" w:rsidRPr="003A02F4" w14:paraId="766A04FF" w14:textId="77777777">
        <w:trPr>
          <w:trHeight w:val="454"/>
        </w:trPr>
        <w:tc>
          <w:tcPr>
            <w:tcW w:w="765" w:type="dxa"/>
            <w:vAlign w:val="center"/>
          </w:tcPr>
          <w:p w14:paraId="75D8FA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219</w:t>
            </w:r>
          </w:p>
        </w:tc>
        <w:tc>
          <w:tcPr>
            <w:tcW w:w="1545" w:type="dxa"/>
            <w:vAlign w:val="center"/>
          </w:tcPr>
          <w:p w14:paraId="200541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 w14:paraId="04AC5D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39CFB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 w14:paraId="185E08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 w14:paraId="6A7823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  <w:proofErr w:type="gramEnd"/>
          </w:p>
        </w:tc>
        <w:tc>
          <w:tcPr>
            <w:tcW w:w="1866" w:type="dxa"/>
            <w:vAlign w:val="center"/>
          </w:tcPr>
          <w:p w14:paraId="1DF90C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 w:rsidR="00382229" w:rsidRPr="003A02F4" w14:paraId="34EFFE0A" w14:textId="77777777">
        <w:trPr>
          <w:trHeight w:val="454"/>
        </w:trPr>
        <w:tc>
          <w:tcPr>
            <w:tcW w:w="765" w:type="dxa"/>
            <w:vAlign w:val="center"/>
          </w:tcPr>
          <w:p w14:paraId="5C4EAB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 w14:paraId="51084B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463EF2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7DB34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 w14:paraId="2F79F6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 w14:paraId="7501E5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 w14:paraId="64BCAA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 w:rsidR="00382229" w:rsidRPr="003A02F4" w14:paraId="67861929" w14:textId="77777777">
        <w:trPr>
          <w:trHeight w:val="454"/>
        </w:trPr>
        <w:tc>
          <w:tcPr>
            <w:tcW w:w="765" w:type="dxa"/>
            <w:vAlign w:val="center"/>
          </w:tcPr>
          <w:p w14:paraId="75F1A1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 w14:paraId="51CD53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4CFB43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E4636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 w14:paraId="469E50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427CD2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付静</w:t>
            </w:r>
            <w:proofErr w:type="gramEnd"/>
          </w:p>
        </w:tc>
        <w:tc>
          <w:tcPr>
            <w:tcW w:w="1866" w:type="dxa"/>
            <w:vAlign w:val="center"/>
          </w:tcPr>
          <w:p w14:paraId="49AC06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 w:rsidR="00382229" w:rsidRPr="003A02F4" w14:paraId="4416B42F" w14:textId="77777777">
        <w:trPr>
          <w:trHeight w:val="454"/>
        </w:trPr>
        <w:tc>
          <w:tcPr>
            <w:tcW w:w="765" w:type="dxa"/>
            <w:vAlign w:val="center"/>
          </w:tcPr>
          <w:p w14:paraId="1E8024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 w14:paraId="34FA48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00BCD7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7A16A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 w14:paraId="368E24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0615D4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 w14:paraId="0E96A3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 w:rsidR="00382229" w:rsidRPr="003A02F4" w14:paraId="0F26B930" w14:textId="77777777">
        <w:trPr>
          <w:trHeight w:val="454"/>
        </w:trPr>
        <w:tc>
          <w:tcPr>
            <w:tcW w:w="765" w:type="dxa"/>
            <w:vAlign w:val="center"/>
          </w:tcPr>
          <w:p w14:paraId="360B38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 w14:paraId="677807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02C550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6C09A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 w14:paraId="060560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 w14:paraId="17521C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  <w:proofErr w:type="gramEnd"/>
          </w:p>
        </w:tc>
        <w:tc>
          <w:tcPr>
            <w:tcW w:w="1866" w:type="dxa"/>
            <w:vAlign w:val="center"/>
          </w:tcPr>
          <w:p w14:paraId="441C5C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 w:rsidR="00382229" w:rsidRPr="003A02F4" w14:paraId="7A4F74D3" w14:textId="77777777">
        <w:trPr>
          <w:trHeight w:val="454"/>
        </w:trPr>
        <w:tc>
          <w:tcPr>
            <w:tcW w:w="765" w:type="dxa"/>
            <w:vAlign w:val="center"/>
          </w:tcPr>
          <w:p w14:paraId="5B9B10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 w14:paraId="66E507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7B5204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48BF4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 w14:paraId="583CA8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 w14:paraId="2A176D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5FDE9D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 w:rsidR="00382229" w:rsidRPr="003A02F4" w14:paraId="173DD894" w14:textId="77777777">
        <w:trPr>
          <w:trHeight w:val="454"/>
        </w:trPr>
        <w:tc>
          <w:tcPr>
            <w:tcW w:w="765" w:type="dxa"/>
            <w:vAlign w:val="center"/>
          </w:tcPr>
          <w:p w14:paraId="5541C8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 w14:paraId="57C312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71BB30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5519B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 w14:paraId="16DA1E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 w14:paraId="48C8CD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5A80B8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 w:rsidR="00382229" w:rsidRPr="003A02F4" w14:paraId="420133F6" w14:textId="77777777">
        <w:trPr>
          <w:trHeight w:val="454"/>
        </w:trPr>
        <w:tc>
          <w:tcPr>
            <w:tcW w:w="765" w:type="dxa"/>
            <w:vAlign w:val="center"/>
          </w:tcPr>
          <w:p w14:paraId="3AAA6C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 w14:paraId="370890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 w14:paraId="5E9674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D0AFD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 w14:paraId="39A4CC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 w14:paraId="02347D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 w14:paraId="32C4C6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 w:rsidR="00382229" w:rsidRPr="003A02F4" w14:paraId="032A9988" w14:textId="77777777">
        <w:trPr>
          <w:trHeight w:val="454"/>
        </w:trPr>
        <w:tc>
          <w:tcPr>
            <w:tcW w:w="765" w:type="dxa"/>
            <w:vAlign w:val="center"/>
          </w:tcPr>
          <w:p w14:paraId="43334C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 w14:paraId="21FA11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 w14:paraId="116B0B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29BD0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 w14:paraId="3E8D0E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4467D1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  <w:proofErr w:type="gramEnd"/>
          </w:p>
        </w:tc>
        <w:tc>
          <w:tcPr>
            <w:tcW w:w="1866" w:type="dxa"/>
            <w:vAlign w:val="center"/>
          </w:tcPr>
          <w:p w14:paraId="5DE707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 w:rsidR="00382229" w:rsidRPr="003A02F4" w14:paraId="12433935" w14:textId="77777777">
        <w:trPr>
          <w:trHeight w:val="454"/>
        </w:trPr>
        <w:tc>
          <w:tcPr>
            <w:tcW w:w="765" w:type="dxa"/>
            <w:vAlign w:val="center"/>
          </w:tcPr>
          <w:p w14:paraId="1450AC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 w14:paraId="75F0F0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 w14:paraId="374786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E07EC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 w14:paraId="20F88D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 w14:paraId="7A606B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  <w:proofErr w:type="gramEnd"/>
          </w:p>
        </w:tc>
        <w:tc>
          <w:tcPr>
            <w:tcW w:w="1866" w:type="dxa"/>
            <w:vAlign w:val="center"/>
          </w:tcPr>
          <w:p w14:paraId="60009A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 w:rsidR="00382229" w:rsidRPr="003A02F4" w14:paraId="5B943976" w14:textId="77777777">
        <w:trPr>
          <w:trHeight w:val="454"/>
        </w:trPr>
        <w:tc>
          <w:tcPr>
            <w:tcW w:w="765" w:type="dxa"/>
            <w:vAlign w:val="center"/>
          </w:tcPr>
          <w:p w14:paraId="37F65C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 w14:paraId="0158C7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45D8D8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B098C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 w14:paraId="287205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 w14:paraId="395164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  <w:proofErr w:type="gramEnd"/>
          </w:p>
        </w:tc>
        <w:tc>
          <w:tcPr>
            <w:tcW w:w="1866" w:type="dxa"/>
            <w:vAlign w:val="center"/>
          </w:tcPr>
          <w:p w14:paraId="02824B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 w:rsidR="00382229" w:rsidRPr="003A02F4" w14:paraId="09D68538" w14:textId="77777777">
        <w:trPr>
          <w:trHeight w:val="454"/>
        </w:trPr>
        <w:tc>
          <w:tcPr>
            <w:tcW w:w="765" w:type="dxa"/>
            <w:vAlign w:val="center"/>
          </w:tcPr>
          <w:p w14:paraId="606D4B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 w14:paraId="5C0199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445BDC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32FBA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 w14:paraId="2919DA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5FD06A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 w14:paraId="598978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 w:rsidR="00382229" w:rsidRPr="003A02F4" w14:paraId="72D8C1CD" w14:textId="77777777">
        <w:trPr>
          <w:trHeight w:val="454"/>
        </w:trPr>
        <w:tc>
          <w:tcPr>
            <w:tcW w:w="765" w:type="dxa"/>
            <w:vAlign w:val="center"/>
          </w:tcPr>
          <w:p w14:paraId="05C16C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 w14:paraId="6871AB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 w14:paraId="6BC7FC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22252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 w14:paraId="29B248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 w14:paraId="37826B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 w14:paraId="216676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 w:rsidR="00382229" w:rsidRPr="003A02F4" w14:paraId="656E0610" w14:textId="77777777">
        <w:trPr>
          <w:trHeight w:val="454"/>
        </w:trPr>
        <w:tc>
          <w:tcPr>
            <w:tcW w:w="765" w:type="dxa"/>
            <w:vAlign w:val="center"/>
          </w:tcPr>
          <w:p w14:paraId="008FCF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 w14:paraId="282209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 w14:paraId="3CDC5D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CF5DB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 w14:paraId="2EF121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 w14:paraId="73B11A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 w14:paraId="6C5A76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 w:rsidR="00382229" w:rsidRPr="003A02F4" w14:paraId="63D09C7E" w14:textId="77777777">
        <w:trPr>
          <w:trHeight w:val="454"/>
        </w:trPr>
        <w:tc>
          <w:tcPr>
            <w:tcW w:w="765" w:type="dxa"/>
            <w:vAlign w:val="center"/>
          </w:tcPr>
          <w:p w14:paraId="48EB7D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 w14:paraId="0D4755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 w14:paraId="04A448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D7983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 w14:paraId="29BCBC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 w14:paraId="48A190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 w14:paraId="792D8E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 w:rsidR="00382229" w:rsidRPr="003A02F4" w14:paraId="57DED789" w14:textId="77777777">
        <w:trPr>
          <w:trHeight w:val="454"/>
        </w:trPr>
        <w:tc>
          <w:tcPr>
            <w:tcW w:w="765" w:type="dxa"/>
            <w:vAlign w:val="center"/>
          </w:tcPr>
          <w:p w14:paraId="551086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 w14:paraId="760F8D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4DC3E2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EDB3E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 w14:paraId="6BE9EA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 w14:paraId="07CC50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杨炳海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刘莉</w:t>
            </w:r>
          </w:p>
        </w:tc>
        <w:tc>
          <w:tcPr>
            <w:tcW w:w="1866" w:type="dxa"/>
            <w:vAlign w:val="center"/>
          </w:tcPr>
          <w:p w14:paraId="443247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 w:rsidR="00382229" w:rsidRPr="003A02F4" w14:paraId="7E2FCDE4" w14:textId="77777777">
        <w:trPr>
          <w:trHeight w:val="454"/>
        </w:trPr>
        <w:tc>
          <w:tcPr>
            <w:tcW w:w="765" w:type="dxa"/>
            <w:vAlign w:val="center"/>
          </w:tcPr>
          <w:p w14:paraId="1AFF7E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 w14:paraId="56B27A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1810F8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E09F0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 w14:paraId="3E650B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4568B8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 w14:paraId="5D7F78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 w:rsidR="00382229" w:rsidRPr="003A02F4" w14:paraId="0E16099E" w14:textId="77777777">
        <w:trPr>
          <w:trHeight w:val="454"/>
        </w:trPr>
        <w:tc>
          <w:tcPr>
            <w:tcW w:w="765" w:type="dxa"/>
            <w:vAlign w:val="center"/>
          </w:tcPr>
          <w:p w14:paraId="0AFAB0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 w14:paraId="4E50C3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 w14:paraId="0B5CC8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1931B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 w14:paraId="038B68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 w14:paraId="163BEA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  <w:proofErr w:type="gramEnd"/>
          </w:p>
        </w:tc>
        <w:tc>
          <w:tcPr>
            <w:tcW w:w="1866" w:type="dxa"/>
            <w:vAlign w:val="center"/>
          </w:tcPr>
          <w:p w14:paraId="139675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 w:rsidR="00382229" w:rsidRPr="003A02F4" w14:paraId="14CF3B8F" w14:textId="77777777">
        <w:trPr>
          <w:trHeight w:val="454"/>
        </w:trPr>
        <w:tc>
          <w:tcPr>
            <w:tcW w:w="765" w:type="dxa"/>
            <w:vAlign w:val="center"/>
          </w:tcPr>
          <w:p w14:paraId="7E7BA2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 w14:paraId="681262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 w14:paraId="244788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745B3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 w14:paraId="78068C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 w14:paraId="2E3E83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 w14:paraId="2F34B9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 w:rsidR="00382229" w:rsidRPr="003A02F4" w14:paraId="6D31A5BB" w14:textId="77777777">
        <w:trPr>
          <w:trHeight w:val="454"/>
        </w:trPr>
        <w:tc>
          <w:tcPr>
            <w:tcW w:w="765" w:type="dxa"/>
            <w:vAlign w:val="center"/>
          </w:tcPr>
          <w:p w14:paraId="6D2C95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 w14:paraId="62822D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 w14:paraId="372007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2C764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 w14:paraId="167053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6E530C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 w14:paraId="03263E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 w:rsidR="00382229" w:rsidRPr="003A02F4" w14:paraId="1EC41CF8" w14:textId="77777777">
        <w:trPr>
          <w:trHeight w:val="454"/>
        </w:trPr>
        <w:tc>
          <w:tcPr>
            <w:tcW w:w="765" w:type="dxa"/>
            <w:vAlign w:val="center"/>
          </w:tcPr>
          <w:p w14:paraId="24AFDD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 w14:paraId="09E02E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 w14:paraId="785361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1CB39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 w14:paraId="5C6122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 w14:paraId="15735E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  <w:proofErr w:type="gramEnd"/>
          </w:p>
        </w:tc>
        <w:tc>
          <w:tcPr>
            <w:tcW w:w="1866" w:type="dxa"/>
            <w:vAlign w:val="center"/>
          </w:tcPr>
          <w:p w14:paraId="05FB8F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 w:rsidR="00382229" w:rsidRPr="003A02F4" w14:paraId="62D06E4F" w14:textId="77777777">
        <w:trPr>
          <w:trHeight w:val="454"/>
        </w:trPr>
        <w:tc>
          <w:tcPr>
            <w:tcW w:w="765" w:type="dxa"/>
            <w:vAlign w:val="center"/>
          </w:tcPr>
          <w:p w14:paraId="64981B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 w14:paraId="3A5A59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 w14:paraId="371C78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A4F6B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 w14:paraId="33D467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 w14:paraId="76A5B7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 w14:paraId="4E6DBB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 w:rsidR="00382229" w:rsidRPr="003A02F4" w14:paraId="1C9DA17C" w14:textId="77777777">
        <w:trPr>
          <w:trHeight w:val="454"/>
        </w:trPr>
        <w:tc>
          <w:tcPr>
            <w:tcW w:w="765" w:type="dxa"/>
            <w:vAlign w:val="center"/>
          </w:tcPr>
          <w:p w14:paraId="7124B1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 w14:paraId="27B69B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 w14:paraId="23672B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7FA99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 w14:paraId="73E231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 w14:paraId="479BB0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 w14:paraId="3ACB19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 w:rsidR="00382229" w:rsidRPr="003A02F4" w14:paraId="42A3D054" w14:textId="77777777">
        <w:trPr>
          <w:trHeight w:val="454"/>
        </w:trPr>
        <w:tc>
          <w:tcPr>
            <w:tcW w:w="765" w:type="dxa"/>
            <w:vAlign w:val="center"/>
          </w:tcPr>
          <w:p w14:paraId="6648DA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 w14:paraId="13E213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 w14:paraId="6322E7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D099E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 w14:paraId="051CFE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4450D6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  <w:proofErr w:type="gramEnd"/>
          </w:p>
        </w:tc>
        <w:tc>
          <w:tcPr>
            <w:tcW w:w="1866" w:type="dxa"/>
            <w:vAlign w:val="center"/>
          </w:tcPr>
          <w:p w14:paraId="6C3EDC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 w:rsidR="00382229" w:rsidRPr="003A02F4" w14:paraId="536F33B7" w14:textId="77777777">
        <w:trPr>
          <w:trHeight w:val="454"/>
        </w:trPr>
        <w:tc>
          <w:tcPr>
            <w:tcW w:w="765" w:type="dxa"/>
            <w:vAlign w:val="center"/>
          </w:tcPr>
          <w:p w14:paraId="217C02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 w14:paraId="2D76F1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 w14:paraId="470C98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93A1B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 w14:paraId="552CC4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 w14:paraId="31746E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 w14:paraId="5AC505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 w:rsidR="00382229" w:rsidRPr="003A02F4" w14:paraId="34C7BB76" w14:textId="77777777">
        <w:trPr>
          <w:trHeight w:val="454"/>
        </w:trPr>
        <w:tc>
          <w:tcPr>
            <w:tcW w:w="765" w:type="dxa"/>
            <w:vAlign w:val="center"/>
          </w:tcPr>
          <w:p w14:paraId="6C1FE7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 w14:paraId="1F13E6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 w14:paraId="597B8D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3EF96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 w14:paraId="495F3F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 w14:paraId="661EED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 w14:paraId="4B7A7A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 w:rsidR="00382229" w:rsidRPr="003A02F4" w14:paraId="59258664" w14:textId="77777777">
        <w:trPr>
          <w:trHeight w:val="454"/>
        </w:trPr>
        <w:tc>
          <w:tcPr>
            <w:tcW w:w="765" w:type="dxa"/>
            <w:vAlign w:val="center"/>
          </w:tcPr>
          <w:p w14:paraId="6D6F75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 w14:paraId="67FCD0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68CB2C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56CC4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 w14:paraId="48ACE0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 w14:paraId="2B336F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 w14:paraId="6F48DB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 w:rsidR="00382229" w:rsidRPr="003A02F4" w14:paraId="78D72501" w14:textId="77777777">
        <w:trPr>
          <w:trHeight w:val="454"/>
        </w:trPr>
        <w:tc>
          <w:tcPr>
            <w:tcW w:w="765" w:type="dxa"/>
            <w:vAlign w:val="center"/>
          </w:tcPr>
          <w:p w14:paraId="0FA17D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 w14:paraId="414FC3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2C0003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179A95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 w14:paraId="20711C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 w14:paraId="2E6CD9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  <w:proofErr w:type="gramEnd"/>
          </w:p>
        </w:tc>
        <w:tc>
          <w:tcPr>
            <w:tcW w:w="1866" w:type="dxa"/>
            <w:vAlign w:val="center"/>
          </w:tcPr>
          <w:p w14:paraId="20DDD2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 w:rsidR="00382229" w:rsidRPr="003A02F4" w14:paraId="6C32DBE6" w14:textId="77777777">
        <w:trPr>
          <w:trHeight w:val="454"/>
        </w:trPr>
        <w:tc>
          <w:tcPr>
            <w:tcW w:w="765" w:type="dxa"/>
            <w:vAlign w:val="center"/>
          </w:tcPr>
          <w:p w14:paraId="70B396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247</w:t>
            </w:r>
          </w:p>
        </w:tc>
        <w:tc>
          <w:tcPr>
            <w:tcW w:w="0" w:type="auto"/>
            <w:vAlign w:val="center"/>
          </w:tcPr>
          <w:p w14:paraId="3490EA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 w14:paraId="366E34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CEE7F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 w14:paraId="249049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 w14:paraId="4E6BAF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 w14:paraId="143FBC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 w:rsidR="00382229" w:rsidRPr="003A02F4" w14:paraId="25AEF638" w14:textId="77777777">
        <w:trPr>
          <w:trHeight w:val="454"/>
        </w:trPr>
        <w:tc>
          <w:tcPr>
            <w:tcW w:w="765" w:type="dxa"/>
            <w:vAlign w:val="center"/>
          </w:tcPr>
          <w:p w14:paraId="762AE7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 w14:paraId="670907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 w14:paraId="607BB6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51183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 w14:paraId="0BE350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2A90A2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 w14:paraId="09C6AB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 w:rsidR="00382229" w:rsidRPr="003A02F4" w14:paraId="09EC51F3" w14:textId="77777777">
        <w:trPr>
          <w:trHeight w:val="454"/>
        </w:trPr>
        <w:tc>
          <w:tcPr>
            <w:tcW w:w="765" w:type="dxa"/>
            <w:vAlign w:val="center"/>
          </w:tcPr>
          <w:p w14:paraId="442881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 w14:paraId="60F1B7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 w14:paraId="3411F8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06937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 w14:paraId="4F83DD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 w14:paraId="10CAFA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刘亚西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毛利民</w:t>
            </w:r>
            <w:proofErr w:type="gramEnd"/>
          </w:p>
        </w:tc>
        <w:tc>
          <w:tcPr>
            <w:tcW w:w="1866" w:type="dxa"/>
            <w:vAlign w:val="center"/>
          </w:tcPr>
          <w:p w14:paraId="55ED41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 w:rsidR="00382229" w:rsidRPr="003A02F4" w14:paraId="6E74C1C7" w14:textId="77777777">
        <w:trPr>
          <w:trHeight w:val="454"/>
        </w:trPr>
        <w:tc>
          <w:tcPr>
            <w:tcW w:w="765" w:type="dxa"/>
            <w:vAlign w:val="center"/>
          </w:tcPr>
          <w:p w14:paraId="4A107E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 w14:paraId="75DBF4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 w14:paraId="123ECC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E4799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 w14:paraId="6BC582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 w14:paraId="131CBE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 w14:paraId="50C69C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 w:rsidR="00382229" w:rsidRPr="003A02F4" w14:paraId="782DCC97" w14:textId="77777777">
        <w:trPr>
          <w:trHeight w:val="454"/>
        </w:trPr>
        <w:tc>
          <w:tcPr>
            <w:tcW w:w="765" w:type="dxa"/>
            <w:vAlign w:val="center"/>
          </w:tcPr>
          <w:p w14:paraId="103AEC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 w14:paraId="3FA0F1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 w14:paraId="1C552A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A3FE4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 w14:paraId="501DA4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1C2AE6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 w14:paraId="34CB59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 w:rsidR="00382229" w:rsidRPr="003A02F4" w14:paraId="1D01FA2D" w14:textId="77777777">
        <w:trPr>
          <w:trHeight w:val="454"/>
        </w:trPr>
        <w:tc>
          <w:tcPr>
            <w:tcW w:w="765" w:type="dxa"/>
            <w:vAlign w:val="center"/>
          </w:tcPr>
          <w:p w14:paraId="100EB3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 w14:paraId="1EF96B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 w14:paraId="619CCC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76ECD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 w14:paraId="50D66D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 w14:paraId="4D2AEC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谢宇辰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 w14:paraId="02AF5F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 w:rsidR="00382229" w:rsidRPr="003A02F4" w14:paraId="58BCD306" w14:textId="77777777">
        <w:trPr>
          <w:trHeight w:val="454"/>
        </w:trPr>
        <w:tc>
          <w:tcPr>
            <w:tcW w:w="765" w:type="dxa"/>
            <w:vAlign w:val="center"/>
          </w:tcPr>
          <w:p w14:paraId="6FE749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 w14:paraId="16FF34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 w14:paraId="5788E6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A0242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 w14:paraId="03BE5C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 w14:paraId="38EBB9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孙鹏涛</w:t>
            </w:r>
            <w:proofErr w:type="gramEnd"/>
          </w:p>
        </w:tc>
        <w:tc>
          <w:tcPr>
            <w:tcW w:w="1866" w:type="dxa"/>
            <w:vAlign w:val="center"/>
          </w:tcPr>
          <w:p w14:paraId="4644CE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 w:rsidR="00382229" w:rsidRPr="003A02F4" w14:paraId="1D6B55A7" w14:textId="77777777">
        <w:trPr>
          <w:trHeight w:val="454"/>
        </w:trPr>
        <w:tc>
          <w:tcPr>
            <w:tcW w:w="765" w:type="dxa"/>
            <w:vAlign w:val="center"/>
          </w:tcPr>
          <w:p w14:paraId="5EF872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 w14:paraId="7C4429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 w14:paraId="5DE92C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55925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 w14:paraId="57F47E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 w14:paraId="59929E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 w14:paraId="68D70F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 w:rsidR="00382229" w:rsidRPr="003A02F4" w14:paraId="1E8BACE9" w14:textId="77777777">
        <w:trPr>
          <w:trHeight w:val="454"/>
        </w:trPr>
        <w:tc>
          <w:tcPr>
            <w:tcW w:w="765" w:type="dxa"/>
            <w:vAlign w:val="center"/>
          </w:tcPr>
          <w:p w14:paraId="39C1AF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 w14:paraId="566929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 w14:paraId="1B6D1E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440D1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 w14:paraId="05B07A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 w14:paraId="5E558A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李淑军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66" w:type="dxa"/>
            <w:vAlign w:val="center"/>
          </w:tcPr>
          <w:p w14:paraId="12A6A8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 w:rsidR="00382229" w:rsidRPr="003A02F4" w14:paraId="02C4D2C7" w14:textId="77777777">
        <w:trPr>
          <w:trHeight w:val="454"/>
        </w:trPr>
        <w:tc>
          <w:tcPr>
            <w:tcW w:w="765" w:type="dxa"/>
            <w:vAlign w:val="center"/>
          </w:tcPr>
          <w:p w14:paraId="6F753A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 w14:paraId="7F5A50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46D5E0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61B1E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 w14:paraId="29685A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 w14:paraId="235C52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 w14:paraId="27C670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 w:rsidR="00382229" w:rsidRPr="003A02F4" w14:paraId="3E609CC1" w14:textId="77777777">
        <w:trPr>
          <w:trHeight w:val="454"/>
        </w:trPr>
        <w:tc>
          <w:tcPr>
            <w:tcW w:w="765" w:type="dxa"/>
            <w:vAlign w:val="center"/>
          </w:tcPr>
          <w:p w14:paraId="53D6D7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 w14:paraId="74045D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668B55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A6D0E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 w14:paraId="14D1A8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 w14:paraId="4A3EEC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 w14:paraId="6B01C7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 w:rsidR="00382229" w:rsidRPr="003A02F4" w14:paraId="220F226C" w14:textId="77777777">
        <w:trPr>
          <w:trHeight w:val="454"/>
        </w:trPr>
        <w:tc>
          <w:tcPr>
            <w:tcW w:w="765" w:type="dxa"/>
            <w:vAlign w:val="center"/>
          </w:tcPr>
          <w:p w14:paraId="1B6A6C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 w14:paraId="5CC239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2220E5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323A5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 w14:paraId="6992E4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 w14:paraId="434641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 w14:paraId="793FDD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 w:rsidR="00382229" w:rsidRPr="003A02F4" w14:paraId="1FFC4FF5" w14:textId="77777777">
        <w:trPr>
          <w:trHeight w:val="454"/>
        </w:trPr>
        <w:tc>
          <w:tcPr>
            <w:tcW w:w="765" w:type="dxa"/>
            <w:vAlign w:val="center"/>
          </w:tcPr>
          <w:p w14:paraId="39A84A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 w14:paraId="084A4B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 w14:paraId="253E59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3F181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 w14:paraId="42F942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 w14:paraId="6F7EF3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李伟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866" w:type="dxa"/>
            <w:vAlign w:val="center"/>
          </w:tcPr>
          <w:p w14:paraId="745FF3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 w:rsidR="00382229" w:rsidRPr="003A02F4" w14:paraId="78AFBFF5" w14:textId="77777777">
        <w:trPr>
          <w:trHeight w:val="454"/>
        </w:trPr>
        <w:tc>
          <w:tcPr>
            <w:tcW w:w="0" w:type="auto"/>
            <w:vAlign w:val="center"/>
          </w:tcPr>
          <w:p w14:paraId="2D9424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 w14:paraId="27557C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 w14:paraId="159D0A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4B19A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 w14:paraId="6C8F4F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 w14:paraId="50E130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 w14:paraId="6A1668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 w:rsidR="00382229" w:rsidRPr="003A02F4" w14:paraId="1AA21C72" w14:textId="77777777">
        <w:trPr>
          <w:trHeight w:val="454"/>
        </w:trPr>
        <w:tc>
          <w:tcPr>
            <w:tcW w:w="0" w:type="auto"/>
            <w:vAlign w:val="center"/>
          </w:tcPr>
          <w:p w14:paraId="09640E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 w14:paraId="5E9F08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 w14:paraId="161215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ED992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 w14:paraId="0BC725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 w14:paraId="7202C7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 w14:paraId="6FAB53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 w:rsidR="00382229" w:rsidRPr="003A02F4" w14:paraId="5E4D3D64" w14:textId="77777777">
        <w:trPr>
          <w:trHeight w:val="454"/>
        </w:trPr>
        <w:tc>
          <w:tcPr>
            <w:tcW w:w="0" w:type="auto"/>
            <w:vAlign w:val="center"/>
          </w:tcPr>
          <w:p w14:paraId="5829FF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 w14:paraId="5E2B8E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481669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EC7BF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 w14:paraId="700F63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 w14:paraId="1956A7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 w14:paraId="2C5F47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 w:rsidR="00382229" w:rsidRPr="003A02F4" w14:paraId="15B209A2" w14:textId="77777777">
        <w:trPr>
          <w:trHeight w:val="454"/>
        </w:trPr>
        <w:tc>
          <w:tcPr>
            <w:tcW w:w="0" w:type="auto"/>
            <w:vAlign w:val="center"/>
          </w:tcPr>
          <w:p w14:paraId="543910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14:paraId="2C2B89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1D361F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0739D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 w14:paraId="2E650F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 w14:paraId="7604D4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 w14:paraId="325F86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 w:rsidR="00382229" w:rsidRPr="003A02F4" w14:paraId="6A2140D6" w14:textId="77777777">
        <w:trPr>
          <w:trHeight w:val="454"/>
        </w:trPr>
        <w:tc>
          <w:tcPr>
            <w:tcW w:w="0" w:type="auto"/>
            <w:vAlign w:val="center"/>
          </w:tcPr>
          <w:p w14:paraId="6A2844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 w14:paraId="25DE62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5F62A8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6D656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 w14:paraId="47C689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 w14:paraId="2694D4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程卿芝</w:t>
            </w:r>
            <w:proofErr w:type="gramEnd"/>
          </w:p>
        </w:tc>
        <w:tc>
          <w:tcPr>
            <w:tcW w:w="0" w:type="auto"/>
            <w:vAlign w:val="center"/>
          </w:tcPr>
          <w:p w14:paraId="369AC2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 w:rsidR="00382229" w:rsidRPr="003A02F4" w14:paraId="3187B618" w14:textId="77777777">
        <w:trPr>
          <w:trHeight w:val="454"/>
        </w:trPr>
        <w:tc>
          <w:tcPr>
            <w:tcW w:w="0" w:type="auto"/>
            <w:vAlign w:val="center"/>
          </w:tcPr>
          <w:p w14:paraId="18C133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 w14:paraId="46F0D6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205FAF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11E544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 w14:paraId="236F38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 w14:paraId="7CCFBC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孙灵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灵</w:t>
            </w:r>
            <w:proofErr w:type="gramEnd"/>
          </w:p>
        </w:tc>
        <w:tc>
          <w:tcPr>
            <w:tcW w:w="0" w:type="auto"/>
            <w:vAlign w:val="center"/>
          </w:tcPr>
          <w:p w14:paraId="4881AA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 w:rsidR="00382229" w:rsidRPr="003A02F4" w14:paraId="789F3D35" w14:textId="77777777">
        <w:trPr>
          <w:trHeight w:val="454"/>
        </w:trPr>
        <w:tc>
          <w:tcPr>
            <w:tcW w:w="0" w:type="auto"/>
            <w:vAlign w:val="center"/>
          </w:tcPr>
          <w:p w14:paraId="3E6188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 w14:paraId="3EC5BD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42F831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694E1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 w14:paraId="588C86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 w14:paraId="22185C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赵魁刚</w:t>
            </w:r>
            <w:proofErr w:type="gramEnd"/>
          </w:p>
        </w:tc>
        <w:tc>
          <w:tcPr>
            <w:tcW w:w="0" w:type="auto"/>
            <w:vAlign w:val="center"/>
          </w:tcPr>
          <w:p w14:paraId="1B9685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 w:rsidR="00382229" w:rsidRPr="003A02F4" w14:paraId="5479EC2E" w14:textId="77777777">
        <w:trPr>
          <w:trHeight w:val="454"/>
        </w:trPr>
        <w:tc>
          <w:tcPr>
            <w:tcW w:w="0" w:type="auto"/>
            <w:vAlign w:val="center"/>
          </w:tcPr>
          <w:p w14:paraId="0FFC15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 w14:paraId="54D4F4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 w14:paraId="08BD90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B609E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 w14:paraId="74ACEC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 w14:paraId="28FF11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 w14:paraId="5C4169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 w:rsidR="00382229" w:rsidRPr="003A02F4" w14:paraId="039B9F9E" w14:textId="77777777">
        <w:trPr>
          <w:trHeight w:val="454"/>
        </w:trPr>
        <w:tc>
          <w:tcPr>
            <w:tcW w:w="0" w:type="auto"/>
            <w:vAlign w:val="center"/>
          </w:tcPr>
          <w:p w14:paraId="64668A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 w14:paraId="4CEAE8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6AEE0A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91F14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 w14:paraId="48647D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 w14:paraId="522BAE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王成刚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 w14:paraId="70E105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 w:rsidR="00382229" w:rsidRPr="003A02F4" w14:paraId="2BED68A2" w14:textId="77777777">
        <w:trPr>
          <w:trHeight w:val="454"/>
        </w:trPr>
        <w:tc>
          <w:tcPr>
            <w:tcW w:w="0" w:type="auto"/>
            <w:vAlign w:val="center"/>
          </w:tcPr>
          <w:p w14:paraId="04472D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 w14:paraId="39B388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379AB1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49149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 w14:paraId="14C6C5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 w14:paraId="288B2B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 w14:paraId="7DFE9D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 w:rsidR="00382229" w:rsidRPr="003A02F4" w14:paraId="03CA965B" w14:textId="77777777">
        <w:trPr>
          <w:trHeight w:val="454"/>
        </w:trPr>
        <w:tc>
          <w:tcPr>
            <w:tcW w:w="0" w:type="auto"/>
            <w:vAlign w:val="center"/>
          </w:tcPr>
          <w:p w14:paraId="4DD3D1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 w14:paraId="521D47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485886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072D90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 w14:paraId="7A1160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 w14:paraId="07B1DD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 w14:paraId="4D9262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 w:rsidR="00382229" w:rsidRPr="003A02F4" w14:paraId="3B341500" w14:textId="77777777">
        <w:trPr>
          <w:trHeight w:val="454"/>
        </w:trPr>
        <w:tc>
          <w:tcPr>
            <w:tcW w:w="0" w:type="auto"/>
            <w:vAlign w:val="center"/>
          </w:tcPr>
          <w:p w14:paraId="0DF6CD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 w14:paraId="5041A9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020057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22138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 w14:paraId="2F6F3A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 w14:paraId="591DE5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 w14:paraId="6AF104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 w:rsidR="00382229" w:rsidRPr="003A02F4" w14:paraId="5541E7C3" w14:textId="77777777">
        <w:trPr>
          <w:trHeight w:val="454"/>
        </w:trPr>
        <w:tc>
          <w:tcPr>
            <w:tcW w:w="0" w:type="auto"/>
            <w:vAlign w:val="center"/>
          </w:tcPr>
          <w:p w14:paraId="58166B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 w14:paraId="6F17B6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7BD1DD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D30CF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 w14:paraId="148D4D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 w14:paraId="0BE9F9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 w14:paraId="2A13D0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 w:rsidR="00382229" w:rsidRPr="003A02F4" w14:paraId="509C09D5" w14:textId="77777777">
        <w:trPr>
          <w:trHeight w:val="454"/>
        </w:trPr>
        <w:tc>
          <w:tcPr>
            <w:tcW w:w="0" w:type="auto"/>
            <w:vAlign w:val="center"/>
          </w:tcPr>
          <w:p w14:paraId="5C6506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 w14:paraId="2AB23E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13232B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75477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 w14:paraId="0E7A02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 w14:paraId="79C0E8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张牧</w:t>
            </w:r>
            <w:proofErr w:type="gramEnd"/>
          </w:p>
        </w:tc>
        <w:tc>
          <w:tcPr>
            <w:tcW w:w="0" w:type="auto"/>
            <w:vAlign w:val="center"/>
          </w:tcPr>
          <w:p w14:paraId="789A40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 w:rsidR="00382229" w:rsidRPr="003A02F4" w14:paraId="2376C851" w14:textId="77777777">
        <w:trPr>
          <w:trHeight w:val="454"/>
        </w:trPr>
        <w:tc>
          <w:tcPr>
            <w:tcW w:w="0" w:type="auto"/>
            <w:vAlign w:val="center"/>
          </w:tcPr>
          <w:p w14:paraId="0D321F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 w14:paraId="56E973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550290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E5B87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 w14:paraId="78786C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 w14:paraId="3EE63E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马振丽</w:t>
            </w:r>
            <w:proofErr w:type="gramEnd"/>
          </w:p>
        </w:tc>
        <w:tc>
          <w:tcPr>
            <w:tcW w:w="0" w:type="auto"/>
            <w:vAlign w:val="center"/>
          </w:tcPr>
          <w:p w14:paraId="21F733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 w:rsidR="00382229" w:rsidRPr="003A02F4" w14:paraId="4600C30E" w14:textId="77777777">
        <w:trPr>
          <w:trHeight w:val="454"/>
        </w:trPr>
        <w:tc>
          <w:tcPr>
            <w:tcW w:w="0" w:type="auto"/>
            <w:vAlign w:val="center"/>
          </w:tcPr>
          <w:p w14:paraId="1EEF94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275</w:t>
            </w:r>
          </w:p>
        </w:tc>
        <w:tc>
          <w:tcPr>
            <w:tcW w:w="0" w:type="auto"/>
            <w:vAlign w:val="center"/>
          </w:tcPr>
          <w:p w14:paraId="6825D0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 w14:paraId="0DACAF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34D708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 w14:paraId="387DD3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 w14:paraId="4E1FDF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 w14:paraId="37D6C9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 w:rsidR="00382229" w:rsidRPr="003A02F4" w14:paraId="61363F9E" w14:textId="77777777">
        <w:trPr>
          <w:trHeight w:val="454"/>
        </w:trPr>
        <w:tc>
          <w:tcPr>
            <w:tcW w:w="0" w:type="auto"/>
            <w:vAlign w:val="center"/>
          </w:tcPr>
          <w:p w14:paraId="2647CD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0" w:type="auto"/>
            <w:vAlign w:val="center"/>
          </w:tcPr>
          <w:p w14:paraId="2B9315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44A670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40317D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 w14:paraId="45B1D9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 w14:paraId="52F8EB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 w14:paraId="326ED6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 w:rsidR="00382229" w:rsidRPr="003A02F4" w14:paraId="2A5F87DD" w14:textId="77777777">
        <w:trPr>
          <w:trHeight w:val="454"/>
        </w:trPr>
        <w:tc>
          <w:tcPr>
            <w:tcW w:w="0" w:type="auto"/>
            <w:vAlign w:val="center"/>
          </w:tcPr>
          <w:p w14:paraId="79336D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 w14:paraId="450F31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72E5AE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705CA0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 w14:paraId="2C96A6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 w14:paraId="2A6EEC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薛凡强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 w14:paraId="7C7833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 w:rsidR="00382229" w:rsidRPr="003A02F4" w14:paraId="4B329752" w14:textId="77777777">
        <w:trPr>
          <w:trHeight w:val="454"/>
        </w:trPr>
        <w:tc>
          <w:tcPr>
            <w:tcW w:w="0" w:type="auto"/>
            <w:vAlign w:val="center"/>
          </w:tcPr>
          <w:p w14:paraId="2DEBED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 w14:paraId="4F0A99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64A754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0258B1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 w14:paraId="1F9420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 w14:paraId="10A79A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朱福荣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刘慧艳</w:t>
            </w:r>
            <w:proofErr w:type="gramEnd"/>
          </w:p>
        </w:tc>
        <w:tc>
          <w:tcPr>
            <w:tcW w:w="0" w:type="auto"/>
            <w:vAlign w:val="center"/>
          </w:tcPr>
          <w:p w14:paraId="08DAC1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 w:rsidR="00382229" w:rsidRPr="003A02F4" w14:paraId="7671945D" w14:textId="77777777">
        <w:trPr>
          <w:trHeight w:val="454"/>
        </w:trPr>
        <w:tc>
          <w:tcPr>
            <w:tcW w:w="0" w:type="auto"/>
            <w:vAlign w:val="center"/>
          </w:tcPr>
          <w:p w14:paraId="6EE3FD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 w14:paraId="3B8C99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1BECC9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65FD6A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 w14:paraId="45E71F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 w14:paraId="4EC25C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 w14:paraId="115B4B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 w:rsidR="00382229" w:rsidRPr="003A02F4" w14:paraId="607AC390" w14:textId="77777777">
        <w:trPr>
          <w:trHeight w:val="454"/>
        </w:trPr>
        <w:tc>
          <w:tcPr>
            <w:tcW w:w="0" w:type="auto"/>
            <w:vAlign w:val="center"/>
          </w:tcPr>
          <w:p w14:paraId="7E55A0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 w14:paraId="35EA25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 w14:paraId="729C80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8FC5B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 w14:paraId="0449FD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 w14:paraId="258304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 w14:paraId="2E5A7D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 w:rsidR="00382229" w:rsidRPr="003A02F4" w14:paraId="724FE0D3" w14:textId="77777777">
        <w:trPr>
          <w:trHeight w:val="454"/>
        </w:trPr>
        <w:tc>
          <w:tcPr>
            <w:tcW w:w="0" w:type="auto"/>
            <w:vAlign w:val="center"/>
          </w:tcPr>
          <w:p w14:paraId="60AD65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 w14:paraId="771F62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0A1FBE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7ECEB5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 w14:paraId="5B0E7B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 w14:paraId="55939C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 w14:paraId="1AE8DC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 w:rsidR="00382229" w:rsidRPr="003A02F4" w14:paraId="7132BDE0" w14:textId="77777777">
        <w:trPr>
          <w:trHeight w:val="454"/>
        </w:trPr>
        <w:tc>
          <w:tcPr>
            <w:tcW w:w="0" w:type="auto"/>
            <w:vAlign w:val="center"/>
          </w:tcPr>
          <w:p w14:paraId="7D70FE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 w14:paraId="72E549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614618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591C3D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 w14:paraId="2B6540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 w14:paraId="665AAB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 w14:paraId="3F63C2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 w:rsidR="00382229" w:rsidRPr="003A02F4" w14:paraId="65430C4E" w14:textId="77777777">
        <w:trPr>
          <w:trHeight w:val="454"/>
        </w:trPr>
        <w:tc>
          <w:tcPr>
            <w:tcW w:w="0" w:type="auto"/>
            <w:vAlign w:val="center"/>
          </w:tcPr>
          <w:p w14:paraId="42AB25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 w14:paraId="3AD6D5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5EC5FB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C3F0C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 w14:paraId="49C044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 w14:paraId="701929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 w14:paraId="10609B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 w:rsidR="00382229" w:rsidRPr="003A02F4" w14:paraId="42AE33D1" w14:textId="77777777">
        <w:trPr>
          <w:trHeight w:val="454"/>
        </w:trPr>
        <w:tc>
          <w:tcPr>
            <w:tcW w:w="0" w:type="auto"/>
            <w:vAlign w:val="center"/>
          </w:tcPr>
          <w:p w14:paraId="583BEF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 w14:paraId="0E502E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 w14:paraId="3519B8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36BC2A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 w14:paraId="6BBB71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 w14:paraId="10F832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赵莹</w:t>
            </w:r>
            <w:proofErr w:type="gramEnd"/>
          </w:p>
        </w:tc>
        <w:tc>
          <w:tcPr>
            <w:tcW w:w="0" w:type="auto"/>
            <w:vAlign w:val="center"/>
          </w:tcPr>
          <w:p w14:paraId="1CB765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 w:rsidR="00382229" w:rsidRPr="003A02F4" w14:paraId="20059390" w14:textId="77777777">
        <w:trPr>
          <w:trHeight w:val="454"/>
        </w:trPr>
        <w:tc>
          <w:tcPr>
            <w:tcW w:w="0" w:type="auto"/>
            <w:vAlign w:val="center"/>
          </w:tcPr>
          <w:p w14:paraId="3006BA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 w14:paraId="0D2FCD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7DE8A1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0846E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 w14:paraId="53909B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 w14:paraId="6D9A92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 w14:paraId="5DFBCD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 w:rsidR="00382229" w:rsidRPr="003A02F4" w14:paraId="7B038B81" w14:textId="77777777">
        <w:trPr>
          <w:trHeight w:val="454"/>
        </w:trPr>
        <w:tc>
          <w:tcPr>
            <w:tcW w:w="0" w:type="auto"/>
            <w:vAlign w:val="center"/>
          </w:tcPr>
          <w:p w14:paraId="10FACC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 w14:paraId="008579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1B9B22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976D6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 w14:paraId="4EFE50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 w14:paraId="0D671C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雍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甜甜</w:t>
            </w:r>
          </w:p>
        </w:tc>
        <w:tc>
          <w:tcPr>
            <w:tcW w:w="0" w:type="auto"/>
            <w:vAlign w:val="center"/>
          </w:tcPr>
          <w:p w14:paraId="47AAB5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 w:rsidR="00382229" w:rsidRPr="003A02F4" w14:paraId="0EA55DCE" w14:textId="77777777">
        <w:trPr>
          <w:trHeight w:val="454"/>
        </w:trPr>
        <w:tc>
          <w:tcPr>
            <w:tcW w:w="0" w:type="auto"/>
            <w:vAlign w:val="center"/>
          </w:tcPr>
          <w:p w14:paraId="520BD7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 w14:paraId="2B4EFC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103724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E76F4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 w14:paraId="248C14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 w14:paraId="2D08B0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 w14:paraId="41665A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 w:rsidR="00382229" w:rsidRPr="003A02F4" w14:paraId="0DA93AAA" w14:textId="77777777">
        <w:trPr>
          <w:trHeight w:val="454"/>
        </w:trPr>
        <w:tc>
          <w:tcPr>
            <w:tcW w:w="0" w:type="auto"/>
            <w:vAlign w:val="center"/>
          </w:tcPr>
          <w:p w14:paraId="790C6E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 w14:paraId="6CEF1D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2C38F5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01FA7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 w14:paraId="79662D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 w14:paraId="5FDE17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 w14:paraId="663801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 w:rsidR="00382229" w:rsidRPr="003A02F4" w14:paraId="57C34AFD" w14:textId="77777777">
        <w:trPr>
          <w:trHeight w:val="454"/>
        </w:trPr>
        <w:tc>
          <w:tcPr>
            <w:tcW w:w="0" w:type="auto"/>
            <w:vAlign w:val="center"/>
          </w:tcPr>
          <w:p w14:paraId="303C39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 w14:paraId="11783C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4CAE0F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C8D88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 w14:paraId="6CB522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 w14:paraId="7BFEB2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 w14:paraId="7518E9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 w:rsidR="00382229" w:rsidRPr="003A02F4" w14:paraId="45570982" w14:textId="77777777">
        <w:trPr>
          <w:trHeight w:val="454"/>
        </w:trPr>
        <w:tc>
          <w:tcPr>
            <w:tcW w:w="0" w:type="auto"/>
            <w:vAlign w:val="center"/>
          </w:tcPr>
          <w:p w14:paraId="7A20A4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 w14:paraId="514A0B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 w14:paraId="20952A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159DF4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 w14:paraId="67A7E0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 w14:paraId="2E69CE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 w14:paraId="2C11E3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 w:rsidR="00382229" w:rsidRPr="003A02F4" w14:paraId="543E09B7" w14:textId="77777777">
        <w:trPr>
          <w:trHeight w:val="454"/>
        </w:trPr>
        <w:tc>
          <w:tcPr>
            <w:tcW w:w="0" w:type="auto"/>
            <w:vAlign w:val="center"/>
          </w:tcPr>
          <w:p w14:paraId="37148E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 w14:paraId="2AACA3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 w14:paraId="3C135E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E0C46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 w14:paraId="48015E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 w14:paraId="779CD3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屈春梅</w:t>
            </w:r>
            <w:proofErr w:type="gramEnd"/>
          </w:p>
        </w:tc>
        <w:tc>
          <w:tcPr>
            <w:tcW w:w="0" w:type="auto"/>
            <w:vAlign w:val="center"/>
          </w:tcPr>
          <w:p w14:paraId="565D4C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 w:rsidR="00382229" w:rsidRPr="003A02F4" w14:paraId="1637C197" w14:textId="77777777">
        <w:trPr>
          <w:trHeight w:val="454"/>
        </w:trPr>
        <w:tc>
          <w:tcPr>
            <w:tcW w:w="0" w:type="auto"/>
            <w:vAlign w:val="center"/>
          </w:tcPr>
          <w:p w14:paraId="6B07A4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 w14:paraId="1F300F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 w14:paraId="11D564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26F97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 w14:paraId="4E07EB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 w14:paraId="20E8FA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张萌超</w:t>
            </w:r>
            <w:proofErr w:type="gramEnd"/>
          </w:p>
        </w:tc>
        <w:tc>
          <w:tcPr>
            <w:tcW w:w="0" w:type="auto"/>
            <w:vAlign w:val="center"/>
          </w:tcPr>
          <w:p w14:paraId="24D18D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 w:rsidR="00382229" w:rsidRPr="003A02F4" w14:paraId="74CD5557" w14:textId="77777777">
        <w:trPr>
          <w:trHeight w:val="454"/>
        </w:trPr>
        <w:tc>
          <w:tcPr>
            <w:tcW w:w="0" w:type="auto"/>
            <w:vAlign w:val="center"/>
          </w:tcPr>
          <w:p w14:paraId="740A72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 w14:paraId="4FCD1A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0A6B40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4F945C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 w14:paraId="09AAF4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 w14:paraId="7E6B0F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 w14:paraId="6C50DA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 w:rsidR="00382229" w:rsidRPr="003A02F4" w14:paraId="31D227B2" w14:textId="77777777">
        <w:trPr>
          <w:trHeight w:val="454"/>
        </w:trPr>
        <w:tc>
          <w:tcPr>
            <w:tcW w:w="0" w:type="auto"/>
            <w:vAlign w:val="center"/>
          </w:tcPr>
          <w:p w14:paraId="044FE8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 w14:paraId="089F5C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64AF07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14:paraId="29B92D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 w14:paraId="40210C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 w14:paraId="4EEBE0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 w14:paraId="4A1565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 w:rsidR="00382229" w:rsidRPr="003A02F4" w14:paraId="649087AC" w14:textId="77777777">
        <w:trPr>
          <w:trHeight w:val="454"/>
        </w:trPr>
        <w:tc>
          <w:tcPr>
            <w:tcW w:w="0" w:type="auto"/>
            <w:vAlign w:val="center"/>
          </w:tcPr>
          <w:p w14:paraId="6649A3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 w14:paraId="32066C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3B7327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4BADA4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 w14:paraId="5F8870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 w14:paraId="10521A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 w14:paraId="38C7D0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 w:rsidR="00382229" w:rsidRPr="003A02F4" w14:paraId="30E7ECAF" w14:textId="77777777">
        <w:trPr>
          <w:trHeight w:val="454"/>
        </w:trPr>
        <w:tc>
          <w:tcPr>
            <w:tcW w:w="0" w:type="auto"/>
            <w:vAlign w:val="center"/>
          </w:tcPr>
          <w:p w14:paraId="17B1CB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 w14:paraId="1ACC09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 w14:paraId="20A323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2D9892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 w14:paraId="51351E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 w14:paraId="7DD798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 w14:paraId="52F234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 w:rsidR="00382229" w:rsidRPr="003A02F4" w14:paraId="216BEDF6" w14:textId="77777777">
        <w:trPr>
          <w:trHeight w:val="454"/>
        </w:trPr>
        <w:tc>
          <w:tcPr>
            <w:tcW w:w="0" w:type="auto"/>
            <w:vAlign w:val="center"/>
          </w:tcPr>
          <w:p w14:paraId="4C6FCB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 w14:paraId="77DC8E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6341BC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6BF87D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 w14:paraId="3703B3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 w14:paraId="2410F8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 w14:paraId="3A1061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 w:rsidR="00382229" w:rsidRPr="003A02F4" w14:paraId="05333384" w14:textId="77777777">
        <w:trPr>
          <w:trHeight w:val="454"/>
        </w:trPr>
        <w:tc>
          <w:tcPr>
            <w:tcW w:w="0" w:type="auto"/>
            <w:vAlign w:val="center"/>
          </w:tcPr>
          <w:p w14:paraId="4494B3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 w14:paraId="17ABE4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387C13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14:paraId="0B1076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 w14:paraId="119209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 w14:paraId="2A767D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 w14:paraId="1EB0F1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 w:rsidR="00382229" w:rsidRPr="003A02F4" w14:paraId="4267DBDE" w14:textId="77777777">
        <w:trPr>
          <w:trHeight w:val="454"/>
        </w:trPr>
        <w:tc>
          <w:tcPr>
            <w:tcW w:w="0" w:type="auto"/>
            <w:vAlign w:val="center"/>
          </w:tcPr>
          <w:p w14:paraId="184C0A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 w14:paraId="38285A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7F2772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2754DC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 w14:paraId="7D9184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 w14:paraId="52A242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李沛凌</w:t>
            </w:r>
            <w:proofErr w:type="gramEnd"/>
          </w:p>
        </w:tc>
        <w:tc>
          <w:tcPr>
            <w:tcW w:w="0" w:type="auto"/>
            <w:vAlign w:val="center"/>
          </w:tcPr>
          <w:p w14:paraId="35D4DE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 w:rsidR="00382229" w:rsidRPr="003A02F4" w14:paraId="5D7BF371" w14:textId="77777777">
        <w:trPr>
          <w:trHeight w:val="454"/>
        </w:trPr>
        <w:tc>
          <w:tcPr>
            <w:tcW w:w="0" w:type="auto"/>
            <w:vAlign w:val="center"/>
          </w:tcPr>
          <w:p w14:paraId="256A9C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 w14:paraId="0604C3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 w14:paraId="7FC591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597479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 w14:paraId="645B1B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 w14:paraId="163B0C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 w14:paraId="725FBA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 w:rsidR="00382229" w:rsidRPr="003A02F4" w14:paraId="523DEBB3" w14:textId="77777777">
        <w:trPr>
          <w:trHeight w:val="454"/>
        </w:trPr>
        <w:tc>
          <w:tcPr>
            <w:tcW w:w="0" w:type="auto"/>
            <w:vAlign w:val="center"/>
          </w:tcPr>
          <w:p w14:paraId="773728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 w14:paraId="1A1845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 w14:paraId="301F07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14:paraId="31632D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 w14:paraId="44CDC8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 w14:paraId="259774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刘天顺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刘洪超</w:t>
            </w:r>
            <w:proofErr w:type="gramEnd"/>
          </w:p>
        </w:tc>
        <w:tc>
          <w:tcPr>
            <w:tcW w:w="0" w:type="auto"/>
            <w:vAlign w:val="center"/>
          </w:tcPr>
          <w:p w14:paraId="3E68B6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 w:rsidR="00382229" w:rsidRPr="003A02F4" w14:paraId="5A6E14E9" w14:textId="77777777">
        <w:trPr>
          <w:trHeight w:val="454"/>
        </w:trPr>
        <w:tc>
          <w:tcPr>
            <w:tcW w:w="0" w:type="auto"/>
            <w:vAlign w:val="center"/>
          </w:tcPr>
          <w:p w14:paraId="2C8810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 w14:paraId="7AF9CC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 w14:paraId="5C3210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14:paraId="07C194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 w14:paraId="2866B7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 w14:paraId="078DA3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 w14:paraId="5FBC6B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 w14:paraId="4C250C9B" w14:textId="77777777" w:rsidR="00382229" w:rsidRPr="003A02F4" w:rsidRDefault="00FD6FF6">
      <w:pPr>
        <w:snapToGrid w:val="0"/>
        <w:spacing w:beforeLines="50" w:before="156" w:afterLines="50" w:after="156"/>
        <w:jc w:val="center"/>
        <w:rPr>
          <w:rFonts w:ascii="Arial" w:hAnsi="Arial" w:cs="Arial"/>
          <w:sz w:val="21"/>
          <w:szCs w:val="21"/>
        </w:rPr>
      </w:pPr>
      <w:r w:rsidRPr="003A02F4">
        <w:rPr>
          <w:rFonts w:ascii="Arial" w:hAnsi="Arial" w:cs="Arial"/>
          <w:sz w:val="24"/>
        </w:rPr>
        <w:lastRenderedPageBreak/>
        <w:t>截至</w:t>
      </w:r>
      <w:r w:rsidRPr="003A02F4">
        <w:rPr>
          <w:rFonts w:ascii="Arial" w:hAnsi="Arial" w:cs="Arial"/>
          <w:sz w:val="24"/>
        </w:rPr>
        <w:t>202</w:t>
      </w:r>
      <w:r w:rsidRPr="003A02F4">
        <w:rPr>
          <w:rFonts w:ascii="Arial" w:hAnsi="Arial" w:cs="Arial"/>
          <w:sz w:val="24"/>
        </w:rPr>
        <w:t>1</w:t>
      </w:r>
      <w:r w:rsidRPr="003A02F4">
        <w:rPr>
          <w:rFonts w:ascii="Arial" w:hAnsi="Arial" w:cs="Arial"/>
          <w:sz w:val="24"/>
        </w:rPr>
        <w:t>年</w:t>
      </w:r>
      <w:r w:rsidRPr="003A02F4">
        <w:rPr>
          <w:rFonts w:ascii="Arial" w:hAnsi="Arial" w:cs="Arial"/>
          <w:sz w:val="24"/>
        </w:rPr>
        <w:t>7</w:t>
      </w:r>
      <w:r w:rsidRPr="003A02F4">
        <w:rPr>
          <w:rFonts w:ascii="Arial" w:hAnsi="Arial" w:cs="Arial"/>
          <w:sz w:val="24"/>
        </w:rPr>
        <w:t>月</w:t>
      </w:r>
      <w:r w:rsidRPr="003A02F4">
        <w:rPr>
          <w:rFonts w:ascii="Arial" w:hAnsi="Arial" w:cs="Arial"/>
          <w:sz w:val="24"/>
        </w:rPr>
        <w:t>3</w:t>
      </w:r>
      <w:r w:rsidRPr="003A02F4">
        <w:rPr>
          <w:rFonts w:ascii="Arial" w:hAnsi="Arial" w:cs="Arial"/>
          <w:sz w:val="24"/>
        </w:rPr>
        <w:t>1</w:t>
      </w:r>
      <w:r w:rsidRPr="003A02F4">
        <w:rPr>
          <w:rFonts w:ascii="Arial" w:hAnsi="Arial" w:cs="Arial"/>
          <w:sz w:val="24"/>
        </w:rPr>
        <w:t>日</w:t>
      </w:r>
      <w:proofErr w:type="gramStart"/>
      <w:r w:rsidRPr="003A02F4">
        <w:rPr>
          <w:rFonts w:ascii="Arial" w:hAnsi="Arial" w:cs="Arial"/>
          <w:sz w:val="24"/>
        </w:rPr>
        <w:t>公寓网签</w:t>
      </w:r>
      <w:proofErr w:type="gramEnd"/>
      <w:r w:rsidRPr="003A02F4">
        <w:rPr>
          <w:rFonts w:ascii="Arial" w:hAnsi="Arial" w:cs="Arial"/>
          <w:sz w:val="24"/>
        </w:rPr>
        <w:t>情况</w:t>
      </w:r>
    </w:p>
    <w:tbl>
      <w:tblPr>
        <w:tblStyle w:val="af"/>
        <w:tblW w:w="8912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 w:rsidR="00382229" w:rsidRPr="003A02F4" w14:paraId="438F194A" w14:textId="77777777">
        <w:trPr>
          <w:trHeight w:val="454"/>
          <w:tblHeader/>
        </w:trPr>
        <w:tc>
          <w:tcPr>
            <w:tcW w:w="799" w:type="dxa"/>
            <w:vAlign w:val="center"/>
          </w:tcPr>
          <w:p w14:paraId="4461679B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 w14:paraId="67D08238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 w14:paraId="4520812D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 w14:paraId="0B08653B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 w14:paraId="5C203FA8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 w14:paraId="5C36E4D9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 w:rsidRPr="003A02F4"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 w14:paraId="40F64A59" w14:textId="77777777" w:rsidR="00382229" w:rsidRPr="003A02F4" w:rsidRDefault="00FD6FF6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proofErr w:type="gramStart"/>
            <w:r w:rsidRPr="003A02F4">
              <w:rPr>
                <w:rFonts w:ascii="Arial" w:hAnsi="Arial" w:cs="Arial"/>
                <w:b/>
                <w:bCs/>
                <w:color w:val="000000"/>
                <w:sz w:val="18"/>
              </w:rPr>
              <w:t>网签合同</w:t>
            </w:r>
            <w:proofErr w:type="gramEnd"/>
            <w:r w:rsidRPr="003A02F4">
              <w:rPr>
                <w:rFonts w:ascii="Arial" w:hAnsi="Arial" w:cs="Arial"/>
                <w:b/>
                <w:bCs/>
                <w:color w:val="000000"/>
                <w:sz w:val="18"/>
              </w:rPr>
              <w:t>号</w:t>
            </w:r>
          </w:p>
        </w:tc>
      </w:tr>
      <w:tr w:rsidR="00382229" w:rsidRPr="003A02F4" w14:paraId="521F98E4" w14:textId="77777777">
        <w:trPr>
          <w:trHeight w:val="454"/>
        </w:trPr>
        <w:tc>
          <w:tcPr>
            <w:tcW w:w="799" w:type="dxa"/>
            <w:vAlign w:val="center"/>
          </w:tcPr>
          <w:p w14:paraId="63CA07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 w14:paraId="588999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 w14:paraId="31C0B9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9A1C4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 w14:paraId="5E02EB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311EDD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  <w:proofErr w:type="gramEnd"/>
          </w:p>
        </w:tc>
        <w:tc>
          <w:tcPr>
            <w:tcW w:w="1843" w:type="dxa"/>
            <w:vAlign w:val="center"/>
          </w:tcPr>
          <w:p w14:paraId="08196A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 w:rsidR="00382229" w:rsidRPr="003A02F4" w14:paraId="282123DD" w14:textId="77777777">
        <w:trPr>
          <w:trHeight w:val="454"/>
        </w:trPr>
        <w:tc>
          <w:tcPr>
            <w:tcW w:w="799" w:type="dxa"/>
            <w:vAlign w:val="center"/>
          </w:tcPr>
          <w:p w14:paraId="213935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 w14:paraId="2ABF8A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 w14:paraId="112FE4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56B4F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 w14:paraId="30C531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17FB16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李龙宝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843" w:type="dxa"/>
            <w:vAlign w:val="center"/>
          </w:tcPr>
          <w:p w14:paraId="169D35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 w:rsidR="00382229" w:rsidRPr="003A02F4" w14:paraId="4DEE9E18" w14:textId="77777777">
        <w:trPr>
          <w:trHeight w:val="454"/>
        </w:trPr>
        <w:tc>
          <w:tcPr>
            <w:tcW w:w="799" w:type="dxa"/>
            <w:vAlign w:val="center"/>
          </w:tcPr>
          <w:p w14:paraId="1A698B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 w14:paraId="5E2C0C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 w14:paraId="5AF9AE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9FB8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 w14:paraId="056797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723602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 w14:paraId="1D0B19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 w:rsidR="00382229" w:rsidRPr="003A02F4" w14:paraId="54FD6CD7" w14:textId="77777777">
        <w:trPr>
          <w:trHeight w:val="454"/>
        </w:trPr>
        <w:tc>
          <w:tcPr>
            <w:tcW w:w="799" w:type="dxa"/>
            <w:vAlign w:val="center"/>
          </w:tcPr>
          <w:p w14:paraId="5633E8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 w14:paraId="20663C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 w14:paraId="0D256F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2349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 w14:paraId="14BB27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6ADF9A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1843" w:type="dxa"/>
            <w:vAlign w:val="center"/>
          </w:tcPr>
          <w:p w14:paraId="1F427E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 w:rsidR="00382229" w:rsidRPr="003A02F4" w14:paraId="1335BABB" w14:textId="77777777">
        <w:trPr>
          <w:trHeight w:val="454"/>
        </w:trPr>
        <w:tc>
          <w:tcPr>
            <w:tcW w:w="799" w:type="dxa"/>
            <w:vAlign w:val="center"/>
          </w:tcPr>
          <w:p w14:paraId="194565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 w14:paraId="166105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 w14:paraId="23165D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FAC2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 w14:paraId="4DF1AD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4BAC35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 w14:paraId="2881B6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 w:rsidR="00382229" w:rsidRPr="003A02F4" w14:paraId="72075719" w14:textId="77777777">
        <w:trPr>
          <w:trHeight w:val="454"/>
        </w:trPr>
        <w:tc>
          <w:tcPr>
            <w:tcW w:w="799" w:type="dxa"/>
            <w:vAlign w:val="center"/>
          </w:tcPr>
          <w:p w14:paraId="0F4953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 w14:paraId="0B06DF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 w14:paraId="21B8E2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C501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 w14:paraId="3CD8C5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631ACC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 w14:paraId="162705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 w:rsidR="00382229" w:rsidRPr="003A02F4" w14:paraId="7E713BF2" w14:textId="77777777">
        <w:trPr>
          <w:trHeight w:val="454"/>
        </w:trPr>
        <w:tc>
          <w:tcPr>
            <w:tcW w:w="799" w:type="dxa"/>
            <w:vAlign w:val="center"/>
          </w:tcPr>
          <w:p w14:paraId="1EA53E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 w14:paraId="4460C4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4F4E73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FA93F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 w14:paraId="6B0894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433764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  <w:proofErr w:type="gramEnd"/>
          </w:p>
        </w:tc>
        <w:tc>
          <w:tcPr>
            <w:tcW w:w="1843" w:type="dxa"/>
            <w:vAlign w:val="center"/>
          </w:tcPr>
          <w:p w14:paraId="3F24B6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 w:rsidR="00382229" w:rsidRPr="003A02F4" w14:paraId="7F1B19D5" w14:textId="77777777">
        <w:trPr>
          <w:trHeight w:val="454"/>
        </w:trPr>
        <w:tc>
          <w:tcPr>
            <w:tcW w:w="799" w:type="dxa"/>
            <w:vAlign w:val="center"/>
          </w:tcPr>
          <w:p w14:paraId="5915AC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 w14:paraId="2F8E22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7AD8A2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3E6A3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 w14:paraId="222092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56AA0D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 w14:paraId="54C405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 w:rsidR="00382229" w:rsidRPr="003A02F4" w14:paraId="2358A119" w14:textId="77777777">
        <w:trPr>
          <w:trHeight w:val="454"/>
        </w:trPr>
        <w:tc>
          <w:tcPr>
            <w:tcW w:w="799" w:type="dxa"/>
            <w:vAlign w:val="center"/>
          </w:tcPr>
          <w:p w14:paraId="4DBB0B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 w14:paraId="1BC712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 w14:paraId="3F12C2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DADAF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 w14:paraId="1B27EB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65877C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 w14:paraId="19B081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 w:rsidR="00382229" w:rsidRPr="003A02F4" w14:paraId="1DE2FD24" w14:textId="77777777">
        <w:trPr>
          <w:trHeight w:val="454"/>
        </w:trPr>
        <w:tc>
          <w:tcPr>
            <w:tcW w:w="799" w:type="dxa"/>
            <w:vAlign w:val="center"/>
          </w:tcPr>
          <w:p w14:paraId="1A28F8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 w14:paraId="30CB63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05B49C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DF49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 w14:paraId="1D04D9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5E1D54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韩梅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梅</w:t>
            </w:r>
            <w:proofErr w:type="gramEnd"/>
          </w:p>
        </w:tc>
        <w:tc>
          <w:tcPr>
            <w:tcW w:w="1843" w:type="dxa"/>
            <w:vAlign w:val="center"/>
          </w:tcPr>
          <w:p w14:paraId="263D6F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 w:rsidR="00382229" w:rsidRPr="003A02F4" w14:paraId="54D98CF4" w14:textId="77777777">
        <w:trPr>
          <w:trHeight w:val="454"/>
        </w:trPr>
        <w:tc>
          <w:tcPr>
            <w:tcW w:w="799" w:type="dxa"/>
            <w:vAlign w:val="center"/>
          </w:tcPr>
          <w:p w14:paraId="28161B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 w14:paraId="7331A9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5331F7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E58A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 w14:paraId="06F711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4F59B7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 w14:paraId="3FE525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 w:rsidR="00382229" w:rsidRPr="003A02F4" w14:paraId="0505AE9A" w14:textId="77777777">
        <w:trPr>
          <w:trHeight w:val="454"/>
        </w:trPr>
        <w:tc>
          <w:tcPr>
            <w:tcW w:w="799" w:type="dxa"/>
            <w:vAlign w:val="center"/>
          </w:tcPr>
          <w:p w14:paraId="39015B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 w14:paraId="0432A9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 w14:paraId="269369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329E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 w14:paraId="30EBC9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608B8B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 w14:paraId="646154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 w:rsidR="00382229" w:rsidRPr="003A02F4" w14:paraId="0F8D196A" w14:textId="77777777">
        <w:trPr>
          <w:trHeight w:val="454"/>
        </w:trPr>
        <w:tc>
          <w:tcPr>
            <w:tcW w:w="799" w:type="dxa"/>
            <w:vAlign w:val="center"/>
          </w:tcPr>
          <w:p w14:paraId="4607EA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 w14:paraId="38C62A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 w14:paraId="254A43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D1B8C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 w14:paraId="14DF2C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50CDCE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 w14:paraId="026FA1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 w:rsidR="00382229" w:rsidRPr="003A02F4" w14:paraId="36D61332" w14:textId="77777777">
        <w:trPr>
          <w:trHeight w:val="454"/>
        </w:trPr>
        <w:tc>
          <w:tcPr>
            <w:tcW w:w="799" w:type="dxa"/>
            <w:vAlign w:val="center"/>
          </w:tcPr>
          <w:p w14:paraId="3314C1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 w14:paraId="3E5767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 w14:paraId="3A18A5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EA15C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 w14:paraId="6F6261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2C42C7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 w14:paraId="18E225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 w:rsidR="00382229" w:rsidRPr="003A02F4" w14:paraId="0BBACB98" w14:textId="77777777">
        <w:trPr>
          <w:trHeight w:val="454"/>
        </w:trPr>
        <w:tc>
          <w:tcPr>
            <w:tcW w:w="799" w:type="dxa"/>
            <w:vAlign w:val="center"/>
          </w:tcPr>
          <w:p w14:paraId="4DAB49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 w14:paraId="3F1E09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7E672F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78339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 w14:paraId="604CE1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0064CA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 w14:paraId="35AB67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 w:rsidR="00382229" w:rsidRPr="003A02F4" w14:paraId="47537E65" w14:textId="77777777">
        <w:trPr>
          <w:trHeight w:val="454"/>
        </w:trPr>
        <w:tc>
          <w:tcPr>
            <w:tcW w:w="799" w:type="dxa"/>
            <w:vAlign w:val="center"/>
          </w:tcPr>
          <w:p w14:paraId="182142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 w14:paraId="4EF124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141F97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AFF82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 w14:paraId="574940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30365C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范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春花</w:t>
            </w:r>
          </w:p>
        </w:tc>
        <w:tc>
          <w:tcPr>
            <w:tcW w:w="1843" w:type="dxa"/>
            <w:vAlign w:val="center"/>
          </w:tcPr>
          <w:p w14:paraId="30805B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 w:rsidR="00382229" w:rsidRPr="003A02F4" w14:paraId="4969EE41" w14:textId="77777777">
        <w:trPr>
          <w:trHeight w:val="454"/>
        </w:trPr>
        <w:tc>
          <w:tcPr>
            <w:tcW w:w="799" w:type="dxa"/>
            <w:vAlign w:val="center"/>
          </w:tcPr>
          <w:p w14:paraId="6924C6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 w14:paraId="42E8A5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722EDB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A8D3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 w14:paraId="09CAF4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4A0E8F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 w14:paraId="2BAA90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 w:rsidR="00382229" w:rsidRPr="003A02F4" w14:paraId="446F860D" w14:textId="77777777">
        <w:trPr>
          <w:trHeight w:val="454"/>
        </w:trPr>
        <w:tc>
          <w:tcPr>
            <w:tcW w:w="799" w:type="dxa"/>
            <w:vAlign w:val="center"/>
          </w:tcPr>
          <w:p w14:paraId="7FE620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 w14:paraId="3A7ECB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2D59A5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32012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 w14:paraId="607328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3CEB21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 w14:paraId="237E6E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 w:rsidR="00382229" w:rsidRPr="003A02F4" w14:paraId="690851C5" w14:textId="77777777">
        <w:trPr>
          <w:trHeight w:val="454"/>
        </w:trPr>
        <w:tc>
          <w:tcPr>
            <w:tcW w:w="799" w:type="dxa"/>
            <w:vAlign w:val="center"/>
          </w:tcPr>
          <w:p w14:paraId="057666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 w14:paraId="2A5799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 w14:paraId="7DB6B8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D40B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 w14:paraId="12C1E3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334A72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  <w:proofErr w:type="gramEnd"/>
          </w:p>
        </w:tc>
        <w:tc>
          <w:tcPr>
            <w:tcW w:w="1843" w:type="dxa"/>
            <w:vAlign w:val="center"/>
          </w:tcPr>
          <w:p w14:paraId="4A1A2B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 w:rsidR="00382229" w:rsidRPr="003A02F4" w14:paraId="66455723" w14:textId="77777777">
        <w:trPr>
          <w:trHeight w:val="454"/>
        </w:trPr>
        <w:tc>
          <w:tcPr>
            <w:tcW w:w="799" w:type="dxa"/>
            <w:vAlign w:val="center"/>
          </w:tcPr>
          <w:p w14:paraId="7F35D8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 w14:paraId="4FC6EE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1DAEA8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8C9A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 w14:paraId="3D14D3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63120E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843" w:type="dxa"/>
            <w:vAlign w:val="center"/>
          </w:tcPr>
          <w:p w14:paraId="46BD46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 w:rsidR="00382229" w:rsidRPr="003A02F4" w14:paraId="1A86EA10" w14:textId="77777777">
        <w:trPr>
          <w:trHeight w:val="454"/>
        </w:trPr>
        <w:tc>
          <w:tcPr>
            <w:tcW w:w="799" w:type="dxa"/>
            <w:vAlign w:val="center"/>
          </w:tcPr>
          <w:p w14:paraId="0D2CC8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 w14:paraId="0A273B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1E19AA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9F47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 w14:paraId="4E81A3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5E5D36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  <w:proofErr w:type="gramEnd"/>
          </w:p>
        </w:tc>
        <w:tc>
          <w:tcPr>
            <w:tcW w:w="1843" w:type="dxa"/>
            <w:vAlign w:val="center"/>
          </w:tcPr>
          <w:p w14:paraId="39089D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 w:rsidR="00382229" w:rsidRPr="003A02F4" w14:paraId="541B4E06" w14:textId="77777777">
        <w:trPr>
          <w:trHeight w:val="454"/>
        </w:trPr>
        <w:tc>
          <w:tcPr>
            <w:tcW w:w="799" w:type="dxa"/>
            <w:vAlign w:val="center"/>
          </w:tcPr>
          <w:p w14:paraId="44CE3A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 w14:paraId="36B6C0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1C1629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94FC9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 w14:paraId="24F661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1B13DB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 w14:paraId="63C693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 w:rsidR="00382229" w:rsidRPr="003A02F4" w14:paraId="3FEAE5BE" w14:textId="77777777">
        <w:trPr>
          <w:trHeight w:val="454"/>
        </w:trPr>
        <w:tc>
          <w:tcPr>
            <w:tcW w:w="799" w:type="dxa"/>
            <w:vAlign w:val="center"/>
          </w:tcPr>
          <w:p w14:paraId="368D2C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 w14:paraId="60F6A8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71A872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482E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 w14:paraId="7A3D5D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1F33B1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安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紅</w:t>
            </w:r>
          </w:p>
        </w:tc>
        <w:tc>
          <w:tcPr>
            <w:tcW w:w="1843" w:type="dxa"/>
            <w:vAlign w:val="center"/>
          </w:tcPr>
          <w:p w14:paraId="1D1EC1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 w:rsidR="00382229" w:rsidRPr="003A02F4" w14:paraId="265268EA" w14:textId="77777777">
        <w:trPr>
          <w:trHeight w:val="454"/>
        </w:trPr>
        <w:tc>
          <w:tcPr>
            <w:tcW w:w="799" w:type="dxa"/>
            <w:vAlign w:val="center"/>
          </w:tcPr>
          <w:p w14:paraId="317C6F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 w14:paraId="0DBC6A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 w14:paraId="105E40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E85E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 w14:paraId="0F8000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3CA1AC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黄玉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冉</w:t>
            </w:r>
            <w:proofErr w:type="gramEnd"/>
          </w:p>
        </w:tc>
        <w:tc>
          <w:tcPr>
            <w:tcW w:w="1843" w:type="dxa"/>
            <w:vAlign w:val="center"/>
          </w:tcPr>
          <w:p w14:paraId="2167CD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 w:rsidR="00382229" w:rsidRPr="003A02F4" w14:paraId="2C9A3B2F" w14:textId="77777777">
        <w:trPr>
          <w:trHeight w:val="454"/>
        </w:trPr>
        <w:tc>
          <w:tcPr>
            <w:tcW w:w="799" w:type="dxa"/>
            <w:vAlign w:val="center"/>
          </w:tcPr>
          <w:p w14:paraId="428F9E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 w14:paraId="1AC4E3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0E557F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113AB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 w14:paraId="6A977B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505F53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 w14:paraId="740631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 w:rsidR="00382229" w:rsidRPr="003A02F4" w14:paraId="6B508CE5" w14:textId="77777777">
        <w:trPr>
          <w:trHeight w:val="454"/>
        </w:trPr>
        <w:tc>
          <w:tcPr>
            <w:tcW w:w="799" w:type="dxa"/>
            <w:vAlign w:val="center"/>
          </w:tcPr>
          <w:p w14:paraId="33DD42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 w14:paraId="4A59A7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6C6EE2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4F540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 w14:paraId="7FC926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62DAE6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 w14:paraId="02B816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 w:rsidR="00382229" w:rsidRPr="003A02F4" w14:paraId="51D06EA3" w14:textId="77777777">
        <w:trPr>
          <w:trHeight w:val="454"/>
        </w:trPr>
        <w:tc>
          <w:tcPr>
            <w:tcW w:w="799" w:type="dxa"/>
            <w:vAlign w:val="center"/>
          </w:tcPr>
          <w:p w14:paraId="0C3A0A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 w14:paraId="29BC60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3AC020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7BE45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 w14:paraId="597682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 w14:paraId="3289AF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 w14:paraId="670BFC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 w:rsidR="00382229" w:rsidRPr="003A02F4" w14:paraId="61037E99" w14:textId="77777777">
        <w:trPr>
          <w:trHeight w:val="454"/>
        </w:trPr>
        <w:tc>
          <w:tcPr>
            <w:tcW w:w="799" w:type="dxa"/>
            <w:vAlign w:val="center"/>
          </w:tcPr>
          <w:p w14:paraId="443131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 w14:paraId="2E4E07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027A5D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5D0E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 w14:paraId="2BF8C0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00FA63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 w14:paraId="20B87F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 w:rsidR="00382229" w:rsidRPr="003A02F4" w14:paraId="60192B0B" w14:textId="77777777">
        <w:trPr>
          <w:trHeight w:val="454"/>
        </w:trPr>
        <w:tc>
          <w:tcPr>
            <w:tcW w:w="799" w:type="dxa"/>
            <w:vAlign w:val="center"/>
          </w:tcPr>
          <w:p w14:paraId="5E1CA8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</w:t>
            </w:r>
          </w:p>
        </w:tc>
        <w:tc>
          <w:tcPr>
            <w:tcW w:w="1450" w:type="dxa"/>
            <w:vAlign w:val="center"/>
          </w:tcPr>
          <w:p w14:paraId="0C795B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 w14:paraId="26AC4A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A2D4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 w14:paraId="13D07F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40C618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843" w:type="dxa"/>
            <w:vAlign w:val="center"/>
          </w:tcPr>
          <w:p w14:paraId="0AA111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 w:rsidR="00382229" w:rsidRPr="003A02F4" w14:paraId="4A37EDBC" w14:textId="77777777">
        <w:trPr>
          <w:trHeight w:val="454"/>
        </w:trPr>
        <w:tc>
          <w:tcPr>
            <w:tcW w:w="799" w:type="dxa"/>
            <w:vAlign w:val="center"/>
          </w:tcPr>
          <w:p w14:paraId="40952B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 w14:paraId="35BB33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 w14:paraId="69A6E6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2D5E8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 w14:paraId="234B48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1A379D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 w14:paraId="629005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 w:rsidR="00382229" w:rsidRPr="003A02F4" w14:paraId="2DBE2471" w14:textId="77777777">
        <w:trPr>
          <w:trHeight w:val="454"/>
        </w:trPr>
        <w:tc>
          <w:tcPr>
            <w:tcW w:w="799" w:type="dxa"/>
            <w:vAlign w:val="center"/>
          </w:tcPr>
          <w:p w14:paraId="5EA81E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 w14:paraId="729CD4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05A1DF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0E6C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 w14:paraId="7A7596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0C23C3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 w14:paraId="530CD1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 w:rsidR="00382229" w:rsidRPr="003A02F4" w14:paraId="46CC46DF" w14:textId="77777777">
        <w:trPr>
          <w:trHeight w:val="454"/>
        </w:trPr>
        <w:tc>
          <w:tcPr>
            <w:tcW w:w="799" w:type="dxa"/>
            <w:vAlign w:val="center"/>
          </w:tcPr>
          <w:p w14:paraId="7288C8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 w14:paraId="0486CB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4236A1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4DB15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 w14:paraId="23CD3B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136553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  <w:proofErr w:type="gramEnd"/>
          </w:p>
        </w:tc>
        <w:tc>
          <w:tcPr>
            <w:tcW w:w="1843" w:type="dxa"/>
            <w:vAlign w:val="center"/>
          </w:tcPr>
          <w:p w14:paraId="313B30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 w:rsidR="00382229" w:rsidRPr="003A02F4" w14:paraId="2EC5E91F" w14:textId="77777777">
        <w:trPr>
          <w:trHeight w:val="454"/>
        </w:trPr>
        <w:tc>
          <w:tcPr>
            <w:tcW w:w="799" w:type="dxa"/>
            <w:vAlign w:val="center"/>
          </w:tcPr>
          <w:p w14:paraId="25C7B2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 w14:paraId="7913E7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0BAA70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4B228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 w14:paraId="61D0DC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24A179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 w14:paraId="61B66E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 w:rsidR="00382229" w:rsidRPr="003A02F4" w14:paraId="429D8568" w14:textId="77777777">
        <w:trPr>
          <w:trHeight w:val="454"/>
        </w:trPr>
        <w:tc>
          <w:tcPr>
            <w:tcW w:w="799" w:type="dxa"/>
            <w:vAlign w:val="center"/>
          </w:tcPr>
          <w:p w14:paraId="798D0F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 w14:paraId="339E0E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519C2B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3298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 w14:paraId="0315FC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7D746F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  <w:proofErr w:type="gramEnd"/>
          </w:p>
        </w:tc>
        <w:tc>
          <w:tcPr>
            <w:tcW w:w="1843" w:type="dxa"/>
            <w:vAlign w:val="center"/>
          </w:tcPr>
          <w:p w14:paraId="76F57B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 w:rsidR="00382229" w:rsidRPr="003A02F4" w14:paraId="3B7CE785" w14:textId="77777777">
        <w:trPr>
          <w:trHeight w:val="454"/>
        </w:trPr>
        <w:tc>
          <w:tcPr>
            <w:tcW w:w="799" w:type="dxa"/>
            <w:vAlign w:val="center"/>
          </w:tcPr>
          <w:p w14:paraId="3013C2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 w14:paraId="011C22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 w14:paraId="2F53ED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1D95B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 w14:paraId="4AAA74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084813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 w14:paraId="503279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 w:rsidR="00382229" w:rsidRPr="003A02F4" w14:paraId="5A3D7674" w14:textId="77777777">
        <w:trPr>
          <w:trHeight w:val="454"/>
        </w:trPr>
        <w:tc>
          <w:tcPr>
            <w:tcW w:w="799" w:type="dxa"/>
            <w:vAlign w:val="center"/>
          </w:tcPr>
          <w:p w14:paraId="41CAB2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 w14:paraId="182B18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48579C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416D9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 w14:paraId="5B9D40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3AC693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 w14:paraId="6F2785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 w:rsidR="00382229" w:rsidRPr="003A02F4" w14:paraId="450A6CC0" w14:textId="77777777">
        <w:trPr>
          <w:trHeight w:val="454"/>
        </w:trPr>
        <w:tc>
          <w:tcPr>
            <w:tcW w:w="799" w:type="dxa"/>
            <w:vAlign w:val="center"/>
          </w:tcPr>
          <w:p w14:paraId="02F636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 w14:paraId="3A9F52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0D2117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9A13A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 w14:paraId="494907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11B5AE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  <w:proofErr w:type="gramEnd"/>
          </w:p>
        </w:tc>
        <w:tc>
          <w:tcPr>
            <w:tcW w:w="1843" w:type="dxa"/>
            <w:vAlign w:val="center"/>
          </w:tcPr>
          <w:p w14:paraId="0202EB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 w:rsidR="00382229" w:rsidRPr="003A02F4" w14:paraId="70C41621" w14:textId="77777777">
        <w:trPr>
          <w:trHeight w:val="454"/>
        </w:trPr>
        <w:tc>
          <w:tcPr>
            <w:tcW w:w="799" w:type="dxa"/>
            <w:vAlign w:val="center"/>
          </w:tcPr>
          <w:p w14:paraId="3BFAD1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 w14:paraId="205449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 w14:paraId="5C898D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4130F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 w14:paraId="0A52FD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2CD8B3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 w14:paraId="105D92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 w:rsidR="00382229" w:rsidRPr="003A02F4" w14:paraId="2C5D757F" w14:textId="77777777">
        <w:trPr>
          <w:trHeight w:val="454"/>
        </w:trPr>
        <w:tc>
          <w:tcPr>
            <w:tcW w:w="799" w:type="dxa"/>
            <w:vAlign w:val="center"/>
          </w:tcPr>
          <w:p w14:paraId="2D91D9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 w14:paraId="4F5FC0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2758EC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98142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 w14:paraId="0ECEB9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2BC043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  <w:proofErr w:type="gramEnd"/>
          </w:p>
        </w:tc>
        <w:tc>
          <w:tcPr>
            <w:tcW w:w="1843" w:type="dxa"/>
            <w:vAlign w:val="center"/>
          </w:tcPr>
          <w:p w14:paraId="09EEE1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 w:rsidR="00382229" w:rsidRPr="003A02F4" w14:paraId="082633C3" w14:textId="77777777">
        <w:trPr>
          <w:trHeight w:val="454"/>
        </w:trPr>
        <w:tc>
          <w:tcPr>
            <w:tcW w:w="799" w:type="dxa"/>
            <w:vAlign w:val="center"/>
          </w:tcPr>
          <w:p w14:paraId="187158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 w14:paraId="4F5994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3AAB82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0BD4D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 w14:paraId="596213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229D54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  <w:proofErr w:type="gramEnd"/>
          </w:p>
        </w:tc>
        <w:tc>
          <w:tcPr>
            <w:tcW w:w="1843" w:type="dxa"/>
            <w:vAlign w:val="center"/>
          </w:tcPr>
          <w:p w14:paraId="08C4FC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 w:rsidR="00382229" w:rsidRPr="003A02F4" w14:paraId="16D5F2AA" w14:textId="77777777">
        <w:trPr>
          <w:trHeight w:val="454"/>
        </w:trPr>
        <w:tc>
          <w:tcPr>
            <w:tcW w:w="799" w:type="dxa"/>
            <w:vAlign w:val="center"/>
          </w:tcPr>
          <w:p w14:paraId="3C9C62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 w14:paraId="566E79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67402B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3D205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 w14:paraId="4B3363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0D7659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 w14:paraId="105137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 w:rsidR="00382229" w:rsidRPr="003A02F4" w14:paraId="129538CE" w14:textId="77777777">
        <w:trPr>
          <w:trHeight w:val="454"/>
        </w:trPr>
        <w:tc>
          <w:tcPr>
            <w:tcW w:w="799" w:type="dxa"/>
            <w:vAlign w:val="center"/>
          </w:tcPr>
          <w:p w14:paraId="28CB12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 w14:paraId="1197D2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086DDB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99073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 w14:paraId="35A819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0CDA96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 w14:paraId="38C903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 w:rsidR="00382229" w:rsidRPr="003A02F4" w14:paraId="45C24F4F" w14:textId="77777777">
        <w:trPr>
          <w:trHeight w:val="454"/>
        </w:trPr>
        <w:tc>
          <w:tcPr>
            <w:tcW w:w="799" w:type="dxa"/>
            <w:vAlign w:val="center"/>
          </w:tcPr>
          <w:p w14:paraId="01B0DF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 w14:paraId="798A42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482E16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30DA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 w14:paraId="0C2A31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49C8B3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 w14:paraId="339713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 w:rsidR="00382229" w:rsidRPr="003A02F4" w14:paraId="1C8624A5" w14:textId="77777777">
        <w:trPr>
          <w:trHeight w:val="454"/>
        </w:trPr>
        <w:tc>
          <w:tcPr>
            <w:tcW w:w="799" w:type="dxa"/>
            <w:vAlign w:val="center"/>
          </w:tcPr>
          <w:p w14:paraId="4A695A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 w14:paraId="46AF67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 w14:paraId="52180E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E233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 w14:paraId="23E040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6D1742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 w14:paraId="30648D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 w:rsidR="00382229" w:rsidRPr="003A02F4" w14:paraId="66FDEAA6" w14:textId="77777777">
        <w:trPr>
          <w:trHeight w:val="454"/>
        </w:trPr>
        <w:tc>
          <w:tcPr>
            <w:tcW w:w="799" w:type="dxa"/>
            <w:vAlign w:val="center"/>
          </w:tcPr>
          <w:p w14:paraId="61388D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 w14:paraId="519E42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3F6895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2B6B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 w14:paraId="5ED125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188CF2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邴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武</w:t>
            </w:r>
          </w:p>
        </w:tc>
        <w:tc>
          <w:tcPr>
            <w:tcW w:w="1843" w:type="dxa"/>
            <w:vAlign w:val="center"/>
          </w:tcPr>
          <w:p w14:paraId="724BF4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 w:rsidR="00382229" w:rsidRPr="003A02F4" w14:paraId="6462351D" w14:textId="77777777">
        <w:trPr>
          <w:trHeight w:val="454"/>
        </w:trPr>
        <w:tc>
          <w:tcPr>
            <w:tcW w:w="799" w:type="dxa"/>
            <w:vAlign w:val="center"/>
          </w:tcPr>
          <w:p w14:paraId="361FC1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 w14:paraId="7B5C1F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182906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EF9F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 w14:paraId="1BD29B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79B096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 w14:paraId="0678D3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 w:rsidR="00382229" w:rsidRPr="003A02F4" w14:paraId="1536DED8" w14:textId="77777777">
        <w:trPr>
          <w:trHeight w:val="454"/>
        </w:trPr>
        <w:tc>
          <w:tcPr>
            <w:tcW w:w="799" w:type="dxa"/>
            <w:vAlign w:val="center"/>
          </w:tcPr>
          <w:p w14:paraId="269C8A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 w14:paraId="5E8C72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4D1D4E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652C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 w14:paraId="5C6321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620198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72467D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 w:rsidR="00382229" w:rsidRPr="003A02F4" w14:paraId="4884A103" w14:textId="77777777">
        <w:trPr>
          <w:trHeight w:val="454"/>
        </w:trPr>
        <w:tc>
          <w:tcPr>
            <w:tcW w:w="799" w:type="dxa"/>
            <w:vAlign w:val="center"/>
          </w:tcPr>
          <w:p w14:paraId="750FB6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 w14:paraId="76DCD2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109431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493F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 w14:paraId="351F94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1790AD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 w14:paraId="24616C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 w:rsidR="00382229" w:rsidRPr="003A02F4" w14:paraId="11F5F6F0" w14:textId="77777777">
        <w:trPr>
          <w:trHeight w:val="454"/>
        </w:trPr>
        <w:tc>
          <w:tcPr>
            <w:tcW w:w="799" w:type="dxa"/>
            <w:vAlign w:val="center"/>
          </w:tcPr>
          <w:p w14:paraId="2321BE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 w14:paraId="608935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0AD3DD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F4ED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 w14:paraId="5B44D7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7AFBA6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 w14:paraId="232307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 w:rsidR="00382229" w:rsidRPr="003A02F4" w14:paraId="27249066" w14:textId="77777777">
        <w:trPr>
          <w:trHeight w:val="454"/>
        </w:trPr>
        <w:tc>
          <w:tcPr>
            <w:tcW w:w="799" w:type="dxa"/>
            <w:vAlign w:val="center"/>
          </w:tcPr>
          <w:p w14:paraId="240F04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 w14:paraId="6F3F59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 w14:paraId="6C6397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BFDC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 w14:paraId="328D8E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B9FE3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 w14:paraId="3FF4A3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 w:rsidR="00382229" w:rsidRPr="003A02F4" w14:paraId="32995708" w14:textId="77777777">
        <w:trPr>
          <w:trHeight w:val="454"/>
        </w:trPr>
        <w:tc>
          <w:tcPr>
            <w:tcW w:w="799" w:type="dxa"/>
            <w:vAlign w:val="center"/>
          </w:tcPr>
          <w:p w14:paraId="40C462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 w14:paraId="490309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14843D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03CC5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 w14:paraId="267800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64C542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 w14:paraId="7E94EE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 w:rsidR="00382229" w:rsidRPr="003A02F4" w14:paraId="6C3955FF" w14:textId="77777777">
        <w:trPr>
          <w:trHeight w:val="454"/>
        </w:trPr>
        <w:tc>
          <w:tcPr>
            <w:tcW w:w="799" w:type="dxa"/>
            <w:vAlign w:val="center"/>
          </w:tcPr>
          <w:p w14:paraId="3FACA8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 w14:paraId="5DD45A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36970F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331D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 w14:paraId="2FF2E1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3CD2D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  <w:proofErr w:type="gramEnd"/>
          </w:p>
        </w:tc>
        <w:tc>
          <w:tcPr>
            <w:tcW w:w="1843" w:type="dxa"/>
            <w:vAlign w:val="center"/>
          </w:tcPr>
          <w:p w14:paraId="41581C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 w:rsidR="00382229" w:rsidRPr="003A02F4" w14:paraId="47ED78E9" w14:textId="77777777">
        <w:trPr>
          <w:trHeight w:val="454"/>
        </w:trPr>
        <w:tc>
          <w:tcPr>
            <w:tcW w:w="799" w:type="dxa"/>
            <w:vAlign w:val="center"/>
          </w:tcPr>
          <w:p w14:paraId="6EA4FC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 w14:paraId="4A7FD3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24E823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9B8B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 w14:paraId="023674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7E2976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 w14:paraId="17B64E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 w:rsidR="00382229" w:rsidRPr="003A02F4" w14:paraId="010E2B19" w14:textId="77777777">
        <w:trPr>
          <w:trHeight w:val="454"/>
        </w:trPr>
        <w:tc>
          <w:tcPr>
            <w:tcW w:w="799" w:type="dxa"/>
            <w:vAlign w:val="center"/>
          </w:tcPr>
          <w:p w14:paraId="7C444D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 w14:paraId="63554C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5A76BE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87730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 w14:paraId="2F9555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0F0DE6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 w14:paraId="233D48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 w:rsidR="00382229" w:rsidRPr="003A02F4" w14:paraId="158E0C92" w14:textId="77777777">
        <w:trPr>
          <w:trHeight w:val="454"/>
        </w:trPr>
        <w:tc>
          <w:tcPr>
            <w:tcW w:w="799" w:type="dxa"/>
            <w:vAlign w:val="center"/>
          </w:tcPr>
          <w:p w14:paraId="179815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 w14:paraId="4081A5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 w14:paraId="48BC4A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8C72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 w14:paraId="791289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5732A3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 w14:paraId="4CB6A2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 w:rsidR="00382229" w:rsidRPr="003A02F4" w14:paraId="49C3505D" w14:textId="77777777">
        <w:trPr>
          <w:trHeight w:val="454"/>
        </w:trPr>
        <w:tc>
          <w:tcPr>
            <w:tcW w:w="799" w:type="dxa"/>
            <w:vAlign w:val="center"/>
          </w:tcPr>
          <w:p w14:paraId="058503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 w14:paraId="5AEBA8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 w14:paraId="1DACBC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C942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 w14:paraId="71F924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7E0A77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 w14:paraId="728DEC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 w:rsidR="00382229" w:rsidRPr="003A02F4" w14:paraId="39F4B162" w14:textId="77777777">
        <w:trPr>
          <w:trHeight w:val="454"/>
        </w:trPr>
        <w:tc>
          <w:tcPr>
            <w:tcW w:w="799" w:type="dxa"/>
            <w:vAlign w:val="center"/>
          </w:tcPr>
          <w:p w14:paraId="64EEE7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 w14:paraId="3C3089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2D04A7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9621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 w14:paraId="687E26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4A8D04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 w14:paraId="1F0265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 w:rsidR="00382229" w:rsidRPr="003A02F4" w14:paraId="5E4DB354" w14:textId="77777777">
        <w:trPr>
          <w:trHeight w:val="454"/>
        </w:trPr>
        <w:tc>
          <w:tcPr>
            <w:tcW w:w="799" w:type="dxa"/>
            <w:vAlign w:val="center"/>
          </w:tcPr>
          <w:p w14:paraId="7B45CC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58</w:t>
            </w:r>
          </w:p>
        </w:tc>
        <w:tc>
          <w:tcPr>
            <w:tcW w:w="1450" w:type="dxa"/>
            <w:vAlign w:val="bottom"/>
          </w:tcPr>
          <w:p w14:paraId="3FD08F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3F1566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31359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 w14:paraId="0860FC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0BC3A4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 w14:paraId="6B7764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 w:rsidR="00382229" w:rsidRPr="003A02F4" w14:paraId="315CBBA7" w14:textId="77777777">
        <w:trPr>
          <w:trHeight w:val="454"/>
        </w:trPr>
        <w:tc>
          <w:tcPr>
            <w:tcW w:w="799" w:type="dxa"/>
            <w:vAlign w:val="center"/>
          </w:tcPr>
          <w:p w14:paraId="65E593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 w14:paraId="3364FE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4487A0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2FB5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 w14:paraId="1B500D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691798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杜盼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盼</w:t>
            </w:r>
            <w:proofErr w:type="gramEnd"/>
          </w:p>
        </w:tc>
        <w:tc>
          <w:tcPr>
            <w:tcW w:w="1843" w:type="dxa"/>
            <w:vAlign w:val="center"/>
          </w:tcPr>
          <w:p w14:paraId="4949DA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 w:rsidR="00382229" w:rsidRPr="003A02F4" w14:paraId="7F8655AA" w14:textId="77777777">
        <w:trPr>
          <w:trHeight w:val="454"/>
        </w:trPr>
        <w:tc>
          <w:tcPr>
            <w:tcW w:w="799" w:type="dxa"/>
            <w:vAlign w:val="center"/>
          </w:tcPr>
          <w:p w14:paraId="4D97B7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 w14:paraId="507428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134CBE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34D9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 w14:paraId="40782D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5D6BF1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 w14:paraId="112CD2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 w:rsidR="00382229" w:rsidRPr="003A02F4" w14:paraId="151FFB04" w14:textId="77777777">
        <w:trPr>
          <w:trHeight w:val="454"/>
        </w:trPr>
        <w:tc>
          <w:tcPr>
            <w:tcW w:w="799" w:type="dxa"/>
            <w:vAlign w:val="center"/>
          </w:tcPr>
          <w:p w14:paraId="5F9149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 w14:paraId="63BD9F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7C95F5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FEE06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 w14:paraId="098D27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071F7C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  <w:proofErr w:type="gramEnd"/>
          </w:p>
        </w:tc>
        <w:tc>
          <w:tcPr>
            <w:tcW w:w="1843" w:type="dxa"/>
            <w:vAlign w:val="center"/>
          </w:tcPr>
          <w:p w14:paraId="5DEAD5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 w:rsidR="00382229" w:rsidRPr="003A02F4" w14:paraId="617C8430" w14:textId="77777777">
        <w:trPr>
          <w:trHeight w:val="454"/>
        </w:trPr>
        <w:tc>
          <w:tcPr>
            <w:tcW w:w="799" w:type="dxa"/>
            <w:vAlign w:val="center"/>
          </w:tcPr>
          <w:p w14:paraId="06ED93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 w14:paraId="633EC2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 w14:paraId="79B972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66F6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 w14:paraId="3B1B68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257248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 w14:paraId="2C5C06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 w:rsidR="00382229" w:rsidRPr="003A02F4" w14:paraId="5755C127" w14:textId="77777777">
        <w:trPr>
          <w:trHeight w:val="454"/>
        </w:trPr>
        <w:tc>
          <w:tcPr>
            <w:tcW w:w="799" w:type="dxa"/>
            <w:vAlign w:val="center"/>
          </w:tcPr>
          <w:p w14:paraId="00E810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 w14:paraId="61C87A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6322B5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5A129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 w14:paraId="52C8E5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00064D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 w14:paraId="0CDEB8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 w:rsidR="00382229" w:rsidRPr="003A02F4" w14:paraId="041D9EB3" w14:textId="77777777">
        <w:trPr>
          <w:trHeight w:val="454"/>
        </w:trPr>
        <w:tc>
          <w:tcPr>
            <w:tcW w:w="799" w:type="dxa"/>
            <w:vAlign w:val="center"/>
          </w:tcPr>
          <w:p w14:paraId="0FDFEC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 w14:paraId="1C79F6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0DFD2D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4BBCF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 w14:paraId="741430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45919D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 w14:paraId="7E46FB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 w:rsidR="00382229" w:rsidRPr="003A02F4" w14:paraId="0E6CD528" w14:textId="77777777">
        <w:trPr>
          <w:trHeight w:val="454"/>
        </w:trPr>
        <w:tc>
          <w:tcPr>
            <w:tcW w:w="799" w:type="dxa"/>
            <w:vAlign w:val="center"/>
          </w:tcPr>
          <w:p w14:paraId="7F5DEE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 w14:paraId="51805F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 w14:paraId="44EDC1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16A5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 w14:paraId="2FE7F2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70427F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  <w:proofErr w:type="gramEnd"/>
          </w:p>
        </w:tc>
        <w:tc>
          <w:tcPr>
            <w:tcW w:w="1843" w:type="dxa"/>
            <w:vAlign w:val="center"/>
          </w:tcPr>
          <w:p w14:paraId="421082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 w:rsidR="00382229" w:rsidRPr="003A02F4" w14:paraId="337F7D64" w14:textId="77777777">
        <w:trPr>
          <w:trHeight w:val="454"/>
        </w:trPr>
        <w:tc>
          <w:tcPr>
            <w:tcW w:w="799" w:type="dxa"/>
            <w:vAlign w:val="center"/>
          </w:tcPr>
          <w:p w14:paraId="003A1E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 w14:paraId="509E92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 w14:paraId="6E62C1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DA146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 w14:paraId="0F2733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6DFBBB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 w14:paraId="6D676A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 w:rsidR="00382229" w:rsidRPr="003A02F4" w14:paraId="5D07FFB4" w14:textId="77777777">
        <w:trPr>
          <w:trHeight w:val="454"/>
        </w:trPr>
        <w:tc>
          <w:tcPr>
            <w:tcW w:w="799" w:type="dxa"/>
            <w:vAlign w:val="center"/>
          </w:tcPr>
          <w:p w14:paraId="3CFA42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 w14:paraId="67CEE0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 w14:paraId="069544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76037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 w14:paraId="314F83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526CFD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 w14:paraId="3A54A9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 w:rsidR="00382229" w:rsidRPr="003A02F4" w14:paraId="0022DB68" w14:textId="77777777">
        <w:trPr>
          <w:trHeight w:val="454"/>
        </w:trPr>
        <w:tc>
          <w:tcPr>
            <w:tcW w:w="799" w:type="dxa"/>
            <w:vAlign w:val="center"/>
          </w:tcPr>
          <w:p w14:paraId="16E979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 w14:paraId="15F940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 w14:paraId="16319E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A34C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 w14:paraId="7BC9A2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0164CE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  <w:proofErr w:type="gramEnd"/>
          </w:p>
        </w:tc>
        <w:tc>
          <w:tcPr>
            <w:tcW w:w="1843" w:type="dxa"/>
            <w:vAlign w:val="center"/>
          </w:tcPr>
          <w:p w14:paraId="13640B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 w:rsidR="00382229" w:rsidRPr="003A02F4" w14:paraId="7ED6C652" w14:textId="77777777">
        <w:trPr>
          <w:trHeight w:val="454"/>
        </w:trPr>
        <w:tc>
          <w:tcPr>
            <w:tcW w:w="799" w:type="dxa"/>
            <w:vAlign w:val="center"/>
          </w:tcPr>
          <w:p w14:paraId="5447D4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 w14:paraId="62C043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04E6B8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508B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 w14:paraId="06F530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075AFF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 w14:paraId="490C7A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 w:rsidR="00382229" w:rsidRPr="003A02F4" w14:paraId="12EB70CA" w14:textId="77777777">
        <w:trPr>
          <w:trHeight w:val="454"/>
        </w:trPr>
        <w:tc>
          <w:tcPr>
            <w:tcW w:w="799" w:type="dxa"/>
            <w:vAlign w:val="center"/>
          </w:tcPr>
          <w:p w14:paraId="108341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 w14:paraId="1674EC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1EA851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3E61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 w14:paraId="061FAF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089633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 w14:paraId="052FB9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 w:rsidR="00382229" w:rsidRPr="003A02F4" w14:paraId="6C9FEFDD" w14:textId="77777777">
        <w:trPr>
          <w:trHeight w:val="454"/>
        </w:trPr>
        <w:tc>
          <w:tcPr>
            <w:tcW w:w="799" w:type="dxa"/>
            <w:vAlign w:val="center"/>
          </w:tcPr>
          <w:p w14:paraId="6D52A5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 w14:paraId="169DB7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 w14:paraId="3B9C1C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F0A8E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 w14:paraId="02FF8D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20F1E0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 w14:paraId="7A38B5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 w:rsidR="00382229" w:rsidRPr="003A02F4" w14:paraId="091C9475" w14:textId="77777777">
        <w:trPr>
          <w:trHeight w:val="454"/>
        </w:trPr>
        <w:tc>
          <w:tcPr>
            <w:tcW w:w="799" w:type="dxa"/>
            <w:vAlign w:val="center"/>
          </w:tcPr>
          <w:p w14:paraId="4EC1EF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 w14:paraId="00FE1E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 w14:paraId="2FDD14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63FE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 w14:paraId="4A2530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0FC808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  <w:proofErr w:type="gramEnd"/>
          </w:p>
        </w:tc>
        <w:tc>
          <w:tcPr>
            <w:tcW w:w="1843" w:type="dxa"/>
            <w:vAlign w:val="center"/>
          </w:tcPr>
          <w:p w14:paraId="07EF79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 w:rsidR="00382229" w:rsidRPr="003A02F4" w14:paraId="5F1F9D1F" w14:textId="77777777">
        <w:trPr>
          <w:trHeight w:val="454"/>
        </w:trPr>
        <w:tc>
          <w:tcPr>
            <w:tcW w:w="799" w:type="dxa"/>
            <w:vAlign w:val="center"/>
          </w:tcPr>
          <w:p w14:paraId="28780A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 w14:paraId="20367F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 w14:paraId="65CFC0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E1E2F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 w14:paraId="17200F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43F6DB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  <w:proofErr w:type="gramEnd"/>
          </w:p>
        </w:tc>
        <w:tc>
          <w:tcPr>
            <w:tcW w:w="1843" w:type="dxa"/>
            <w:vAlign w:val="center"/>
          </w:tcPr>
          <w:p w14:paraId="7049ED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 w:rsidR="00382229" w:rsidRPr="003A02F4" w14:paraId="263752DE" w14:textId="77777777">
        <w:trPr>
          <w:trHeight w:val="454"/>
        </w:trPr>
        <w:tc>
          <w:tcPr>
            <w:tcW w:w="799" w:type="dxa"/>
            <w:vAlign w:val="center"/>
          </w:tcPr>
          <w:p w14:paraId="5ADB85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 w14:paraId="3293E4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6E9FE3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6E54C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 w14:paraId="25B0EA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0F0FDE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 w14:paraId="6ED2C0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 w:rsidR="00382229" w:rsidRPr="003A02F4" w14:paraId="5E4A7A16" w14:textId="77777777">
        <w:trPr>
          <w:trHeight w:val="454"/>
        </w:trPr>
        <w:tc>
          <w:tcPr>
            <w:tcW w:w="799" w:type="dxa"/>
            <w:vAlign w:val="center"/>
          </w:tcPr>
          <w:p w14:paraId="3372DF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 w14:paraId="58E965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 w14:paraId="0CD915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F1D94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 w14:paraId="2CE615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11E694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 w14:paraId="55D819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 w:rsidR="00382229" w:rsidRPr="003A02F4" w14:paraId="5B55FD7E" w14:textId="77777777">
        <w:trPr>
          <w:trHeight w:val="454"/>
        </w:trPr>
        <w:tc>
          <w:tcPr>
            <w:tcW w:w="799" w:type="dxa"/>
            <w:vAlign w:val="center"/>
          </w:tcPr>
          <w:p w14:paraId="6A3A74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 w14:paraId="5F8CDE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3A3273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C7C41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 w14:paraId="05DF4C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627D08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  <w:proofErr w:type="gramEnd"/>
          </w:p>
        </w:tc>
        <w:tc>
          <w:tcPr>
            <w:tcW w:w="1843" w:type="dxa"/>
            <w:vAlign w:val="center"/>
          </w:tcPr>
          <w:p w14:paraId="71BF84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 w:rsidR="00382229" w:rsidRPr="003A02F4" w14:paraId="47094ED3" w14:textId="77777777">
        <w:trPr>
          <w:trHeight w:val="454"/>
        </w:trPr>
        <w:tc>
          <w:tcPr>
            <w:tcW w:w="799" w:type="dxa"/>
            <w:vAlign w:val="center"/>
          </w:tcPr>
          <w:p w14:paraId="0CEAA8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 w14:paraId="2160A5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13AEB2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00E46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 w14:paraId="2EB0A9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4A5ACE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  <w:proofErr w:type="gramEnd"/>
          </w:p>
        </w:tc>
        <w:tc>
          <w:tcPr>
            <w:tcW w:w="1843" w:type="dxa"/>
            <w:vAlign w:val="center"/>
          </w:tcPr>
          <w:p w14:paraId="18C134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 w:rsidR="00382229" w:rsidRPr="003A02F4" w14:paraId="401A6C09" w14:textId="77777777">
        <w:trPr>
          <w:trHeight w:val="454"/>
        </w:trPr>
        <w:tc>
          <w:tcPr>
            <w:tcW w:w="799" w:type="dxa"/>
            <w:vAlign w:val="center"/>
          </w:tcPr>
          <w:p w14:paraId="4B21D3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 w14:paraId="6BB940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 w14:paraId="3CFC00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AF61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 w14:paraId="253CFB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2F9451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 w14:paraId="68026C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 w:rsidR="00382229" w:rsidRPr="003A02F4" w14:paraId="45FC1579" w14:textId="77777777">
        <w:trPr>
          <w:trHeight w:val="454"/>
        </w:trPr>
        <w:tc>
          <w:tcPr>
            <w:tcW w:w="799" w:type="dxa"/>
            <w:vAlign w:val="center"/>
          </w:tcPr>
          <w:p w14:paraId="50AF73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 w14:paraId="75E46F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 w14:paraId="579F35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1E182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 w14:paraId="13508D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 w14:paraId="145EC1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 w14:paraId="123CEA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 w:rsidR="00382229" w:rsidRPr="003A02F4" w14:paraId="5AA76CBD" w14:textId="77777777">
        <w:trPr>
          <w:trHeight w:val="454"/>
        </w:trPr>
        <w:tc>
          <w:tcPr>
            <w:tcW w:w="799" w:type="dxa"/>
            <w:vAlign w:val="center"/>
          </w:tcPr>
          <w:p w14:paraId="72D0A3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 w14:paraId="492D23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63B790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4384E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 w14:paraId="4F30BB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1B8A12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 w14:paraId="1AE83E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 w:rsidR="00382229" w:rsidRPr="003A02F4" w14:paraId="5B911749" w14:textId="77777777">
        <w:trPr>
          <w:trHeight w:val="454"/>
        </w:trPr>
        <w:tc>
          <w:tcPr>
            <w:tcW w:w="799" w:type="dxa"/>
            <w:vAlign w:val="center"/>
          </w:tcPr>
          <w:p w14:paraId="640387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 w14:paraId="767892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0A942B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1649A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 w14:paraId="3B88F8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10B4D6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 w14:paraId="0494CD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 w:rsidR="00382229" w:rsidRPr="003A02F4" w14:paraId="41320C6B" w14:textId="77777777">
        <w:trPr>
          <w:trHeight w:val="454"/>
        </w:trPr>
        <w:tc>
          <w:tcPr>
            <w:tcW w:w="799" w:type="dxa"/>
            <w:vAlign w:val="center"/>
          </w:tcPr>
          <w:p w14:paraId="68372B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 w14:paraId="279561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28BAF6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79B77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 w14:paraId="124955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 w14:paraId="225552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 w14:paraId="3E403B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 w:rsidR="00382229" w:rsidRPr="003A02F4" w14:paraId="37EDC455" w14:textId="77777777">
        <w:trPr>
          <w:trHeight w:val="454"/>
        </w:trPr>
        <w:tc>
          <w:tcPr>
            <w:tcW w:w="799" w:type="dxa"/>
            <w:vAlign w:val="center"/>
          </w:tcPr>
          <w:p w14:paraId="381330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 w14:paraId="532917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6A647F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C6C8D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 w14:paraId="5B81AE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 w14:paraId="1909B4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  <w:proofErr w:type="gramEnd"/>
          </w:p>
        </w:tc>
        <w:tc>
          <w:tcPr>
            <w:tcW w:w="1843" w:type="dxa"/>
            <w:vAlign w:val="center"/>
          </w:tcPr>
          <w:p w14:paraId="2467A9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 w:rsidR="00382229" w:rsidRPr="003A02F4" w14:paraId="115036F4" w14:textId="77777777">
        <w:trPr>
          <w:trHeight w:val="454"/>
        </w:trPr>
        <w:tc>
          <w:tcPr>
            <w:tcW w:w="799" w:type="dxa"/>
            <w:vAlign w:val="center"/>
          </w:tcPr>
          <w:p w14:paraId="3791BA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 w14:paraId="6CA542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 w14:paraId="1B01F9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5C554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 w14:paraId="6E5858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 w14:paraId="4E5558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 w14:paraId="3B3592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 w:rsidR="00382229" w:rsidRPr="003A02F4" w14:paraId="081BF219" w14:textId="77777777">
        <w:trPr>
          <w:trHeight w:val="454"/>
        </w:trPr>
        <w:tc>
          <w:tcPr>
            <w:tcW w:w="799" w:type="dxa"/>
            <w:vAlign w:val="center"/>
          </w:tcPr>
          <w:p w14:paraId="4D58DC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 w14:paraId="650174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 w14:paraId="03EF25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7205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 w14:paraId="195BAD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6D226A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 w14:paraId="5C5370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 w:rsidR="00382229" w:rsidRPr="003A02F4" w14:paraId="18D2D963" w14:textId="77777777">
        <w:trPr>
          <w:trHeight w:val="454"/>
        </w:trPr>
        <w:tc>
          <w:tcPr>
            <w:tcW w:w="799" w:type="dxa"/>
            <w:vAlign w:val="center"/>
          </w:tcPr>
          <w:p w14:paraId="332359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 w14:paraId="6E2711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 w14:paraId="6BCB02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3949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 w14:paraId="3ED1FB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18A620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  <w:proofErr w:type="gramEnd"/>
          </w:p>
        </w:tc>
        <w:tc>
          <w:tcPr>
            <w:tcW w:w="1843" w:type="dxa"/>
            <w:vAlign w:val="center"/>
          </w:tcPr>
          <w:p w14:paraId="382905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 w:rsidR="00382229" w:rsidRPr="003A02F4" w14:paraId="67F9917D" w14:textId="77777777">
        <w:trPr>
          <w:trHeight w:val="454"/>
        </w:trPr>
        <w:tc>
          <w:tcPr>
            <w:tcW w:w="799" w:type="dxa"/>
            <w:vAlign w:val="center"/>
          </w:tcPr>
          <w:p w14:paraId="6BEA66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87</w:t>
            </w:r>
          </w:p>
        </w:tc>
        <w:tc>
          <w:tcPr>
            <w:tcW w:w="1450" w:type="dxa"/>
            <w:vAlign w:val="bottom"/>
          </w:tcPr>
          <w:p w14:paraId="1A60D9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 w14:paraId="107C25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5B2B0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 w14:paraId="332F32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34A22E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 w14:paraId="4CD6D0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 w:rsidR="00382229" w:rsidRPr="003A02F4" w14:paraId="5D8F9270" w14:textId="77777777">
        <w:trPr>
          <w:trHeight w:val="454"/>
        </w:trPr>
        <w:tc>
          <w:tcPr>
            <w:tcW w:w="799" w:type="dxa"/>
            <w:vAlign w:val="center"/>
          </w:tcPr>
          <w:p w14:paraId="6C4F5C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 w14:paraId="3BA6F5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 w14:paraId="0F173E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9C26E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 w14:paraId="031AF5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 w14:paraId="3C4BCF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 w14:paraId="435637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 w:rsidR="00382229" w:rsidRPr="003A02F4" w14:paraId="750853ED" w14:textId="77777777">
        <w:trPr>
          <w:trHeight w:val="454"/>
        </w:trPr>
        <w:tc>
          <w:tcPr>
            <w:tcW w:w="799" w:type="dxa"/>
            <w:vAlign w:val="center"/>
          </w:tcPr>
          <w:p w14:paraId="67F1AB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 w14:paraId="3D496A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 w14:paraId="448D79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7B5F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 w14:paraId="51FFDB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5F8FE6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 w14:paraId="2E8666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 w:rsidR="00382229" w:rsidRPr="003A02F4" w14:paraId="55039A64" w14:textId="77777777">
        <w:trPr>
          <w:trHeight w:val="454"/>
        </w:trPr>
        <w:tc>
          <w:tcPr>
            <w:tcW w:w="799" w:type="dxa"/>
            <w:vAlign w:val="center"/>
          </w:tcPr>
          <w:p w14:paraId="5B88B2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 w14:paraId="263FED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 w14:paraId="7D9222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A397A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 w14:paraId="3A1494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429AF1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一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菲</w:t>
            </w:r>
          </w:p>
        </w:tc>
        <w:tc>
          <w:tcPr>
            <w:tcW w:w="1843" w:type="dxa"/>
            <w:vAlign w:val="center"/>
          </w:tcPr>
          <w:p w14:paraId="4D230F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 w:rsidR="00382229" w:rsidRPr="003A02F4" w14:paraId="6D479064" w14:textId="77777777">
        <w:trPr>
          <w:trHeight w:val="454"/>
        </w:trPr>
        <w:tc>
          <w:tcPr>
            <w:tcW w:w="799" w:type="dxa"/>
            <w:vAlign w:val="center"/>
          </w:tcPr>
          <w:p w14:paraId="0646BF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 w14:paraId="633DB9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 w14:paraId="5202F5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69746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 w14:paraId="046A7C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042C19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 w14:paraId="2ACBF3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 w:rsidR="00382229" w:rsidRPr="003A02F4" w14:paraId="393A9D27" w14:textId="77777777">
        <w:trPr>
          <w:trHeight w:val="454"/>
        </w:trPr>
        <w:tc>
          <w:tcPr>
            <w:tcW w:w="799" w:type="dxa"/>
            <w:vAlign w:val="center"/>
          </w:tcPr>
          <w:p w14:paraId="6D7B31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 w14:paraId="2A2EBD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 w14:paraId="5E26D6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091B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 w14:paraId="5F6E0D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1C1145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 w14:paraId="5DB664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 w:rsidR="00382229" w:rsidRPr="003A02F4" w14:paraId="1ECBB643" w14:textId="77777777">
        <w:trPr>
          <w:trHeight w:val="454"/>
        </w:trPr>
        <w:tc>
          <w:tcPr>
            <w:tcW w:w="799" w:type="dxa"/>
            <w:vAlign w:val="center"/>
          </w:tcPr>
          <w:p w14:paraId="18ABB7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 w14:paraId="0EA813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610500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7F868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 w14:paraId="2FDD67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5BDD02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 w14:paraId="48AFE4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 w:rsidR="00382229" w:rsidRPr="003A02F4" w14:paraId="0DD396F1" w14:textId="77777777">
        <w:trPr>
          <w:trHeight w:val="454"/>
        </w:trPr>
        <w:tc>
          <w:tcPr>
            <w:tcW w:w="799" w:type="dxa"/>
            <w:vAlign w:val="center"/>
          </w:tcPr>
          <w:p w14:paraId="081BFA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 w14:paraId="34617D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1B2534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56A1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 w14:paraId="7F7B19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309C93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 w14:paraId="01CF6E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 w:rsidR="00382229" w:rsidRPr="003A02F4" w14:paraId="3D4753DD" w14:textId="77777777">
        <w:trPr>
          <w:trHeight w:val="454"/>
        </w:trPr>
        <w:tc>
          <w:tcPr>
            <w:tcW w:w="799" w:type="dxa"/>
            <w:vAlign w:val="center"/>
          </w:tcPr>
          <w:p w14:paraId="095252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 w14:paraId="3632E2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 w14:paraId="591F43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F72A4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 w14:paraId="0C1D85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639C8E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 w14:paraId="081233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 w:rsidR="00382229" w:rsidRPr="003A02F4" w14:paraId="5BDD8C11" w14:textId="77777777">
        <w:trPr>
          <w:trHeight w:val="454"/>
        </w:trPr>
        <w:tc>
          <w:tcPr>
            <w:tcW w:w="799" w:type="dxa"/>
            <w:vAlign w:val="center"/>
          </w:tcPr>
          <w:p w14:paraId="746909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 w14:paraId="7CAE64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49618E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920D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 w14:paraId="0427CC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05D009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栗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伟丽</w:t>
            </w:r>
          </w:p>
        </w:tc>
        <w:tc>
          <w:tcPr>
            <w:tcW w:w="1843" w:type="dxa"/>
            <w:vAlign w:val="center"/>
          </w:tcPr>
          <w:p w14:paraId="18FDCE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 w:rsidR="00382229" w:rsidRPr="003A02F4" w14:paraId="370F5A82" w14:textId="77777777">
        <w:trPr>
          <w:trHeight w:val="454"/>
        </w:trPr>
        <w:tc>
          <w:tcPr>
            <w:tcW w:w="799" w:type="dxa"/>
            <w:vAlign w:val="center"/>
          </w:tcPr>
          <w:p w14:paraId="5D5351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 w14:paraId="6076E9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4CF59C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592C0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 w14:paraId="69EE52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76EC27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 w14:paraId="5CC61B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 w:rsidR="00382229" w:rsidRPr="003A02F4" w14:paraId="1B03EA20" w14:textId="77777777">
        <w:trPr>
          <w:trHeight w:val="454"/>
        </w:trPr>
        <w:tc>
          <w:tcPr>
            <w:tcW w:w="799" w:type="dxa"/>
            <w:vAlign w:val="center"/>
          </w:tcPr>
          <w:p w14:paraId="631010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 w14:paraId="7A4D78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092586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B02F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 w14:paraId="252964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401321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 w14:paraId="38F49B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 w:rsidR="00382229" w:rsidRPr="003A02F4" w14:paraId="11DAF385" w14:textId="77777777">
        <w:trPr>
          <w:trHeight w:val="454"/>
        </w:trPr>
        <w:tc>
          <w:tcPr>
            <w:tcW w:w="799" w:type="dxa"/>
            <w:vAlign w:val="center"/>
          </w:tcPr>
          <w:p w14:paraId="003997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 w14:paraId="3C7BCD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747B9D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5516C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 w14:paraId="5FBD4C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7C2287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 w14:paraId="53C043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 w:rsidR="00382229" w:rsidRPr="003A02F4" w14:paraId="71A1DE24" w14:textId="77777777">
        <w:trPr>
          <w:trHeight w:val="454"/>
        </w:trPr>
        <w:tc>
          <w:tcPr>
            <w:tcW w:w="799" w:type="dxa"/>
            <w:vAlign w:val="center"/>
          </w:tcPr>
          <w:p w14:paraId="17BCFC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 w14:paraId="482403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28B754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4284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 w14:paraId="3ED1EE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 w14:paraId="16A43D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 w14:paraId="35E01C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 w:rsidR="00382229" w:rsidRPr="003A02F4" w14:paraId="129CAA18" w14:textId="77777777">
        <w:trPr>
          <w:trHeight w:val="454"/>
        </w:trPr>
        <w:tc>
          <w:tcPr>
            <w:tcW w:w="799" w:type="dxa"/>
            <w:vAlign w:val="center"/>
          </w:tcPr>
          <w:p w14:paraId="69D3F1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 w14:paraId="02ED67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 w14:paraId="689843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5FB2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 w14:paraId="565553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22604E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  <w:proofErr w:type="gramEnd"/>
          </w:p>
        </w:tc>
        <w:tc>
          <w:tcPr>
            <w:tcW w:w="1843" w:type="dxa"/>
            <w:vAlign w:val="center"/>
          </w:tcPr>
          <w:p w14:paraId="63B42F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 w:rsidR="00382229" w:rsidRPr="003A02F4" w14:paraId="2B0426BB" w14:textId="77777777">
        <w:trPr>
          <w:trHeight w:val="454"/>
        </w:trPr>
        <w:tc>
          <w:tcPr>
            <w:tcW w:w="799" w:type="dxa"/>
            <w:vAlign w:val="center"/>
          </w:tcPr>
          <w:p w14:paraId="1F3623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 w14:paraId="7B0740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 w14:paraId="6045BC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E62CD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 w14:paraId="5F612D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2E2180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  <w:proofErr w:type="gramEnd"/>
          </w:p>
        </w:tc>
        <w:tc>
          <w:tcPr>
            <w:tcW w:w="1843" w:type="dxa"/>
            <w:vAlign w:val="center"/>
          </w:tcPr>
          <w:p w14:paraId="564187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 w:rsidR="00382229" w:rsidRPr="003A02F4" w14:paraId="741A492A" w14:textId="77777777">
        <w:trPr>
          <w:trHeight w:val="454"/>
        </w:trPr>
        <w:tc>
          <w:tcPr>
            <w:tcW w:w="799" w:type="dxa"/>
            <w:vAlign w:val="center"/>
          </w:tcPr>
          <w:p w14:paraId="594EAA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 w14:paraId="39F1BC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 w14:paraId="09CC62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0D9D7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 w14:paraId="4036AA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0C3700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 w14:paraId="3514A5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 w:rsidR="00382229" w:rsidRPr="003A02F4" w14:paraId="3DEE79DB" w14:textId="77777777">
        <w:trPr>
          <w:trHeight w:val="454"/>
        </w:trPr>
        <w:tc>
          <w:tcPr>
            <w:tcW w:w="799" w:type="dxa"/>
            <w:vAlign w:val="center"/>
          </w:tcPr>
          <w:p w14:paraId="2F75CD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 w14:paraId="556955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 w14:paraId="44EF27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5BC40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 w14:paraId="4212AE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61C48E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 w14:paraId="4CA701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 w:rsidR="00382229" w:rsidRPr="003A02F4" w14:paraId="66A1B088" w14:textId="77777777">
        <w:trPr>
          <w:trHeight w:val="454"/>
        </w:trPr>
        <w:tc>
          <w:tcPr>
            <w:tcW w:w="799" w:type="dxa"/>
            <w:vAlign w:val="center"/>
          </w:tcPr>
          <w:p w14:paraId="00C596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 w14:paraId="3728EB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 w14:paraId="37EFC7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4C56E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 w14:paraId="251D34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6C64E2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 w14:paraId="7544AC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 w:rsidR="00382229" w:rsidRPr="003A02F4" w14:paraId="463F1F6A" w14:textId="77777777">
        <w:trPr>
          <w:trHeight w:val="454"/>
        </w:trPr>
        <w:tc>
          <w:tcPr>
            <w:tcW w:w="799" w:type="dxa"/>
            <w:vAlign w:val="center"/>
          </w:tcPr>
          <w:p w14:paraId="63FE2E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 w14:paraId="293B1C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 w14:paraId="5BC6BC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2E33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 w14:paraId="717BEE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3A6C30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 w14:paraId="639AD7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 w:rsidR="00382229" w:rsidRPr="003A02F4" w14:paraId="79159312" w14:textId="77777777">
        <w:trPr>
          <w:trHeight w:val="454"/>
        </w:trPr>
        <w:tc>
          <w:tcPr>
            <w:tcW w:w="799" w:type="dxa"/>
            <w:vAlign w:val="center"/>
          </w:tcPr>
          <w:p w14:paraId="7EA4F5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 w14:paraId="19695C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 w14:paraId="79FE25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EB25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 w14:paraId="49035C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210396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  <w:proofErr w:type="gramEnd"/>
          </w:p>
        </w:tc>
        <w:tc>
          <w:tcPr>
            <w:tcW w:w="1843" w:type="dxa"/>
            <w:vAlign w:val="center"/>
          </w:tcPr>
          <w:p w14:paraId="21C0B6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 w:rsidR="00382229" w:rsidRPr="003A02F4" w14:paraId="46A10732" w14:textId="77777777">
        <w:trPr>
          <w:trHeight w:val="454"/>
        </w:trPr>
        <w:tc>
          <w:tcPr>
            <w:tcW w:w="799" w:type="dxa"/>
            <w:vAlign w:val="center"/>
          </w:tcPr>
          <w:p w14:paraId="4BB825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 w14:paraId="72754C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 w14:paraId="18F5C8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81235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 w14:paraId="5D8EB4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46BCB6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  <w:proofErr w:type="gramEnd"/>
          </w:p>
        </w:tc>
        <w:tc>
          <w:tcPr>
            <w:tcW w:w="1843" w:type="dxa"/>
            <w:vAlign w:val="center"/>
          </w:tcPr>
          <w:p w14:paraId="50BEE6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 w:rsidR="00382229" w:rsidRPr="003A02F4" w14:paraId="654A5848" w14:textId="77777777">
        <w:trPr>
          <w:trHeight w:val="454"/>
        </w:trPr>
        <w:tc>
          <w:tcPr>
            <w:tcW w:w="799" w:type="dxa"/>
            <w:vAlign w:val="center"/>
          </w:tcPr>
          <w:p w14:paraId="2A9DE8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 w14:paraId="06FD84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 w14:paraId="46DD33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FB32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 w14:paraId="75D27F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27787E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 w14:paraId="549B4F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 w:rsidR="00382229" w:rsidRPr="003A02F4" w14:paraId="1F625788" w14:textId="77777777">
        <w:trPr>
          <w:trHeight w:val="454"/>
        </w:trPr>
        <w:tc>
          <w:tcPr>
            <w:tcW w:w="799" w:type="dxa"/>
            <w:vAlign w:val="center"/>
          </w:tcPr>
          <w:p w14:paraId="7029B3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 w14:paraId="0AEA2D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 w14:paraId="54F0A8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2F7380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 w14:paraId="7D0A4C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 w14:paraId="0F2EE6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 w14:paraId="154F54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 w:rsidR="00382229" w:rsidRPr="003A02F4" w14:paraId="792C1334" w14:textId="77777777">
        <w:trPr>
          <w:trHeight w:val="454"/>
        </w:trPr>
        <w:tc>
          <w:tcPr>
            <w:tcW w:w="799" w:type="dxa"/>
            <w:vAlign w:val="center"/>
          </w:tcPr>
          <w:p w14:paraId="1AC4C7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 w14:paraId="0A22DA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 w14:paraId="761860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204D9A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 w14:paraId="5C33FE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 w14:paraId="51AC91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 w14:paraId="645A59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 w:rsidR="00382229" w:rsidRPr="003A02F4" w14:paraId="16C21B5F" w14:textId="77777777">
        <w:trPr>
          <w:trHeight w:val="454"/>
        </w:trPr>
        <w:tc>
          <w:tcPr>
            <w:tcW w:w="799" w:type="dxa"/>
            <w:vAlign w:val="center"/>
          </w:tcPr>
          <w:p w14:paraId="2AE99C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 w14:paraId="5F31B9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 w14:paraId="119A80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6F45E6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 w14:paraId="67A3BF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 w14:paraId="0FFE13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  <w:proofErr w:type="gramEnd"/>
          </w:p>
        </w:tc>
        <w:tc>
          <w:tcPr>
            <w:tcW w:w="1843" w:type="dxa"/>
            <w:vAlign w:val="bottom"/>
          </w:tcPr>
          <w:p w14:paraId="213203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 w:rsidR="00382229" w:rsidRPr="003A02F4" w14:paraId="6F8DB31B" w14:textId="77777777">
        <w:trPr>
          <w:trHeight w:val="454"/>
        </w:trPr>
        <w:tc>
          <w:tcPr>
            <w:tcW w:w="799" w:type="dxa"/>
            <w:vAlign w:val="center"/>
          </w:tcPr>
          <w:p w14:paraId="2FA0C3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 w14:paraId="458699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 w14:paraId="57AF2D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66DFB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 w14:paraId="745EB5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 w14:paraId="705B8E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  <w:proofErr w:type="gramEnd"/>
          </w:p>
        </w:tc>
        <w:tc>
          <w:tcPr>
            <w:tcW w:w="1843" w:type="dxa"/>
            <w:vAlign w:val="center"/>
          </w:tcPr>
          <w:p w14:paraId="036909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 w:rsidR="00382229" w:rsidRPr="003A02F4" w14:paraId="4C300449" w14:textId="77777777">
        <w:trPr>
          <w:trHeight w:val="454"/>
        </w:trPr>
        <w:tc>
          <w:tcPr>
            <w:tcW w:w="799" w:type="dxa"/>
            <w:vAlign w:val="center"/>
          </w:tcPr>
          <w:p w14:paraId="2A1CFC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 w14:paraId="350273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3A1048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DB338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 w14:paraId="7F8F12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 w14:paraId="2EB2BB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  <w:proofErr w:type="gramEnd"/>
          </w:p>
        </w:tc>
        <w:tc>
          <w:tcPr>
            <w:tcW w:w="1843" w:type="dxa"/>
            <w:vAlign w:val="center"/>
          </w:tcPr>
          <w:p w14:paraId="19BEEA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 w:rsidR="00382229" w:rsidRPr="003A02F4" w14:paraId="328FD2A5" w14:textId="77777777">
        <w:trPr>
          <w:trHeight w:val="454"/>
        </w:trPr>
        <w:tc>
          <w:tcPr>
            <w:tcW w:w="799" w:type="dxa"/>
            <w:vAlign w:val="center"/>
          </w:tcPr>
          <w:p w14:paraId="69213C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 w14:paraId="3B22E3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448F55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9D06E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 w14:paraId="5C3CB9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 w14:paraId="20AC80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 w14:paraId="14C05B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 w:rsidR="00382229" w:rsidRPr="003A02F4" w14:paraId="2C00424C" w14:textId="77777777">
        <w:trPr>
          <w:trHeight w:val="454"/>
        </w:trPr>
        <w:tc>
          <w:tcPr>
            <w:tcW w:w="799" w:type="dxa"/>
            <w:vAlign w:val="center"/>
          </w:tcPr>
          <w:p w14:paraId="5290DC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116</w:t>
            </w:r>
          </w:p>
        </w:tc>
        <w:tc>
          <w:tcPr>
            <w:tcW w:w="1450" w:type="dxa"/>
            <w:vAlign w:val="center"/>
          </w:tcPr>
          <w:p w14:paraId="1A70D5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5AD8C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DF16D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 w14:paraId="52090F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40B63E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  <w:proofErr w:type="gramEnd"/>
          </w:p>
        </w:tc>
        <w:tc>
          <w:tcPr>
            <w:tcW w:w="1843" w:type="dxa"/>
            <w:vAlign w:val="center"/>
          </w:tcPr>
          <w:p w14:paraId="2A7D82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 w:rsidR="00382229" w:rsidRPr="003A02F4" w14:paraId="1AF4EC77" w14:textId="77777777">
        <w:trPr>
          <w:trHeight w:val="454"/>
        </w:trPr>
        <w:tc>
          <w:tcPr>
            <w:tcW w:w="799" w:type="dxa"/>
            <w:vAlign w:val="center"/>
          </w:tcPr>
          <w:p w14:paraId="20FC1C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 w14:paraId="02E8B6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34ADBC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15A0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 w14:paraId="40C170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 w14:paraId="57FB2C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 w14:paraId="59D6A7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 w:rsidR="00382229" w:rsidRPr="003A02F4" w14:paraId="7FC79BF7" w14:textId="77777777">
        <w:trPr>
          <w:trHeight w:val="454"/>
        </w:trPr>
        <w:tc>
          <w:tcPr>
            <w:tcW w:w="799" w:type="dxa"/>
            <w:vAlign w:val="center"/>
          </w:tcPr>
          <w:p w14:paraId="412062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 w14:paraId="125C92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047ADB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397A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 w14:paraId="501A2A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 w14:paraId="16E6AD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 w14:paraId="2A8D0A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 w:rsidR="00382229" w:rsidRPr="003A02F4" w14:paraId="1BB8C679" w14:textId="77777777">
        <w:trPr>
          <w:trHeight w:val="454"/>
        </w:trPr>
        <w:tc>
          <w:tcPr>
            <w:tcW w:w="799" w:type="dxa"/>
            <w:vAlign w:val="center"/>
          </w:tcPr>
          <w:p w14:paraId="27B74D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 w14:paraId="3E2955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2C8BF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5F53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 w14:paraId="362171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 w14:paraId="3C10B1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1843" w:type="dxa"/>
            <w:vAlign w:val="center"/>
          </w:tcPr>
          <w:p w14:paraId="678606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 w:rsidR="00382229" w:rsidRPr="003A02F4" w14:paraId="0C0D5C08" w14:textId="77777777">
        <w:trPr>
          <w:trHeight w:val="454"/>
        </w:trPr>
        <w:tc>
          <w:tcPr>
            <w:tcW w:w="799" w:type="dxa"/>
            <w:vAlign w:val="center"/>
          </w:tcPr>
          <w:p w14:paraId="1AA2D9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 w14:paraId="746F05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62377C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5AD4F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 w14:paraId="64D066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 w14:paraId="2A00C2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 w14:paraId="7A32DB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 w:rsidR="00382229" w:rsidRPr="003A02F4" w14:paraId="725F7AD3" w14:textId="77777777">
        <w:trPr>
          <w:trHeight w:val="454"/>
        </w:trPr>
        <w:tc>
          <w:tcPr>
            <w:tcW w:w="799" w:type="dxa"/>
            <w:vAlign w:val="center"/>
          </w:tcPr>
          <w:p w14:paraId="779046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 w14:paraId="74F4DF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12D0F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8A647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 w14:paraId="4E1974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 w14:paraId="41A556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 w14:paraId="7EF404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 w:rsidR="00382229" w:rsidRPr="003A02F4" w14:paraId="5DAF1C1A" w14:textId="77777777">
        <w:trPr>
          <w:trHeight w:val="454"/>
        </w:trPr>
        <w:tc>
          <w:tcPr>
            <w:tcW w:w="799" w:type="dxa"/>
            <w:vAlign w:val="center"/>
          </w:tcPr>
          <w:p w14:paraId="53F7D6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 w14:paraId="65E081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0CEF6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ED7E9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 w14:paraId="4C28DF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 w14:paraId="570F70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 w14:paraId="0653F3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 w:rsidR="00382229" w:rsidRPr="003A02F4" w14:paraId="33F673DD" w14:textId="77777777">
        <w:trPr>
          <w:trHeight w:val="454"/>
        </w:trPr>
        <w:tc>
          <w:tcPr>
            <w:tcW w:w="799" w:type="dxa"/>
            <w:vAlign w:val="center"/>
          </w:tcPr>
          <w:p w14:paraId="21D5FA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 w14:paraId="28F4C7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5185BC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28E24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 w14:paraId="722DB4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 w14:paraId="5E7F2E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 w14:paraId="502EF1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 w:rsidR="00382229" w:rsidRPr="003A02F4" w14:paraId="01CFBC42" w14:textId="77777777">
        <w:trPr>
          <w:trHeight w:val="454"/>
        </w:trPr>
        <w:tc>
          <w:tcPr>
            <w:tcW w:w="799" w:type="dxa"/>
            <w:vAlign w:val="center"/>
          </w:tcPr>
          <w:p w14:paraId="10C7A8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 w14:paraId="5697E7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1C9352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BE59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 w14:paraId="538F26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 w14:paraId="35C077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 w14:paraId="33C403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 w:rsidR="00382229" w:rsidRPr="003A02F4" w14:paraId="51678353" w14:textId="77777777">
        <w:trPr>
          <w:trHeight w:val="454"/>
        </w:trPr>
        <w:tc>
          <w:tcPr>
            <w:tcW w:w="799" w:type="dxa"/>
            <w:vAlign w:val="center"/>
          </w:tcPr>
          <w:p w14:paraId="1975E0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 w14:paraId="5A366F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 w14:paraId="756926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DE7DD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 w14:paraId="2327B0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 w14:paraId="44B9D7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 w14:paraId="287CA8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 w:rsidR="00382229" w:rsidRPr="003A02F4" w14:paraId="04BB0A71" w14:textId="77777777">
        <w:trPr>
          <w:trHeight w:val="454"/>
        </w:trPr>
        <w:tc>
          <w:tcPr>
            <w:tcW w:w="799" w:type="dxa"/>
            <w:vAlign w:val="center"/>
          </w:tcPr>
          <w:p w14:paraId="0B25DA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 w14:paraId="46498C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0EA1CF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0995F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 w14:paraId="470233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 w14:paraId="3A8A59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 w14:paraId="68A7B4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 w:rsidR="00382229" w:rsidRPr="003A02F4" w14:paraId="08440399" w14:textId="77777777">
        <w:trPr>
          <w:trHeight w:val="454"/>
        </w:trPr>
        <w:tc>
          <w:tcPr>
            <w:tcW w:w="799" w:type="dxa"/>
            <w:vAlign w:val="center"/>
          </w:tcPr>
          <w:p w14:paraId="168C48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 w14:paraId="1ED759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46816D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E4F86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 w14:paraId="7BDC34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49DDF5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 w14:paraId="632472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 w:rsidR="00382229" w:rsidRPr="003A02F4" w14:paraId="6CC94188" w14:textId="77777777">
        <w:trPr>
          <w:trHeight w:val="454"/>
        </w:trPr>
        <w:tc>
          <w:tcPr>
            <w:tcW w:w="799" w:type="dxa"/>
            <w:vAlign w:val="center"/>
          </w:tcPr>
          <w:p w14:paraId="344AC5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 w14:paraId="338F11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12A26B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0C90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 w14:paraId="091BB9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 w14:paraId="0798EF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 w14:paraId="1139AD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 w:rsidR="00382229" w:rsidRPr="003A02F4" w14:paraId="418660A3" w14:textId="77777777">
        <w:trPr>
          <w:trHeight w:val="454"/>
        </w:trPr>
        <w:tc>
          <w:tcPr>
            <w:tcW w:w="799" w:type="dxa"/>
            <w:vAlign w:val="center"/>
          </w:tcPr>
          <w:p w14:paraId="7FE3DD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 w14:paraId="63AC52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64D44F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0075E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 w14:paraId="75B09B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 w14:paraId="133CED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胡晓燕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李晶磊</w:t>
            </w:r>
          </w:p>
        </w:tc>
        <w:tc>
          <w:tcPr>
            <w:tcW w:w="1843" w:type="dxa"/>
            <w:vAlign w:val="center"/>
          </w:tcPr>
          <w:p w14:paraId="235CFD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 w:rsidR="00382229" w:rsidRPr="003A02F4" w14:paraId="4D3FC604" w14:textId="77777777">
        <w:trPr>
          <w:trHeight w:val="454"/>
        </w:trPr>
        <w:tc>
          <w:tcPr>
            <w:tcW w:w="799" w:type="dxa"/>
            <w:vAlign w:val="center"/>
          </w:tcPr>
          <w:p w14:paraId="5B362A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 w14:paraId="48094F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284793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FF58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 w14:paraId="4AE786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 w14:paraId="2F106A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 w14:paraId="23D8BF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 w:rsidR="00382229" w:rsidRPr="003A02F4" w14:paraId="786F3D8F" w14:textId="77777777">
        <w:trPr>
          <w:trHeight w:val="454"/>
        </w:trPr>
        <w:tc>
          <w:tcPr>
            <w:tcW w:w="799" w:type="dxa"/>
            <w:vAlign w:val="center"/>
          </w:tcPr>
          <w:p w14:paraId="229C6E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 w14:paraId="665874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6A7597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C4FBE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 w14:paraId="5A5E07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 w14:paraId="6442AC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贾辉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陈新慧</w:t>
            </w:r>
            <w:proofErr w:type="gramEnd"/>
          </w:p>
        </w:tc>
        <w:tc>
          <w:tcPr>
            <w:tcW w:w="1843" w:type="dxa"/>
            <w:vAlign w:val="center"/>
          </w:tcPr>
          <w:p w14:paraId="6CDD14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 w:rsidR="00382229" w:rsidRPr="003A02F4" w14:paraId="13B177B7" w14:textId="77777777">
        <w:trPr>
          <w:trHeight w:val="454"/>
        </w:trPr>
        <w:tc>
          <w:tcPr>
            <w:tcW w:w="799" w:type="dxa"/>
            <w:vAlign w:val="center"/>
          </w:tcPr>
          <w:p w14:paraId="5E999B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 w14:paraId="46007C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1BBA5E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7C31E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 w14:paraId="736B8E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004119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  <w:proofErr w:type="gramEnd"/>
          </w:p>
        </w:tc>
        <w:tc>
          <w:tcPr>
            <w:tcW w:w="1843" w:type="dxa"/>
            <w:vAlign w:val="center"/>
          </w:tcPr>
          <w:p w14:paraId="5C7BC7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 w:rsidR="00382229" w:rsidRPr="003A02F4" w14:paraId="4818736D" w14:textId="77777777">
        <w:trPr>
          <w:trHeight w:val="454"/>
        </w:trPr>
        <w:tc>
          <w:tcPr>
            <w:tcW w:w="799" w:type="dxa"/>
            <w:vAlign w:val="center"/>
          </w:tcPr>
          <w:p w14:paraId="1A4A54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 w14:paraId="308D86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40669E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CB38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 w14:paraId="7E356C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629090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 w14:paraId="5EFA6C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 w:rsidR="00382229" w:rsidRPr="003A02F4" w14:paraId="1D851ABE" w14:textId="77777777">
        <w:trPr>
          <w:trHeight w:val="454"/>
        </w:trPr>
        <w:tc>
          <w:tcPr>
            <w:tcW w:w="799" w:type="dxa"/>
            <w:vAlign w:val="center"/>
          </w:tcPr>
          <w:p w14:paraId="6D10E6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 w14:paraId="3C6F53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 w14:paraId="15E3DD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BFC1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 w14:paraId="1463E4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574778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 w14:paraId="6BE078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 w:rsidR="00382229" w:rsidRPr="003A02F4" w14:paraId="7B43BB70" w14:textId="77777777">
        <w:trPr>
          <w:trHeight w:val="454"/>
        </w:trPr>
        <w:tc>
          <w:tcPr>
            <w:tcW w:w="799" w:type="dxa"/>
            <w:vAlign w:val="center"/>
          </w:tcPr>
          <w:p w14:paraId="165FBF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 w14:paraId="72412D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49727F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8892D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 w14:paraId="519F3F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65511A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冯大伟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43" w:type="dxa"/>
            <w:vAlign w:val="center"/>
          </w:tcPr>
          <w:p w14:paraId="736816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 w:rsidR="00382229" w:rsidRPr="003A02F4" w14:paraId="1BBBFFD5" w14:textId="77777777">
        <w:trPr>
          <w:trHeight w:val="454"/>
        </w:trPr>
        <w:tc>
          <w:tcPr>
            <w:tcW w:w="799" w:type="dxa"/>
            <w:vAlign w:val="center"/>
          </w:tcPr>
          <w:p w14:paraId="707AAC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 w14:paraId="2D49CA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02E8BE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EC7F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 w14:paraId="4CD912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3E96B9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 w14:paraId="375039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 w:rsidR="00382229" w:rsidRPr="003A02F4" w14:paraId="6453B9FE" w14:textId="77777777">
        <w:trPr>
          <w:trHeight w:val="454"/>
        </w:trPr>
        <w:tc>
          <w:tcPr>
            <w:tcW w:w="799" w:type="dxa"/>
            <w:vAlign w:val="center"/>
          </w:tcPr>
          <w:p w14:paraId="165257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 w14:paraId="6FF9BA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5A784F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47BC7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 w14:paraId="2BAFFF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 w14:paraId="19F7CE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 w14:paraId="52BAD3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 w:rsidR="00382229" w:rsidRPr="003A02F4" w14:paraId="5A701014" w14:textId="77777777">
        <w:trPr>
          <w:trHeight w:val="454"/>
        </w:trPr>
        <w:tc>
          <w:tcPr>
            <w:tcW w:w="799" w:type="dxa"/>
            <w:vAlign w:val="center"/>
          </w:tcPr>
          <w:p w14:paraId="7B132E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 w14:paraId="29E4F2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4F495B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48F8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 w14:paraId="266692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 w14:paraId="48026D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 w14:paraId="201ED8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 w:rsidR="00382229" w:rsidRPr="003A02F4" w14:paraId="77999668" w14:textId="77777777">
        <w:trPr>
          <w:trHeight w:val="454"/>
        </w:trPr>
        <w:tc>
          <w:tcPr>
            <w:tcW w:w="799" w:type="dxa"/>
            <w:vAlign w:val="center"/>
          </w:tcPr>
          <w:p w14:paraId="1825C6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 w14:paraId="7C478F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60500E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53B1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 w14:paraId="77CD40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 w14:paraId="18393F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  <w:proofErr w:type="gramEnd"/>
          </w:p>
        </w:tc>
        <w:tc>
          <w:tcPr>
            <w:tcW w:w="1843" w:type="dxa"/>
            <w:vAlign w:val="center"/>
          </w:tcPr>
          <w:p w14:paraId="675309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 w:rsidR="00382229" w:rsidRPr="003A02F4" w14:paraId="1593A04F" w14:textId="77777777">
        <w:trPr>
          <w:trHeight w:val="454"/>
        </w:trPr>
        <w:tc>
          <w:tcPr>
            <w:tcW w:w="799" w:type="dxa"/>
            <w:vAlign w:val="center"/>
          </w:tcPr>
          <w:p w14:paraId="5A2C0B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 w14:paraId="66B44B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2DC35A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A73F1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 w14:paraId="0D040E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 w14:paraId="6F9D85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李壹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李力轩</w:t>
            </w:r>
            <w:proofErr w:type="gramEnd"/>
          </w:p>
        </w:tc>
        <w:tc>
          <w:tcPr>
            <w:tcW w:w="1843" w:type="dxa"/>
            <w:vAlign w:val="center"/>
          </w:tcPr>
          <w:p w14:paraId="091F6C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 w:rsidR="00382229" w:rsidRPr="003A02F4" w14:paraId="2928D442" w14:textId="77777777">
        <w:trPr>
          <w:trHeight w:val="454"/>
        </w:trPr>
        <w:tc>
          <w:tcPr>
            <w:tcW w:w="799" w:type="dxa"/>
            <w:vAlign w:val="center"/>
          </w:tcPr>
          <w:p w14:paraId="5B79B6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 w14:paraId="67625C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 w14:paraId="438076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26008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 w14:paraId="292CD7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 w14:paraId="384332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 w14:paraId="04E390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 w:rsidR="00382229" w:rsidRPr="003A02F4" w14:paraId="714E60C8" w14:textId="77777777">
        <w:trPr>
          <w:trHeight w:val="454"/>
        </w:trPr>
        <w:tc>
          <w:tcPr>
            <w:tcW w:w="799" w:type="dxa"/>
            <w:vAlign w:val="center"/>
          </w:tcPr>
          <w:p w14:paraId="1E63AA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 w14:paraId="70A288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 w14:paraId="2649DE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AE2BE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 w14:paraId="67C009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 w14:paraId="4D4429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杨超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王睿</w:t>
            </w:r>
          </w:p>
        </w:tc>
        <w:tc>
          <w:tcPr>
            <w:tcW w:w="1843" w:type="dxa"/>
            <w:vAlign w:val="center"/>
          </w:tcPr>
          <w:p w14:paraId="4AEC96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 w:rsidR="00382229" w:rsidRPr="003A02F4" w14:paraId="0F9F6853" w14:textId="77777777">
        <w:trPr>
          <w:trHeight w:val="454"/>
        </w:trPr>
        <w:tc>
          <w:tcPr>
            <w:tcW w:w="799" w:type="dxa"/>
            <w:vAlign w:val="center"/>
          </w:tcPr>
          <w:p w14:paraId="66E3D8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 w14:paraId="4E0621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5C3EA7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AACA8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A02F4"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 w14:paraId="7CB9B5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7B7B8B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 w14:paraId="4DA6B5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 w:rsidR="00382229" w:rsidRPr="003A02F4" w14:paraId="1FA70B86" w14:textId="77777777">
        <w:trPr>
          <w:trHeight w:val="454"/>
        </w:trPr>
        <w:tc>
          <w:tcPr>
            <w:tcW w:w="799" w:type="dxa"/>
            <w:vAlign w:val="center"/>
          </w:tcPr>
          <w:p w14:paraId="7171F6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 w14:paraId="3C045E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0EB091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6D34A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 w14:paraId="12E22B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 w14:paraId="09B704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 w14:paraId="4D4308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 w:rsidR="00382229" w:rsidRPr="003A02F4" w14:paraId="66244802" w14:textId="77777777">
        <w:trPr>
          <w:trHeight w:val="454"/>
        </w:trPr>
        <w:tc>
          <w:tcPr>
            <w:tcW w:w="799" w:type="dxa"/>
            <w:vAlign w:val="center"/>
          </w:tcPr>
          <w:p w14:paraId="6671E9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145</w:t>
            </w:r>
          </w:p>
        </w:tc>
        <w:tc>
          <w:tcPr>
            <w:tcW w:w="1450" w:type="dxa"/>
            <w:vAlign w:val="center"/>
          </w:tcPr>
          <w:p w14:paraId="3B27DF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03AA60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46BD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 w14:paraId="46DF59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017BF9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 w14:paraId="0C2442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 w:rsidR="00382229" w:rsidRPr="003A02F4" w14:paraId="050EAE26" w14:textId="77777777">
        <w:trPr>
          <w:trHeight w:val="454"/>
        </w:trPr>
        <w:tc>
          <w:tcPr>
            <w:tcW w:w="799" w:type="dxa"/>
            <w:vAlign w:val="center"/>
          </w:tcPr>
          <w:p w14:paraId="18EB52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 w14:paraId="16C02B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656433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0EC3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 w14:paraId="616B96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778A88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 w14:paraId="18AECD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 w:rsidR="00382229" w:rsidRPr="003A02F4" w14:paraId="428B4F64" w14:textId="77777777">
        <w:trPr>
          <w:trHeight w:val="454"/>
        </w:trPr>
        <w:tc>
          <w:tcPr>
            <w:tcW w:w="799" w:type="dxa"/>
            <w:vAlign w:val="center"/>
          </w:tcPr>
          <w:p w14:paraId="1F3BAA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 w14:paraId="4F19AF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277A13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4CFE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 w14:paraId="51C7E0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7C0036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 w14:paraId="2F2892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 w:rsidR="00382229" w:rsidRPr="003A02F4" w14:paraId="76AF2DE9" w14:textId="77777777">
        <w:trPr>
          <w:trHeight w:val="454"/>
        </w:trPr>
        <w:tc>
          <w:tcPr>
            <w:tcW w:w="799" w:type="dxa"/>
            <w:vAlign w:val="center"/>
          </w:tcPr>
          <w:p w14:paraId="757188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 w14:paraId="1F82A9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72BF9E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C224E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 w14:paraId="0B3111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748870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 w14:paraId="314672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 w:rsidR="00382229" w:rsidRPr="003A02F4" w14:paraId="1F0530E7" w14:textId="77777777">
        <w:trPr>
          <w:trHeight w:val="454"/>
        </w:trPr>
        <w:tc>
          <w:tcPr>
            <w:tcW w:w="799" w:type="dxa"/>
            <w:vAlign w:val="center"/>
          </w:tcPr>
          <w:p w14:paraId="398145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 w14:paraId="2F458B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19FE0F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2A16A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 w14:paraId="45774F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 w14:paraId="0D2392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 w14:paraId="28B0BB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 w:rsidR="00382229" w:rsidRPr="003A02F4" w14:paraId="1025DF61" w14:textId="77777777">
        <w:trPr>
          <w:trHeight w:val="454"/>
        </w:trPr>
        <w:tc>
          <w:tcPr>
            <w:tcW w:w="799" w:type="dxa"/>
            <w:vAlign w:val="center"/>
          </w:tcPr>
          <w:p w14:paraId="2531CA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 w14:paraId="0230E1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285002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8DD3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 w14:paraId="7BE8B7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29E043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 w14:paraId="1B89CA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 w:rsidR="00382229" w:rsidRPr="003A02F4" w14:paraId="4B67A90A" w14:textId="77777777">
        <w:trPr>
          <w:trHeight w:val="454"/>
        </w:trPr>
        <w:tc>
          <w:tcPr>
            <w:tcW w:w="799" w:type="dxa"/>
            <w:vAlign w:val="center"/>
          </w:tcPr>
          <w:p w14:paraId="17F754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 w14:paraId="06733D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 w14:paraId="0DFFAC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47C8A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 w14:paraId="58DBD4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047AFD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 w14:paraId="7D589C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 w:rsidR="00382229" w:rsidRPr="003A02F4" w14:paraId="1915A1EC" w14:textId="77777777">
        <w:trPr>
          <w:trHeight w:val="454"/>
        </w:trPr>
        <w:tc>
          <w:tcPr>
            <w:tcW w:w="799" w:type="dxa"/>
            <w:vAlign w:val="center"/>
          </w:tcPr>
          <w:p w14:paraId="62CCCA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 w14:paraId="657FE4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67E9D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2689C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 w14:paraId="324519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 w14:paraId="1FF0F8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 w14:paraId="7A6BEA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 w:rsidR="00382229" w:rsidRPr="003A02F4" w14:paraId="6B5FCF60" w14:textId="77777777">
        <w:trPr>
          <w:trHeight w:val="454"/>
        </w:trPr>
        <w:tc>
          <w:tcPr>
            <w:tcW w:w="799" w:type="dxa"/>
            <w:vAlign w:val="center"/>
          </w:tcPr>
          <w:p w14:paraId="6DF196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 w14:paraId="6825B1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90693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C4BA8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 w14:paraId="5D9DAD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051104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 w14:paraId="78EE5C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 w:rsidR="00382229" w:rsidRPr="003A02F4" w14:paraId="2B6A7E56" w14:textId="77777777">
        <w:trPr>
          <w:trHeight w:val="454"/>
        </w:trPr>
        <w:tc>
          <w:tcPr>
            <w:tcW w:w="799" w:type="dxa"/>
            <w:vAlign w:val="center"/>
          </w:tcPr>
          <w:p w14:paraId="55A382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 w14:paraId="7CCA71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D63D3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9AE7E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 w14:paraId="3637D7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175821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 w14:paraId="2B02F4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 w:rsidR="00382229" w:rsidRPr="003A02F4" w14:paraId="2BCBC9AA" w14:textId="77777777">
        <w:trPr>
          <w:trHeight w:val="454"/>
        </w:trPr>
        <w:tc>
          <w:tcPr>
            <w:tcW w:w="799" w:type="dxa"/>
            <w:vAlign w:val="center"/>
          </w:tcPr>
          <w:p w14:paraId="2F7D66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 w14:paraId="78D91F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C9334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65D76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 w14:paraId="7A90AC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1B3F81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 w14:paraId="6E64CA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 w:rsidR="00382229" w:rsidRPr="003A02F4" w14:paraId="3FCD7DDC" w14:textId="77777777">
        <w:trPr>
          <w:trHeight w:val="454"/>
        </w:trPr>
        <w:tc>
          <w:tcPr>
            <w:tcW w:w="799" w:type="dxa"/>
            <w:vAlign w:val="center"/>
          </w:tcPr>
          <w:p w14:paraId="440447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 w14:paraId="733854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317C2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9E10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 w14:paraId="37E942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0AA329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 w14:paraId="308A2C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 w:rsidR="00382229" w:rsidRPr="003A02F4" w14:paraId="7BE9F6DB" w14:textId="77777777">
        <w:trPr>
          <w:trHeight w:val="454"/>
        </w:trPr>
        <w:tc>
          <w:tcPr>
            <w:tcW w:w="799" w:type="dxa"/>
            <w:vAlign w:val="center"/>
          </w:tcPr>
          <w:p w14:paraId="49622D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 w14:paraId="567E13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DB144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48EE5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 w14:paraId="091783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6615D2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  <w:proofErr w:type="gramEnd"/>
          </w:p>
        </w:tc>
        <w:tc>
          <w:tcPr>
            <w:tcW w:w="1843" w:type="dxa"/>
            <w:vAlign w:val="center"/>
          </w:tcPr>
          <w:p w14:paraId="6E48DA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 w:rsidR="00382229" w:rsidRPr="003A02F4" w14:paraId="256CBCF1" w14:textId="77777777">
        <w:trPr>
          <w:trHeight w:val="454"/>
        </w:trPr>
        <w:tc>
          <w:tcPr>
            <w:tcW w:w="799" w:type="dxa"/>
            <w:vAlign w:val="center"/>
          </w:tcPr>
          <w:p w14:paraId="59B02A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 w14:paraId="565BE6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EABEF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50FFE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 w14:paraId="11942E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7CBFEC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 w14:paraId="69DEDA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 w:rsidR="00382229" w:rsidRPr="003A02F4" w14:paraId="761EF272" w14:textId="77777777">
        <w:trPr>
          <w:trHeight w:val="454"/>
        </w:trPr>
        <w:tc>
          <w:tcPr>
            <w:tcW w:w="799" w:type="dxa"/>
            <w:vAlign w:val="center"/>
          </w:tcPr>
          <w:p w14:paraId="57992D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 w14:paraId="2A656B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FD670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0B4A0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 w14:paraId="1C77B2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 w14:paraId="371129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 w14:paraId="286CEF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 w:rsidR="00382229" w:rsidRPr="003A02F4" w14:paraId="1C26CE71" w14:textId="77777777">
        <w:trPr>
          <w:trHeight w:val="454"/>
        </w:trPr>
        <w:tc>
          <w:tcPr>
            <w:tcW w:w="799" w:type="dxa"/>
            <w:vAlign w:val="center"/>
          </w:tcPr>
          <w:p w14:paraId="1C47EC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 w14:paraId="0E4363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A4B57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772F9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 w14:paraId="20D4FB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25B826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 w14:paraId="2498FC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 w:rsidR="00382229" w:rsidRPr="003A02F4" w14:paraId="6E7FC074" w14:textId="77777777">
        <w:trPr>
          <w:trHeight w:val="454"/>
        </w:trPr>
        <w:tc>
          <w:tcPr>
            <w:tcW w:w="799" w:type="dxa"/>
            <w:vAlign w:val="center"/>
          </w:tcPr>
          <w:p w14:paraId="17CA7E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 w14:paraId="4E677A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2C95B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1B56E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 w14:paraId="18632A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2F70B9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  <w:proofErr w:type="gramEnd"/>
          </w:p>
        </w:tc>
        <w:tc>
          <w:tcPr>
            <w:tcW w:w="1843" w:type="dxa"/>
            <w:vAlign w:val="center"/>
          </w:tcPr>
          <w:p w14:paraId="1280B3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 w:rsidR="00382229" w:rsidRPr="003A02F4" w14:paraId="15BFBDD7" w14:textId="77777777">
        <w:trPr>
          <w:trHeight w:val="454"/>
        </w:trPr>
        <w:tc>
          <w:tcPr>
            <w:tcW w:w="799" w:type="dxa"/>
            <w:vAlign w:val="center"/>
          </w:tcPr>
          <w:p w14:paraId="360706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 w14:paraId="468A4C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295A8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76E5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 w14:paraId="264A6C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103A78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  <w:proofErr w:type="gramEnd"/>
          </w:p>
        </w:tc>
        <w:tc>
          <w:tcPr>
            <w:tcW w:w="1843" w:type="dxa"/>
            <w:vAlign w:val="center"/>
          </w:tcPr>
          <w:p w14:paraId="2E3A82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 w:rsidR="00382229" w:rsidRPr="003A02F4" w14:paraId="6419A8A0" w14:textId="77777777">
        <w:trPr>
          <w:trHeight w:val="454"/>
        </w:trPr>
        <w:tc>
          <w:tcPr>
            <w:tcW w:w="799" w:type="dxa"/>
            <w:vAlign w:val="center"/>
          </w:tcPr>
          <w:p w14:paraId="77E28E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 w14:paraId="498AB3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923F3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33D1A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 w14:paraId="7A35F0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025A8C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  <w:proofErr w:type="gramEnd"/>
          </w:p>
        </w:tc>
        <w:tc>
          <w:tcPr>
            <w:tcW w:w="1843" w:type="dxa"/>
            <w:vAlign w:val="center"/>
          </w:tcPr>
          <w:p w14:paraId="66C30E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 w:rsidR="00382229" w:rsidRPr="003A02F4" w14:paraId="0AF174C3" w14:textId="77777777">
        <w:trPr>
          <w:trHeight w:val="454"/>
        </w:trPr>
        <w:tc>
          <w:tcPr>
            <w:tcW w:w="799" w:type="dxa"/>
            <w:vAlign w:val="center"/>
          </w:tcPr>
          <w:p w14:paraId="476700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 w14:paraId="559A84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3DF88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93F3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 w14:paraId="33ED05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26EFD5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 w14:paraId="59E03F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 w:rsidR="00382229" w:rsidRPr="003A02F4" w14:paraId="48E45AAB" w14:textId="77777777">
        <w:trPr>
          <w:trHeight w:val="454"/>
        </w:trPr>
        <w:tc>
          <w:tcPr>
            <w:tcW w:w="799" w:type="dxa"/>
            <w:vAlign w:val="center"/>
          </w:tcPr>
          <w:p w14:paraId="6C190D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 w14:paraId="18182A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22960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85E3C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 w14:paraId="123D75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5ABE5E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 w14:paraId="544DD4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 w:rsidR="00382229" w:rsidRPr="003A02F4" w14:paraId="626D473E" w14:textId="77777777">
        <w:trPr>
          <w:trHeight w:val="454"/>
        </w:trPr>
        <w:tc>
          <w:tcPr>
            <w:tcW w:w="799" w:type="dxa"/>
            <w:vAlign w:val="center"/>
          </w:tcPr>
          <w:p w14:paraId="7B7734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 w14:paraId="27373E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D6652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9669F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 w14:paraId="6100F4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7CB44C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 w14:paraId="2BF7F4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 w:rsidR="00382229" w:rsidRPr="003A02F4" w14:paraId="0675426F" w14:textId="77777777">
        <w:trPr>
          <w:trHeight w:val="454"/>
        </w:trPr>
        <w:tc>
          <w:tcPr>
            <w:tcW w:w="799" w:type="dxa"/>
            <w:vAlign w:val="center"/>
          </w:tcPr>
          <w:p w14:paraId="155312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 w14:paraId="2EE878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766A9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8789E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 w14:paraId="365DA8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4214DB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 w14:paraId="35407F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 w:rsidR="00382229" w:rsidRPr="003A02F4" w14:paraId="166DA82A" w14:textId="77777777">
        <w:trPr>
          <w:trHeight w:val="454"/>
        </w:trPr>
        <w:tc>
          <w:tcPr>
            <w:tcW w:w="799" w:type="dxa"/>
            <w:vAlign w:val="center"/>
          </w:tcPr>
          <w:p w14:paraId="5B8262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 w14:paraId="34023D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4F2B8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EA954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 w14:paraId="4122BC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6C9AEF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0EEF89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 w:rsidR="00382229" w:rsidRPr="003A02F4" w14:paraId="745D3800" w14:textId="77777777">
        <w:trPr>
          <w:trHeight w:val="454"/>
        </w:trPr>
        <w:tc>
          <w:tcPr>
            <w:tcW w:w="799" w:type="dxa"/>
            <w:vAlign w:val="center"/>
          </w:tcPr>
          <w:p w14:paraId="07D904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 w14:paraId="2B90CF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D7DA3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7FC27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 w14:paraId="6F800C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1E6E8C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 w14:paraId="121616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 w:rsidR="00382229" w:rsidRPr="003A02F4" w14:paraId="753F20E5" w14:textId="77777777">
        <w:trPr>
          <w:trHeight w:val="454"/>
        </w:trPr>
        <w:tc>
          <w:tcPr>
            <w:tcW w:w="799" w:type="dxa"/>
            <w:vAlign w:val="center"/>
          </w:tcPr>
          <w:p w14:paraId="373A43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 w14:paraId="5142F8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133BB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8AE26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 w14:paraId="1C190A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07AB08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 w14:paraId="47647D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 w:rsidR="00382229" w:rsidRPr="003A02F4" w14:paraId="4675B1AF" w14:textId="77777777">
        <w:trPr>
          <w:trHeight w:val="454"/>
        </w:trPr>
        <w:tc>
          <w:tcPr>
            <w:tcW w:w="799" w:type="dxa"/>
            <w:vAlign w:val="center"/>
          </w:tcPr>
          <w:p w14:paraId="11DDD5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 w14:paraId="065251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F171C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4B4D2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 w14:paraId="3804D8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2D02CE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 w14:paraId="5FAB37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 w:rsidR="00382229" w:rsidRPr="003A02F4" w14:paraId="2D83B1A3" w14:textId="77777777">
        <w:trPr>
          <w:trHeight w:val="454"/>
        </w:trPr>
        <w:tc>
          <w:tcPr>
            <w:tcW w:w="799" w:type="dxa"/>
            <w:vAlign w:val="center"/>
          </w:tcPr>
          <w:p w14:paraId="2C2E54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 w14:paraId="086109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DAD15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42EDC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 w14:paraId="54D28A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 w14:paraId="2C0875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 w14:paraId="5B8C39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 w:rsidR="00382229" w:rsidRPr="003A02F4" w14:paraId="4027822F" w14:textId="77777777">
        <w:trPr>
          <w:trHeight w:val="454"/>
        </w:trPr>
        <w:tc>
          <w:tcPr>
            <w:tcW w:w="799" w:type="dxa"/>
            <w:vAlign w:val="center"/>
          </w:tcPr>
          <w:p w14:paraId="304286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 w14:paraId="031D26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06BC8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1F079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 w14:paraId="518395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3FFCE6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 w14:paraId="642D7D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 w:rsidR="00382229" w:rsidRPr="003A02F4" w14:paraId="796F57A8" w14:textId="77777777">
        <w:trPr>
          <w:trHeight w:val="454"/>
        </w:trPr>
        <w:tc>
          <w:tcPr>
            <w:tcW w:w="799" w:type="dxa"/>
            <w:vAlign w:val="center"/>
          </w:tcPr>
          <w:p w14:paraId="46BA1B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174</w:t>
            </w:r>
          </w:p>
        </w:tc>
        <w:tc>
          <w:tcPr>
            <w:tcW w:w="1450" w:type="dxa"/>
            <w:vAlign w:val="center"/>
          </w:tcPr>
          <w:p w14:paraId="6CB6CE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C2BB9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4859C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 w14:paraId="44D22F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4E844A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 w14:paraId="441875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 w:rsidR="00382229" w:rsidRPr="003A02F4" w14:paraId="2499F51A" w14:textId="77777777">
        <w:trPr>
          <w:trHeight w:val="454"/>
        </w:trPr>
        <w:tc>
          <w:tcPr>
            <w:tcW w:w="799" w:type="dxa"/>
            <w:vAlign w:val="center"/>
          </w:tcPr>
          <w:p w14:paraId="3F82D2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 w14:paraId="18C6C6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CB113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043AF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 w14:paraId="4FB9CF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266427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  <w:proofErr w:type="gramEnd"/>
          </w:p>
        </w:tc>
        <w:tc>
          <w:tcPr>
            <w:tcW w:w="1843" w:type="dxa"/>
            <w:vAlign w:val="center"/>
          </w:tcPr>
          <w:p w14:paraId="6B3D2A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 w:rsidR="00382229" w:rsidRPr="003A02F4" w14:paraId="5C71DBB2" w14:textId="77777777">
        <w:trPr>
          <w:trHeight w:val="454"/>
        </w:trPr>
        <w:tc>
          <w:tcPr>
            <w:tcW w:w="799" w:type="dxa"/>
            <w:vAlign w:val="center"/>
          </w:tcPr>
          <w:p w14:paraId="415CB5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 w14:paraId="1CA5D5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0EC07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9DB47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 w14:paraId="0C4FD5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 w14:paraId="6DBB6C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  <w:proofErr w:type="gramEnd"/>
          </w:p>
        </w:tc>
        <w:tc>
          <w:tcPr>
            <w:tcW w:w="1843" w:type="dxa"/>
            <w:vAlign w:val="center"/>
          </w:tcPr>
          <w:p w14:paraId="4A3488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 w:rsidR="00382229" w:rsidRPr="003A02F4" w14:paraId="5DA7D09B" w14:textId="77777777">
        <w:trPr>
          <w:trHeight w:val="454"/>
        </w:trPr>
        <w:tc>
          <w:tcPr>
            <w:tcW w:w="799" w:type="dxa"/>
            <w:vAlign w:val="center"/>
          </w:tcPr>
          <w:p w14:paraId="17061B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 w14:paraId="60625C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88F01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1296F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 w14:paraId="0DB897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7D9E4A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 w14:paraId="3CA33E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 w:rsidR="00382229" w:rsidRPr="003A02F4" w14:paraId="35D8FDE9" w14:textId="77777777">
        <w:trPr>
          <w:trHeight w:val="454"/>
        </w:trPr>
        <w:tc>
          <w:tcPr>
            <w:tcW w:w="799" w:type="dxa"/>
            <w:vAlign w:val="center"/>
          </w:tcPr>
          <w:p w14:paraId="09FAA3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 w14:paraId="6F69B8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5C96B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B248F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 w14:paraId="249B66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78C685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  <w:proofErr w:type="gramEnd"/>
          </w:p>
        </w:tc>
        <w:tc>
          <w:tcPr>
            <w:tcW w:w="1843" w:type="dxa"/>
            <w:vAlign w:val="center"/>
          </w:tcPr>
          <w:p w14:paraId="73022F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 w:rsidR="00382229" w:rsidRPr="003A02F4" w14:paraId="4B1D9B56" w14:textId="77777777">
        <w:trPr>
          <w:trHeight w:val="454"/>
        </w:trPr>
        <w:tc>
          <w:tcPr>
            <w:tcW w:w="799" w:type="dxa"/>
            <w:vAlign w:val="center"/>
          </w:tcPr>
          <w:p w14:paraId="609193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 w14:paraId="4BD0EC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9165D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A0578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 w14:paraId="1EEB10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3AE5AD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183883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 w:rsidR="00382229" w:rsidRPr="003A02F4" w14:paraId="280959BE" w14:textId="77777777">
        <w:trPr>
          <w:trHeight w:val="454"/>
        </w:trPr>
        <w:tc>
          <w:tcPr>
            <w:tcW w:w="799" w:type="dxa"/>
            <w:vAlign w:val="center"/>
          </w:tcPr>
          <w:p w14:paraId="49DD1D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 w14:paraId="42CBB4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BE328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497CF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 w14:paraId="7F0E29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5D6B3E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  <w:proofErr w:type="gramEnd"/>
          </w:p>
        </w:tc>
        <w:tc>
          <w:tcPr>
            <w:tcW w:w="1843" w:type="dxa"/>
            <w:vAlign w:val="center"/>
          </w:tcPr>
          <w:p w14:paraId="76474A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 w:rsidR="00382229" w:rsidRPr="003A02F4" w14:paraId="44E722FD" w14:textId="77777777">
        <w:trPr>
          <w:trHeight w:val="454"/>
        </w:trPr>
        <w:tc>
          <w:tcPr>
            <w:tcW w:w="799" w:type="dxa"/>
            <w:vAlign w:val="center"/>
          </w:tcPr>
          <w:p w14:paraId="09C4A8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 w14:paraId="58741A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92729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E816B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 w14:paraId="760EA2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2A80B4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 w14:paraId="2691DD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 w:rsidR="00382229" w:rsidRPr="003A02F4" w14:paraId="2B266E28" w14:textId="77777777">
        <w:trPr>
          <w:trHeight w:val="454"/>
        </w:trPr>
        <w:tc>
          <w:tcPr>
            <w:tcW w:w="799" w:type="dxa"/>
            <w:vAlign w:val="center"/>
          </w:tcPr>
          <w:p w14:paraId="72361F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 w14:paraId="216ADD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BAF69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379F5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 w14:paraId="68D0B8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2A314B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  <w:proofErr w:type="gramEnd"/>
          </w:p>
        </w:tc>
        <w:tc>
          <w:tcPr>
            <w:tcW w:w="1843" w:type="dxa"/>
            <w:vAlign w:val="center"/>
          </w:tcPr>
          <w:p w14:paraId="402374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 w:rsidR="00382229" w:rsidRPr="003A02F4" w14:paraId="166A03FE" w14:textId="77777777">
        <w:trPr>
          <w:trHeight w:val="454"/>
        </w:trPr>
        <w:tc>
          <w:tcPr>
            <w:tcW w:w="799" w:type="dxa"/>
            <w:vAlign w:val="center"/>
          </w:tcPr>
          <w:p w14:paraId="7C5CD0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 w14:paraId="0FC79F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7849C8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1A722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 w14:paraId="43DD9D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280169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 w14:paraId="5939B8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 w:rsidR="00382229" w:rsidRPr="003A02F4" w14:paraId="5700B148" w14:textId="77777777">
        <w:trPr>
          <w:trHeight w:val="454"/>
        </w:trPr>
        <w:tc>
          <w:tcPr>
            <w:tcW w:w="799" w:type="dxa"/>
            <w:vAlign w:val="center"/>
          </w:tcPr>
          <w:p w14:paraId="7C27EA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 w14:paraId="224A2F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2FB6F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2F02A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 w14:paraId="629998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397C6A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 w14:paraId="74FE33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 w:rsidR="00382229" w:rsidRPr="003A02F4" w14:paraId="272C45CA" w14:textId="77777777">
        <w:trPr>
          <w:trHeight w:val="454"/>
        </w:trPr>
        <w:tc>
          <w:tcPr>
            <w:tcW w:w="799" w:type="dxa"/>
            <w:vAlign w:val="center"/>
          </w:tcPr>
          <w:p w14:paraId="509DF6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 w14:paraId="57022E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9D1D0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2DB7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 w14:paraId="61D93A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65A426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 w14:paraId="655FCC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 w:rsidR="00382229" w:rsidRPr="003A02F4" w14:paraId="3BFF5B47" w14:textId="77777777">
        <w:trPr>
          <w:trHeight w:val="454"/>
        </w:trPr>
        <w:tc>
          <w:tcPr>
            <w:tcW w:w="799" w:type="dxa"/>
            <w:vAlign w:val="center"/>
          </w:tcPr>
          <w:p w14:paraId="687E1E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 w14:paraId="495AEB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00638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9C084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 w14:paraId="7996B3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2577BC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 w14:paraId="7D7CE8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 w:rsidR="00382229" w:rsidRPr="003A02F4" w14:paraId="1A407FC3" w14:textId="77777777">
        <w:trPr>
          <w:trHeight w:val="454"/>
        </w:trPr>
        <w:tc>
          <w:tcPr>
            <w:tcW w:w="799" w:type="dxa"/>
            <w:vAlign w:val="center"/>
          </w:tcPr>
          <w:p w14:paraId="4E5D94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 w14:paraId="771F66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AAE3E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99760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 w14:paraId="1F6708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4EC4C2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 w14:paraId="6D70C4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 w:rsidR="00382229" w:rsidRPr="003A02F4" w14:paraId="3A70DB98" w14:textId="77777777">
        <w:trPr>
          <w:trHeight w:val="454"/>
        </w:trPr>
        <w:tc>
          <w:tcPr>
            <w:tcW w:w="799" w:type="dxa"/>
            <w:vAlign w:val="center"/>
          </w:tcPr>
          <w:p w14:paraId="37721B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 w14:paraId="2F9413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5EAF62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96C91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 w14:paraId="2504B0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3FF7F5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 w14:paraId="269EF0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 w:rsidR="00382229" w:rsidRPr="003A02F4" w14:paraId="668DA83F" w14:textId="77777777">
        <w:trPr>
          <w:trHeight w:val="454"/>
        </w:trPr>
        <w:tc>
          <w:tcPr>
            <w:tcW w:w="799" w:type="dxa"/>
            <w:vAlign w:val="center"/>
          </w:tcPr>
          <w:p w14:paraId="16A529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 w14:paraId="593A4C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2C8BC9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9ACF2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 w14:paraId="4ADE3A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 w14:paraId="4A6BFC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 w14:paraId="2BD35C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 w:rsidR="00382229" w:rsidRPr="003A02F4" w14:paraId="483D855E" w14:textId="77777777">
        <w:trPr>
          <w:trHeight w:val="454"/>
        </w:trPr>
        <w:tc>
          <w:tcPr>
            <w:tcW w:w="799" w:type="dxa"/>
            <w:vAlign w:val="center"/>
          </w:tcPr>
          <w:p w14:paraId="637C73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 w14:paraId="385E03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09AA57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6EA21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 w14:paraId="3F09CC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75FE90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 w14:paraId="41FDFF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 w:rsidR="00382229" w:rsidRPr="003A02F4" w14:paraId="6005DEDF" w14:textId="77777777">
        <w:trPr>
          <w:trHeight w:val="454"/>
        </w:trPr>
        <w:tc>
          <w:tcPr>
            <w:tcW w:w="799" w:type="dxa"/>
            <w:vAlign w:val="center"/>
          </w:tcPr>
          <w:p w14:paraId="7B322F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 w14:paraId="4F5639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9F0FC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D0309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 w14:paraId="28838D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59CB56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张东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东</w:t>
            </w:r>
            <w:proofErr w:type="gramEnd"/>
          </w:p>
        </w:tc>
        <w:tc>
          <w:tcPr>
            <w:tcW w:w="1843" w:type="dxa"/>
            <w:vAlign w:val="center"/>
          </w:tcPr>
          <w:p w14:paraId="68BAC4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 w:rsidR="00382229" w:rsidRPr="003A02F4" w14:paraId="0C5A7575" w14:textId="77777777">
        <w:trPr>
          <w:trHeight w:val="454"/>
        </w:trPr>
        <w:tc>
          <w:tcPr>
            <w:tcW w:w="799" w:type="dxa"/>
            <w:vAlign w:val="center"/>
          </w:tcPr>
          <w:p w14:paraId="5C4405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 w14:paraId="3880B1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C2F3F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BB278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 w14:paraId="08CA5C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5649AF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  <w:proofErr w:type="gramEnd"/>
          </w:p>
        </w:tc>
        <w:tc>
          <w:tcPr>
            <w:tcW w:w="1843" w:type="dxa"/>
            <w:vAlign w:val="center"/>
          </w:tcPr>
          <w:p w14:paraId="63D20D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 w:rsidR="00382229" w:rsidRPr="003A02F4" w14:paraId="0898B240" w14:textId="77777777">
        <w:trPr>
          <w:trHeight w:val="454"/>
        </w:trPr>
        <w:tc>
          <w:tcPr>
            <w:tcW w:w="799" w:type="dxa"/>
            <w:vAlign w:val="center"/>
          </w:tcPr>
          <w:p w14:paraId="0558AE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 w14:paraId="363D33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64DBE3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2AF6E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A02F4"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 w14:paraId="7F3242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 w14:paraId="46325D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 w14:paraId="15480F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 w:rsidR="00382229" w:rsidRPr="003A02F4" w14:paraId="4C6EE56F" w14:textId="77777777">
        <w:trPr>
          <w:trHeight w:val="454"/>
        </w:trPr>
        <w:tc>
          <w:tcPr>
            <w:tcW w:w="799" w:type="dxa"/>
            <w:vAlign w:val="center"/>
          </w:tcPr>
          <w:p w14:paraId="64FAF3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 w14:paraId="0A6E96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4F91E2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A9831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A02F4"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 w14:paraId="2BA486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 w14:paraId="61D680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  <w:proofErr w:type="gramEnd"/>
          </w:p>
        </w:tc>
        <w:tc>
          <w:tcPr>
            <w:tcW w:w="1843" w:type="dxa"/>
            <w:vAlign w:val="center"/>
          </w:tcPr>
          <w:p w14:paraId="7CFE8C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 w:rsidR="00382229" w:rsidRPr="003A02F4" w14:paraId="33CBE1B2" w14:textId="77777777">
        <w:trPr>
          <w:trHeight w:val="454"/>
        </w:trPr>
        <w:tc>
          <w:tcPr>
            <w:tcW w:w="799" w:type="dxa"/>
            <w:vAlign w:val="center"/>
          </w:tcPr>
          <w:p w14:paraId="5564A3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 w14:paraId="10E406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16D992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3E353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 w14:paraId="3305E4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0425A8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  <w:proofErr w:type="gramEnd"/>
          </w:p>
        </w:tc>
        <w:tc>
          <w:tcPr>
            <w:tcW w:w="1843" w:type="dxa"/>
            <w:vAlign w:val="center"/>
          </w:tcPr>
          <w:p w14:paraId="33CBFD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 w:rsidR="00382229" w:rsidRPr="003A02F4" w14:paraId="0EFC3C24" w14:textId="77777777">
        <w:trPr>
          <w:trHeight w:val="454"/>
        </w:trPr>
        <w:tc>
          <w:tcPr>
            <w:tcW w:w="799" w:type="dxa"/>
            <w:vAlign w:val="center"/>
          </w:tcPr>
          <w:p w14:paraId="2F9E35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 w14:paraId="637F95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090AE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97AAF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 w14:paraId="32B786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 w14:paraId="45A118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 w14:paraId="503B53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 w:rsidR="00382229" w:rsidRPr="003A02F4" w14:paraId="0A0913A4" w14:textId="77777777">
        <w:trPr>
          <w:trHeight w:val="454"/>
        </w:trPr>
        <w:tc>
          <w:tcPr>
            <w:tcW w:w="799" w:type="dxa"/>
            <w:vAlign w:val="center"/>
          </w:tcPr>
          <w:p w14:paraId="7D9BE5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 w14:paraId="60C9EB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 w14:paraId="3D5074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29C65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 w14:paraId="54E952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1607A3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 w14:paraId="3E136B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 w:rsidR="00382229" w:rsidRPr="003A02F4" w14:paraId="5B4607C9" w14:textId="77777777">
        <w:trPr>
          <w:trHeight w:val="454"/>
        </w:trPr>
        <w:tc>
          <w:tcPr>
            <w:tcW w:w="799" w:type="dxa"/>
            <w:vAlign w:val="center"/>
          </w:tcPr>
          <w:p w14:paraId="19432E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 w14:paraId="41675F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35C62E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FD33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 w14:paraId="22BCF3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45E27D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要雅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倩</w:t>
            </w:r>
            <w:proofErr w:type="gramEnd"/>
          </w:p>
        </w:tc>
        <w:tc>
          <w:tcPr>
            <w:tcW w:w="1843" w:type="dxa"/>
            <w:vAlign w:val="center"/>
          </w:tcPr>
          <w:p w14:paraId="1CE369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 w:rsidR="00382229" w:rsidRPr="003A02F4" w14:paraId="3AEFE270" w14:textId="77777777">
        <w:trPr>
          <w:trHeight w:val="454"/>
        </w:trPr>
        <w:tc>
          <w:tcPr>
            <w:tcW w:w="799" w:type="dxa"/>
            <w:vAlign w:val="center"/>
          </w:tcPr>
          <w:p w14:paraId="28A585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 w14:paraId="70F41E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6039F2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1E52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A02F4"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 w14:paraId="68547D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 w14:paraId="0C6BB5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 w14:paraId="1B2D7B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 w:rsidR="00382229" w:rsidRPr="003A02F4" w14:paraId="3203E7D0" w14:textId="77777777">
        <w:trPr>
          <w:trHeight w:val="454"/>
        </w:trPr>
        <w:tc>
          <w:tcPr>
            <w:tcW w:w="799" w:type="dxa"/>
            <w:vAlign w:val="center"/>
          </w:tcPr>
          <w:p w14:paraId="1FCEBD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 w14:paraId="593777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3FFC23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46DB93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A02F4"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 w14:paraId="70BC6D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 w14:paraId="07C176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 w14:paraId="23E562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 w:rsidR="00382229" w:rsidRPr="003A02F4" w14:paraId="071A75B9" w14:textId="77777777">
        <w:trPr>
          <w:trHeight w:val="454"/>
        </w:trPr>
        <w:tc>
          <w:tcPr>
            <w:tcW w:w="799" w:type="dxa"/>
            <w:vAlign w:val="center"/>
          </w:tcPr>
          <w:p w14:paraId="5AE0EF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 w14:paraId="025C72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2F9309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6E4E3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 w14:paraId="060B5F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D6889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  <w:proofErr w:type="gramEnd"/>
          </w:p>
        </w:tc>
        <w:tc>
          <w:tcPr>
            <w:tcW w:w="1843" w:type="dxa"/>
            <w:vAlign w:val="center"/>
          </w:tcPr>
          <w:p w14:paraId="2E6C2D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 w:rsidR="00382229" w:rsidRPr="003A02F4" w14:paraId="6AB96D18" w14:textId="77777777">
        <w:trPr>
          <w:trHeight w:val="454"/>
        </w:trPr>
        <w:tc>
          <w:tcPr>
            <w:tcW w:w="799" w:type="dxa"/>
            <w:vAlign w:val="center"/>
          </w:tcPr>
          <w:p w14:paraId="1D22F5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 w14:paraId="6121B7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 w14:paraId="658751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4C9C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 w14:paraId="7D0D0D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 w14:paraId="78BC63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 w14:paraId="6E4BBD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 w:rsidR="00382229" w:rsidRPr="003A02F4" w14:paraId="74C9074A" w14:textId="77777777">
        <w:trPr>
          <w:trHeight w:val="454"/>
        </w:trPr>
        <w:tc>
          <w:tcPr>
            <w:tcW w:w="799" w:type="dxa"/>
            <w:vAlign w:val="center"/>
          </w:tcPr>
          <w:p w14:paraId="669B0F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203</w:t>
            </w:r>
          </w:p>
        </w:tc>
        <w:tc>
          <w:tcPr>
            <w:tcW w:w="1450" w:type="dxa"/>
            <w:vAlign w:val="center"/>
          </w:tcPr>
          <w:p w14:paraId="65A6F8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518AE1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800D7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 w14:paraId="335957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058DBD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 w14:paraId="29B3E0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 w:rsidR="00382229" w:rsidRPr="003A02F4" w14:paraId="7F544496" w14:textId="77777777">
        <w:trPr>
          <w:trHeight w:val="454"/>
        </w:trPr>
        <w:tc>
          <w:tcPr>
            <w:tcW w:w="799" w:type="dxa"/>
            <w:vAlign w:val="center"/>
          </w:tcPr>
          <w:p w14:paraId="5F2993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 w14:paraId="5902D1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5C2607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00F7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 w14:paraId="522E39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526C43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1E5D60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 w:rsidR="00382229" w:rsidRPr="003A02F4" w14:paraId="2B9234A1" w14:textId="77777777">
        <w:trPr>
          <w:trHeight w:val="454"/>
        </w:trPr>
        <w:tc>
          <w:tcPr>
            <w:tcW w:w="799" w:type="dxa"/>
            <w:vAlign w:val="center"/>
          </w:tcPr>
          <w:p w14:paraId="5ED835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 w14:paraId="277E49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32CC5C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134A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 w14:paraId="301DDD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04C853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 w14:paraId="14340A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 w:rsidR="00382229" w:rsidRPr="003A02F4" w14:paraId="600AA5AC" w14:textId="77777777">
        <w:trPr>
          <w:trHeight w:val="454"/>
        </w:trPr>
        <w:tc>
          <w:tcPr>
            <w:tcW w:w="799" w:type="dxa"/>
            <w:vAlign w:val="center"/>
          </w:tcPr>
          <w:p w14:paraId="22F9C4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 w14:paraId="62F91A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097C40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EBCBD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 w14:paraId="29C60D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2E08D3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 w14:paraId="23B489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 w:rsidR="00382229" w:rsidRPr="003A02F4" w14:paraId="32558230" w14:textId="77777777">
        <w:trPr>
          <w:trHeight w:val="454"/>
        </w:trPr>
        <w:tc>
          <w:tcPr>
            <w:tcW w:w="799" w:type="dxa"/>
            <w:vAlign w:val="center"/>
          </w:tcPr>
          <w:p w14:paraId="138292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 w14:paraId="133ECC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6B3CF6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CBD3D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 w14:paraId="22F3A5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782CC4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686CD5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 w:rsidR="00382229" w:rsidRPr="003A02F4" w14:paraId="78738E8A" w14:textId="77777777">
        <w:trPr>
          <w:trHeight w:val="454"/>
        </w:trPr>
        <w:tc>
          <w:tcPr>
            <w:tcW w:w="799" w:type="dxa"/>
            <w:vAlign w:val="center"/>
          </w:tcPr>
          <w:p w14:paraId="15702B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 w14:paraId="0B3ED3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 w14:paraId="0434A8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2AF8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 w14:paraId="527A30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349E11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2F0546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 w:rsidR="00382229" w:rsidRPr="003A02F4" w14:paraId="08EC0E26" w14:textId="77777777">
        <w:trPr>
          <w:trHeight w:val="454"/>
        </w:trPr>
        <w:tc>
          <w:tcPr>
            <w:tcW w:w="799" w:type="dxa"/>
            <w:vAlign w:val="center"/>
          </w:tcPr>
          <w:p w14:paraId="04302E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 w14:paraId="476A6F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 w14:paraId="5933AC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E7355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 w14:paraId="19A285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0AD747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 w14:paraId="7FD427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 w:rsidR="00382229" w:rsidRPr="003A02F4" w14:paraId="5A498120" w14:textId="77777777">
        <w:trPr>
          <w:trHeight w:val="454"/>
        </w:trPr>
        <w:tc>
          <w:tcPr>
            <w:tcW w:w="799" w:type="dxa"/>
            <w:vAlign w:val="center"/>
          </w:tcPr>
          <w:p w14:paraId="62E780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 w14:paraId="662F02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 w14:paraId="3477CD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30791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 w14:paraId="046172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297F36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 w14:paraId="105CFC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 w:rsidR="00382229" w:rsidRPr="003A02F4" w14:paraId="2E87E369" w14:textId="77777777">
        <w:trPr>
          <w:trHeight w:val="454"/>
        </w:trPr>
        <w:tc>
          <w:tcPr>
            <w:tcW w:w="799" w:type="dxa"/>
            <w:vAlign w:val="center"/>
          </w:tcPr>
          <w:p w14:paraId="50EB9B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 w14:paraId="79BBD5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 w14:paraId="35FD68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5A5B3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 w14:paraId="50F187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5CE6AE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 w14:paraId="18CDE9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 w:rsidR="00382229" w:rsidRPr="003A02F4" w14:paraId="5DCADB80" w14:textId="77777777">
        <w:trPr>
          <w:trHeight w:val="454"/>
        </w:trPr>
        <w:tc>
          <w:tcPr>
            <w:tcW w:w="799" w:type="dxa"/>
            <w:vAlign w:val="center"/>
          </w:tcPr>
          <w:p w14:paraId="2E2BEF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 w14:paraId="669144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 w14:paraId="6DEC3B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ABB3C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 w14:paraId="1C19AC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 w14:paraId="1FFB33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1843" w:type="dxa"/>
            <w:vAlign w:val="center"/>
          </w:tcPr>
          <w:p w14:paraId="03047A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 w:rsidR="00382229" w:rsidRPr="003A02F4" w14:paraId="49BD8759" w14:textId="77777777">
        <w:trPr>
          <w:trHeight w:val="454"/>
        </w:trPr>
        <w:tc>
          <w:tcPr>
            <w:tcW w:w="799" w:type="dxa"/>
            <w:vAlign w:val="center"/>
          </w:tcPr>
          <w:p w14:paraId="4A539F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 w14:paraId="0523BE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475B67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8943B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 w14:paraId="09B945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23A480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 w14:paraId="78DCCD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 w:rsidR="00382229" w:rsidRPr="003A02F4" w14:paraId="01719BC3" w14:textId="77777777">
        <w:trPr>
          <w:trHeight w:val="454"/>
        </w:trPr>
        <w:tc>
          <w:tcPr>
            <w:tcW w:w="799" w:type="dxa"/>
            <w:vAlign w:val="center"/>
          </w:tcPr>
          <w:p w14:paraId="06FE42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 w14:paraId="635BCB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538F83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A358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 w14:paraId="6C88CF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57A03B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 w14:paraId="39049F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 w:rsidR="00382229" w:rsidRPr="003A02F4" w14:paraId="29B69E7D" w14:textId="77777777">
        <w:trPr>
          <w:trHeight w:val="454"/>
        </w:trPr>
        <w:tc>
          <w:tcPr>
            <w:tcW w:w="799" w:type="dxa"/>
            <w:vAlign w:val="center"/>
          </w:tcPr>
          <w:p w14:paraId="7E7149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 w14:paraId="5B2B0B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 w14:paraId="1D5236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60D1F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 w14:paraId="70823B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 w14:paraId="4F344E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 w14:paraId="24A6AF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 w:rsidR="00382229" w:rsidRPr="003A02F4" w14:paraId="58E9BEF9" w14:textId="77777777">
        <w:trPr>
          <w:trHeight w:val="454"/>
        </w:trPr>
        <w:tc>
          <w:tcPr>
            <w:tcW w:w="799" w:type="dxa"/>
            <w:vAlign w:val="center"/>
          </w:tcPr>
          <w:p w14:paraId="5DEAE1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 w14:paraId="16C785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 w14:paraId="7F4D4C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787C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 w14:paraId="505BBA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6A1FD5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  <w:proofErr w:type="gramEnd"/>
          </w:p>
        </w:tc>
        <w:tc>
          <w:tcPr>
            <w:tcW w:w="1843" w:type="dxa"/>
            <w:vAlign w:val="center"/>
          </w:tcPr>
          <w:p w14:paraId="6257AF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 w:rsidR="00382229" w:rsidRPr="003A02F4" w14:paraId="6BBFDA1C" w14:textId="77777777">
        <w:trPr>
          <w:trHeight w:val="454"/>
        </w:trPr>
        <w:tc>
          <w:tcPr>
            <w:tcW w:w="799" w:type="dxa"/>
            <w:vAlign w:val="center"/>
          </w:tcPr>
          <w:p w14:paraId="1A5049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 w14:paraId="1513FA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 w14:paraId="3A77E8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1590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 w14:paraId="47519F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 w14:paraId="215740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 w14:paraId="2B4AB2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 w:rsidR="00382229" w:rsidRPr="003A02F4" w14:paraId="1F47E96E" w14:textId="77777777">
        <w:trPr>
          <w:trHeight w:val="454"/>
        </w:trPr>
        <w:tc>
          <w:tcPr>
            <w:tcW w:w="799" w:type="dxa"/>
            <w:vAlign w:val="center"/>
          </w:tcPr>
          <w:p w14:paraId="3A1F49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 w14:paraId="5D4437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 w14:paraId="1D198B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81991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 w14:paraId="07F1F6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 w14:paraId="689C17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 w14:paraId="4736E0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 w:rsidR="00382229" w:rsidRPr="003A02F4" w14:paraId="30DF08BF" w14:textId="77777777">
        <w:trPr>
          <w:trHeight w:val="454"/>
        </w:trPr>
        <w:tc>
          <w:tcPr>
            <w:tcW w:w="799" w:type="dxa"/>
            <w:vAlign w:val="center"/>
          </w:tcPr>
          <w:p w14:paraId="24D2D3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 w14:paraId="470180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 w14:paraId="1FA3D4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B1A2E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 w14:paraId="66802F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 w14:paraId="5EAEF5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  <w:proofErr w:type="gramEnd"/>
          </w:p>
        </w:tc>
        <w:tc>
          <w:tcPr>
            <w:tcW w:w="1843" w:type="dxa"/>
            <w:vAlign w:val="center"/>
          </w:tcPr>
          <w:p w14:paraId="78FD84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 w:rsidR="00382229" w:rsidRPr="003A02F4" w14:paraId="64E53863" w14:textId="77777777">
        <w:trPr>
          <w:trHeight w:val="454"/>
        </w:trPr>
        <w:tc>
          <w:tcPr>
            <w:tcW w:w="799" w:type="dxa"/>
            <w:vAlign w:val="center"/>
          </w:tcPr>
          <w:p w14:paraId="775F67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 w14:paraId="222474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6B86EF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2A1A3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 w14:paraId="7E1CBC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2F74D5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  <w:proofErr w:type="gramEnd"/>
          </w:p>
        </w:tc>
        <w:tc>
          <w:tcPr>
            <w:tcW w:w="1843" w:type="dxa"/>
            <w:vAlign w:val="center"/>
          </w:tcPr>
          <w:p w14:paraId="301D08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 w:rsidR="00382229" w:rsidRPr="003A02F4" w14:paraId="61BAA215" w14:textId="77777777">
        <w:trPr>
          <w:trHeight w:val="454"/>
        </w:trPr>
        <w:tc>
          <w:tcPr>
            <w:tcW w:w="799" w:type="dxa"/>
            <w:vAlign w:val="center"/>
          </w:tcPr>
          <w:p w14:paraId="48B126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 w14:paraId="4F1447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57F4B3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18C84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 w14:paraId="66D51F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192D92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843" w:type="dxa"/>
            <w:vAlign w:val="center"/>
          </w:tcPr>
          <w:p w14:paraId="0462EA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 w:rsidR="00382229" w:rsidRPr="003A02F4" w14:paraId="12A93C43" w14:textId="77777777">
        <w:trPr>
          <w:trHeight w:val="454"/>
        </w:trPr>
        <w:tc>
          <w:tcPr>
            <w:tcW w:w="799" w:type="dxa"/>
            <w:vAlign w:val="center"/>
          </w:tcPr>
          <w:p w14:paraId="4FE8EE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 w14:paraId="3621BD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476730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CC8D4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 w14:paraId="1F9DBD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017028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843" w:type="dxa"/>
            <w:vAlign w:val="center"/>
          </w:tcPr>
          <w:p w14:paraId="46C871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 w:rsidR="00382229" w:rsidRPr="003A02F4" w14:paraId="0FE2D3F4" w14:textId="77777777">
        <w:trPr>
          <w:trHeight w:val="454"/>
        </w:trPr>
        <w:tc>
          <w:tcPr>
            <w:tcW w:w="799" w:type="dxa"/>
            <w:vAlign w:val="center"/>
          </w:tcPr>
          <w:p w14:paraId="01798E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 w14:paraId="2F5E00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44441E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442FC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 w14:paraId="18EF25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29886C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 w14:paraId="71C0E3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 w:rsidR="00382229" w:rsidRPr="003A02F4" w14:paraId="7B9EC03F" w14:textId="77777777">
        <w:trPr>
          <w:trHeight w:val="454"/>
        </w:trPr>
        <w:tc>
          <w:tcPr>
            <w:tcW w:w="799" w:type="dxa"/>
            <w:vAlign w:val="center"/>
          </w:tcPr>
          <w:p w14:paraId="0BE9E0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 w14:paraId="264442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23C015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B09E5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 w14:paraId="65A9D1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 w14:paraId="3ED9F9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 w14:paraId="4B4A47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 w:rsidR="00382229" w:rsidRPr="003A02F4" w14:paraId="4DC4CAFA" w14:textId="77777777">
        <w:trPr>
          <w:trHeight w:val="454"/>
        </w:trPr>
        <w:tc>
          <w:tcPr>
            <w:tcW w:w="799" w:type="dxa"/>
            <w:vAlign w:val="center"/>
          </w:tcPr>
          <w:p w14:paraId="144218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 w14:paraId="46A7BC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2BE59F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3158F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 w14:paraId="0D33A5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 w14:paraId="11545D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 w14:paraId="6C9C93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 w:rsidR="00382229" w:rsidRPr="003A02F4" w14:paraId="6A465322" w14:textId="77777777">
        <w:trPr>
          <w:trHeight w:val="454"/>
        </w:trPr>
        <w:tc>
          <w:tcPr>
            <w:tcW w:w="799" w:type="dxa"/>
            <w:vAlign w:val="center"/>
          </w:tcPr>
          <w:p w14:paraId="11ABB4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 w14:paraId="03258C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52950A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3AC464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 w14:paraId="1B5265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 w14:paraId="4305A4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付月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范伟哲</w:t>
            </w:r>
          </w:p>
        </w:tc>
        <w:tc>
          <w:tcPr>
            <w:tcW w:w="1843" w:type="dxa"/>
            <w:vAlign w:val="center"/>
          </w:tcPr>
          <w:p w14:paraId="4A7449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 w:rsidR="00382229" w:rsidRPr="003A02F4" w14:paraId="7F7B07E3" w14:textId="77777777">
        <w:trPr>
          <w:trHeight w:val="454"/>
        </w:trPr>
        <w:tc>
          <w:tcPr>
            <w:tcW w:w="799" w:type="dxa"/>
            <w:vAlign w:val="center"/>
          </w:tcPr>
          <w:p w14:paraId="26F027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 w14:paraId="662286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557CAE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B4637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 w14:paraId="3FDA97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3FF0A8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 w14:paraId="0E842B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 w:rsidR="00382229" w:rsidRPr="003A02F4" w14:paraId="1A1E2FBF" w14:textId="77777777">
        <w:trPr>
          <w:trHeight w:val="454"/>
        </w:trPr>
        <w:tc>
          <w:tcPr>
            <w:tcW w:w="799" w:type="dxa"/>
            <w:vAlign w:val="center"/>
          </w:tcPr>
          <w:p w14:paraId="2DEA9C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 w14:paraId="1C70AF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2A07D9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2053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 w14:paraId="152C36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5C27A9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 w14:paraId="78ACD9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 w:rsidR="00382229" w:rsidRPr="003A02F4" w14:paraId="1D096A4D" w14:textId="77777777">
        <w:trPr>
          <w:trHeight w:val="454"/>
        </w:trPr>
        <w:tc>
          <w:tcPr>
            <w:tcW w:w="799" w:type="dxa"/>
            <w:vAlign w:val="center"/>
          </w:tcPr>
          <w:p w14:paraId="131A83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 w14:paraId="7B3AAD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 w14:paraId="151E50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71191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 w14:paraId="080F17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 w14:paraId="4612FD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 w14:paraId="618A98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 w:rsidR="00382229" w:rsidRPr="003A02F4" w14:paraId="232E0C05" w14:textId="77777777">
        <w:trPr>
          <w:trHeight w:val="454"/>
        </w:trPr>
        <w:tc>
          <w:tcPr>
            <w:tcW w:w="799" w:type="dxa"/>
            <w:vAlign w:val="center"/>
          </w:tcPr>
          <w:p w14:paraId="0D3FD2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 w14:paraId="6488EE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7443E6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6BFBF5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 w14:paraId="3C00C5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 w14:paraId="049B37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 w14:paraId="51A0DC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 w:rsidR="00382229" w:rsidRPr="003A02F4" w14:paraId="5D3958D1" w14:textId="77777777">
        <w:trPr>
          <w:trHeight w:val="454"/>
        </w:trPr>
        <w:tc>
          <w:tcPr>
            <w:tcW w:w="799" w:type="dxa"/>
            <w:vAlign w:val="center"/>
          </w:tcPr>
          <w:p w14:paraId="388FD8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 w14:paraId="018311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1C3909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3344A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 w14:paraId="18104A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43F4E4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 w14:paraId="24EE18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 w:rsidR="00382229" w:rsidRPr="003A02F4" w14:paraId="1B72683A" w14:textId="77777777">
        <w:trPr>
          <w:trHeight w:val="454"/>
        </w:trPr>
        <w:tc>
          <w:tcPr>
            <w:tcW w:w="799" w:type="dxa"/>
            <w:vAlign w:val="center"/>
          </w:tcPr>
          <w:p w14:paraId="7C1131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232</w:t>
            </w:r>
          </w:p>
        </w:tc>
        <w:tc>
          <w:tcPr>
            <w:tcW w:w="1450" w:type="dxa"/>
            <w:vAlign w:val="center"/>
          </w:tcPr>
          <w:p w14:paraId="3AA6D0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2C8971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FDF73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 w14:paraId="2A5DFD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72CEB8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 w14:paraId="7F8E91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 w:rsidR="00382229" w:rsidRPr="003A02F4" w14:paraId="0266D7AA" w14:textId="77777777">
        <w:trPr>
          <w:trHeight w:val="454"/>
        </w:trPr>
        <w:tc>
          <w:tcPr>
            <w:tcW w:w="799" w:type="dxa"/>
            <w:vAlign w:val="center"/>
          </w:tcPr>
          <w:p w14:paraId="0F152D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 w14:paraId="3A88C6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2C3281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88D7D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 w14:paraId="571776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3A3931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 w14:paraId="3F1E24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 w:rsidR="00382229" w:rsidRPr="003A02F4" w14:paraId="11D8A977" w14:textId="77777777">
        <w:trPr>
          <w:trHeight w:val="454"/>
        </w:trPr>
        <w:tc>
          <w:tcPr>
            <w:tcW w:w="799" w:type="dxa"/>
            <w:vAlign w:val="center"/>
          </w:tcPr>
          <w:p w14:paraId="3E6C45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 w14:paraId="5AA8FC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 w14:paraId="1FF11B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FB374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 w14:paraId="229AC1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25F89E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 w14:paraId="4DECD5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 w:rsidR="00382229" w:rsidRPr="003A02F4" w14:paraId="0115FC92" w14:textId="77777777">
        <w:trPr>
          <w:trHeight w:val="454"/>
        </w:trPr>
        <w:tc>
          <w:tcPr>
            <w:tcW w:w="799" w:type="dxa"/>
            <w:vAlign w:val="center"/>
          </w:tcPr>
          <w:p w14:paraId="3FE9FA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 w14:paraId="0E2B55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2F6C10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FD2F9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 w14:paraId="3BBE02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036D11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  <w:proofErr w:type="gramEnd"/>
          </w:p>
        </w:tc>
        <w:tc>
          <w:tcPr>
            <w:tcW w:w="1843" w:type="dxa"/>
            <w:vAlign w:val="center"/>
          </w:tcPr>
          <w:p w14:paraId="0A3728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 w:rsidR="00382229" w:rsidRPr="003A02F4" w14:paraId="10BA832C" w14:textId="77777777">
        <w:trPr>
          <w:trHeight w:val="454"/>
        </w:trPr>
        <w:tc>
          <w:tcPr>
            <w:tcW w:w="799" w:type="dxa"/>
            <w:vAlign w:val="center"/>
          </w:tcPr>
          <w:p w14:paraId="438717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 w14:paraId="30ACA8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AC902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C73C3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 w14:paraId="400F80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2DBF9F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 w14:paraId="2B5FAE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 w:rsidR="00382229" w:rsidRPr="003A02F4" w14:paraId="6F265236" w14:textId="77777777">
        <w:trPr>
          <w:trHeight w:val="454"/>
        </w:trPr>
        <w:tc>
          <w:tcPr>
            <w:tcW w:w="799" w:type="dxa"/>
            <w:vAlign w:val="center"/>
          </w:tcPr>
          <w:p w14:paraId="5E46E3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 w14:paraId="608199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6EAC8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82059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 w14:paraId="6C1765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 w14:paraId="58B05B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 w14:paraId="00B307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 w:rsidR="00382229" w:rsidRPr="003A02F4" w14:paraId="00853390" w14:textId="77777777">
        <w:trPr>
          <w:trHeight w:val="454"/>
        </w:trPr>
        <w:tc>
          <w:tcPr>
            <w:tcW w:w="799" w:type="dxa"/>
            <w:vAlign w:val="center"/>
          </w:tcPr>
          <w:p w14:paraId="2C2CC2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 w14:paraId="4C3A08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95631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C81D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 w14:paraId="5A2C6D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757D6F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  <w:proofErr w:type="gramEnd"/>
          </w:p>
        </w:tc>
        <w:tc>
          <w:tcPr>
            <w:tcW w:w="1843" w:type="dxa"/>
            <w:vAlign w:val="center"/>
          </w:tcPr>
          <w:p w14:paraId="682578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 w:rsidR="00382229" w:rsidRPr="003A02F4" w14:paraId="657139C6" w14:textId="77777777">
        <w:trPr>
          <w:trHeight w:val="454"/>
        </w:trPr>
        <w:tc>
          <w:tcPr>
            <w:tcW w:w="799" w:type="dxa"/>
            <w:vAlign w:val="center"/>
          </w:tcPr>
          <w:p w14:paraId="1117CC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 w14:paraId="58FA91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1FB9C9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61BA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 w14:paraId="012F55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0FE5F4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 w14:paraId="03E78F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 w:rsidR="00382229" w:rsidRPr="003A02F4" w14:paraId="0517B06C" w14:textId="77777777">
        <w:trPr>
          <w:trHeight w:val="454"/>
        </w:trPr>
        <w:tc>
          <w:tcPr>
            <w:tcW w:w="799" w:type="dxa"/>
            <w:vAlign w:val="center"/>
          </w:tcPr>
          <w:p w14:paraId="43C25D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 w14:paraId="1283FD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CA477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7713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 w14:paraId="7F45F5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 w14:paraId="39E512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 w14:paraId="24023E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 w:rsidR="00382229" w:rsidRPr="003A02F4" w14:paraId="4D059CAF" w14:textId="77777777">
        <w:trPr>
          <w:trHeight w:val="454"/>
        </w:trPr>
        <w:tc>
          <w:tcPr>
            <w:tcW w:w="799" w:type="dxa"/>
            <w:vAlign w:val="center"/>
          </w:tcPr>
          <w:p w14:paraId="78D7C6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 w14:paraId="08E9B6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091459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B9C8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 w14:paraId="2E4645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58E558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 w14:paraId="7189C2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 w:rsidR="00382229" w:rsidRPr="003A02F4" w14:paraId="6DDC9A73" w14:textId="77777777">
        <w:trPr>
          <w:trHeight w:val="454"/>
        </w:trPr>
        <w:tc>
          <w:tcPr>
            <w:tcW w:w="799" w:type="dxa"/>
            <w:vAlign w:val="center"/>
          </w:tcPr>
          <w:p w14:paraId="6B58BD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 w14:paraId="467A99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6869D3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E144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 w14:paraId="63083A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 w14:paraId="4DBE68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耿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43" w:type="dxa"/>
            <w:vAlign w:val="center"/>
          </w:tcPr>
          <w:p w14:paraId="1CB885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 w:rsidR="00382229" w:rsidRPr="003A02F4" w14:paraId="2FC121FE" w14:textId="77777777">
        <w:trPr>
          <w:trHeight w:val="454"/>
        </w:trPr>
        <w:tc>
          <w:tcPr>
            <w:tcW w:w="799" w:type="dxa"/>
            <w:vAlign w:val="center"/>
          </w:tcPr>
          <w:p w14:paraId="431E22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 w14:paraId="761C1B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2F6522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5EF64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 w14:paraId="5BE296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 w14:paraId="1EC772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 w14:paraId="647320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 w:rsidR="00382229" w:rsidRPr="003A02F4" w14:paraId="55591C8E" w14:textId="77777777">
        <w:trPr>
          <w:trHeight w:val="454"/>
        </w:trPr>
        <w:tc>
          <w:tcPr>
            <w:tcW w:w="799" w:type="dxa"/>
            <w:vAlign w:val="center"/>
          </w:tcPr>
          <w:p w14:paraId="1F41E7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 w14:paraId="3E54B4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 w14:paraId="52A9A9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D157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 w14:paraId="67212E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7F00FF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张师振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杜艳玲</w:t>
            </w:r>
          </w:p>
        </w:tc>
        <w:tc>
          <w:tcPr>
            <w:tcW w:w="1843" w:type="dxa"/>
            <w:vAlign w:val="center"/>
          </w:tcPr>
          <w:p w14:paraId="64596A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 w:rsidR="00382229" w:rsidRPr="003A02F4" w14:paraId="7403BFE1" w14:textId="77777777">
        <w:trPr>
          <w:trHeight w:val="454"/>
        </w:trPr>
        <w:tc>
          <w:tcPr>
            <w:tcW w:w="799" w:type="dxa"/>
            <w:vAlign w:val="center"/>
          </w:tcPr>
          <w:p w14:paraId="56A947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 w14:paraId="3717CB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26DDA7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07945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 w14:paraId="676BDD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301677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 w14:paraId="69015A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 w:rsidR="00382229" w:rsidRPr="003A02F4" w14:paraId="6716A34D" w14:textId="77777777">
        <w:trPr>
          <w:trHeight w:val="454"/>
        </w:trPr>
        <w:tc>
          <w:tcPr>
            <w:tcW w:w="799" w:type="dxa"/>
            <w:vAlign w:val="center"/>
          </w:tcPr>
          <w:p w14:paraId="4EE521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 w14:paraId="4735F6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7C43B5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CA0DE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 w14:paraId="5294B8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2E7921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 w14:paraId="7818B6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 w:rsidR="00382229" w:rsidRPr="003A02F4" w14:paraId="325E81B7" w14:textId="77777777">
        <w:trPr>
          <w:trHeight w:val="454"/>
        </w:trPr>
        <w:tc>
          <w:tcPr>
            <w:tcW w:w="799" w:type="dxa"/>
            <w:vAlign w:val="center"/>
          </w:tcPr>
          <w:p w14:paraId="6A83C0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 w14:paraId="5B7FAE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4C4523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35FA7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 w14:paraId="57B764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3196C0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 w14:paraId="7F6074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 w:rsidR="00382229" w:rsidRPr="003A02F4" w14:paraId="541076CA" w14:textId="77777777">
        <w:trPr>
          <w:trHeight w:val="454"/>
        </w:trPr>
        <w:tc>
          <w:tcPr>
            <w:tcW w:w="799" w:type="dxa"/>
            <w:vAlign w:val="center"/>
          </w:tcPr>
          <w:p w14:paraId="6EA30B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 w14:paraId="7FF6FB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412875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82C7B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 w14:paraId="6D7CA0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611B48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 w14:paraId="6EABE8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 w:rsidR="00382229" w:rsidRPr="003A02F4" w14:paraId="4F0F1DC8" w14:textId="77777777">
        <w:trPr>
          <w:trHeight w:val="454"/>
        </w:trPr>
        <w:tc>
          <w:tcPr>
            <w:tcW w:w="799" w:type="dxa"/>
            <w:vAlign w:val="center"/>
          </w:tcPr>
          <w:p w14:paraId="16AA18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 w14:paraId="168615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30FEAB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0200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 w14:paraId="28D391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576F6C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 w14:paraId="689C4B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 w:rsidR="00382229" w:rsidRPr="003A02F4" w14:paraId="6AFC9FD4" w14:textId="77777777">
        <w:trPr>
          <w:trHeight w:val="454"/>
        </w:trPr>
        <w:tc>
          <w:tcPr>
            <w:tcW w:w="799" w:type="dxa"/>
            <w:vAlign w:val="center"/>
          </w:tcPr>
          <w:p w14:paraId="11F672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 w14:paraId="36A1C0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766134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A26FC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 w14:paraId="14AB95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159378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 w14:paraId="557E57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 w:rsidR="00382229" w:rsidRPr="003A02F4" w14:paraId="79944576" w14:textId="77777777">
        <w:trPr>
          <w:trHeight w:val="454"/>
        </w:trPr>
        <w:tc>
          <w:tcPr>
            <w:tcW w:w="799" w:type="dxa"/>
            <w:vAlign w:val="center"/>
          </w:tcPr>
          <w:p w14:paraId="788C88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 w14:paraId="42529E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 w14:paraId="7687B8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C8EE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 w14:paraId="6A70C6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 w14:paraId="038218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 w14:paraId="30E5C3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 w:rsidR="00382229" w:rsidRPr="003A02F4" w14:paraId="1D97AF18" w14:textId="77777777">
        <w:trPr>
          <w:trHeight w:val="454"/>
        </w:trPr>
        <w:tc>
          <w:tcPr>
            <w:tcW w:w="799" w:type="dxa"/>
            <w:vAlign w:val="center"/>
          </w:tcPr>
          <w:p w14:paraId="4839CB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 w14:paraId="6C3F30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4F3964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7C814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 w14:paraId="01D34B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 w14:paraId="220162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 w14:paraId="2A3064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 w:rsidR="00382229" w:rsidRPr="003A02F4" w14:paraId="53448BBC" w14:textId="77777777">
        <w:trPr>
          <w:trHeight w:val="454"/>
        </w:trPr>
        <w:tc>
          <w:tcPr>
            <w:tcW w:w="799" w:type="dxa"/>
            <w:vAlign w:val="center"/>
          </w:tcPr>
          <w:p w14:paraId="5F24DC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 w14:paraId="241A98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2B5055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3F57F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 w14:paraId="3C184F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 w14:paraId="0B9C54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 w14:paraId="0757ED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 w:rsidR="00382229" w:rsidRPr="003A02F4" w14:paraId="0F84515E" w14:textId="77777777">
        <w:trPr>
          <w:trHeight w:val="454"/>
        </w:trPr>
        <w:tc>
          <w:tcPr>
            <w:tcW w:w="799" w:type="dxa"/>
            <w:vAlign w:val="center"/>
          </w:tcPr>
          <w:p w14:paraId="07B19F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 w14:paraId="443B74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37E2B2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D6D4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 w14:paraId="629988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 w14:paraId="371363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1843" w:type="dxa"/>
            <w:vAlign w:val="center"/>
          </w:tcPr>
          <w:p w14:paraId="7DE32E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 w:rsidR="00382229" w:rsidRPr="003A02F4" w14:paraId="4D71D260" w14:textId="77777777">
        <w:trPr>
          <w:trHeight w:val="454"/>
        </w:trPr>
        <w:tc>
          <w:tcPr>
            <w:tcW w:w="799" w:type="dxa"/>
            <w:vAlign w:val="center"/>
          </w:tcPr>
          <w:p w14:paraId="623234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 w14:paraId="3B216C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0C5BA3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28DC7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 w14:paraId="043916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1D1FC1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  <w:proofErr w:type="gramEnd"/>
          </w:p>
        </w:tc>
        <w:tc>
          <w:tcPr>
            <w:tcW w:w="1843" w:type="dxa"/>
            <w:vAlign w:val="center"/>
          </w:tcPr>
          <w:p w14:paraId="664A5A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 w:rsidR="00382229" w:rsidRPr="003A02F4" w14:paraId="7FF495E1" w14:textId="77777777">
        <w:trPr>
          <w:trHeight w:val="454"/>
        </w:trPr>
        <w:tc>
          <w:tcPr>
            <w:tcW w:w="799" w:type="dxa"/>
            <w:vAlign w:val="center"/>
          </w:tcPr>
          <w:p w14:paraId="22A093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 w14:paraId="0556D5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6F453A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DDAF8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 w14:paraId="6489FC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1C970F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6A4BFB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 w:rsidR="00382229" w:rsidRPr="003A02F4" w14:paraId="5F00271A" w14:textId="77777777">
        <w:trPr>
          <w:trHeight w:val="454"/>
        </w:trPr>
        <w:tc>
          <w:tcPr>
            <w:tcW w:w="799" w:type="dxa"/>
            <w:vAlign w:val="center"/>
          </w:tcPr>
          <w:p w14:paraId="6526E1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 w14:paraId="1FB657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315251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E1AC2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 w14:paraId="23A5A6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2501FC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 w14:paraId="58375D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 w:rsidR="00382229" w:rsidRPr="003A02F4" w14:paraId="6E0C5701" w14:textId="77777777">
        <w:trPr>
          <w:trHeight w:val="454"/>
        </w:trPr>
        <w:tc>
          <w:tcPr>
            <w:tcW w:w="799" w:type="dxa"/>
            <w:vAlign w:val="center"/>
          </w:tcPr>
          <w:p w14:paraId="23E8F0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 w14:paraId="3A6519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53848D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F4478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 w14:paraId="20C675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789CAD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843" w:type="dxa"/>
            <w:vAlign w:val="center"/>
          </w:tcPr>
          <w:p w14:paraId="2DBE06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 w:rsidR="00382229" w:rsidRPr="003A02F4" w14:paraId="11A335BD" w14:textId="77777777">
        <w:trPr>
          <w:trHeight w:val="454"/>
        </w:trPr>
        <w:tc>
          <w:tcPr>
            <w:tcW w:w="799" w:type="dxa"/>
            <w:vAlign w:val="center"/>
          </w:tcPr>
          <w:p w14:paraId="6A72C0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 w14:paraId="4F5ECA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 w14:paraId="02919B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7054D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 w14:paraId="1176BB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12F70F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 w14:paraId="2B26FC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 w:rsidR="00382229" w:rsidRPr="003A02F4" w14:paraId="461B29FB" w14:textId="77777777">
        <w:trPr>
          <w:trHeight w:val="454"/>
        </w:trPr>
        <w:tc>
          <w:tcPr>
            <w:tcW w:w="799" w:type="dxa"/>
            <w:vAlign w:val="center"/>
          </w:tcPr>
          <w:p w14:paraId="3D514C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 w14:paraId="72F1D2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421506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BA685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 w14:paraId="7E6DE9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59ABBF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 w14:paraId="2CE0C6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 w:rsidR="00382229" w:rsidRPr="003A02F4" w14:paraId="61EE665B" w14:textId="77777777">
        <w:trPr>
          <w:trHeight w:val="454"/>
        </w:trPr>
        <w:tc>
          <w:tcPr>
            <w:tcW w:w="799" w:type="dxa"/>
            <w:vAlign w:val="center"/>
          </w:tcPr>
          <w:p w14:paraId="1B2657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261</w:t>
            </w:r>
          </w:p>
        </w:tc>
        <w:tc>
          <w:tcPr>
            <w:tcW w:w="1450" w:type="dxa"/>
            <w:vAlign w:val="center"/>
          </w:tcPr>
          <w:p w14:paraId="28FE6B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43693D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798B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 w14:paraId="4CFB0E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565C65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 w14:paraId="31C15B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 w:rsidR="00382229" w:rsidRPr="003A02F4" w14:paraId="30B1C8FF" w14:textId="77777777">
        <w:trPr>
          <w:trHeight w:val="454"/>
        </w:trPr>
        <w:tc>
          <w:tcPr>
            <w:tcW w:w="799" w:type="dxa"/>
            <w:vAlign w:val="center"/>
          </w:tcPr>
          <w:p w14:paraId="11D9A3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 w14:paraId="657280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74A690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1345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 w14:paraId="3F6A3B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69877E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  <w:proofErr w:type="gramEnd"/>
          </w:p>
        </w:tc>
        <w:tc>
          <w:tcPr>
            <w:tcW w:w="1843" w:type="dxa"/>
            <w:vAlign w:val="center"/>
          </w:tcPr>
          <w:p w14:paraId="0E0A00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 w:rsidR="00382229" w:rsidRPr="003A02F4" w14:paraId="667117DF" w14:textId="77777777">
        <w:trPr>
          <w:trHeight w:val="454"/>
        </w:trPr>
        <w:tc>
          <w:tcPr>
            <w:tcW w:w="799" w:type="dxa"/>
            <w:vAlign w:val="center"/>
          </w:tcPr>
          <w:p w14:paraId="2F78AE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 w14:paraId="43C303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2B6D35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7AB8A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 w14:paraId="2AE996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5E30CA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 w14:paraId="10DC17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 w:rsidR="00382229" w:rsidRPr="003A02F4" w14:paraId="550EA2BC" w14:textId="77777777">
        <w:trPr>
          <w:trHeight w:val="454"/>
        </w:trPr>
        <w:tc>
          <w:tcPr>
            <w:tcW w:w="799" w:type="dxa"/>
            <w:vAlign w:val="center"/>
          </w:tcPr>
          <w:p w14:paraId="1BADA4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 w14:paraId="6F9237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576B7A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35B7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 w14:paraId="14DD3D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 w14:paraId="06802D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 w14:paraId="7E671E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 w:rsidR="00382229" w:rsidRPr="003A02F4" w14:paraId="33A6885D" w14:textId="77777777">
        <w:trPr>
          <w:trHeight w:val="454"/>
        </w:trPr>
        <w:tc>
          <w:tcPr>
            <w:tcW w:w="799" w:type="dxa"/>
            <w:vAlign w:val="center"/>
          </w:tcPr>
          <w:p w14:paraId="2D85F2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 w14:paraId="06B790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4B3220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D1406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 w14:paraId="643D55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 w14:paraId="1FF474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 w14:paraId="002201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 w:rsidR="00382229" w:rsidRPr="003A02F4" w14:paraId="2FC400DF" w14:textId="77777777">
        <w:trPr>
          <w:trHeight w:val="454"/>
        </w:trPr>
        <w:tc>
          <w:tcPr>
            <w:tcW w:w="799" w:type="dxa"/>
            <w:vAlign w:val="center"/>
          </w:tcPr>
          <w:p w14:paraId="16CA14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 w14:paraId="618919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 w14:paraId="6394E0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183B0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 w14:paraId="14159C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1C2E0B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 w14:paraId="2D6C53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 w:rsidR="00382229" w:rsidRPr="003A02F4" w14:paraId="0C04FF70" w14:textId="77777777">
        <w:trPr>
          <w:trHeight w:val="454"/>
        </w:trPr>
        <w:tc>
          <w:tcPr>
            <w:tcW w:w="799" w:type="dxa"/>
            <w:vAlign w:val="center"/>
          </w:tcPr>
          <w:p w14:paraId="0D622D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 w14:paraId="0A7199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4319AC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AF684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 w14:paraId="6E3A10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44A3BA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 w14:paraId="582B31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 w:rsidR="00382229" w:rsidRPr="003A02F4" w14:paraId="47BF61EE" w14:textId="77777777">
        <w:trPr>
          <w:trHeight w:val="454"/>
        </w:trPr>
        <w:tc>
          <w:tcPr>
            <w:tcW w:w="799" w:type="dxa"/>
            <w:vAlign w:val="center"/>
          </w:tcPr>
          <w:p w14:paraId="36C825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 w14:paraId="374095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43C14A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4D17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 w14:paraId="4D8144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733809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 w14:paraId="47D4BF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 w:rsidR="00382229" w:rsidRPr="003A02F4" w14:paraId="1C722645" w14:textId="77777777">
        <w:trPr>
          <w:trHeight w:val="454"/>
        </w:trPr>
        <w:tc>
          <w:tcPr>
            <w:tcW w:w="799" w:type="dxa"/>
            <w:vAlign w:val="center"/>
          </w:tcPr>
          <w:p w14:paraId="141CB1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 w14:paraId="2BE333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462E5F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C1BF0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 w14:paraId="56E7A2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 w14:paraId="0F61E1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 w14:paraId="391958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 w:rsidR="00382229" w:rsidRPr="003A02F4" w14:paraId="46748533" w14:textId="77777777">
        <w:trPr>
          <w:trHeight w:val="454"/>
        </w:trPr>
        <w:tc>
          <w:tcPr>
            <w:tcW w:w="799" w:type="dxa"/>
            <w:vAlign w:val="center"/>
          </w:tcPr>
          <w:p w14:paraId="6232E9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 w14:paraId="563C60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6550E9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C2CCC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 w14:paraId="0DB7AC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5A685B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 w14:paraId="708201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 w:rsidR="00382229" w:rsidRPr="003A02F4" w14:paraId="560D6BF6" w14:textId="77777777">
        <w:trPr>
          <w:trHeight w:val="454"/>
        </w:trPr>
        <w:tc>
          <w:tcPr>
            <w:tcW w:w="799" w:type="dxa"/>
            <w:vAlign w:val="center"/>
          </w:tcPr>
          <w:p w14:paraId="7F26CB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 w14:paraId="0E5E61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55C715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1830E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 w14:paraId="2BC85B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407DE5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  <w:proofErr w:type="gramEnd"/>
          </w:p>
        </w:tc>
        <w:tc>
          <w:tcPr>
            <w:tcW w:w="1843" w:type="dxa"/>
            <w:vAlign w:val="center"/>
          </w:tcPr>
          <w:p w14:paraId="38E220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 w:rsidR="00382229" w:rsidRPr="003A02F4" w14:paraId="5F09F224" w14:textId="77777777">
        <w:trPr>
          <w:trHeight w:val="454"/>
        </w:trPr>
        <w:tc>
          <w:tcPr>
            <w:tcW w:w="799" w:type="dxa"/>
            <w:vAlign w:val="center"/>
          </w:tcPr>
          <w:p w14:paraId="5BF39C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 w14:paraId="2BCD75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42D30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549A84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 w14:paraId="46C99C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3F8D6A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郭敬东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赵蕾</w:t>
            </w:r>
            <w:proofErr w:type="gramEnd"/>
          </w:p>
        </w:tc>
        <w:tc>
          <w:tcPr>
            <w:tcW w:w="1843" w:type="dxa"/>
            <w:vAlign w:val="center"/>
          </w:tcPr>
          <w:p w14:paraId="2F2950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 w:rsidR="00382229" w:rsidRPr="003A02F4" w14:paraId="1FB6164D" w14:textId="77777777">
        <w:trPr>
          <w:trHeight w:val="454"/>
        </w:trPr>
        <w:tc>
          <w:tcPr>
            <w:tcW w:w="799" w:type="dxa"/>
            <w:vAlign w:val="center"/>
          </w:tcPr>
          <w:p w14:paraId="1B9B26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 w14:paraId="2A1BD5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8D81C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5BAF9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 w14:paraId="50FAA9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3B3287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 w14:paraId="1C8E71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 w:rsidR="00382229" w:rsidRPr="003A02F4" w14:paraId="54B670FF" w14:textId="77777777">
        <w:trPr>
          <w:trHeight w:val="454"/>
        </w:trPr>
        <w:tc>
          <w:tcPr>
            <w:tcW w:w="799" w:type="dxa"/>
            <w:vAlign w:val="center"/>
          </w:tcPr>
          <w:p w14:paraId="278243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 w14:paraId="4B54AF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0AD452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E5B31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 w14:paraId="5B87EC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 w14:paraId="087E1A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  <w:proofErr w:type="gramEnd"/>
          </w:p>
        </w:tc>
        <w:tc>
          <w:tcPr>
            <w:tcW w:w="1843" w:type="dxa"/>
            <w:vAlign w:val="center"/>
          </w:tcPr>
          <w:p w14:paraId="68DBD6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 w:rsidR="00382229" w:rsidRPr="003A02F4" w14:paraId="7C5874CB" w14:textId="77777777">
        <w:trPr>
          <w:trHeight w:val="454"/>
        </w:trPr>
        <w:tc>
          <w:tcPr>
            <w:tcW w:w="799" w:type="dxa"/>
            <w:vAlign w:val="center"/>
          </w:tcPr>
          <w:p w14:paraId="7619BF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 w14:paraId="54C61C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4F394C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43DAA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 w14:paraId="2CBC63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524809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 w14:paraId="30A671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 w:rsidR="00382229" w:rsidRPr="003A02F4" w14:paraId="206BBEA0" w14:textId="77777777">
        <w:trPr>
          <w:trHeight w:val="454"/>
        </w:trPr>
        <w:tc>
          <w:tcPr>
            <w:tcW w:w="799" w:type="dxa"/>
            <w:vAlign w:val="center"/>
          </w:tcPr>
          <w:p w14:paraId="688598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 w14:paraId="68435F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7BBDA8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5FB45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 w14:paraId="03992E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 w14:paraId="26A93B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 w14:paraId="454FC6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 w:rsidR="00382229" w:rsidRPr="003A02F4" w14:paraId="108D7196" w14:textId="77777777">
        <w:trPr>
          <w:trHeight w:val="454"/>
        </w:trPr>
        <w:tc>
          <w:tcPr>
            <w:tcW w:w="799" w:type="dxa"/>
            <w:vAlign w:val="center"/>
          </w:tcPr>
          <w:p w14:paraId="607CC4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 w14:paraId="2D924F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 w14:paraId="60F291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4D27B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 w14:paraId="29E5B5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 w14:paraId="6C72E9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 w14:paraId="0F6AD5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 w:rsidR="00382229" w:rsidRPr="003A02F4" w14:paraId="4B517A1A" w14:textId="77777777">
        <w:trPr>
          <w:trHeight w:val="454"/>
        </w:trPr>
        <w:tc>
          <w:tcPr>
            <w:tcW w:w="799" w:type="dxa"/>
            <w:vAlign w:val="center"/>
          </w:tcPr>
          <w:p w14:paraId="1D4B32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 w14:paraId="68CBFD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74BBB8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0A5DA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 w14:paraId="55B51E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 w14:paraId="205972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 w14:paraId="228E61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 w:rsidR="00382229" w:rsidRPr="003A02F4" w14:paraId="7BE62A79" w14:textId="77777777">
        <w:trPr>
          <w:trHeight w:val="454"/>
        </w:trPr>
        <w:tc>
          <w:tcPr>
            <w:tcW w:w="799" w:type="dxa"/>
            <w:vAlign w:val="center"/>
          </w:tcPr>
          <w:p w14:paraId="0FC61F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 w14:paraId="3EBF96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56EE42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D8C61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 w14:paraId="5D7FFF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128845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 w14:paraId="10DCA6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 w:rsidR="00382229" w:rsidRPr="003A02F4" w14:paraId="3A3E1A94" w14:textId="77777777">
        <w:trPr>
          <w:trHeight w:val="454"/>
        </w:trPr>
        <w:tc>
          <w:tcPr>
            <w:tcW w:w="799" w:type="dxa"/>
            <w:vAlign w:val="center"/>
          </w:tcPr>
          <w:p w14:paraId="47F860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 w14:paraId="1E8C11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7E8CFF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3FB7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 w14:paraId="616975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 w14:paraId="25CE65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 w14:paraId="7A0F5B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 w:rsidR="00382229" w:rsidRPr="003A02F4" w14:paraId="6C60781F" w14:textId="77777777">
        <w:trPr>
          <w:trHeight w:val="454"/>
        </w:trPr>
        <w:tc>
          <w:tcPr>
            <w:tcW w:w="799" w:type="dxa"/>
            <w:vAlign w:val="center"/>
          </w:tcPr>
          <w:p w14:paraId="7B8E61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 w14:paraId="204FA9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 w14:paraId="2B33C1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B8A73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 w14:paraId="0975EE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0C4867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  <w:proofErr w:type="gramEnd"/>
          </w:p>
        </w:tc>
        <w:tc>
          <w:tcPr>
            <w:tcW w:w="1843" w:type="dxa"/>
            <w:vAlign w:val="center"/>
          </w:tcPr>
          <w:p w14:paraId="50B936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 w:rsidR="00382229" w:rsidRPr="003A02F4" w14:paraId="2074C729" w14:textId="77777777">
        <w:trPr>
          <w:trHeight w:val="454"/>
        </w:trPr>
        <w:tc>
          <w:tcPr>
            <w:tcW w:w="799" w:type="dxa"/>
            <w:vAlign w:val="center"/>
          </w:tcPr>
          <w:p w14:paraId="4BED2F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 w14:paraId="653C88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5E4D3C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541F04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 w14:paraId="44F7FD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78C589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 w14:paraId="4D3C61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 w:rsidR="00382229" w:rsidRPr="003A02F4" w14:paraId="2B7432FC" w14:textId="77777777">
        <w:trPr>
          <w:trHeight w:val="454"/>
        </w:trPr>
        <w:tc>
          <w:tcPr>
            <w:tcW w:w="799" w:type="dxa"/>
            <w:vAlign w:val="center"/>
          </w:tcPr>
          <w:p w14:paraId="3B0946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 w14:paraId="6DD1A9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1F58F8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34F32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 w14:paraId="004AEC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 w14:paraId="555079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 w14:paraId="0B5734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 w:rsidR="00382229" w:rsidRPr="003A02F4" w14:paraId="0CB95220" w14:textId="77777777">
        <w:trPr>
          <w:trHeight w:val="454"/>
        </w:trPr>
        <w:tc>
          <w:tcPr>
            <w:tcW w:w="799" w:type="dxa"/>
            <w:vAlign w:val="center"/>
          </w:tcPr>
          <w:p w14:paraId="23D4AE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 w14:paraId="31403D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08781A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2A065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 w14:paraId="5E6F23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 w14:paraId="68A343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843" w:type="dxa"/>
            <w:vAlign w:val="center"/>
          </w:tcPr>
          <w:p w14:paraId="5A5F15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 w:rsidR="00382229" w:rsidRPr="003A02F4" w14:paraId="2BA9428C" w14:textId="77777777">
        <w:trPr>
          <w:trHeight w:val="454"/>
        </w:trPr>
        <w:tc>
          <w:tcPr>
            <w:tcW w:w="799" w:type="dxa"/>
            <w:vAlign w:val="center"/>
          </w:tcPr>
          <w:p w14:paraId="3C905A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 w14:paraId="08F1DD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 w14:paraId="41D8EE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A4A48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 w14:paraId="4ECE4F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5BC3E2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 w14:paraId="04C8EF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 w:rsidR="00382229" w:rsidRPr="003A02F4" w14:paraId="1F612580" w14:textId="77777777">
        <w:trPr>
          <w:trHeight w:val="454"/>
        </w:trPr>
        <w:tc>
          <w:tcPr>
            <w:tcW w:w="799" w:type="dxa"/>
            <w:vAlign w:val="center"/>
          </w:tcPr>
          <w:p w14:paraId="176ABA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 w14:paraId="74805D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7B944F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3CB86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 w14:paraId="31F0CE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7E217D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 w14:paraId="65E1B8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 w:rsidR="00382229" w:rsidRPr="003A02F4" w14:paraId="088F20EE" w14:textId="77777777">
        <w:trPr>
          <w:trHeight w:val="454"/>
        </w:trPr>
        <w:tc>
          <w:tcPr>
            <w:tcW w:w="799" w:type="dxa"/>
            <w:vAlign w:val="center"/>
          </w:tcPr>
          <w:p w14:paraId="6CE867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 w14:paraId="2AE04E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7A36D8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52DD2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 w14:paraId="69F216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 w14:paraId="0744D3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 w14:paraId="7671D8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 w:rsidR="00382229" w:rsidRPr="003A02F4" w14:paraId="56A43323" w14:textId="77777777">
        <w:trPr>
          <w:trHeight w:val="454"/>
        </w:trPr>
        <w:tc>
          <w:tcPr>
            <w:tcW w:w="799" w:type="dxa"/>
            <w:vAlign w:val="center"/>
          </w:tcPr>
          <w:p w14:paraId="75EEF8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 w14:paraId="6BC1BB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023656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99AE2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 w14:paraId="45F050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2F559C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 w14:paraId="025A20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 w:rsidR="00382229" w:rsidRPr="003A02F4" w14:paraId="6B56092C" w14:textId="77777777">
        <w:trPr>
          <w:trHeight w:val="454"/>
        </w:trPr>
        <w:tc>
          <w:tcPr>
            <w:tcW w:w="799" w:type="dxa"/>
            <w:vAlign w:val="center"/>
          </w:tcPr>
          <w:p w14:paraId="744A98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 w14:paraId="6CCC9F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0107A9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E0B23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 w14:paraId="2C4B84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 w14:paraId="682460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 w14:paraId="56A3F7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 w:rsidR="00382229" w:rsidRPr="003A02F4" w14:paraId="675EDD90" w14:textId="77777777">
        <w:trPr>
          <w:trHeight w:val="454"/>
        </w:trPr>
        <w:tc>
          <w:tcPr>
            <w:tcW w:w="799" w:type="dxa"/>
            <w:vAlign w:val="center"/>
          </w:tcPr>
          <w:p w14:paraId="5EAABB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290</w:t>
            </w:r>
          </w:p>
        </w:tc>
        <w:tc>
          <w:tcPr>
            <w:tcW w:w="1450" w:type="dxa"/>
            <w:vAlign w:val="center"/>
          </w:tcPr>
          <w:p w14:paraId="56D587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58AEE9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9389A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 w14:paraId="1B9DE2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 w14:paraId="1313A4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世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瑞</w:t>
            </w:r>
          </w:p>
        </w:tc>
        <w:tc>
          <w:tcPr>
            <w:tcW w:w="1843" w:type="dxa"/>
            <w:vAlign w:val="center"/>
          </w:tcPr>
          <w:p w14:paraId="73999E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 w:rsidR="00382229" w:rsidRPr="003A02F4" w14:paraId="5BBB18E9" w14:textId="77777777">
        <w:trPr>
          <w:trHeight w:val="454"/>
        </w:trPr>
        <w:tc>
          <w:tcPr>
            <w:tcW w:w="799" w:type="dxa"/>
            <w:vAlign w:val="center"/>
          </w:tcPr>
          <w:p w14:paraId="3D66B8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 w14:paraId="28CC61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 w14:paraId="43D83F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 w14:paraId="59F92B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 w14:paraId="471308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 w14:paraId="403FE8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 w14:paraId="6EB61E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 w:rsidR="00382229" w:rsidRPr="003A02F4" w14:paraId="3927117B" w14:textId="77777777">
        <w:trPr>
          <w:trHeight w:val="454"/>
        </w:trPr>
        <w:tc>
          <w:tcPr>
            <w:tcW w:w="799" w:type="dxa"/>
            <w:vAlign w:val="center"/>
          </w:tcPr>
          <w:p w14:paraId="33B79B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 w14:paraId="25DB3C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66BCE8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839DE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 w14:paraId="5F14CD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 w14:paraId="3C19FC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  <w:proofErr w:type="gramEnd"/>
          </w:p>
        </w:tc>
        <w:tc>
          <w:tcPr>
            <w:tcW w:w="1843" w:type="dxa"/>
            <w:vAlign w:val="center"/>
          </w:tcPr>
          <w:p w14:paraId="4C0A10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 w:rsidR="00382229" w:rsidRPr="003A02F4" w14:paraId="149A6239" w14:textId="77777777">
        <w:trPr>
          <w:trHeight w:val="454"/>
        </w:trPr>
        <w:tc>
          <w:tcPr>
            <w:tcW w:w="799" w:type="dxa"/>
            <w:vAlign w:val="center"/>
          </w:tcPr>
          <w:p w14:paraId="2AD66A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 w14:paraId="7EC0DA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4785F3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78CE29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 w14:paraId="181D3F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 w14:paraId="351D92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843" w:type="dxa"/>
            <w:vAlign w:val="center"/>
          </w:tcPr>
          <w:p w14:paraId="4A936B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 w:rsidR="00382229" w:rsidRPr="003A02F4" w14:paraId="42331D79" w14:textId="77777777">
        <w:trPr>
          <w:trHeight w:val="454"/>
        </w:trPr>
        <w:tc>
          <w:tcPr>
            <w:tcW w:w="799" w:type="dxa"/>
            <w:vAlign w:val="center"/>
          </w:tcPr>
          <w:p w14:paraId="01B6EF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 w14:paraId="62140C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 w14:paraId="362774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2AF52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 w14:paraId="3B0F80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5CCF66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1BA273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 w:rsidR="00382229" w:rsidRPr="003A02F4" w14:paraId="6205ED87" w14:textId="77777777">
        <w:trPr>
          <w:trHeight w:val="454"/>
        </w:trPr>
        <w:tc>
          <w:tcPr>
            <w:tcW w:w="799" w:type="dxa"/>
            <w:vAlign w:val="center"/>
          </w:tcPr>
          <w:p w14:paraId="3DFE94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 w14:paraId="6AA63B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0652C5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06CDF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 w14:paraId="5BC284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 w14:paraId="507329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843" w:type="dxa"/>
            <w:vAlign w:val="center"/>
          </w:tcPr>
          <w:p w14:paraId="6D11E1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 w:rsidR="00382229" w:rsidRPr="003A02F4" w14:paraId="7043AEF4" w14:textId="77777777">
        <w:trPr>
          <w:trHeight w:val="454"/>
        </w:trPr>
        <w:tc>
          <w:tcPr>
            <w:tcW w:w="799" w:type="dxa"/>
            <w:vAlign w:val="center"/>
          </w:tcPr>
          <w:p w14:paraId="18764D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 w14:paraId="0D76D2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22887F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99D05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 w14:paraId="47E3AB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 w14:paraId="043F20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843" w:type="dxa"/>
            <w:vAlign w:val="center"/>
          </w:tcPr>
          <w:p w14:paraId="04C763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 w:rsidR="00382229" w:rsidRPr="003A02F4" w14:paraId="4A407BE0" w14:textId="77777777">
        <w:trPr>
          <w:trHeight w:val="454"/>
        </w:trPr>
        <w:tc>
          <w:tcPr>
            <w:tcW w:w="799" w:type="dxa"/>
            <w:vAlign w:val="center"/>
          </w:tcPr>
          <w:p w14:paraId="6F9BBB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 w14:paraId="447331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124D25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49288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 w14:paraId="749567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 w14:paraId="229F18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843" w:type="dxa"/>
            <w:vAlign w:val="center"/>
          </w:tcPr>
          <w:p w14:paraId="4C85F6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 w:rsidR="00382229" w:rsidRPr="003A02F4" w14:paraId="249DE9AC" w14:textId="77777777">
        <w:trPr>
          <w:trHeight w:val="454"/>
        </w:trPr>
        <w:tc>
          <w:tcPr>
            <w:tcW w:w="799" w:type="dxa"/>
            <w:vAlign w:val="center"/>
          </w:tcPr>
          <w:p w14:paraId="26DD0E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 w14:paraId="0971D6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 w14:paraId="6F42BA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6E03F5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 w14:paraId="28FA8C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 w14:paraId="2EFF06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张美平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张保平</w:t>
            </w:r>
          </w:p>
        </w:tc>
        <w:tc>
          <w:tcPr>
            <w:tcW w:w="1843" w:type="dxa"/>
            <w:vAlign w:val="center"/>
          </w:tcPr>
          <w:p w14:paraId="08B862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 w:rsidR="00382229" w:rsidRPr="003A02F4" w14:paraId="043E1C44" w14:textId="77777777">
        <w:trPr>
          <w:trHeight w:val="454"/>
        </w:trPr>
        <w:tc>
          <w:tcPr>
            <w:tcW w:w="799" w:type="dxa"/>
            <w:vAlign w:val="center"/>
          </w:tcPr>
          <w:p w14:paraId="591A3C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 w14:paraId="5E97C1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 w14:paraId="7EEEB0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25FA66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 w14:paraId="124A8D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 w14:paraId="5113E8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03CA55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 w:rsidR="00382229" w:rsidRPr="003A02F4" w14:paraId="5D870F7B" w14:textId="77777777">
        <w:trPr>
          <w:trHeight w:val="454"/>
        </w:trPr>
        <w:tc>
          <w:tcPr>
            <w:tcW w:w="799" w:type="dxa"/>
            <w:vAlign w:val="center"/>
          </w:tcPr>
          <w:p w14:paraId="5DCF02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 w14:paraId="6995DE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 w14:paraId="358347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085436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 w14:paraId="21C68B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 w14:paraId="58E71A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 w14:paraId="350360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 w:rsidR="00382229" w:rsidRPr="003A02F4" w14:paraId="5EB8E6ED" w14:textId="77777777">
        <w:trPr>
          <w:trHeight w:val="454"/>
        </w:trPr>
        <w:tc>
          <w:tcPr>
            <w:tcW w:w="799" w:type="dxa"/>
            <w:vAlign w:val="center"/>
          </w:tcPr>
          <w:p w14:paraId="2169CA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 w14:paraId="729BFA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 w14:paraId="64EDEC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16991F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 w14:paraId="0B497E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 w14:paraId="1D9938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 w14:paraId="1A2028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 w:rsidR="00382229" w:rsidRPr="003A02F4" w14:paraId="61C3DC96" w14:textId="77777777">
        <w:trPr>
          <w:trHeight w:val="454"/>
        </w:trPr>
        <w:tc>
          <w:tcPr>
            <w:tcW w:w="799" w:type="dxa"/>
            <w:vAlign w:val="center"/>
          </w:tcPr>
          <w:p w14:paraId="767FF0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 w14:paraId="254BBF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 w14:paraId="65F2B3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2ACC34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 w14:paraId="771045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 w14:paraId="463D75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843" w:type="dxa"/>
            <w:vAlign w:val="center"/>
          </w:tcPr>
          <w:p w14:paraId="3EC334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 w:rsidR="00382229" w:rsidRPr="003A02F4" w14:paraId="0D9E8E91" w14:textId="77777777">
        <w:trPr>
          <w:trHeight w:val="454"/>
        </w:trPr>
        <w:tc>
          <w:tcPr>
            <w:tcW w:w="799" w:type="dxa"/>
            <w:vAlign w:val="center"/>
          </w:tcPr>
          <w:p w14:paraId="31F25E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 w14:paraId="3A29DA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 w14:paraId="729EC0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F4117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 w14:paraId="0F3297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 w14:paraId="22D9CB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  <w:proofErr w:type="gramEnd"/>
          </w:p>
        </w:tc>
        <w:tc>
          <w:tcPr>
            <w:tcW w:w="1843" w:type="dxa"/>
            <w:vAlign w:val="center"/>
          </w:tcPr>
          <w:p w14:paraId="185EF3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 w:rsidR="00382229" w:rsidRPr="003A02F4" w14:paraId="088A3ED8" w14:textId="77777777">
        <w:trPr>
          <w:trHeight w:val="454"/>
        </w:trPr>
        <w:tc>
          <w:tcPr>
            <w:tcW w:w="799" w:type="dxa"/>
            <w:vAlign w:val="center"/>
          </w:tcPr>
          <w:p w14:paraId="16D012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 w14:paraId="476405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 w14:paraId="632105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04DCEF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 w14:paraId="2AD4EA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 w14:paraId="45309F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 w14:paraId="75563D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 w:rsidR="00382229" w:rsidRPr="003A02F4" w14:paraId="29C6EF8B" w14:textId="77777777">
        <w:trPr>
          <w:trHeight w:val="454"/>
        </w:trPr>
        <w:tc>
          <w:tcPr>
            <w:tcW w:w="799" w:type="dxa"/>
            <w:vAlign w:val="center"/>
          </w:tcPr>
          <w:p w14:paraId="3A99A2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 w14:paraId="32EDDF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 w14:paraId="6A90C5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4EE2DE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 w14:paraId="708E23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 w14:paraId="17F2E3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  <w:proofErr w:type="gramEnd"/>
          </w:p>
        </w:tc>
        <w:tc>
          <w:tcPr>
            <w:tcW w:w="1843" w:type="dxa"/>
            <w:vAlign w:val="center"/>
          </w:tcPr>
          <w:p w14:paraId="5C0794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 w:rsidR="00382229" w:rsidRPr="003A02F4" w14:paraId="4B61FAD2" w14:textId="77777777">
        <w:trPr>
          <w:trHeight w:val="454"/>
        </w:trPr>
        <w:tc>
          <w:tcPr>
            <w:tcW w:w="799" w:type="dxa"/>
            <w:vAlign w:val="center"/>
          </w:tcPr>
          <w:p w14:paraId="4FE06B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 w14:paraId="6F9876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 w14:paraId="47164A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D3B58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 w14:paraId="28B9C4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 w14:paraId="79AA84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  <w:proofErr w:type="gramEnd"/>
          </w:p>
        </w:tc>
        <w:tc>
          <w:tcPr>
            <w:tcW w:w="1843" w:type="dxa"/>
            <w:vAlign w:val="center"/>
          </w:tcPr>
          <w:p w14:paraId="1DA12D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 w:rsidR="00382229" w:rsidRPr="003A02F4" w14:paraId="266FDDDC" w14:textId="77777777">
        <w:trPr>
          <w:trHeight w:val="454"/>
        </w:trPr>
        <w:tc>
          <w:tcPr>
            <w:tcW w:w="799" w:type="dxa"/>
            <w:vAlign w:val="center"/>
          </w:tcPr>
          <w:p w14:paraId="08E034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 w14:paraId="1C40DB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 w14:paraId="7F3F36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71213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 w14:paraId="4B8FF5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6CB8B4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 w14:paraId="04EA2A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 w:rsidR="00382229" w:rsidRPr="003A02F4" w14:paraId="44A28825" w14:textId="77777777">
        <w:trPr>
          <w:trHeight w:val="454"/>
        </w:trPr>
        <w:tc>
          <w:tcPr>
            <w:tcW w:w="799" w:type="dxa"/>
            <w:vAlign w:val="center"/>
          </w:tcPr>
          <w:p w14:paraId="2C9F0A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 w14:paraId="6C73F7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 w14:paraId="37F640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7D03FE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 w14:paraId="1D51D9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 w14:paraId="681C9E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 w14:paraId="2CEE14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 w:rsidR="00382229" w:rsidRPr="003A02F4" w14:paraId="02ED4E0A" w14:textId="77777777">
        <w:trPr>
          <w:trHeight w:val="454"/>
        </w:trPr>
        <w:tc>
          <w:tcPr>
            <w:tcW w:w="799" w:type="dxa"/>
            <w:vAlign w:val="center"/>
          </w:tcPr>
          <w:p w14:paraId="2A4DDF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 w14:paraId="0894D4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 w14:paraId="50ADE1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14:paraId="39A480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 w14:paraId="76E259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 w14:paraId="648AF4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 w14:paraId="41CD7A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 w:rsidR="00382229" w:rsidRPr="003A02F4" w14:paraId="5022ABC0" w14:textId="77777777">
        <w:trPr>
          <w:trHeight w:val="454"/>
        </w:trPr>
        <w:tc>
          <w:tcPr>
            <w:tcW w:w="799" w:type="dxa"/>
            <w:vAlign w:val="center"/>
          </w:tcPr>
          <w:p w14:paraId="64D78C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 w14:paraId="3C2C83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 w14:paraId="12BA56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14:paraId="118C69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 w14:paraId="52C9D4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 w14:paraId="23E99C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 w14:paraId="541BF8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 w14:paraId="5D23C1F6" w14:textId="77777777" w:rsidR="00382229" w:rsidRPr="003A02F4" w:rsidRDefault="00382229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3FD4D2B5" w14:textId="77777777" w:rsidR="00382229" w:rsidRPr="003A02F4" w:rsidRDefault="00382229">
      <w:pPr>
        <w:jc w:val="center"/>
        <w:textAlignment w:val="auto"/>
        <w:rPr>
          <w:rFonts w:ascii="Arial" w:hAnsi="Arial" w:cs="Arial"/>
          <w:sz w:val="24"/>
        </w:rPr>
      </w:pPr>
    </w:p>
    <w:p w14:paraId="62A44983" w14:textId="77777777" w:rsidR="00382229" w:rsidRPr="003A02F4" w:rsidRDefault="00382229">
      <w:pPr>
        <w:jc w:val="center"/>
        <w:textAlignment w:val="auto"/>
        <w:rPr>
          <w:rFonts w:ascii="Arial" w:hAnsi="Arial" w:cs="Arial"/>
          <w:sz w:val="24"/>
        </w:rPr>
      </w:pPr>
    </w:p>
    <w:p w14:paraId="53A505AC" w14:textId="77777777" w:rsidR="00382229" w:rsidRPr="003A02F4" w:rsidRDefault="00FD6FF6">
      <w:pPr>
        <w:jc w:val="center"/>
        <w:textAlignment w:val="auto"/>
        <w:rPr>
          <w:rFonts w:ascii="Arial" w:hAnsi="Arial" w:cs="Arial"/>
          <w:sz w:val="24"/>
        </w:rPr>
      </w:pPr>
      <w:r w:rsidRPr="003A02F4">
        <w:rPr>
          <w:rFonts w:ascii="Arial" w:hAnsi="Arial" w:cs="Arial"/>
          <w:sz w:val="24"/>
        </w:rPr>
        <w:t>截至</w:t>
      </w:r>
      <w:r w:rsidRPr="003A02F4">
        <w:rPr>
          <w:rFonts w:ascii="Arial" w:hAnsi="Arial" w:cs="Arial"/>
          <w:sz w:val="24"/>
        </w:rPr>
        <w:t>202</w:t>
      </w:r>
      <w:r w:rsidRPr="003A02F4">
        <w:rPr>
          <w:rFonts w:ascii="Arial" w:hAnsi="Arial" w:cs="Arial"/>
          <w:sz w:val="24"/>
        </w:rPr>
        <w:t>1</w:t>
      </w:r>
      <w:r w:rsidRPr="003A02F4">
        <w:rPr>
          <w:rFonts w:ascii="Arial" w:hAnsi="Arial" w:cs="Arial"/>
          <w:sz w:val="24"/>
        </w:rPr>
        <w:t>年</w:t>
      </w:r>
      <w:r w:rsidRPr="003A02F4">
        <w:rPr>
          <w:rFonts w:ascii="Arial" w:hAnsi="Arial" w:cs="Arial"/>
          <w:sz w:val="24"/>
        </w:rPr>
        <w:t>7</w:t>
      </w:r>
      <w:r w:rsidRPr="003A02F4">
        <w:rPr>
          <w:rFonts w:ascii="Arial" w:hAnsi="Arial" w:cs="Arial"/>
          <w:sz w:val="24"/>
        </w:rPr>
        <w:t>月</w:t>
      </w:r>
      <w:r w:rsidRPr="003A02F4">
        <w:rPr>
          <w:rFonts w:ascii="Arial" w:hAnsi="Arial" w:cs="Arial"/>
          <w:sz w:val="24"/>
        </w:rPr>
        <w:t>3</w:t>
      </w:r>
      <w:r w:rsidRPr="003A02F4">
        <w:rPr>
          <w:rFonts w:ascii="Arial" w:hAnsi="Arial" w:cs="Arial"/>
          <w:sz w:val="24"/>
        </w:rPr>
        <w:t>1</w:t>
      </w:r>
      <w:r w:rsidRPr="003A02F4">
        <w:rPr>
          <w:rFonts w:ascii="Arial" w:hAnsi="Arial" w:cs="Arial"/>
          <w:sz w:val="24"/>
        </w:rPr>
        <w:t>日</w:t>
      </w:r>
      <w:proofErr w:type="gramStart"/>
      <w:r w:rsidRPr="003A02F4">
        <w:rPr>
          <w:rFonts w:ascii="Arial" w:hAnsi="Arial" w:cs="Arial"/>
          <w:sz w:val="24"/>
        </w:rPr>
        <w:t>住宅网签</w:t>
      </w:r>
      <w:proofErr w:type="gramEnd"/>
      <w:r w:rsidRPr="003A02F4">
        <w:rPr>
          <w:rFonts w:ascii="Arial" w:hAnsi="Arial" w:cs="Arial"/>
          <w:sz w:val="24"/>
        </w:rPr>
        <w:t>情况</w:t>
      </w:r>
    </w:p>
    <w:p w14:paraId="7CD78494" w14:textId="77777777" w:rsidR="00382229" w:rsidRPr="003A02F4" w:rsidRDefault="00382229">
      <w:pPr>
        <w:jc w:val="center"/>
        <w:textAlignment w:val="auto"/>
        <w:rPr>
          <w:rFonts w:ascii="Arial" w:hAnsi="Arial" w:cs="Arial"/>
          <w:sz w:val="24"/>
        </w:rPr>
      </w:pPr>
    </w:p>
    <w:tbl>
      <w:tblPr>
        <w:tblStyle w:val="af"/>
        <w:tblW w:w="8871" w:type="dxa"/>
        <w:jc w:val="center"/>
        <w:tblLayout w:type="fixed"/>
        <w:tblLook w:val="04A0" w:firstRow="1" w:lastRow="0" w:firstColumn="1" w:lastColumn="0" w:noHBand="0" w:noVBand="1"/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 w:rsidR="00382229" w:rsidRPr="003A02F4" w14:paraId="2F83F5AA" w14:textId="77777777">
        <w:trPr>
          <w:trHeight w:val="454"/>
          <w:tblHeader/>
          <w:jc w:val="center"/>
        </w:trPr>
        <w:tc>
          <w:tcPr>
            <w:tcW w:w="785" w:type="dxa"/>
            <w:vAlign w:val="center"/>
          </w:tcPr>
          <w:p w14:paraId="73060D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 w14:paraId="4A441C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672" w:type="dxa"/>
            <w:vAlign w:val="center"/>
          </w:tcPr>
          <w:p w14:paraId="31F3AE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 w14:paraId="6C71B8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 w14:paraId="61AEB7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 w14:paraId="06D198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 w14:paraId="31DBA9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 w14:paraId="530630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合同编号</w:t>
            </w:r>
          </w:p>
        </w:tc>
      </w:tr>
      <w:tr w:rsidR="00382229" w:rsidRPr="003A02F4" w14:paraId="6DB45F5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47453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 w14:paraId="2DB605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 w14:paraId="3AED23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67907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C2B27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 w14:paraId="7E94F9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44619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 w14:paraId="003AE0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 w:rsidR="00382229" w:rsidRPr="003A02F4" w14:paraId="2212135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BBAB6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 w14:paraId="04FCB9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6E5884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4DD59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AC673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 w14:paraId="3A5568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997A9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 w14:paraId="4A4DB4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 w:rsidR="00382229" w:rsidRPr="003A02F4" w14:paraId="2B5A25F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7C30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 w14:paraId="796D72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76BE20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6EE50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F8DA8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 w14:paraId="689075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8ECBA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  <w:proofErr w:type="gramEnd"/>
          </w:p>
        </w:tc>
        <w:tc>
          <w:tcPr>
            <w:tcW w:w="2214" w:type="dxa"/>
            <w:vAlign w:val="center"/>
          </w:tcPr>
          <w:p w14:paraId="7CC1A1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 w:rsidR="00382229" w:rsidRPr="003A02F4" w14:paraId="36D290E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C6E5E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1257" w:type="dxa"/>
            <w:vAlign w:val="center"/>
          </w:tcPr>
          <w:p w14:paraId="712C27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 w14:paraId="45E3BD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CF60A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60B97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 w14:paraId="55BFF3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FF9B5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 w14:paraId="69C147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 w:rsidR="00382229" w:rsidRPr="003A02F4" w14:paraId="022E038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0DFE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 w14:paraId="7EF8CF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2A4F0D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5CE47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5A181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5FF320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D37EC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 w14:paraId="35686D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 w:rsidR="00382229" w:rsidRPr="003A02F4" w14:paraId="33DFDA2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A4AAC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 w14:paraId="5DC6F0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3412BE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E2ABB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85EB1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 w14:paraId="43D936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F1D40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 w14:paraId="2045E1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 w:rsidR="00382229" w:rsidRPr="003A02F4" w14:paraId="4C04617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BFD1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 w14:paraId="32C56C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5AEF6B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DFFC7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89C95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 w14:paraId="3A1F9B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98EF5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 w14:paraId="2C7628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 w:rsidR="00382229" w:rsidRPr="003A02F4" w14:paraId="7D7913D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F1B4D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 w14:paraId="357412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40E81C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39D5A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6A56F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 w14:paraId="73C12D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507EE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  <w:proofErr w:type="gramEnd"/>
          </w:p>
        </w:tc>
        <w:tc>
          <w:tcPr>
            <w:tcW w:w="2214" w:type="dxa"/>
            <w:vAlign w:val="center"/>
          </w:tcPr>
          <w:p w14:paraId="2C636D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 w:rsidR="00382229" w:rsidRPr="003A02F4" w14:paraId="64361ED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F9FC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 w14:paraId="195621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184F99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0B5C6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89C18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 w14:paraId="377639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D90B2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 w14:paraId="4313A8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 w:rsidR="00382229" w:rsidRPr="003A02F4" w14:paraId="2388A7D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B4ABE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 w14:paraId="4D7B39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0B6806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0C05C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EAF81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 w14:paraId="0DF8CE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D07F8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 w14:paraId="55C938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 w:rsidR="00382229" w:rsidRPr="003A02F4" w14:paraId="6FD3D67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C9CB9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 w14:paraId="338C0D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1EE9C2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8C7B8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0F495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 w14:paraId="722724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2AEE4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 w14:paraId="6A91A0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 w:rsidR="00382229" w:rsidRPr="003A02F4" w14:paraId="0701D44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D720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 w14:paraId="540661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13D59D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50CA7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1871D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 w14:paraId="4782E3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36474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卜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黎明</w:t>
            </w:r>
          </w:p>
        </w:tc>
        <w:tc>
          <w:tcPr>
            <w:tcW w:w="2214" w:type="dxa"/>
            <w:vAlign w:val="center"/>
          </w:tcPr>
          <w:p w14:paraId="3FC516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 w:rsidR="00382229" w:rsidRPr="003A02F4" w14:paraId="7DAA62A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39DE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 w14:paraId="031595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E1203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4252E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180EB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 w14:paraId="29E4D6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AFEF6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 w14:paraId="32478A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 w:rsidR="00382229" w:rsidRPr="003A02F4" w14:paraId="6D3F437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C9824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 w14:paraId="43BDD9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54C40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9610C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B1E81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 w14:paraId="3C4ADA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E9CBD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 w14:paraId="7E1B02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 w:rsidR="00382229" w:rsidRPr="003A02F4" w14:paraId="6C6B4BF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F0BA8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 w14:paraId="6D59D3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2A06EA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66E17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89202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 w14:paraId="046F57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3E7163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1EF65D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 w:rsidR="00382229" w:rsidRPr="003A02F4" w14:paraId="0724268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4EC2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 w14:paraId="477B80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80FC7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07184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DEE57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 w14:paraId="1B9E5E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5AE62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 w14:paraId="2DF766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 w:rsidR="00382229" w:rsidRPr="003A02F4" w14:paraId="7616232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0E6BD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 w14:paraId="7EFAAA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716E4F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FDD44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696FB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7937E7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0CB2C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 w14:paraId="3D836D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 w:rsidR="00382229" w:rsidRPr="003A02F4" w14:paraId="76D31E2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4FAF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 w14:paraId="6E0D29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 w14:paraId="0A05B4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7ECA7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CE63D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57CA66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ACEDB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  <w:proofErr w:type="gramEnd"/>
          </w:p>
        </w:tc>
        <w:tc>
          <w:tcPr>
            <w:tcW w:w="2214" w:type="dxa"/>
            <w:vAlign w:val="center"/>
          </w:tcPr>
          <w:p w14:paraId="3CBE97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 w:rsidR="00382229" w:rsidRPr="003A02F4" w14:paraId="38E2DA5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C3836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 w14:paraId="33909E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4E28FC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568FF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82353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 w14:paraId="7E4DD0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A3D7D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 w14:paraId="73FFD6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 w:rsidR="00382229" w:rsidRPr="003A02F4" w14:paraId="219704A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DE1C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 w14:paraId="710AB4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42CBF0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4C696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17FAE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 w14:paraId="4A62EC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5007BF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 w14:paraId="543F75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 w:rsidR="00382229" w:rsidRPr="003A02F4" w14:paraId="7481B58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994F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 w14:paraId="497BB4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29B9B4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44B5E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A7C5C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 w14:paraId="3FF1CC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A4A0E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 w14:paraId="460979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 w:rsidR="00382229" w:rsidRPr="003A02F4" w14:paraId="29F9DA1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F1F01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 w14:paraId="53874B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0873EC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233ED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D2D9F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 w14:paraId="5A52AA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3065B7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 w14:paraId="4949A9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 w:rsidR="00382229" w:rsidRPr="003A02F4" w14:paraId="636B9D9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307E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 w14:paraId="6C7A34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274D71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105D3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7A0A0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 w14:paraId="28480F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F9063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 w14:paraId="1150CA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 w:rsidR="00382229" w:rsidRPr="003A02F4" w14:paraId="2C952D5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28987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 w14:paraId="611AEE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614FA2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71138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A9EAA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33F067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8B44C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 w14:paraId="27DEE2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 w:rsidR="00382229" w:rsidRPr="003A02F4" w14:paraId="1362417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F9C6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57" w:type="dxa"/>
            <w:vAlign w:val="center"/>
          </w:tcPr>
          <w:p w14:paraId="163125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 w14:paraId="767905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BD8DE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9D060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 w14:paraId="7A18CD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49516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 w14:paraId="06840F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 w:rsidR="00382229" w:rsidRPr="003A02F4" w14:paraId="1D1DE9B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B776A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 w14:paraId="6F35B2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 w14:paraId="7A01A7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C7D8E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7D43C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543142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0BF1E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 w14:paraId="3EF376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 w:rsidR="00382229" w:rsidRPr="003A02F4" w14:paraId="60877C0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F9C60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 w14:paraId="4D1DF0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 w14:paraId="10B24B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31700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46C23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039C38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B2313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 w14:paraId="2BBF2F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 w:rsidR="00382229" w:rsidRPr="003A02F4" w14:paraId="6692A36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AD58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 w14:paraId="3D2555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 w14:paraId="5C3C30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C1DB6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AFBC7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 w14:paraId="581E3C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B16D6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吉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喆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阳</w:t>
            </w:r>
          </w:p>
        </w:tc>
        <w:tc>
          <w:tcPr>
            <w:tcW w:w="2214" w:type="dxa"/>
            <w:vAlign w:val="center"/>
          </w:tcPr>
          <w:p w14:paraId="562F10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 w:rsidR="00382229" w:rsidRPr="003A02F4" w14:paraId="18958CF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293C9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center"/>
          </w:tcPr>
          <w:p w14:paraId="1AB016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center"/>
          </w:tcPr>
          <w:p w14:paraId="7066C1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117A3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2F3DF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center"/>
          </w:tcPr>
          <w:p w14:paraId="10D76D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384F0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center"/>
          </w:tcPr>
          <w:p w14:paraId="0DFC06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 w:rsidR="00382229" w:rsidRPr="003A02F4" w14:paraId="1ED3DBC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C4DF6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center"/>
          </w:tcPr>
          <w:p w14:paraId="15EA5F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center"/>
          </w:tcPr>
          <w:p w14:paraId="5B4EAC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42B5F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EFB26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center"/>
          </w:tcPr>
          <w:p w14:paraId="43FD68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6B9E04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center"/>
          </w:tcPr>
          <w:p w14:paraId="281DEB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 w:rsidR="00382229" w:rsidRPr="003A02F4" w14:paraId="0534311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0A2AD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center"/>
          </w:tcPr>
          <w:p w14:paraId="3BE4AD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center"/>
          </w:tcPr>
          <w:p w14:paraId="4EE3E5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7E183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18B64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center"/>
          </w:tcPr>
          <w:p w14:paraId="1BA273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42320A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  <w:proofErr w:type="gramEnd"/>
          </w:p>
        </w:tc>
        <w:tc>
          <w:tcPr>
            <w:tcW w:w="2214" w:type="dxa"/>
            <w:vAlign w:val="center"/>
          </w:tcPr>
          <w:p w14:paraId="14C92F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 w:rsidR="00382229" w:rsidRPr="003A02F4" w14:paraId="52273D7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E4CFD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center"/>
          </w:tcPr>
          <w:p w14:paraId="2A9D5B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center"/>
          </w:tcPr>
          <w:p w14:paraId="71BF5A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4F872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A58DD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center"/>
          </w:tcPr>
          <w:p w14:paraId="1E3F8F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770F4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  <w:proofErr w:type="gramEnd"/>
          </w:p>
        </w:tc>
        <w:tc>
          <w:tcPr>
            <w:tcW w:w="2214" w:type="dxa"/>
            <w:vAlign w:val="center"/>
          </w:tcPr>
          <w:p w14:paraId="1358D6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 w:rsidR="00382229" w:rsidRPr="003A02F4" w14:paraId="38E3D01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6DA9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33</w:t>
            </w:r>
          </w:p>
        </w:tc>
        <w:tc>
          <w:tcPr>
            <w:tcW w:w="1257" w:type="dxa"/>
            <w:vAlign w:val="center"/>
          </w:tcPr>
          <w:p w14:paraId="78026D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center"/>
          </w:tcPr>
          <w:p w14:paraId="101DF7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8A6B5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E8325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center"/>
          </w:tcPr>
          <w:p w14:paraId="684CDD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7CCA1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  <w:proofErr w:type="gramEnd"/>
          </w:p>
        </w:tc>
        <w:tc>
          <w:tcPr>
            <w:tcW w:w="2214" w:type="dxa"/>
            <w:vAlign w:val="center"/>
          </w:tcPr>
          <w:p w14:paraId="305B47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 w:rsidR="00382229" w:rsidRPr="003A02F4" w14:paraId="04910D6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B350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center"/>
          </w:tcPr>
          <w:p w14:paraId="781DB3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center"/>
          </w:tcPr>
          <w:p w14:paraId="26777C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0F632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00D0F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center"/>
          </w:tcPr>
          <w:p w14:paraId="60120A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2F1CE8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center"/>
          </w:tcPr>
          <w:p w14:paraId="031981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 w:rsidR="00382229" w:rsidRPr="003A02F4" w14:paraId="073F25E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BC52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center"/>
          </w:tcPr>
          <w:p w14:paraId="12A7BC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center"/>
          </w:tcPr>
          <w:p w14:paraId="480218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36FEA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77BC0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center"/>
          </w:tcPr>
          <w:p w14:paraId="7192AB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2D028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  <w:proofErr w:type="gramEnd"/>
          </w:p>
        </w:tc>
        <w:tc>
          <w:tcPr>
            <w:tcW w:w="2214" w:type="dxa"/>
            <w:vAlign w:val="center"/>
          </w:tcPr>
          <w:p w14:paraId="26AE49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 w:rsidR="00382229" w:rsidRPr="003A02F4" w14:paraId="2B0DC9E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C9CFB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center"/>
          </w:tcPr>
          <w:p w14:paraId="4D7605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center"/>
          </w:tcPr>
          <w:p w14:paraId="43AD9C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669B6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0813E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center"/>
          </w:tcPr>
          <w:p w14:paraId="094082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ADBDA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center"/>
          </w:tcPr>
          <w:p w14:paraId="2F60AE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 w:rsidR="00382229" w:rsidRPr="003A02F4" w14:paraId="3165B7E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076B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center"/>
          </w:tcPr>
          <w:p w14:paraId="76B4CD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center"/>
          </w:tcPr>
          <w:p w14:paraId="114B98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C202C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96498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center"/>
          </w:tcPr>
          <w:p w14:paraId="432B3A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C5D83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  <w:proofErr w:type="gramEnd"/>
          </w:p>
        </w:tc>
        <w:tc>
          <w:tcPr>
            <w:tcW w:w="2214" w:type="dxa"/>
            <w:vAlign w:val="center"/>
          </w:tcPr>
          <w:p w14:paraId="5A98C2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 w:rsidR="00382229" w:rsidRPr="003A02F4" w14:paraId="2FF9BD9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64D5A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 w14:paraId="0085BB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 w14:paraId="2582C8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54F91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87ABA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 w14:paraId="174ECE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55DF0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 w14:paraId="3FE0D9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 w:rsidR="00382229" w:rsidRPr="003A02F4" w14:paraId="415AA4A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AEC17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 w14:paraId="6E4BF0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 w14:paraId="725B8B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1521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EBF84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 w14:paraId="443E9B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0D0E5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 w14:paraId="59021E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 w:rsidR="00382229" w:rsidRPr="003A02F4" w14:paraId="356AC9D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D6C1C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 w14:paraId="4796AE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 w14:paraId="7AB39D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7AD69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2AF6A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 w14:paraId="0E8DE6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4C48D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  <w:proofErr w:type="gramEnd"/>
          </w:p>
        </w:tc>
        <w:tc>
          <w:tcPr>
            <w:tcW w:w="2214" w:type="dxa"/>
            <w:vAlign w:val="center"/>
          </w:tcPr>
          <w:p w14:paraId="33789E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 w:rsidR="00382229" w:rsidRPr="003A02F4" w14:paraId="1EEF865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CCD92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 w14:paraId="556A98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 w14:paraId="7577DA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20F46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F1CCF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3F4269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71E17E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  <w:proofErr w:type="gramEnd"/>
          </w:p>
        </w:tc>
        <w:tc>
          <w:tcPr>
            <w:tcW w:w="2214" w:type="dxa"/>
            <w:vAlign w:val="center"/>
          </w:tcPr>
          <w:p w14:paraId="72AE2C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 w:rsidR="00382229" w:rsidRPr="003A02F4" w14:paraId="2E09223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602B5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 w14:paraId="10E91C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 w14:paraId="5A00C7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AFF77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5AB32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 w14:paraId="73CC83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07DD15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 w14:paraId="478AAC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 w:rsidR="00382229" w:rsidRPr="003A02F4" w14:paraId="28E388D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F725E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 w14:paraId="51AB37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 w14:paraId="3088E4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EB3F1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83909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2F2B2A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5FE1E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 w14:paraId="20E5BF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 w:rsidR="00382229" w:rsidRPr="003A02F4" w14:paraId="0FB8E76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C05B7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 w14:paraId="425C00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 w14:paraId="5E888E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7C0E3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DEFED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 w14:paraId="786C24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7B6CF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 w14:paraId="6B4D4E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 w:rsidR="00382229" w:rsidRPr="003A02F4" w14:paraId="50F9C57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3920C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 w14:paraId="54F25E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 w14:paraId="711E40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0AB25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0B7F6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1C6FC3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6BA70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 w14:paraId="397B79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 w:rsidR="00382229" w:rsidRPr="003A02F4" w14:paraId="3892424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91A1B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 w14:paraId="19B068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 w14:paraId="1FAB2A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47B0F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FFE07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 w14:paraId="4F6E90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F99EF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  <w:proofErr w:type="gramEnd"/>
          </w:p>
        </w:tc>
        <w:tc>
          <w:tcPr>
            <w:tcW w:w="2214" w:type="dxa"/>
            <w:vAlign w:val="center"/>
          </w:tcPr>
          <w:p w14:paraId="2F8266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 w:rsidR="00382229" w:rsidRPr="003A02F4" w14:paraId="2A2D9F5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E04E4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 w14:paraId="7CD1F0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 w14:paraId="1D0899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DE404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F9EC2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68A536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51E28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 w14:paraId="1105E4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 w:rsidR="00382229" w:rsidRPr="003A02F4" w14:paraId="327219B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3477F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 w14:paraId="58E53F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 w14:paraId="6DB1A2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2A796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23B0E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2EB799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49AA8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  <w:proofErr w:type="gramEnd"/>
          </w:p>
        </w:tc>
        <w:tc>
          <w:tcPr>
            <w:tcW w:w="2214" w:type="dxa"/>
            <w:vAlign w:val="center"/>
          </w:tcPr>
          <w:p w14:paraId="4C2E97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 w:rsidR="00382229" w:rsidRPr="003A02F4" w14:paraId="7078B07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E5235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 w14:paraId="12E171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 w14:paraId="6DD01F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45B03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2915C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6D850D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451A9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 w14:paraId="6BD1F3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 w:rsidR="00382229" w:rsidRPr="003A02F4" w14:paraId="33B0AB0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1170C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 w14:paraId="4C5189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 w14:paraId="6F262B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66B79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4285E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1BCCC6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9F8BF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海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莎</w:t>
            </w:r>
            <w:proofErr w:type="gramEnd"/>
          </w:p>
        </w:tc>
        <w:tc>
          <w:tcPr>
            <w:tcW w:w="2214" w:type="dxa"/>
            <w:vAlign w:val="center"/>
          </w:tcPr>
          <w:p w14:paraId="76E7BF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 w:rsidR="00382229" w:rsidRPr="003A02F4" w14:paraId="2BDBF41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9F31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 w14:paraId="45310C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 w14:paraId="05C17F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B3BB1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C27F4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53D8D8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0F1F8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 w14:paraId="1DE66C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 w:rsidR="00382229" w:rsidRPr="003A02F4" w14:paraId="6460A59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02ED3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 w14:paraId="0F7C0A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24BA7B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1186A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0C129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 w14:paraId="4D5FAF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ADE12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2214" w:type="dxa"/>
            <w:vAlign w:val="center"/>
          </w:tcPr>
          <w:p w14:paraId="647E82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 w:rsidR="00382229" w:rsidRPr="003A02F4" w14:paraId="62D16E9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ABD63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 w14:paraId="7EAB8A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15FD17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96C80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29583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 w14:paraId="7CD9EF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FCA5C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  <w:proofErr w:type="gramEnd"/>
          </w:p>
        </w:tc>
        <w:tc>
          <w:tcPr>
            <w:tcW w:w="2214" w:type="dxa"/>
            <w:vAlign w:val="center"/>
          </w:tcPr>
          <w:p w14:paraId="214804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 w:rsidR="00382229" w:rsidRPr="003A02F4" w14:paraId="784C0B8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78CBC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57" w:type="dxa"/>
            <w:vAlign w:val="center"/>
          </w:tcPr>
          <w:p w14:paraId="0D2EEB3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C01DF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EF22C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BA8FE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 w14:paraId="5D2C04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CC5C6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 w14:paraId="4A534A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 w:rsidR="00382229" w:rsidRPr="003A02F4" w14:paraId="393A605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62B5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 w14:paraId="1DD5DA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0192A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090F3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3CB3C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06D572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5A79C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 w14:paraId="4A2645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 w:rsidR="00382229" w:rsidRPr="003A02F4" w14:paraId="6284E9C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8ED2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 w14:paraId="752024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D2E3D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20B84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EEC81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421F20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F4096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 w14:paraId="2BE3F0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 w:rsidR="00382229" w:rsidRPr="003A02F4" w14:paraId="439E29C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00903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 w14:paraId="14DB3C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9BB3D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F3C1F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08D7E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6F3C89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06CB4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655D33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 w:rsidR="00382229" w:rsidRPr="003A02F4" w14:paraId="3605FDD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B651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 w14:paraId="5E606B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3F767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559D9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3040D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5D8D2E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C36A1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26CD88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 w:rsidR="00382229" w:rsidRPr="003A02F4" w14:paraId="01E6106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E7BA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 w14:paraId="3AF096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ACC58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C7364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1DDB9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 w14:paraId="3228C1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08D25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 w14:paraId="21DEF8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 w:rsidR="00382229" w:rsidRPr="003A02F4" w14:paraId="418BD2F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20F39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 w14:paraId="4D18CD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4B8041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25C84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2481F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23E761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E856F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 w14:paraId="601FDD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 w:rsidR="00382229" w:rsidRPr="003A02F4" w14:paraId="5D72FD7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2925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 w14:paraId="41A380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882B8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9F87D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CE7B0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 w14:paraId="7F5D52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A24C2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靳旗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陈雪萍</w:t>
            </w:r>
          </w:p>
        </w:tc>
        <w:tc>
          <w:tcPr>
            <w:tcW w:w="2214" w:type="dxa"/>
            <w:vAlign w:val="center"/>
          </w:tcPr>
          <w:p w14:paraId="2F3D4B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 w:rsidR="00382229" w:rsidRPr="003A02F4" w14:paraId="27B9931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F7390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62</w:t>
            </w:r>
          </w:p>
        </w:tc>
        <w:tc>
          <w:tcPr>
            <w:tcW w:w="1257" w:type="dxa"/>
            <w:vAlign w:val="center"/>
          </w:tcPr>
          <w:p w14:paraId="2F8DCE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E3B55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55705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67C73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 w14:paraId="0F61EC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AC1B6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 w14:paraId="348D31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 w:rsidR="00382229" w:rsidRPr="003A02F4" w14:paraId="612C9A9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4C05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 w14:paraId="208D81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6FBAD5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DAD76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 w14:paraId="32B2AB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 w14:paraId="0B6652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F7EA2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 w14:paraId="683C02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 w:rsidR="00382229" w:rsidRPr="003A02F4" w14:paraId="1D04895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3290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 w14:paraId="39D216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4BC6FA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B8166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E3FC3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 w14:paraId="0F2B24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5163F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岳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宁静</w:t>
            </w:r>
          </w:p>
        </w:tc>
        <w:tc>
          <w:tcPr>
            <w:tcW w:w="2214" w:type="dxa"/>
            <w:vAlign w:val="center"/>
          </w:tcPr>
          <w:p w14:paraId="417E15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 w:rsidR="00382229" w:rsidRPr="003A02F4" w14:paraId="26B8233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166C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 w14:paraId="414B9C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0CCA0A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FC28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 w14:paraId="0DA17F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079451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012AF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 w14:paraId="47E13B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 w:rsidR="00382229" w:rsidRPr="003A02F4" w14:paraId="7955C28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12CC0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 w14:paraId="2CCF1F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20FE77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D46DD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2BBFB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 w14:paraId="009C6F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C6BB3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 w14:paraId="1AC457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 w:rsidR="00382229" w:rsidRPr="003A02F4" w14:paraId="537F6F2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A1573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 w14:paraId="53F3BB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487338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75BE9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 w14:paraId="6C2A70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 w14:paraId="331BA6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6CCB6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  <w:proofErr w:type="gramEnd"/>
          </w:p>
        </w:tc>
        <w:tc>
          <w:tcPr>
            <w:tcW w:w="2214" w:type="dxa"/>
            <w:vAlign w:val="center"/>
          </w:tcPr>
          <w:p w14:paraId="367221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 w:rsidR="00382229" w:rsidRPr="003A02F4" w14:paraId="36B2687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AD808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 w14:paraId="2CBACA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14E7EA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02DBC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5B6B1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 w14:paraId="1CC2C7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759EB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 w14:paraId="4FB6E6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 w:rsidR="00382229" w:rsidRPr="003A02F4" w14:paraId="4F20516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55E960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 w14:paraId="48ADE9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52EF28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C01E2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F5D9F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 w14:paraId="35C3A9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E4020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 w14:paraId="6D1EBC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 w:rsidR="00382229" w:rsidRPr="003A02F4" w14:paraId="341733A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DFB5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 w14:paraId="124E94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6BA0E5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68B79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 w14:paraId="7FC79C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 w14:paraId="27CC56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651BC7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 w14:paraId="75C8D1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 w:rsidR="00382229" w:rsidRPr="003A02F4" w14:paraId="57A0388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925DE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 w14:paraId="3CCFAA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5D7D2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3B4B2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63965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 w14:paraId="62E6C1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9AC38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  <w:proofErr w:type="gramEnd"/>
          </w:p>
        </w:tc>
        <w:tc>
          <w:tcPr>
            <w:tcW w:w="2214" w:type="dxa"/>
            <w:vAlign w:val="center"/>
          </w:tcPr>
          <w:p w14:paraId="6F1019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 w:rsidR="00382229" w:rsidRPr="003A02F4" w14:paraId="04809CF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A5D9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 w14:paraId="4D8B70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797202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5CBF1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BF1A0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1FB764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99E7D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 w14:paraId="303F39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 w:rsidR="00382229" w:rsidRPr="003A02F4" w14:paraId="0D43153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5122C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 w14:paraId="3539B8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27060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C37EF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8D8F6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36753D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4ACB0F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 w14:paraId="6B1E87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 w:rsidR="00382229" w:rsidRPr="003A02F4" w14:paraId="393A589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1910B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 w14:paraId="14708D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3CE68CC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3B2F2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30DF4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 w14:paraId="396181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CC4AF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 w14:paraId="50827E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 w:rsidR="00382229" w:rsidRPr="003A02F4" w14:paraId="607513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65B6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 w14:paraId="6F1193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105687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2A870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2E43E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3933DC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597A7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 w14:paraId="75F559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 w:rsidR="00382229" w:rsidRPr="003A02F4" w14:paraId="30FE661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68197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 w14:paraId="3490F7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878BF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B5257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 w14:paraId="71015D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 w14:paraId="5C6061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885DF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  <w:proofErr w:type="gramEnd"/>
          </w:p>
        </w:tc>
        <w:tc>
          <w:tcPr>
            <w:tcW w:w="2214" w:type="dxa"/>
            <w:vAlign w:val="center"/>
          </w:tcPr>
          <w:p w14:paraId="42EA48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 w:rsidR="00382229" w:rsidRPr="003A02F4" w14:paraId="4418814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9EDD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 w14:paraId="2B9679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46C6EC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8702C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25AF4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5668FA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145CB5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 w14:paraId="43A5A0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 w:rsidR="00382229" w:rsidRPr="003A02F4" w14:paraId="1EBE232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B24F9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 w14:paraId="548978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8D10C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6C85F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FF2AF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6C556C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42E49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 w14:paraId="1ED2F9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 w:rsidR="00382229" w:rsidRPr="003A02F4" w14:paraId="352CAC8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F58187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 w14:paraId="71B054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14A735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DB793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 w14:paraId="36A601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 w14:paraId="199024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9DFE3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  <w:proofErr w:type="gramEnd"/>
          </w:p>
        </w:tc>
        <w:tc>
          <w:tcPr>
            <w:tcW w:w="2214" w:type="dxa"/>
            <w:vAlign w:val="center"/>
          </w:tcPr>
          <w:p w14:paraId="2D190D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 w:rsidR="00382229" w:rsidRPr="003A02F4" w14:paraId="57E6156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DE2DA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 w14:paraId="52F6B9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E41D9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F4CF3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 w14:paraId="662DE1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 w14:paraId="09287D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715F57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71A4BC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 w:rsidR="00382229" w:rsidRPr="003A02F4" w14:paraId="517CF74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0D0F0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 w14:paraId="5AB2F2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1E0D95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A3025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 w14:paraId="7416F98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 w14:paraId="307014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56C6A6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1DDD65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 w:rsidR="00382229" w:rsidRPr="003A02F4" w14:paraId="0E9CD10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22849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 w14:paraId="1E8AFA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4AC02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5E558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A7679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1E32E5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1A321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 w14:paraId="0A558A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 w:rsidR="00382229" w:rsidRPr="003A02F4" w14:paraId="01FC593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10B28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57" w:type="dxa"/>
            <w:vAlign w:val="center"/>
          </w:tcPr>
          <w:p w14:paraId="142ACE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49456F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7D9DF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C4D8B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55FBC7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3727ED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  <w:proofErr w:type="gramEnd"/>
          </w:p>
        </w:tc>
        <w:tc>
          <w:tcPr>
            <w:tcW w:w="2214" w:type="dxa"/>
            <w:vAlign w:val="center"/>
          </w:tcPr>
          <w:p w14:paraId="11C65D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 w:rsidR="00382229" w:rsidRPr="003A02F4" w14:paraId="2A1B012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F6D1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 w14:paraId="3FCFB2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1DEEA7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7996F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45DA4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 w14:paraId="178250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7D5B8E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 w14:paraId="3C83DF5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 w:rsidR="00382229" w:rsidRPr="003A02F4" w14:paraId="4DAF6B9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90880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 w14:paraId="0642EC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0891F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784FA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39046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 w14:paraId="50FA50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DF84A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 w14:paraId="293E14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 w:rsidR="00382229" w:rsidRPr="003A02F4" w14:paraId="46B8D04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DBF1E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 w14:paraId="080D78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07E745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E64CC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C0DE6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0C634A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582771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 w14:paraId="7C2F89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 w:rsidR="00382229" w:rsidRPr="003A02F4" w14:paraId="4559900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B1B02F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 w14:paraId="164EA3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61F21E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08C92F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BEF27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 w14:paraId="30CD6F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43267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 w14:paraId="2CAB5E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 w:rsidR="00382229" w:rsidRPr="003A02F4" w14:paraId="2E1627D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7F6C1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 w14:paraId="706149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5F4A16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8562E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D4BF4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 w14:paraId="45F79A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6F866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 w14:paraId="428CC9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 w:rsidR="00382229" w:rsidRPr="003A02F4" w14:paraId="134A509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30427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 w14:paraId="71768C4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6BF066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08E57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FCDE4A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 w14:paraId="48C977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73FDC5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  <w:proofErr w:type="gramEnd"/>
          </w:p>
        </w:tc>
        <w:tc>
          <w:tcPr>
            <w:tcW w:w="2214" w:type="dxa"/>
            <w:vAlign w:val="center"/>
          </w:tcPr>
          <w:p w14:paraId="6991A3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 w:rsidR="00382229" w:rsidRPr="003A02F4" w14:paraId="2D3F1C5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0302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 w14:paraId="7F8F71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CEFEB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B2536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 w14:paraId="3D99BC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4DE206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732C6B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 w14:paraId="0A1A47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 w:rsidR="00382229" w:rsidRPr="003A02F4" w14:paraId="55BE281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92FFB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91</w:t>
            </w:r>
          </w:p>
        </w:tc>
        <w:tc>
          <w:tcPr>
            <w:tcW w:w="1257" w:type="dxa"/>
            <w:vAlign w:val="center"/>
          </w:tcPr>
          <w:p w14:paraId="70D1E2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EEE34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36EC7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BF1AC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61727F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09B51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  <w:proofErr w:type="gramEnd"/>
          </w:p>
        </w:tc>
        <w:tc>
          <w:tcPr>
            <w:tcW w:w="2214" w:type="dxa"/>
            <w:vAlign w:val="center"/>
          </w:tcPr>
          <w:p w14:paraId="618210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 w:rsidR="00382229" w:rsidRPr="003A02F4" w14:paraId="57A2D3B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B1468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 w14:paraId="59062D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5CFF54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A685D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0E683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 w14:paraId="4654EA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2B79B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 w14:paraId="18C84F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 w:rsidR="00382229" w:rsidRPr="003A02F4" w14:paraId="7B1A988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CA1B8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 w14:paraId="033975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4E5771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BA684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 w14:paraId="0E3E3A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 w14:paraId="0455ED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F79B5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 w14:paraId="2B230F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 w:rsidR="00382229" w:rsidRPr="003A02F4" w14:paraId="2F09F44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5A70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 w14:paraId="1699AE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20C7FE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36CF01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443D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 w14:paraId="5606ED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62D339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 w14:paraId="5C5474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 w:rsidR="00382229" w:rsidRPr="003A02F4" w14:paraId="4D6D549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BEC90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 w14:paraId="2D75EF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207C2C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6C93B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0F90E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 w14:paraId="6DBF58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0A086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邵磊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高建梅</w:t>
            </w:r>
          </w:p>
        </w:tc>
        <w:tc>
          <w:tcPr>
            <w:tcW w:w="2214" w:type="dxa"/>
            <w:vAlign w:val="center"/>
          </w:tcPr>
          <w:p w14:paraId="0948EB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 w:rsidR="00382229" w:rsidRPr="003A02F4" w14:paraId="6C12CCF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65318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 w14:paraId="6CCD58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1CCDBF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C3F29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E2F16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 w14:paraId="2F8338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80A8C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 w14:paraId="27AB27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 w:rsidR="00382229" w:rsidRPr="003A02F4" w14:paraId="5419AE1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4D1A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 w14:paraId="30FBE8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4B235B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68C99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 w14:paraId="7AE9C4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 w14:paraId="7519C1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 w14:paraId="7813FE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河南启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元教育</w:t>
            </w:r>
            <w:proofErr w:type="gramEnd"/>
          </w:p>
        </w:tc>
        <w:tc>
          <w:tcPr>
            <w:tcW w:w="2214" w:type="dxa"/>
            <w:vAlign w:val="center"/>
          </w:tcPr>
          <w:p w14:paraId="3217BF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 w:rsidR="00382229" w:rsidRPr="003A02F4" w14:paraId="14096D4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837C0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 w14:paraId="0DF237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2042EC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26BBB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 w14:paraId="3A0574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7E5D7D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3AF68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  <w:proofErr w:type="gramEnd"/>
          </w:p>
        </w:tc>
        <w:tc>
          <w:tcPr>
            <w:tcW w:w="2214" w:type="dxa"/>
            <w:vAlign w:val="center"/>
          </w:tcPr>
          <w:p w14:paraId="5B3B7B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 w:rsidR="00382229" w:rsidRPr="003A02F4" w14:paraId="48D893F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8B2BF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 w14:paraId="0C75B2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1A4DE9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9F7A6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CBF96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 w14:paraId="0CF003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ECBBA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  <w:proofErr w:type="gramEnd"/>
          </w:p>
        </w:tc>
        <w:tc>
          <w:tcPr>
            <w:tcW w:w="2214" w:type="dxa"/>
            <w:vAlign w:val="center"/>
          </w:tcPr>
          <w:p w14:paraId="18CB43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 w:rsidR="00382229" w:rsidRPr="003A02F4" w14:paraId="5383011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7B0DA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 w14:paraId="16CE3C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1045D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F8634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AA2A8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4D3974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3036FD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  <w:proofErr w:type="gramEnd"/>
          </w:p>
        </w:tc>
        <w:tc>
          <w:tcPr>
            <w:tcW w:w="2214" w:type="dxa"/>
            <w:vAlign w:val="center"/>
          </w:tcPr>
          <w:p w14:paraId="4899E8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 w:rsidR="00382229" w:rsidRPr="003A02F4" w14:paraId="1233A30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3CCB1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 w14:paraId="3EC480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13793E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D5F2B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 w14:paraId="37121B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 w14:paraId="4CC88A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4766F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 w14:paraId="0EA605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 w:rsidR="00382229" w:rsidRPr="003A02F4" w14:paraId="7EB5C81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02D2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 w14:paraId="216011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7D7ACC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AF129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0D651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 w14:paraId="7903DF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4B330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 w14:paraId="095AE2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 w:rsidR="00382229" w:rsidRPr="003A02F4" w14:paraId="3707F73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C995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 w14:paraId="3689D6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60FAB7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D605B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49EC3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 w14:paraId="19BFCE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6E5C81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 w14:paraId="6DE9A2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 w:rsidR="00382229" w:rsidRPr="003A02F4" w14:paraId="44DFFA2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A338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 w14:paraId="5BC59D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4745AE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74648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E643B7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264B01C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69001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 w14:paraId="7D8A7C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 w:rsidR="00382229" w:rsidRPr="003A02F4" w14:paraId="2937195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F8CC3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 w14:paraId="364224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227417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AAE4C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BB5A8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33164F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9E7102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 w14:paraId="3064E1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 w:rsidR="00382229" w:rsidRPr="003A02F4" w14:paraId="0616D89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1D4DE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 w14:paraId="1E7611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3286B6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50785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C92F56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6CDE57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8E2C6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 w14:paraId="1ED5AB3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 w:rsidR="00382229" w:rsidRPr="003A02F4" w14:paraId="7CBB3F9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57FF0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 w14:paraId="0843AB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271EC3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23DE3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B5930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 w14:paraId="27A390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48E0D7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 w14:paraId="74BC74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 w:rsidR="00382229" w:rsidRPr="003A02F4" w14:paraId="23E4CAC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684C1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 w14:paraId="1DF8A1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665D84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CB46C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0AB78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 w14:paraId="6D39A4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75A6E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 w14:paraId="435160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 w:rsidR="00382229" w:rsidRPr="003A02F4" w14:paraId="3E92FC7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4472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 w14:paraId="2BF092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472FD8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19E82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8FC87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5AECBEE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476558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  <w:proofErr w:type="gramEnd"/>
          </w:p>
        </w:tc>
        <w:tc>
          <w:tcPr>
            <w:tcW w:w="2214" w:type="dxa"/>
            <w:vAlign w:val="center"/>
          </w:tcPr>
          <w:p w14:paraId="160E53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 w:rsidR="00382229" w:rsidRPr="003A02F4" w14:paraId="782961B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7ED51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 w14:paraId="5653F3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6D9F0C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99DB3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20877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 w14:paraId="19DF24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07AD4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 w14:paraId="23330A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 w:rsidR="00382229" w:rsidRPr="003A02F4" w14:paraId="1560B5B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697CD0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 w14:paraId="68A079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6F6211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034C2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30D7A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 w14:paraId="57216B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825CF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 w14:paraId="1D9C6F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 w:rsidR="00382229" w:rsidRPr="003A02F4" w14:paraId="71A9E7A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A28B8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57" w:type="dxa"/>
            <w:vAlign w:val="center"/>
          </w:tcPr>
          <w:p w14:paraId="473055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243E6E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A131E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A968C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1CA602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7A88B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 w14:paraId="080CE4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 w:rsidR="00382229" w:rsidRPr="003A02F4" w14:paraId="75ED46B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2966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 w14:paraId="354101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19D1EE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5A9D1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ED87B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 w14:paraId="520C1A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356609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 w14:paraId="268FCE6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 w:rsidR="00382229" w:rsidRPr="003A02F4" w14:paraId="62C2F7C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BEAE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 w14:paraId="703569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C23FD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BD011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835CD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630F4B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5CC098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 w14:paraId="63A597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 w:rsidR="00382229" w:rsidRPr="003A02F4" w14:paraId="237416A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A877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 w14:paraId="15FBF8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7E85CC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E0C1B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18696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033720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4F60F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1ECC6CB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 w:rsidR="00382229" w:rsidRPr="003A02F4" w14:paraId="0A8B842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796D5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 w14:paraId="308568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091128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25270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FA94D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 w14:paraId="7D1594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FE45F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373515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 w:rsidR="00382229" w:rsidRPr="003A02F4" w14:paraId="4FD13DC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5A7F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 w14:paraId="1BCCB5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 w14:paraId="176015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C28F5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A55AF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 w14:paraId="344183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50671E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 w14:paraId="1EF8F4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 w:rsidR="00382229" w:rsidRPr="003A02F4" w14:paraId="54600FB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93C4D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 w14:paraId="0971DB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 w14:paraId="6FFCE1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353CA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09440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628596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9DF9A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  <w:proofErr w:type="gramEnd"/>
          </w:p>
        </w:tc>
        <w:tc>
          <w:tcPr>
            <w:tcW w:w="2214" w:type="dxa"/>
            <w:vAlign w:val="center"/>
          </w:tcPr>
          <w:p w14:paraId="52319C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 w:rsidR="00382229" w:rsidRPr="003A02F4" w14:paraId="5C6235B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446D0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 w14:paraId="2BAEC2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6A73C6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68F43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1195BB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 w14:paraId="74DFAB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3D5A0D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758723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 w:rsidR="00382229" w:rsidRPr="003A02F4" w14:paraId="09B8BCC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EB360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120</w:t>
            </w:r>
          </w:p>
        </w:tc>
        <w:tc>
          <w:tcPr>
            <w:tcW w:w="1257" w:type="dxa"/>
            <w:vAlign w:val="center"/>
          </w:tcPr>
          <w:p w14:paraId="029B68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1F0B8E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95C886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DE920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 w14:paraId="43991C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3D88C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 w14:paraId="0596EA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 w:rsidR="00382229" w:rsidRPr="003A02F4" w14:paraId="27A1B3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2F60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 w14:paraId="27990D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35B115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5855E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89750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 w14:paraId="7004F8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9AD3AE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 w14:paraId="55B8A5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 w:rsidR="00382229" w:rsidRPr="003A02F4" w14:paraId="09A4CF5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17D85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 w14:paraId="478651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06F339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C015A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AFE11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 w14:paraId="1FDF10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B8067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 w14:paraId="180EC4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 w:rsidR="00382229" w:rsidRPr="003A02F4" w14:paraId="246D76F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2B365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 w14:paraId="07521C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 w14:paraId="7412F6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68F32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8B94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1BC5B7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B15D0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 w14:paraId="5EEF7B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 w:rsidR="00382229" w:rsidRPr="003A02F4" w14:paraId="3B6E9D3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798F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 w14:paraId="50750E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35B653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EA82D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4DB4D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 w14:paraId="6C28D7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5E5DD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2214" w:type="dxa"/>
            <w:vAlign w:val="center"/>
          </w:tcPr>
          <w:p w14:paraId="0E7F0E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 w:rsidR="00382229" w:rsidRPr="003A02F4" w14:paraId="48A3E7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91D4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 w14:paraId="7EA20C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29D858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BC892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8A15F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31D3CF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5C640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 w14:paraId="41933D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 w:rsidR="00382229" w:rsidRPr="003A02F4" w14:paraId="22FD72E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FC9C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 w14:paraId="400769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776981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59E6F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A1917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3F9743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91546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 w14:paraId="3032AC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 w:rsidR="00382229" w:rsidRPr="003A02F4" w14:paraId="76C8DF7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02E38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 w14:paraId="383E2B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40E6F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8DA2F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55422A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67C1A6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B1B5E7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 w14:paraId="34031E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 w:rsidR="00382229" w:rsidRPr="003A02F4" w14:paraId="42E74A7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331FF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 w14:paraId="002B28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2B60D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D34C1E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BFFDE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41FDD16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15757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2214" w:type="dxa"/>
            <w:vAlign w:val="center"/>
          </w:tcPr>
          <w:p w14:paraId="4EBCFA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 w:rsidR="00382229" w:rsidRPr="003A02F4" w14:paraId="764EA5A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E2104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 w14:paraId="13AF2A5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1F6E9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875F8C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0D6E1E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 w14:paraId="6EA570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BE440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2214" w:type="dxa"/>
            <w:vAlign w:val="center"/>
          </w:tcPr>
          <w:p w14:paraId="5E8D85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 w:rsidR="00382229" w:rsidRPr="003A02F4" w14:paraId="78D5B5B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236B7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 w14:paraId="482BEC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82DC2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E7E1B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6F2B6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 w14:paraId="585D94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91C7A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  <w:proofErr w:type="gramEnd"/>
          </w:p>
        </w:tc>
        <w:tc>
          <w:tcPr>
            <w:tcW w:w="2214" w:type="dxa"/>
            <w:vAlign w:val="center"/>
          </w:tcPr>
          <w:p w14:paraId="74A1A8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 w:rsidR="00382229" w:rsidRPr="003A02F4" w14:paraId="572516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A9D1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 w14:paraId="42D609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83BB3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5541D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6EF60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3851EC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9F8C2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 w14:paraId="175947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 w:rsidR="00382229" w:rsidRPr="003A02F4" w14:paraId="4C8E9E1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4DB78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 w14:paraId="329DF88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153B33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30E7D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DFCE6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7A11A2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19275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 w14:paraId="3ABBAA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 w:rsidR="00382229" w:rsidRPr="003A02F4" w14:paraId="4BAEBE1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6538E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 w14:paraId="1E8FB7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A7B7C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E57A60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38A73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 w14:paraId="318C3D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6C2CC59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王国强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刘静</w:t>
            </w:r>
          </w:p>
        </w:tc>
        <w:tc>
          <w:tcPr>
            <w:tcW w:w="2214" w:type="dxa"/>
            <w:vAlign w:val="center"/>
          </w:tcPr>
          <w:p w14:paraId="0CA5B2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 w:rsidR="00382229" w:rsidRPr="003A02F4" w14:paraId="7E9A3F7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9BFD4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 w14:paraId="1F5358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B73F7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AECF80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FF2E3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64154F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08CFC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 w14:paraId="5BB9B6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 w:rsidR="00382229" w:rsidRPr="003A02F4" w14:paraId="1D941FA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E8257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 w14:paraId="696C79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016F92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054E6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41FD6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 w14:paraId="14840D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91759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2214" w:type="dxa"/>
            <w:vAlign w:val="center"/>
          </w:tcPr>
          <w:p w14:paraId="7FDEB3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 w:rsidR="00382229" w:rsidRPr="003A02F4" w14:paraId="31F9EAD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8FF3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 w14:paraId="6B7D9C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CF8A8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A6230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3DBE2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457B3A8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3811C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 w14:paraId="2B3F2E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 w:rsidR="00382229" w:rsidRPr="003A02F4" w14:paraId="7DF3A8C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BB3E3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 w14:paraId="1F1A172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6F629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CA99F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26345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 w14:paraId="756185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394C25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 w14:paraId="394DEF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 w:rsidR="00382229" w:rsidRPr="003A02F4" w14:paraId="35DC82F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9E1F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 w14:paraId="58190F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472D3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41646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5A134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 w14:paraId="446270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0F70CF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2214" w:type="dxa"/>
            <w:vAlign w:val="center"/>
          </w:tcPr>
          <w:p w14:paraId="75C8DD3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 w:rsidR="00382229" w:rsidRPr="003A02F4" w14:paraId="3910E1C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79835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 w14:paraId="554114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CB3AA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3A89D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69F9C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 w14:paraId="3444B5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AFC23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 w14:paraId="45D936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 w:rsidR="00382229" w:rsidRPr="003A02F4" w14:paraId="453DDF9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B35B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 w14:paraId="16BF8D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D97A74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DFA18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8702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6C7EB03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33A1F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 w14:paraId="77DBC5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 w:rsidR="00382229" w:rsidRPr="003A02F4" w14:paraId="4CD3946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B78E7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57" w:type="dxa"/>
            <w:vAlign w:val="center"/>
          </w:tcPr>
          <w:p w14:paraId="29E1CA5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61D4F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D77AD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33DD1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659936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1C2BF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 w14:paraId="674B3F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 w:rsidR="00382229" w:rsidRPr="003A02F4" w14:paraId="44C31A5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F0A8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 w14:paraId="0A8D7B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70D3D4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97F6E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8B59E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6A8FCF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2A1190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 w14:paraId="7ED4CC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 w:rsidR="00382229" w:rsidRPr="003A02F4" w14:paraId="59D78C4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BD5508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 w14:paraId="117FCA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E8486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D1914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63F94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 w14:paraId="00207F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9BA1A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李文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2214" w:type="dxa"/>
            <w:vAlign w:val="center"/>
          </w:tcPr>
          <w:p w14:paraId="738F41A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 w:rsidR="00382229" w:rsidRPr="003A02F4" w14:paraId="21550B2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D2E22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 w14:paraId="2DF1D2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12BE5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C1CCB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7BAFD9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 w14:paraId="5B9FDB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EA667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 w14:paraId="70D4733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 w:rsidR="00382229" w:rsidRPr="003A02F4" w14:paraId="5007907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9AA3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 w14:paraId="057E48E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8BF87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6C310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46805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65A409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60FDE5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 w14:paraId="07512B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 w:rsidR="00382229" w:rsidRPr="003A02F4" w14:paraId="60AF4B8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D3DA5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 w14:paraId="50F2E28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0E955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27B03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43F68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2F8E6E0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62017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2214" w:type="dxa"/>
            <w:vAlign w:val="center"/>
          </w:tcPr>
          <w:p w14:paraId="1832673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 w:rsidR="00382229" w:rsidRPr="003A02F4" w14:paraId="40AFB2D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FF249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 w14:paraId="4CFA6E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3E7B28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5DD67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9DF73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 w14:paraId="3C694C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EAA53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 w14:paraId="575706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 w:rsidR="00382229" w:rsidRPr="003A02F4" w14:paraId="3CE17CE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F6CB8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 w14:paraId="78EBEA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0D9657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B953D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77652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 w14:paraId="614E37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0A95C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 w14:paraId="4C3C35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 w:rsidR="00382229" w:rsidRPr="003A02F4" w14:paraId="58FA3C0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182BF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149</w:t>
            </w:r>
          </w:p>
        </w:tc>
        <w:tc>
          <w:tcPr>
            <w:tcW w:w="1257" w:type="dxa"/>
            <w:vAlign w:val="center"/>
          </w:tcPr>
          <w:p w14:paraId="000519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5EB5F1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4EBD5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67086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 w14:paraId="05DF93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D1917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 w14:paraId="76A5FD7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 w:rsidR="00382229" w:rsidRPr="003A02F4" w14:paraId="7D82CB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2DD21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 w14:paraId="485425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5F3529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585BE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6FBA45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3EDC16D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C65E8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2214" w:type="dxa"/>
            <w:vAlign w:val="center"/>
          </w:tcPr>
          <w:p w14:paraId="0CA052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 w:rsidR="00382229" w:rsidRPr="003A02F4" w14:paraId="326A155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C446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 w14:paraId="0DC35F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1B2B8B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08149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AF3A22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5F9F75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362DB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 w14:paraId="028B3B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 w:rsidR="00382229" w:rsidRPr="003A02F4" w14:paraId="204AAC5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C1D5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 w14:paraId="692EE5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47368E2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2F87A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16F70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 w14:paraId="0B28DF6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A0F7B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 w14:paraId="7EF1E0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 w:rsidR="00382229" w:rsidRPr="003A02F4" w14:paraId="4699024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C317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 w14:paraId="3673AB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0E9832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FD89B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3CD7C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 w14:paraId="6D2597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564004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 w14:paraId="710ACE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 w:rsidR="00382229" w:rsidRPr="003A02F4" w14:paraId="24DF7ED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6F9B2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 w14:paraId="6436BF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36E8A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2BE2D3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4DA13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2D27A1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6464C2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2214" w:type="dxa"/>
            <w:vAlign w:val="center"/>
          </w:tcPr>
          <w:p w14:paraId="088657B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 w:rsidR="00382229" w:rsidRPr="003A02F4" w14:paraId="7D0E811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D12C26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 w14:paraId="43B87BE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177707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C71CD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4F05A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53DA5E4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B6062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 w14:paraId="3BA326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 w:rsidR="00382229" w:rsidRPr="003A02F4" w14:paraId="66AEB20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07B91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 w14:paraId="0F80E1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5E4C59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20943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8649A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 w14:paraId="3676D5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7E344A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  <w:proofErr w:type="gramEnd"/>
          </w:p>
        </w:tc>
        <w:tc>
          <w:tcPr>
            <w:tcW w:w="2214" w:type="dxa"/>
            <w:vAlign w:val="center"/>
          </w:tcPr>
          <w:p w14:paraId="34CE3AB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 w:rsidR="00382229" w:rsidRPr="003A02F4" w14:paraId="58907BD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F192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 w14:paraId="0C8B93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61B4D3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11997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DE2FF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0871B1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CB6B5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 w14:paraId="5865E8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 w:rsidR="00382229" w:rsidRPr="003A02F4" w14:paraId="304889E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ED016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 w14:paraId="545C0C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6A56D3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FF303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8DC5F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 w14:paraId="49471B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805D4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 w14:paraId="22B5B75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 w:rsidR="00382229" w:rsidRPr="003A02F4" w14:paraId="4B3FA6D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9E068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 w14:paraId="61092B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37D15E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61AE5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0E8BD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 w14:paraId="7BBE0AD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44B1E04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 w14:paraId="76F5B5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 w:rsidR="00382229" w:rsidRPr="003A02F4" w14:paraId="0C43689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3F075D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 w14:paraId="1AE4F2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5C4453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455A6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4E2A9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 w14:paraId="267AD0B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0A633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 w14:paraId="1324F7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 w:rsidR="00382229" w:rsidRPr="003A02F4" w14:paraId="30BB3BF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11018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 w14:paraId="318EE0E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515647F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613D7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2386A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7947CD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2A0D4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 w14:paraId="7F1055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 w:rsidR="00382229" w:rsidRPr="003A02F4" w14:paraId="1A6C660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9F7E7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 w14:paraId="5686FC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139288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789B9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9AEDF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44D2CDF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63532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2214" w:type="dxa"/>
            <w:vAlign w:val="center"/>
          </w:tcPr>
          <w:p w14:paraId="21ECF47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 w:rsidR="00382229" w:rsidRPr="003A02F4" w14:paraId="5F5DDB5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9410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 w14:paraId="0A4D1AB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4B07B3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16EE2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5F83F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 w14:paraId="6FA17B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1199B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 w14:paraId="6E62CCF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 w:rsidR="00382229" w:rsidRPr="003A02F4" w14:paraId="00F2FD6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EB5BB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 w14:paraId="0CF398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7830E9B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783C33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4E3E5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 w14:paraId="15F689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DFC7C6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  <w:proofErr w:type="gramEnd"/>
          </w:p>
        </w:tc>
        <w:tc>
          <w:tcPr>
            <w:tcW w:w="2214" w:type="dxa"/>
            <w:vAlign w:val="center"/>
          </w:tcPr>
          <w:p w14:paraId="4A3C28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 w:rsidR="00382229" w:rsidRPr="003A02F4" w14:paraId="6F4AFD9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4EF204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 w14:paraId="64B4D8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08E61E0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F1B1F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E964D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773082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B098A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王晓莹</w:t>
            </w:r>
          </w:p>
        </w:tc>
        <w:tc>
          <w:tcPr>
            <w:tcW w:w="2214" w:type="dxa"/>
            <w:vAlign w:val="center"/>
          </w:tcPr>
          <w:p w14:paraId="58166C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 w:rsidR="00382229" w:rsidRPr="003A02F4" w14:paraId="6A3A4AE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F09D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 w14:paraId="6BC598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167AF0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55FD7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8EBE2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 w14:paraId="1C57CA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6F0FAD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2214" w:type="dxa"/>
            <w:vAlign w:val="center"/>
          </w:tcPr>
          <w:p w14:paraId="477EE5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 w:rsidR="00382229" w:rsidRPr="003A02F4" w14:paraId="2046050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57C4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 w14:paraId="17175AE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7606E01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0D028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CA5F5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 w14:paraId="15D184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1E5ED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 w14:paraId="0CDD48F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 w:rsidR="00382229" w:rsidRPr="003A02F4" w14:paraId="59D49DA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3AAA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 w14:paraId="1AB8CB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3E6E6AA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CFF89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25649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2344020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30F67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 w14:paraId="00F88A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 w:rsidR="00382229" w:rsidRPr="003A02F4" w14:paraId="41162B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CB07EA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 w14:paraId="29F7B0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1E4849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62757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E6248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 w14:paraId="5B75A5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B64A4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 w14:paraId="6F0580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 w:rsidR="00382229" w:rsidRPr="003A02F4" w14:paraId="17C8B6D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A8E0C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57" w:type="dxa"/>
            <w:vAlign w:val="center"/>
          </w:tcPr>
          <w:p w14:paraId="067FCB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 w14:paraId="6FAECAC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FA660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CCA52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 w14:paraId="08BE81A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F7FC0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 w14:paraId="33106A3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 w:rsidR="00382229" w:rsidRPr="003A02F4" w14:paraId="5F8180A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A1B73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 w14:paraId="5A17D4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 w14:paraId="5F4D100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A6CA0C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461C4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55BCF9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DB5211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 w14:paraId="38C458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 w:rsidR="00382229" w:rsidRPr="003A02F4" w14:paraId="08FD609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6324B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 w14:paraId="5280D7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 w14:paraId="33DBA2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BED899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2C4FD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4A34DA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8A179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 w14:paraId="15AC2B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 w:rsidR="00382229" w:rsidRPr="003A02F4" w14:paraId="5119D49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B6EDE1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 w14:paraId="674AE7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 w14:paraId="3F9C4C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A30EF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26A53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 w14:paraId="740952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4B21A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 w14:paraId="5FA17B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 w:rsidR="00382229" w:rsidRPr="003A02F4" w14:paraId="2F69C3E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6FE19C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 w14:paraId="3D3078A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 w14:paraId="0790AA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3E248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B0FD1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18F1F82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5C8C7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2214" w:type="dxa"/>
            <w:vAlign w:val="center"/>
          </w:tcPr>
          <w:p w14:paraId="5294BED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 w:rsidR="00382229" w:rsidRPr="003A02F4" w14:paraId="08B3886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8C41B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57" w:type="dxa"/>
            <w:vAlign w:val="center"/>
          </w:tcPr>
          <w:p w14:paraId="2AC0EA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45F33FD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FE44D4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4749B0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586BD19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B53EE8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214" w:type="dxa"/>
            <w:vAlign w:val="center"/>
          </w:tcPr>
          <w:p w14:paraId="1DF2DA7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 w:rsidR="00382229" w:rsidRPr="003A02F4" w14:paraId="03DF403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A85BA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57" w:type="dxa"/>
            <w:vAlign w:val="center"/>
          </w:tcPr>
          <w:p w14:paraId="274539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25B6111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4BA0ED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0D95C5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785" w:type="dxa"/>
            <w:vAlign w:val="center"/>
          </w:tcPr>
          <w:p w14:paraId="2DB8AC4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0B619D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</w:t>
            </w: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浩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嘉</w:t>
            </w:r>
          </w:p>
        </w:tc>
        <w:tc>
          <w:tcPr>
            <w:tcW w:w="2214" w:type="dxa"/>
            <w:vAlign w:val="center"/>
          </w:tcPr>
          <w:p w14:paraId="050AA16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 w:rsidR="00382229" w:rsidRPr="003A02F4" w14:paraId="2EEFF79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6AEE1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57" w:type="dxa"/>
            <w:vAlign w:val="center"/>
          </w:tcPr>
          <w:p w14:paraId="1E0121C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672" w:type="dxa"/>
            <w:vAlign w:val="center"/>
          </w:tcPr>
          <w:p w14:paraId="2C788CE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7C1E99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52C52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785" w:type="dxa"/>
            <w:vAlign w:val="center"/>
          </w:tcPr>
          <w:p w14:paraId="205FA0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F8CA73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214" w:type="dxa"/>
            <w:vAlign w:val="center"/>
          </w:tcPr>
          <w:p w14:paraId="21F77F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 w:rsidR="00382229" w:rsidRPr="003A02F4" w14:paraId="26FAB834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6F9C38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178</w:t>
            </w:r>
          </w:p>
        </w:tc>
        <w:tc>
          <w:tcPr>
            <w:tcW w:w="1257" w:type="dxa"/>
            <w:vAlign w:val="center"/>
          </w:tcPr>
          <w:p w14:paraId="76CE046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588CBE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A6BE32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7F584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70EA7F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F214B7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2214" w:type="dxa"/>
            <w:vAlign w:val="center"/>
          </w:tcPr>
          <w:p w14:paraId="6B57EBB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 w:rsidR="00382229" w:rsidRPr="003A02F4" w14:paraId="05F9AE8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B796BF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57" w:type="dxa"/>
            <w:vAlign w:val="center"/>
          </w:tcPr>
          <w:p w14:paraId="7C2F009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3235E3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85F55A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C65A15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785" w:type="dxa"/>
            <w:vAlign w:val="center"/>
          </w:tcPr>
          <w:p w14:paraId="41EC41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F9502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王洋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何茜</w:t>
            </w:r>
          </w:p>
        </w:tc>
        <w:tc>
          <w:tcPr>
            <w:tcW w:w="2214" w:type="dxa"/>
            <w:vAlign w:val="center"/>
          </w:tcPr>
          <w:p w14:paraId="329B2C2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 w:rsidR="00382229" w:rsidRPr="003A02F4" w14:paraId="40F4F2DA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6A973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57" w:type="dxa"/>
            <w:vAlign w:val="center"/>
          </w:tcPr>
          <w:p w14:paraId="3DC08B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1EBB631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5D40F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7359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785" w:type="dxa"/>
            <w:vAlign w:val="center"/>
          </w:tcPr>
          <w:p w14:paraId="7B31E7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448BCC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214" w:type="dxa"/>
            <w:vAlign w:val="center"/>
          </w:tcPr>
          <w:p w14:paraId="421F2C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 w:rsidR="00382229" w:rsidRPr="003A02F4" w14:paraId="2323DE58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101568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257" w:type="dxa"/>
            <w:vAlign w:val="center"/>
          </w:tcPr>
          <w:p w14:paraId="205A491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42B1CD5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A1F7D5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5183A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6D81E26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AD6A2D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214" w:type="dxa"/>
            <w:vAlign w:val="center"/>
          </w:tcPr>
          <w:p w14:paraId="0731F8D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 w:rsidR="00382229" w:rsidRPr="003A02F4" w14:paraId="1225DA6F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2159D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57" w:type="dxa"/>
            <w:vAlign w:val="center"/>
          </w:tcPr>
          <w:p w14:paraId="0237CA3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672" w:type="dxa"/>
            <w:vAlign w:val="center"/>
          </w:tcPr>
          <w:p w14:paraId="315500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50A0F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E12E4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05D2DD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581B9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214" w:type="dxa"/>
            <w:vAlign w:val="center"/>
          </w:tcPr>
          <w:p w14:paraId="5CADC9D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 w:rsidR="00382229" w:rsidRPr="003A02F4" w14:paraId="1A1B6D77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139A22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57" w:type="dxa"/>
            <w:vAlign w:val="center"/>
          </w:tcPr>
          <w:p w14:paraId="2B0F67A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672" w:type="dxa"/>
            <w:vAlign w:val="center"/>
          </w:tcPr>
          <w:p w14:paraId="09071F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14A51F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B37C9F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785" w:type="dxa"/>
            <w:vAlign w:val="center"/>
          </w:tcPr>
          <w:p w14:paraId="364B38E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7ED3F18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  <w:proofErr w:type="gramEnd"/>
          </w:p>
        </w:tc>
        <w:tc>
          <w:tcPr>
            <w:tcW w:w="2214" w:type="dxa"/>
            <w:vAlign w:val="center"/>
          </w:tcPr>
          <w:p w14:paraId="23E4C30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 w:rsidR="00382229" w:rsidRPr="003A02F4" w14:paraId="780402BD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9433A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57" w:type="dxa"/>
            <w:vAlign w:val="center"/>
          </w:tcPr>
          <w:p w14:paraId="1322A3E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672" w:type="dxa"/>
            <w:vAlign w:val="center"/>
          </w:tcPr>
          <w:p w14:paraId="32F5BB0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8145ED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0876E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785" w:type="dxa"/>
            <w:vAlign w:val="center"/>
          </w:tcPr>
          <w:p w14:paraId="46B511C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2B7855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  <w:proofErr w:type="gramEnd"/>
          </w:p>
        </w:tc>
        <w:tc>
          <w:tcPr>
            <w:tcW w:w="2214" w:type="dxa"/>
            <w:vAlign w:val="center"/>
          </w:tcPr>
          <w:p w14:paraId="427E07F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 w:rsidR="00382229" w:rsidRPr="003A02F4" w14:paraId="435F46CE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CEA0A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57" w:type="dxa"/>
            <w:vAlign w:val="center"/>
          </w:tcPr>
          <w:p w14:paraId="49A050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672" w:type="dxa"/>
            <w:vAlign w:val="center"/>
          </w:tcPr>
          <w:p w14:paraId="263072C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BAF87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7E71E8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785" w:type="dxa"/>
            <w:vAlign w:val="center"/>
          </w:tcPr>
          <w:p w14:paraId="488AA3F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09C117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卢志鹏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邵琼</w:t>
            </w: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14" w:type="dxa"/>
            <w:vAlign w:val="center"/>
          </w:tcPr>
          <w:p w14:paraId="4FBA91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 w:rsidR="00382229" w:rsidRPr="003A02F4" w14:paraId="0A34A64D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92C2B2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57" w:type="dxa"/>
            <w:vAlign w:val="center"/>
          </w:tcPr>
          <w:p w14:paraId="6E8104C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 w14:paraId="66A0752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4BAF13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2C4D6F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5476E77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099B89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214" w:type="dxa"/>
            <w:vAlign w:val="center"/>
          </w:tcPr>
          <w:p w14:paraId="544C325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 w:rsidR="00382229" w:rsidRPr="003A02F4" w14:paraId="5C6FFF2D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0DC98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57" w:type="dxa"/>
            <w:vAlign w:val="center"/>
          </w:tcPr>
          <w:p w14:paraId="49CA165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672" w:type="dxa"/>
            <w:vAlign w:val="center"/>
          </w:tcPr>
          <w:p w14:paraId="68C7AC7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F305F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DCD48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176A337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04570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214" w:type="dxa"/>
            <w:vAlign w:val="center"/>
          </w:tcPr>
          <w:p w14:paraId="63089C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 w:rsidR="00382229" w:rsidRPr="003A02F4" w14:paraId="410C7402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F9D491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57" w:type="dxa"/>
            <w:vAlign w:val="center"/>
          </w:tcPr>
          <w:p w14:paraId="600B1A0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672" w:type="dxa"/>
            <w:vAlign w:val="center"/>
          </w:tcPr>
          <w:p w14:paraId="24F3653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87F294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15E6B8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785" w:type="dxa"/>
            <w:vAlign w:val="center"/>
          </w:tcPr>
          <w:p w14:paraId="0E4F9D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15" w:type="dxa"/>
            <w:vAlign w:val="center"/>
          </w:tcPr>
          <w:p w14:paraId="1F486C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214" w:type="dxa"/>
            <w:vAlign w:val="center"/>
          </w:tcPr>
          <w:p w14:paraId="387D7C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 w:rsidR="00382229" w:rsidRPr="003A02F4" w14:paraId="2060C06C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15CB4B8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57" w:type="dxa"/>
            <w:vAlign w:val="center"/>
          </w:tcPr>
          <w:p w14:paraId="331DCCA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672" w:type="dxa"/>
            <w:vAlign w:val="center"/>
          </w:tcPr>
          <w:p w14:paraId="1941864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1CA0B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F1775E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785" w:type="dxa"/>
            <w:vAlign w:val="center"/>
          </w:tcPr>
          <w:p w14:paraId="0211DF0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2A5F96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214" w:type="dxa"/>
            <w:vAlign w:val="center"/>
          </w:tcPr>
          <w:p w14:paraId="345E4A9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 w:rsidR="00382229" w:rsidRPr="003A02F4" w14:paraId="406985C4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AC2B03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57" w:type="dxa"/>
            <w:vAlign w:val="center"/>
          </w:tcPr>
          <w:p w14:paraId="59EE5A8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672" w:type="dxa"/>
            <w:vAlign w:val="center"/>
          </w:tcPr>
          <w:p w14:paraId="281320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0C2FD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389CD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785" w:type="dxa"/>
            <w:vAlign w:val="center"/>
          </w:tcPr>
          <w:p w14:paraId="68A54A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282DF34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05DB12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 w:rsidR="00382229" w:rsidRPr="003A02F4" w14:paraId="583B19F5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2B3D8C2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57" w:type="dxa"/>
            <w:vAlign w:val="center"/>
          </w:tcPr>
          <w:p w14:paraId="7336160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672" w:type="dxa"/>
            <w:vAlign w:val="center"/>
          </w:tcPr>
          <w:p w14:paraId="7CF8A37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9A34B9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896DCF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785" w:type="dxa"/>
            <w:vAlign w:val="center"/>
          </w:tcPr>
          <w:p w14:paraId="0EA770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88D31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6BB9F6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 w:rsidR="00382229" w:rsidRPr="003A02F4" w14:paraId="25B028E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E5FA47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57" w:type="dxa"/>
            <w:vAlign w:val="center"/>
          </w:tcPr>
          <w:p w14:paraId="6636637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4F92C96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D46952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7D5776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785" w:type="dxa"/>
            <w:vAlign w:val="center"/>
          </w:tcPr>
          <w:p w14:paraId="435269A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BAC378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214" w:type="dxa"/>
            <w:vAlign w:val="center"/>
          </w:tcPr>
          <w:p w14:paraId="28DC47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 w:rsidR="00382229" w:rsidRPr="003A02F4" w14:paraId="75088C77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21E2E9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57" w:type="dxa"/>
            <w:vAlign w:val="center"/>
          </w:tcPr>
          <w:p w14:paraId="0AEE16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6ADB1B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2CB78F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2ED61B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67CB9C2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9324DC1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214" w:type="dxa"/>
            <w:vAlign w:val="center"/>
          </w:tcPr>
          <w:p w14:paraId="69DD97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 w:rsidR="00382229" w:rsidRPr="003A02F4" w14:paraId="6369C290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401A21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57" w:type="dxa"/>
            <w:vAlign w:val="center"/>
          </w:tcPr>
          <w:p w14:paraId="2DB37BA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599BC42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7C204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945FD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785" w:type="dxa"/>
            <w:vAlign w:val="center"/>
          </w:tcPr>
          <w:p w14:paraId="0D0AD7B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401324F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214" w:type="dxa"/>
            <w:vAlign w:val="center"/>
          </w:tcPr>
          <w:p w14:paraId="6CF3E37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 w:rsidR="00382229" w:rsidRPr="003A02F4" w14:paraId="448B9899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6B59FE0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57" w:type="dxa"/>
            <w:vAlign w:val="center"/>
          </w:tcPr>
          <w:p w14:paraId="76734C1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672" w:type="dxa"/>
            <w:vAlign w:val="center"/>
          </w:tcPr>
          <w:p w14:paraId="403A66B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B83776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D87E2F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785" w:type="dxa"/>
            <w:vAlign w:val="center"/>
          </w:tcPr>
          <w:p w14:paraId="0119E01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8B6901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214" w:type="dxa"/>
            <w:vAlign w:val="center"/>
          </w:tcPr>
          <w:p w14:paraId="6EC2DC5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 w:rsidR="00382229" w:rsidRPr="003A02F4" w14:paraId="77643CDC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A69F8D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57" w:type="dxa"/>
            <w:vAlign w:val="center"/>
          </w:tcPr>
          <w:p w14:paraId="0E7BAF4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3A006E4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D9406D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2D841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785" w:type="dxa"/>
            <w:vAlign w:val="center"/>
          </w:tcPr>
          <w:p w14:paraId="6D51BC3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3AEAC5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214" w:type="dxa"/>
            <w:vAlign w:val="center"/>
          </w:tcPr>
          <w:p w14:paraId="0F16C3D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 w:rsidR="00382229" w:rsidRPr="003A02F4" w14:paraId="67C7D8B7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5B7FCC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57" w:type="dxa"/>
            <w:vAlign w:val="center"/>
          </w:tcPr>
          <w:p w14:paraId="50DE629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7E787B2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F19EB5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065ACB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67A0A38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8AF50B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封雪萍</w:t>
            </w:r>
            <w:proofErr w:type="gramEnd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李建民</w:t>
            </w:r>
          </w:p>
        </w:tc>
        <w:tc>
          <w:tcPr>
            <w:tcW w:w="2214" w:type="dxa"/>
            <w:vAlign w:val="center"/>
          </w:tcPr>
          <w:p w14:paraId="18B80C98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 w:rsidR="00382229" w:rsidRPr="003A02F4" w14:paraId="2B806A6D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8D1D8D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57" w:type="dxa"/>
            <w:vAlign w:val="center"/>
          </w:tcPr>
          <w:p w14:paraId="2578B3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2291F28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412EAF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4CD7E4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785" w:type="dxa"/>
            <w:vAlign w:val="center"/>
          </w:tcPr>
          <w:p w14:paraId="0A71E3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E3CF4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214" w:type="dxa"/>
            <w:vAlign w:val="center"/>
          </w:tcPr>
          <w:p w14:paraId="138D36E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 w:rsidR="00382229" w:rsidRPr="003A02F4" w14:paraId="2EB375C6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787FB302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57" w:type="dxa"/>
            <w:vAlign w:val="center"/>
          </w:tcPr>
          <w:p w14:paraId="560344A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566D3D97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7E0A6E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0704FC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785" w:type="dxa"/>
            <w:vAlign w:val="center"/>
          </w:tcPr>
          <w:p w14:paraId="2FB146E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EFAF6C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孟庆蕾</w:t>
            </w:r>
            <w:proofErr w:type="gramEnd"/>
          </w:p>
        </w:tc>
        <w:tc>
          <w:tcPr>
            <w:tcW w:w="2214" w:type="dxa"/>
            <w:vAlign w:val="center"/>
          </w:tcPr>
          <w:p w14:paraId="3CDABD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 w:rsidR="00382229" w:rsidRPr="003A02F4" w14:paraId="760ECE83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5B9EB4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57" w:type="dxa"/>
            <w:vAlign w:val="center"/>
          </w:tcPr>
          <w:p w14:paraId="388394B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2AEC80A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114B08" w14:textId="77777777" w:rsidR="00382229" w:rsidRPr="003A02F4" w:rsidRDefault="00382229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vAlign w:val="center"/>
          </w:tcPr>
          <w:p w14:paraId="0878581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85" w:type="dxa"/>
            <w:vAlign w:val="center"/>
          </w:tcPr>
          <w:p w14:paraId="0BD8FAB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15" w:type="dxa"/>
            <w:vAlign w:val="center"/>
          </w:tcPr>
          <w:p w14:paraId="1E1748CD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214" w:type="dxa"/>
            <w:vAlign w:val="center"/>
          </w:tcPr>
          <w:p w14:paraId="7E509FC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 w:rsidR="00382229" w:rsidRPr="003A02F4" w14:paraId="0339406F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3115786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57" w:type="dxa"/>
            <w:vAlign w:val="center"/>
          </w:tcPr>
          <w:p w14:paraId="1FB87776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672" w:type="dxa"/>
            <w:vAlign w:val="center"/>
          </w:tcPr>
          <w:p w14:paraId="02CBA94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A291614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40D39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5301F590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D3667A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214" w:type="dxa"/>
            <w:vAlign w:val="center"/>
          </w:tcPr>
          <w:p w14:paraId="7B3389C5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 w:rsidR="00382229" w:rsidRPr="003A02F4" w14:paraId="4C2EB6B0" w14:textId="77777777">
        <w:trPr>
          <w:trHeight w:val="437"/>
          <w:jc w:val="center"/>
        </w:trPr>
        <w:tc>
          <w:tcPr>
            <w:tcW w:w="785" w:type="dxa"/>
            <w:vAlign w:val="center"/>
          </w:tcPr>
          <w:p w14:paraId="46698B29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57" w:type="dxa"/>
            <w:vAlign w:val="center"/>
          </w:tcPr>
          <w:p w14:paraId="5A0C7D8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672" w:type="dxa"/>
            <w:vAlign w:val="center"/>
          </w:tcPr>
          <w:p w14:paraId="2C37DE5C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65A4C1B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1269C1A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785" w:type="dxa"/>
            <w:vAlign w:val="center"/>
          </w:tcPr>
          <w:p w14:paraId="413F415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2B9E99E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214" w:type="dxa"/>
            <w:vAlign w:val="center"/>
          </w:tcPr>
          <w:p w14:paraId="214416E3" w14:textId="77777777" w:rsidR="00382229" w:rsidRPr="003A02F4" w:rsidRDefault="00FD6FF6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A02F4"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 w14:paraId="37236EEE" w14:textId="77777777" w:rsidR="00382229" w:rsidRPr="003A02F4" w:rsidRDefault="00382229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65637700" w14:textId="77777777" w:rsidR="00382229" w:rsidRPr="003A02F4" w:rsidRDefault="00382229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33D93356" w14:textId="77777777" w:rsidR="00382229" w:rsidRPr="003A02F4" w:rsidRDefault="00382229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2E933925" w14:textId="77777777" w:rsidR="00382229" w:rsidRPr="003A02F4" w:rsidRDefault="00382229">
      <w:pPr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</w:p>
    <w:p w14:paraId="6103FE2E" w14:textId="77777777" w:rsidR="00382229" w:rsidRPr="003A02F4" w:rsidRDefault="00382229">
      <w:pPr>
        <w:rPr>
          <w:rFonts w:ascii="Arial" w:hAnsi="Arial" w:cs="Arial"/>
        </w:rPr>
      </w:pPr>
    </w:p>
    <w:p w14:paraId="713B1E53" w14:textId="77777777" w:rsidR="00382229" w:rsidRPr="003A02F4" w:rsidRDefault="00382229">
      <w:pPr>
        <w:rPr>
          <w:rFonts w:ascii="Arial" w:hAnsi="Arial" w:cs="Arial"/>
        </w:rPr>
      </w:pPr>
    </w:p>
    <w:sectPr w:rsidR="00382229" w:rsidRPr="003A02F4">
      <w:footerReference w:type="default" r:id="rId29"/>
      <w:footerReference w:type="first" r:id="rId30"/>
      <w:pgSz w:w="11906" w:h="16838"/>
      <w:pgMar w:top="1440" w:right="1558" w:bottom="1440" w:left="1080" w:header="851" w:footer="992" w:gutter="34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DECB5" w14:textId="77777777" w:rsidR="00FD6FF6" w:rsidRDefault="00FD6FF6">
      <w:r>
        <w:separator/>
      </w:r>
    </w:p>
  </w:endnote>
  <w:endnote w:type="continuationSeparator" w:id="0">
    <w:p w14:paraId="4C8EFEAD" w14:textId="77777777" w:rsidR="00FD6FF6" w:rsidRDefault="00FD6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ECA7B" w14:textId="77777777" w:rsidR="00382229" w:rsidRDefault="00382229">
    <w:pPr>
      <w:pStyle w:val="a7"/>
      <w:jc w:val="center"/>
    </w:pPr>
  </w:p>
  <w:p w14:paraId="531AA175" w14:textId="77777777" w:rsidR="00382229" w:rsidRDefault="0038222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F4C88" w14:textId="77777777" w:rsidR="00382229" w:rsidRDefault="00382229">
    <w:pPr>
      <w:pStyle w:val="a7"/>
      <w:jc w:val="center"/>
      <w:rPr>
        <w:rStyle w:val="NormalCharacter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747A6" w14:textId="77777777" w:rsidR="00382229" w:rsidRDefault="00382229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2DDB4" w14:textId="77777777" w:rsidR="00382229" w:rsidRDefault="00FD6FF6">
    <w:pPr>
      <w:pStyle w:val="a7"/>
      <w:jc w:val="center"/>
      <w:rPr>
        <w:rStyle w:val="NormalCharacter"/>
        <w:sz w:val="18"/>
      </w:rPr>
    </w:pPr>
    <w:r>
      <w:pict w14:anchorId="6614DEF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4.55pt;height:10.35pt;z-index:251667456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ScF05AgAAc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AWScF05AgAAcQQAAA4AAAAAAAAAAQAgAAAAHwEAAGRycy9lMm9Eb2Mu&#10;eG1sUEsFBgAAAAAGAAYAWQEAAMoFAAAAAA==&#10;" filled="f" stroked="f" strokeweight=".5pt">
          <v:textbox style="mso-fit-shape-to-text:t" inset="0,0,0,0">
            <w:txbxContent>
              <w:p w14:paraId="25A3CE96" w14:textId="77777777" w:rsidR="00382229" w:rsidRDefault="00FD6FF6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2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A3285" w14:textId="77777777" w:rsidR="00382229" w:rsidRDefault="00FD6FF6">
    <w:pPr>
      <w:pStyle w:val="a7"/>
    </w:pPr>
    <w:r>
      <w:pict w14:anchorId="49BA4DE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6848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QgOhg6AgAAc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r6+o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AkIDoYOgIAAHEEAAAOAAAAAAAAAAEAIAAAAB8BAABkcnMvZTJvRG9j&#10;LnhtbFBLBQYAAAAABgAGAFkBAADLBQAAAAA=&#10;" filled="f" stroked="f" strokeweight=".5pt">
          <v:textbox style="mso-fit-shape-to-text:t" inset="0,0,0,0">
            <w:txbxContent>
              <w:p w14:paraId="63BEC2F1" w14:textId="77777777" w:rsidR="00382229" w:rsidRDefault="00FD6FF6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43110" w14:textId="77777777" w:rsidR="00FD6FF6" w:rsidRDefault="00FD6FF6">
      <w:r>
        <w:separator/>
      </w:r>
    </w:p>
  </w:footnote>
  <w:footnote w:type="continuationSeparator" w:id="0">
    <w:p w14:paraId="6E2BDC2C" w14:textId="77777777" w:rsidR="00FD6FF6" w:rsidRDefault="00FD6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EDB07" w14:textId="77777777" w:rsidR="00382229" w:rsidRDefault="00FD6FF6">
    <w:pPr>
      <w:pStyle w:val="a9"/>
    </w:pP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5</w:t>
    </w:r>
    <w:r>
      <w:rPr>
        <w:rFonts w:hint="eastAsia"/>
      </w:rPr>
      <w:t>月管理报告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B5150" w14:textId="77777777" w:rsidR="00382229" w:rsidRPr="003A02F4" w:rsidRDefault="00FD6FF6">
    <w:pPr>
      <w:pStyle w:val="a9"/>
      <w:rPr>
        <w:rFonts w:ascii="Arial" w:hAnsi="Arial" w:cs="Arial"/>
      </w:rPr>
    </w:pPr>
    <w:r w:rsidRPr="003A02F4">
      <w:rPr>
        <w:rFonts w:ascii="Arial" w:hAnsi="Arial" w:cs="Arial"/>
      </w:rPr>
      <w:t>2021</w:t>
    </w:r>
    <w:r w:rsidRPr="003A02F4">
      <w:rPr>
        <w:rFonts w:ascii="Arial" w:hAnsi="Arial" w:cs="Arial"/>
      </w:rPr>
      <w:t>年</w:t>
    </w:r>
    <w:r w:rsidRPr="003A02F4">
      <w:rPr>
        <w:rFonts w:ascii="Arial" w:hAnsi="Arial" w:cs="Arial"/>
      </w:rPr>
      <w:t>7</w:t>
    </w:r>
    <w:r w:rsidRPr="003A02F4">
      <w:rPr>
        <w:rFonts w:ascii="Arial" w:hAnsi="Arial" w:cs="Arial"/>
      </w:rPr>
      <w:t>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02689" w14:textId="77777777" w:rsidR="00382229" w:rsidRPr="003A02F4" w:rsidRDefault="00FD6FF6">
    <w:pPr>
      <w:pStyle w:val="a9"/>
      <w:rPr>
        <w:rFonts w:ascii="Arial" w:hAnsi="Arial" w:cs="Arial"/>
      </w:rPr>
    </w:pPr>
    <w:r w:rsidRPr="003A02F4">
      <w:rPr>
        <w:rFonts w:ascii="Arial" w:hAnsi="Arial" w:cs="Arial"/>
      </w:rPr>
      <w:t>202</w:t>
    </w:r>
    <w:r w:rsidRPr="003A02F4">
      <w:rPr>
        <w:rFonts w:ascii="Arial" w:hAnsi="Arial" w:cs="Arial"/>
      </w:rPr>
      <w:t>1</w:t>
    </w:r>
    <w:r w:rsidRPr="003A02F4">
      <w:rPr>
        <w:rFonts w:ascii="Arial" w:hAnsi="Arial" w:cs="Arial"/>
      </w:rPr>
      <w:t>年</w:t>
    </w:r>
    <w:r w:rsidRPr="003A02F4">
      <w:rPr>
        <w:rFonts w:ascii="Arial" w:hAnsi="Arial" w:cs="Arial"/>
      </w:rPr>
      <w:t>7</w:t>
    </w:r>
    <w:r w:rsidRPr="003A02F4">
      <w:rPr>
        <w:rFonts w:ascii="Arial" w:hAnsi="Arial" w:cs="Arial"/>
      </w:rPr>
      <w:t>月管理报告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01C36" w14:textId="77777777" w:rsidR="00382229" w:rsidRDefault="00FD6FF6">
    <w:pPr>
      <w:pStyle w:val="a9"/>
    </w:pPr>
    <w:r>
      <w:rPr>
        <w:rFonts w:hint="eastAsia"/>
      </w:rPr>
      <w:t>2021</w:t>
    </w:r>
    <w:r>
      <w:rPr>
        <w:rFonts w:hint="eastAsia"/>
      </w:rPr>
      <w:t>年</w:t>
    </w:r>
    <w:r>
      <w:rPr>
        <w:rFonts w:hint="eastAsia"/>
      </w:rPr>
      <w:t>7</w:t>
    </w:r>
    <w:r>
      <w:rPr>
        <w:rFonts w:hint="eastAsia"/>
      </w:rPr>
      <w:t>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420"/>
  <w:drawingGridHorizontalSpacing w:val="100"/>
  <w:drawingGridVerticalSpacing w:val="156"/>
  <w:noPunctuationKerning/>
  <w:characterSpacingControl w:val="doNotCompress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13A5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F9FA8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  <w:rsid w:val="000014EC"/>
    <w:rsid w:val="0000237D"/>
    <w:rsid w:val="00002682"/>
    <w:rsid w:val="000038AB"/>
    <w:rsid w:val="00003B63"/>
    <w:rsid w:val="00010B97"/>
    <w:rsid w:val="000113A2"/>
    <w:rsid w:val="00011542"/>
    <w:rsid w:val="000130BB"/>
    <w:rsid w:val="00015841"/>
    <w:rsid w:val="00023C1F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080"/>
    <w:rsid w:val="000E564F"/>
    <w:rsid w:val="000E584F"/>
    <w:rsid w:val="000E617B"/>
    <w:rsid w:val="000E66B6"/>
    <w:rsid w:val="000E68A1"/>
    <w:rsid w:val="000E69E4"/>
    <w:rsid w:val="000E6AA5"/>
    <w:rsid w:val="000E7578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4751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0C75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6CD7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485E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167D"/>
    <w:rsid w:val="00292237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2CD7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3D03"/>
    <w:rsid w:val="00375400"/>
    <w:rsid w:val="00376CA8"/>
    <w:rsid w:val="00381072"/>
    <w:rsid w:val="00382229"/>
    <w:rsid w:val="00387465"/>
    <w:rsid w:val="00390257"/>
    <w:rsid w:val="00390448"/>
    <w:rsid w:val="00392E60"/>
    <w:rsid w:val="00394AA3"/>
    <w:rsid w:val="003A02F4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4B2F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18F4"/>
    <w:rsid w:val="004229F7"/>
    <w:rsid w:val="0042304F"/>
    <w:rsid w:val="0042477D"/>
    <w:rsid w:val="00426B9E"/>
    <w:rsid w:val="00426E3C"/>
    <w:rsid w:val="0042745F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9497B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4A4F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0299"/>
    <w:rsid w:val="005A3BF4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350C4"/>
    <w:rsid w:val="00637437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054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6807"/>
    <w:rsid w:val="006B7D33"/>
    <w:rsid w:val="006C0DB1"/>
    <w:rsid w:val="006C2EFD"/>
    <w:rsid w:val="006C3857"/>
    <w:rsid w:val="006C3C52"/>
    <w:rsid w:val="006C3D39"/>
    <w:rsid w:val="006C43B6"/>
    <w:rsid w:val="006C569D"/>
    <w:rsid w:val="006C7373"/>
    <w:rsid w:val="006C750D"/>
    <w:rsid w:val="006D4898"/>
    <w:rsid w:val="006D7038"/>
    <w:rsid w:val="006E0757"/>
    <w:rsid w:val="006E615B"/>
    <w:rsid w:val="006E7F4A"/>
    <w:rsid w:val="006F0513"/>
    <w:rsid w:val="006F0EA9"/>
    <w:rsid w:val="006F15FD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352F5"/>
    <w:rsid w:val="00737DFD"/>
    <w:rsid w:val="007401A3"/>
    <w:rsid w:val="00741D6C"/>
    <w:rsid w:val="00742EC5"/>
    <w:rsid w:val="00744B33"/>
    <w:rsid w:val="007479B5"/>
    <w:rsid w:val="00750ADB"/>
    <w:rsid w:val="00754FC1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877D2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3CB9"/>
    <w:rsid w:val="00927B24"/>
    <w:rsid w:val="00927CE2"/>
    <w:rsid w:val="00935AB3"/>
    <w:rsid w:val="00935B30"/>
    <w:rsid w:val="0093682E"/>
    <w:rsid w:val="00937748"/>
    <w:rsid w:val="00942132"/>
    <w:rsid w:val="00944005"/>
    <w:rsid w:val="0094489A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2BA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05920"/>
    <w:rsid w:val="00A14432"/>
    <w:rsid w:val="00A16253"/>
    <w:rsid w:val="00A16A83"/>
    <w:rsid w:val="00A201F9"/>
    <w:rsid w:val="00A23E3A"/>
    <w:rsid w:val="00A24A96"/>
    <w:rsid w:val="00A250F4"/>
    <w:rsid w:val="00A255E9"/>
    <w:rsid w:val="00A26D5D"/>
    <w:rsid w:val="00A27D70"/>
    <w:rsid w:val="00A338BC"/>
    <w:rsid w:val="00A3451C"/>
    <w:rsid w:val="00A345E3"/>
    <w:rsid w:val="00A347DE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2FF4"/>
    <w:rsid w:val="00A7339C"/>
    <w:rsid w:val="00A749EB"/>
    <w:rsid w:val="00A8020E"/>
    <w:rsid w:val="00A80B42"/>
    <w:rsid w:val="00A80C75"/>
    <w:rsid w:val="00A81469"/>
    <w:rsid w:val="00A81DD6"/>
    <w:rsid w:val="00A82EB2"/>
    <w:rsid w:val="00A830B6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FA9"/>
    <w:rsid w:val="00AB73BB"/>
    <w:rsid w:val="00AB7F1C"/>
    <w:rsid w:val="00AC1071"/>
    <w:rsid w:val="00AC6C60"/>
    <w:rsid w:val="00AD28F7"/>
    <w:rsid w:val="00AD6650"/>
    <w:rsid w:val="00AE27BC"/>
    <w:rsid w:val="00AE28AF"/>
    <w:rsid w:val="00AE3E73"/>
    <w:rsid w:val="00AE6E4D"/>
    <w:rsid w:val="00AE7C05"/>
    <w:rsid w:val="00AF1A4C"/>
    <w:rsid w:val="00AF3147"/>
    <w:rsid w:val="00AF4473"/>
    <w:rsid w:val="00AF52A1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3790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72C"/>
    <w:rsid w:val="00B759EB"/>
    <w:rsid w:val="00B802CF"/>
    <w:rsid w:val="00B840D6"/>
    <w:rsid w:val="00B8448C"/>
    <w:rsid w:val="00B85881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57DC"/>
    <w:rsid w:val="00BC6A7B"/>
    <w:rsid w:val="00BD29C1"/>
    <w:rsid w:val="00BD39D9"/>
    <w:rsid w:val="00BD4937"/>
    <w:rsid w:val="00BD4B04"/>
    <w:rsid w:val="00BD5986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564F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C57"/>
    <w:rsid w:val="00CA3E91"/>
    <w:rsid w:val="00CA40EE"/>
    <w:rsid w:val="00CA6097"/>
    <w:rsid w:val="00CB066C"/>
    <w:rsid w:val="00CB0FDA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5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A89"/>
    <w:rsid w:val="00DB2B85"/>
    <w:rsid w:val="00DB4D18"/>
    <w:rsid w:val="00DB4E93"/>
    <w:rsid w:val="00DB7F4A"/>
    <w:rsid w:val="00DC1468"/>
    <w:rsid w:val="00DC1C58"/>
    <w:rsid w:val="00DC22C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0623D"/>
    <w:rsid w:val="00E10865"/>
    <w:rsid w:val="00E11A7C"/>
    <w:rsid w:val="00E1271B"/>
    <w:rsid w:val="00E14DD6"/>
    <w:rsid w:val="00E166B0"/>
    <w:rsid w:val="00E1753F"/>
    <w:rsid w:val="00E269B7"/>
    <w:rsid w:val="00E30C36"/>
    <w:rsid w:val="00E31F58"/>
    <w:rsid w:val="00E32FCA"/>
    <w:rsid w:val="00E33DF3"/>
    <w:rsid w:val="00E34CCE"/>
    <w:rsid w:val="00E34EB3"/>
    <w:rsid w:val="00E423EC"/>
    <w:rsid w:val="00E42950"/>
    <w:rsid w:val="00E438AD"/>
    <w:rsid w:val="00E43B4E"/>
    <w:rsid w:val="00E44885"/>
    <w:rsid w:val="00E453DC"/>
    <w:rsid w:val="00E46325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87FF9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959"/>
    <w:rsid w:val="00EA5F9E"/>
    <w:rsid w:val="00EA6173"/>
    <w:rsid w:val="00EA6373"/>
    <w:rsid w:val="00EA6B0C"/>
    <w:rsid w:val="00EA6FAE"/>
    <w:rsid w:val="00EB0713"/>
    <w:rsid w:val="00EB160D"/>
    <w:rsid w:val="00EB37A6"/>
    <w:rsid w:val="00EB4776"/>
    <w:rsid w:val="00EB56F0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0CAF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D6FF6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4B71959"/>
    <w:rsid w:val="098C2386"/>
    <w:rsid w:val="09FA536A"/>
    <w:rsid w:val="0FB43560"/>
    <w:rsid w:val="144D6B26"/>
    <w:rsid w:val="17706E2E"/>
    <w:rsid w:val="1E7DC8AA"/>
    <w:rsid w:val="231864DF"/>
    <w:rsid w:val="23BA2166"/>
    <w:rsid w:val="25EB62F0"/>
    <w:rsid w:val="277A1600"/>
    <w:rsid w:val="288B689F"/>
    <w:rsid w:val="29B84826"/>
    <w:rsid w:val="2DBD1EF4"/>
    <w:rsid w:val="2EEFE4DC"/>
    <w:rsid w:val="2F7347C6"/>
    <w:rsid w:val="30A3582E"/>
    <w:rsid w:val="31AE6E42"/>
    <w:rsid w:val="31DF359E"/>
    <w:rsid w:val="34C57542"/>
    <w:rsid w:val="35F57B8F"/>
    <w:rsid w:val="36A34158"/>
    <w:rsid w:val="37EB6510"/>
    <w:rsid w:val="391F02A1"/>
    <w:rsid w:val="39DFB05F"/>
    <w:rsid w:val="3C2123DF"/>
    <w:rsid w:val="3FBF11C7"/>
    <w:rsid w:val="3FFF0089"/>
    <w:rsid w:val="40CC2EB0"/>
    <w:rsid w:val="41E411DB"/>
    <w:rsid w:val="45B9A6A7"/>
    <w:rsid w:val="4DFF1AC4"/>
    <w:rsid w:val="50B666E5"/>
    <w:rsid w:val="52225A55"/>
    <w:rsid w:val="53ED7560"/>
    <w:rsid w:val="55BF7E5E"/>
    <w:rsid w:val="55F69C58"/>
    <w:rsid w:val="56821C69"/>
    <w:rsid w:val="586A3739"/>
    <w:rsid w:val="593955EE"/>
    <w:rsid w:val="5CB31C58"/>
    <w:rsid w:val="5DDA5F5F"/>
    <w:rsid w:val="5DFA3F2A"/>
    <w:rsid w:val="5E1BB11D"/>
    <w:rsid w:val="5EFF28ED"/>
    <w:rsid w:val="5F6D4605"/>
    <w:rsid w:val="5FC5CC91"/>
    <w:rsid w:val="64480ADD"/>
    <w:rsid w:val="670F79F4"/>
    <w:rsid w:val="6B0F6C8E"/>
    <w:rsid w:val="6C3E417F"/>
    <w:rsid w:val="6DF51B3C"/>
    <w:rsid w:val="6DFF8F88"/>
    <w:rsid w:val="6EB473EB"/>
    <w:rsid w:val="6EF66F45"/>
    <w:rsid w:val="6F3F3E68"/>
    <w:rsid w:val="6F962E7C"/>
    <w:rsid w:val="6FB22005"/>
    <w:rsid w:val="6FC6B06F"/>
    <w:rsid w:val="6FEF9E5D"/>
    <w:rsid w:val="6FF78B5B"/>
    <w:rsid w:val="729C3819"/>
    <w:rsid w:val="737C2584"/>
    <w:rsid w:val="740E16CF"/>
    <w:rsid w:val="76B7924A"/>
    <w:rsid w:val="76BF380D"/>
    <w:rsid w:val="777DE8A3"/>
    <w:rsid w:val="77EFA57B"/>
    <w:rsid w:val="77FC031D"/>
    <w:rsid w:val="78F77457"/>
    <w:rsid w:val="7A5D3247"/>
    <w:rsid w:val="7AF1DFE4"/>
    <w:rsid w:val="7B74198E"/>
    <w:rsid w:val="7B7E8E28"/>
    <w:rsid w:val="7B7F9B17"/>
    <w:rsid w:val="7BE93B7C"/>
    <w:rsid w:val="7D7E6B1A"/>
    <w:rsid w:val="7DF7641F"/>
    <w:rsid w:val="7DFAAEC9"/>
    <w:rsid w:val="7DFF0654"/>
    <w:rsid w:val="7ED62C38"/>
    <w:rsid w:val="7F6D4CB5"/>
    <w:rsid w:val="7F6F8B95"/>
    <w:rsid w:val="7FB59AFD"/>
    <w:rsid w:val="7FBB0556"/>
    <w:rsid w:val="7FBF6935"/>
    <w:rsid w:val="7FD7D6C2"/>
    <w:rsid w:val="7FE82673"/>
    <w:rsid w:val="7FF3EAA6"/>
    <w:rsid w:val="7FFF9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4:docId w14:val="34F0759A"/>
  <w15:docId w15:val="{82FB0139-3DD7-4C26-9BAC-D62324696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b">
    <w:name w:val="Subtitle"/>
    <w:basedOn w:val="a"/>
    <w:next w:val="a"/>
    <w:link w:val="ac"/>
    <w:qFormat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d">
    <w:name w:val="annotation subject"/>
    <w:basedOn w:val="a3"/>
    <w:next w:val="a3"/>
    <w:link w:val="ae"/>
    <w:uiPriority w:val="99"/>
    <w:unhideWhenUsed/>
    <w:qFormat/>
    <w:rPr>
      <w:b/>
      <w:bCs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qFormat/>
    <w:rPr>
      <w:b/>
      <w:sz w:val="21"/>
    </w:rPr>
  </w:style>
  <w:style w:type="character" w:styleId="af1">
    <w:name w:val="FollowedHyperlink"/>
    <w:qFormat/>
    <w:rPr>
      <w:color w:val="800080"/>
      <w:sz w:val="20"/>
      <w:u w:val="single"/>
    </w:rPr>
  </w:style>
  <w:style w:type="character" w:styleId="af2">
    <w:name w:val="Emphasis"/>
    <w:qFormat/>
    <w:rPr>
      <w:i/>
      <w:sz w:val="21"/>
    </w:rPr>
  </w:style>
  <w:style w:type="character" w:styleId="af3">
    <w:name w:val="Hyperlink"/>
    <w:uiPriority w:val="99"/>
    <w:qFormat/>
    <w:rPr>
      <w:color w:val="0000FF"/>
      <w:sz w:val="20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NormalCharacter">
    <w:name w:val="NormalCharacter"/>
    <w:semiHidden/>
    <w:qFormat/>
    <w:rPr>
      <w:sz w:val="20"/>
    </w:rPr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nnotationReference">
    <w:name w:val="AnnotationReference"/>
    <w:qFormat/>
    <w:rPr>
      <w:sz w:val="20"/>
    </w:rPr>
  </w:style>
  <w:style w:type="character" w:customStyle="1" w:styleId="262">
    <w:name w:val="262"/>
    <w:qFormat/>
    <w:rPr>
      <w:color w:val="000000"/>
      <w:sz w:val="21"/>
    </w:rPr>
  </w:style>
  <w:style w:type="character" w:customStyle="1" w:styleId="UserStyle0">
    <w:name w:val="UserStyle_0"/>
    <w:qFormat/>
    <w:rPr>
      <w:sz w:val="20"/>
    </w:rPr>
  </w:style>
  <w:style w:type="character" w:customStyle="1" w:styleId="264">
    <w:name w:val="264"/>
    <w:qFormat/>
    <w:rPr>
      <w:b/>
      <w:i/>
      <w:sz w:val="21"/>
    </w:rPr>
  </w:style>
  <w:style w:type="character" w:customStyle="1" w:styleId="UserStyle1">
    <w:name w:val="UserStyle_1"/>
    <w:basedOn w:val="NormalCharacter"/>
    <w:link w:val="AnnotationText"/>
    <w:qFormat/>
    <w:rPr>
      <w:sz w:val="20"/>
    </w:rPr>
  </w:style>
  <w:style w:type="paragraph" w:customStyle="1" w:styleId="AnnotationText">
    <w:name w:val="AnnotationText"/>
    <w:basedOn w:val="a"/>
    <w:link w:val="UserStyle1"/>
    <w:qFormat/>
    <w:pPr>
      <w:jc w:val="left"/>
    </w:pPr>
  </w:style>
  <w:style w:type="character" w:customStyle="1" w:styleId="263">
    <w:name w:val="263"/>
    <w:qFormat/>
    <w:rPr>
      <w:b/>
      <w:color w:val="000000"/>
      <w:sz w:val="21"/>
    </w:rPr>
  </w:style>
  <w:style w:type="character" w:customStyle="1" w:styleId="UserStyle2">
    <w:name w:val="UserStyle_2"/>
    <w:qFormat/>
    <w:rPr>
      <w:sz w:val="20"/>
    </w:rPr>
  </w:style>
  <w:style w:type="character" w:customStyle="1" w:styleId="aa">
    <w:name w:val="页眉 字符"/>
    <w:link w:val="a9"/>
    <w:qFormat/>
    <w:rPr>
      <w:sz w:val="18"/>
      <w:szCs w:val="18"/>
    </w:rPr>
  </w:style>
  <w:style w:type="character" w:customStyle="1" w:styleId="261">
    <w:name w:val="261"/>
    <w:qFormat/>
    <w:rPr>
      <w:i/>
      <w:color w:val="000000"/>
      <w:sz w:val="21"/>
    </w:rPr>
  </w:style>
  <w:style w:type="character" w:customStyle="1" w:styleId="260">
    <w:name w:val="260"/>
    <w:qFormat/>
    <w:rPr>
      <w:i/>
      <w:color w:val="000000"/>
      <w:sz w:val="21"/>
    </w:rPr>
  </w:style>
  <w:style w:type="character" w:customStyle="1" w:styleId="UserStyle4">
    <w:name w:val="UserStyle_4"/>
    <w:qFormat/>
    <w:rPr>
      <w:sz w:val="20"/>
    </w:rPr>
  </w:style>
  <w:style w:type="character" w:customStyle="1" w:styleId="UserStyle5">
    <w:name w:val="UserStyle_5"/>
    <w:qFormat/>
    <w:rPr>
      <w:b/>
      <w:sz w:val="20"/>
    </w:rPr>
  </w:style>
  <w:style w:type="character" w:customStyle="1" w:styleId="UserStyle6">
    <w:name w:val="UserStyle_6"/>
    <w:link w:val="Acetate"/>
    <w:qFormat/>
    <w:rPr>
      <w:sz w:val="18"/>
      <w:szCs w:val="18"/>
    </w:rPr>
  </w:style>
  <w:style w:type="paragraph" w:customStyle="1" w:styleId="Acetate">
    <w:name w:val="Acetate"/>
    <w:basedOn w:val="a"/>
    <w:link w:val="UserStyle6"/>
    <w:qFormat/>
    <w:rPr>
      <w:sz w:val="18"/>
      <w:szCs w:val="18"/>
    </w:rPr>
  </w:style>
  <w:style w:type="character" w:customStyle="1" w:styleId="UserStyle7">
    <w:name w:val="UserStyle_7"/>
    <w:link w:val="AnnotationSubject"/>
    <w:qFormat/>
    <w:rPr>
      <w:rFonts w:cs="Times New Roman"/>
      <w:b/>
      <w:bCs/>
      <w:sz w:val="20"/>
    </w:rPr>
  </w:style>
  <w:style w:type="paragraph" w:customStyle="1" w:styleId="AnnotationSubject">
    <w:name w:val="AnnotationSubject"/>
    <w:basedOn w:val="AnnotationText"/>
    <w:next w:val="AnnotationText"/>
    <w:link w:val="UserStyle7"/>
    <w:qFormat/>
  </w:style>
  <w:style w:type="character" w:customStyle="1" w:styleId="UserStyle8">
    <w:name w:val="UserStyle_8"/>
    <w:qFormat/>
    <w:rPr>
      <w:sz w:val="20"/>
    </w:rPr>
  </w:style>
  <w:style w:type="character" w:customStyle="1" w:styleId="UserStyle9">
    <w:name w:val="UserStyle_9"/>
    <w:qFormat/>
    <w:rPr>
      <w:b/>
      <w:sz w:val="20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table" w:customStyle="1" w:styleId="TableGrid">
    <w:name w:val="TableGrid"/>
    <w:basedOn w:val="TableNormal"/>
    <w:qFormat/>
    <w:tblPr/>
  </w:style>
  <w:style w:type="table" w:customStyle="1" w:styleId="191">
    <w:name w:val="191"/>
    <w:basedOn w:val="TableNormal"/>
    <w:qFormat/>
    <w:tblPr/>
  </w:style>
  <w:style w:type="character" w:customStyle="1" w:styleId="ac">
    <w:name w:val="副标题 字符"/>
    <w:link w:val="ab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01">
    <w:name w:val="font0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paragraph" w:customStyle="1" w:styleId="12">
    <w:name w:val="修订1"/>
    <w:hidden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3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/>
    <customShpInfo spid="_x0000_s2050"/>
    <customShpInfo spid="_x0000_s1039"/>
    <customShpInfo spid="_x0000_s1026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6529</Words>
  <Characters>37220</Characters>
  <Application>Microsoft Office Word</Application>
  <DocSecurity>0</DocSecurity>
  <Lines>310</Lines>
  <Paragraphs>87</Paragraphs>
  <ScaleCrop>false</ScaleCrop>
  <Company>WIN</Company>
  <LinksUpToDate>false</LinksUpToDate>
  <CharactersWithSpaces>43662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黑人</dc:creator>
  <cp:lastModifiedBy>艳清</cp:lastModifiedBy>
  <cp:revision>206</cp:revision>
  <cp:lastPrinted>2020-03-13T17:58:00Z</cp:lastPrinted>
  <dcterms:created xsi:type="dcterms:W3CDTF">2020-08-29T01:00:00Z</dcterms:created>
  <dcterms:modified xsi:type="dcterms:W3CDTF">2021-08-10T00:44:00Z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89CA08C3D6054111B7722FA6F4022C09</vt:lpwstr>
  </property>
</Properties>
</file>