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8D6" w:rsidRDefault="00C823EA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邀  请  函</w:t>
      </w:r>
    </w:p>
    <w:p w:rsidR="002068D6" w:rsidRDefault="002068D6">
      <w:pPr>
        <w:jc w:val="center"/>
        <w:rPr>
          <w:rFonts w:ascii="黑体" w:eastAsia="黑体"/>
          <w:sz w:val="36"/>
          <w:szCs w:val="36"/>
        </w:rPr>
      </w:pPr>
    </w:p>
    <w:p w:rsidR="002068D6" w:rsidRDefault="00C823EA">
      <w:pPr>
        <w:spacing w:beforeLines="50" w:before="156"/>
        <w:rPr>
          <w:rFonts w:ascii="仿宋_GB2312" w:eastAsia="仿宋_GB2312"/>
          <w:b/>
          <w:sz w:val="28"/>
          <w:szCs w:val="24"/>
        </w:rPr>
      </w:pPr>
      <w:r>
        <w:rPr>
          <w:rFonts w:ascii="仿宋_GB2312" w:eastAsia="仿宋_GB2312" w:hint="eastAsia"/>
          <w:b/>
          <w:sz w:val="28"/>
          <w:szCs w:val="24"/>
        </w:rPr>
        <w:t>致</w:t>
      </w:r>
      <w:proofErr w:type="gramStart"/>
      <w:r>
        <w:rPr>
          <w:rFonts w:ascii="仿宋_GB2312" w:eastAsia="仿宋_GB2312" w:hint="eastAsia"/>
          <w:b/>
          <w:sz w:val="28"/>
          <w:szCs w:val="24"/>
        </w:rPr>
        <w:t>北京康正宏</w:t>
      </w:r>
      <w:proofErr w:type="gramEnd"/>
      <w:r>
        <w:rPr>
          <w:rFonts w:ascii="仿宋_GB2312" w:eastAsia="仿宋_GB2312" w:hint="eastAsia"/>
          <w:b/>
          <w:sz w:val="28"/>
          <w:szCs w:val="24"/>
        </w:rPr>
        <w:t>基房地产评估有限公司：</w:t>
      </w:r>
    </w:p>
    <w:p w:rsidR="002068D6" w:rsidRDefault="00C823EA">
      <w:pPr>
        <w:spacing w:beforeLines="50" w:before="156"/>
        <w:ind w:firstLineChars="180" w:firstLine="504"/>
        <w:rPr>
          <w:rFonts w:ascii="仿宋_GB2312" w:eastAsia="仿宋_GB2312"/>
          <w:bCs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我公司拟选聘中介机构对房地产、建筑物及在建工程进行评估，为我方开展业务了解评估物抵押价值提供参考。特邀请贵公司参与该项目的竞聘。现将我公司此次资产评估的基本情况及具体要求说明如下：</w:t>
      </w:r>
    </w:p>
    <w:p w:rsidR="002068D6" w:rsidRDefault="00C823EA">
      <w:pPr>
        <w:pStyle w:val="afc"/>
        <w:numPr>
          <w:ilvl w:val="0"/>
          <w:numId w:val="2"/>
        </w:numPr>
        <w:spacing w:beforeLines="50" w:before="156"/>
        <w:ind w:firstLineChars="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评估标的及范围：</w:t>
      </w:r>
    </w:p>
    <w:p w:rsidR="002068D6" w:rsidRDefault="00C823EA">
      <w:pPr>
        <w:spacing w:beforeLines="50" w:before="156"/>
        <w:ind w:firstLineChars="200" w:firstLine="560"/>
        <w:rPr>
          <w:rFonts w:ascii="仿宋_GB2312" w:eastAsia="仿宋_GB2312" w:hAnsi="宋体"/>
          <w:bCs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评估对象为星美今</w:t>
      </w:r>
      <w:proofErr w:type="gramStart"/>
      <w:r>
        <w:rPr>
          <w:rFonts w:ascii="仿宋_GB2312" w:eastAsia="仿宋_GB2312" w:hint="eastAsia"/>
          <w:sz w:val="28"/>
          <w:szCs w:val="24"/>
        </w:rPr>
        <w:t>晟</w:t>
      </w:r>
      <w:proofErr w:type="gramEnd"/>
      <w:r>
        <w:rPr>
          <w:rFonts w:ascii="仿宋_GB2312" w:eastAsia="仿宋_GB2312" w:hint="eastAsia"/>
          <w:sz w:val="28"/>
          <w:szCs w:val="24"/>
        </w:rPr>
        <w:t>影视城管理有限公司拥有的</w:t>
      </w:r>
      <w:r>
        <w:rPr>
          <w:rFonts w:ascii="仿宋_GB2312" w:eastAsia="仿宋_GB2312" w:hAnsi="宋体" w:hint="eastAsia"/>
          <w:bCs/>
          <w:sz w:val="28"/>
          <w:szCs w:val="24"/>
        </w:rPr>
        <w:t>北京市怀柔</w:t>
      </w:r>
      <w:proofErr w:type="gramStart"/>
      <w:r>
        <w:rPr>
          <w:rFonts w:ascii="仿宋_GB2312" w:eastAsia="仿宋_GB2312" w:hAnsi="宋体" w:hint="eastAsia"/>
          <w:bCs/>
          <w:sz w:val="28"/>
          <w:szCs w:val="24"/>
        </w:rPr>
        <w:t>区杨宋</w:t>
      </w:r>
      <w:proofErr w:type="gramEnd"/>
      <w:r>
        <w:rPr>
          <w:rFonts w:ascii="仿宋_GB2312" w:eastAsia="仿宋_GB2312" w:hAnsi="宋体" w:hint="eastAsia"/>
          <w:bCs/>
          <w:sz w:val="28"/>
          <w:szCs w:val="24"/>
        </w:rPr>
        <w:t>镇风和一园9号100幢等121幢</w:t>
      </w:r>
      <w:r>
        <w:rPr>
          <w:rFonts w:ascii="仿宋_GB2312" w:eastAsia="仿宋_GB2312" w:hint="eastAsia"/>
          <w:sz w:val="28"/>
          <w:szCs w:val="24"/>
        </w:rPr>
        <w:t>、</w:t>
      </w:r>
      <w:r>
        <w:rPr>
          <w:rFonts w:ascii="仿宋_GB2312" w:eastAsia="仿宋_GB2312" w:hAnsi="宋体" w:hint="eastAsia"/>
          <w:bCs/>
          <w:sz w:val="28"/>
          <w:szCs w:val="24"/>
        </w:rPr>
        <w:t>怀柔</w:t>
      </w:r>
      <w:proofErr w:type="gramStart"/>
      <w:r>
        <w:rPr>
          <w:rFonts w:ascii="仿宋_GB2312" w:eastAsia="仿宋_GB2312" w:hAnsi="宋体" w:hint="eastAsia"/>
          <w:bCs/>
          <w:sz w:val="28"/>
          <w:szCs w:val="24"/>
        </w:rPr>
        <w:t>区杨宋</w:t>
      </w:r>
      <w:proofErr w:type="gramEnd"/>
      <w:r>
        <w:rPr>
          <w:rFonts w:ascii="仿宋_GB2312" w:eastAsia="仿宋_GB2312" w:hAnsi="宋体" w:hint="eastAsia"/>
          <w:bCs/>
          <w:sz w:val="28"/>
          <w:szCs w:val="24"/>
        </w:rPr>
        <w:t>镇</w:t>
      </w:r>
      <w:proofErr w:type="gramStart"/>
      <w:r>
        <w:rPr>
          <w:rFonts w:ascii="仿宋_GB2312" w:eastAsia="仿宋_GB2312" w:hAnsi="宋体" w:hint="eastAsia"/>
          <w:bCs/>
          <w:sz w:val="28"/>
          <w:szCs w:val="24"/>
        </w:rPr>
        <w:t>凤翔二园1</w:t>
      </w:r>
      <w:proofErr w:type="gramEnd"/>
      <w:r>
        <w:rPr>
          <w:rFonts w:ascii="仿宋_GB2312" w:eastAsia="仿宋_GB2312" w:hAnsi="宋体" w:hint="eastAsia"/>
          <w:bCs/>
          <w:sz w:val="28"/>
          <w:szCs w:val="24"/>
        </w:rPr>
        <w:t>号1幢等6幢房地产。以上数据具体以实际评估测算为准。</w:t>
      </w:r>
    </w:p>
    <w:p w:rsidR="002068D6" w:rsidRDefault="00C823EA">
      <w:pPr>
        <w:ind w:firstLineChars="200" w:firstLine="560"/>
        <w:rPr>
          <w:rFonts w:ascii="仿宋_GB2312" w:eastAsia="仿宋_GB2312" w:hAnsi="宋体"/>
          <w:bCs/>
          <w:sz w:val="28"/>
          <w:szCs w:val="24"/>
        </w:rPr>
      </w:pPr>
      <w:r>
        <w:rPr>
          <w:rFonts w:ascii="仿宋_GB2312" w:eastAsia="仿宋_GB2312" w:hAnsi="宋体" w:hint="eastAsia"/>
          <w:bCs/>
          <w:sz w:val="28"/>
          <w:szCs w:val="24"/>
        </w:rPr>
        <w:t>以上评估标的已于2017年9月邀请贵司进行了初始评估，贵司2017年9月15日出具了编号</w:t>
      </w:r>
      <w:proofErr w:type="gramStart"/>
      <w:r>
        <w:rPr>
          <w:rFonts w:ascii="仿宋_GB2312" w:eastAsia="仿宋_GB2312" w:hAnsi="宋体" w:hint="eastAsia"/>
          <w:bCs/>
          <w:sz w:val="28"/>
          <w:szCs w:val="24"/>
        </w:rPr>
        <w:t>为康正评</w:t>
      </w:r>
      <w:proofErr w:type="gramEnd"/>
      <w:r>
        <w:rPr>
          <w:rFonts w:ascii="仿宋_GB2312" w:eastAsia="仿宋_GB2312" w:hAnsi="宋体" w:hint="eastAsia"/>
          <w:bCs/>
          <w:sz w:val="28"/>
          <w:szCs w:val="24"/>
        </w:rPr>
        <w:t>字2017-1-0851-F02DYGJ2号的估价报告，现估价报告已过期，拟邀请贵司进行后续动态估值。</w:t>
      </w:r>
    </w:p>
    <w:p w:rsidR="002068D6" w:rsidRDefault="00C823EA">
      <w:pPr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二、项目完成时间及要求：现场查勘后提供现场查勘表，2日内提交预评估单，5日内提交相关报告初稿（电子版，含技术报告、评估明细表），在征求我方意见并达成一致后2日内出具正式报告。</w:t>
      </w:r>
    </w:p>
    <w:p w:rsidR="002068D6" w:rsidRDefault="00C823EA">
      <w:pPr>
        <w:spacing w:line="600" w:lineRule="exact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三、根据项目情况，拟订项目实施方案。方案内容包括但不限于工作计划、人员安排（注明现场查勘人员方便联系）、项目服务费用报价（含差旅费等所有费用</w:t>
      </w:r>
      <w:bookmarkStart w:id="0" w:name="_GoBack"/>
      <w:bookmarkEnd w:id="0"/>
      <w:r>
        <w:rPr>
          <w:rFonts w:ascii="仿宋_GB2312" w:eastAsia="仿宋_GB2312" w:hint="eastAsia"/>
          <w:sz w:val="28"/>
          <w:szCs w:val="24"/>
        </w:rPr>
        <w:t>）、贵公司在相关业务领域的专业背景及从业经历等。</w:t>
      </w:r>
    </w:p>
    <w:p w:rsidR="002068D6" w:rsidRDefault="00C823EA">
      <w:pPr>
        <w:spacing w:line="600" w:lineRule="exact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lastRenderedPageBreak/>
        <w:t>四、请于2018年10月11日18时前将竞聘材料密封送至我公司。如贵公司放弃本次竞聘，亦请在此之前复函通知我公司。</w:t>
      </w:r>
      <w:r>
        <w:rPr>
          <w:rFonts w:ascii="仿宋_GB2312" w:eastAsia="仿宋_GB2312"/>
          <w:sz w:val="28"/>
          <w:szCs w:val="24"/>
        </w:rPr>
        <w:t xml:space="preserve">  </w:t>
      </w:r>
    </w:p>
    <w:p w:rsidR="002068D6" w:rsidRDefault="00C823EA">
      <w:pPr>
        <w:spacing w:line="600" w:lineRule="exact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五、请对该项目的所有相关情况进行保密。</w:t>
      </w:r>
    </w:p>
    <w:p w:rsidR="002068D6" w:rsidRDefault="00C823EA">
      <w:pPr>
        <w:spacing w:line="600" w:lineRule="exact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六、我公司对贵公司提交的竞聘材料保密，恕不退还。</w:t>
      </w:r>
    </w:p>
    <w:p w:rsidR="002068D6" w:rsidRDefault="00C823EA">
      <w:pPr>
        <w:spacing w:line="600" w:lineRule="exact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七、不得恶意竞聘。</w:t>
      </w:r>
    </w:p>
    <w:p w:rsidR="002068D6" w:rsidRDefault="00C823EA">
      <w:pPr>
        <w:spacing w:line="600" w:lineRule="exact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八、本邀请函为公开要约邀请，我公司经评议认为贵公司方案较优的，将与贵公司进一步商洽委托事宜。</w:t>
      </w:r>
    </w:p>
    <w:p w:rsidR="002068D6" w:rsidRDefault="00C823EA">
      <w:pPr>
        <w:spacing w:line="600" w:lineRule="exact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九、我公司对本次选聘工作拥有最终解释权。</w:t>
      </w:r>
    </w:p>
    <w:p w:rsidR="002068D6" w:rsidRDefault="002068D6">
      <w:pPr>
        <w:spacing w:line="600" w:lineRule="exact"/>
        <w:ind w:firstLineChars="200" w:firstLine="560"/>
        <w:rPr>
          <w:rFonts w:ascii="仿宋_GB2312" w:eastAsia="仿宋_GB2312"/>
          <w:sz w:val="28"/>
          <w:szCs w:val="24"/>
        </w:rPr>
      </w:pPr>
    </w:p>
    <w:p w:rsidR="002068D6" w:rsidRDefault="00C823EA">
      <w:pPr>
        <w:spacing w:line="600" w:lineRule="exact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联 系 人：庞建勇</w:t>
      </w:r>
    </w:p>
    <w:p w:rsidR="002068D6" w:rsidRDefault="00C823EA">
      <w:pPr>
        <w:spacing w:line="600" w:lineRule="exact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联系电话：134 8877 5264</w:t>
      </w:r>
    </w:p>
    <w:p w:rsidR="002068D6" w:rsidRDefault="00C823EA">
      <w:pPr>
        <w:spacing w:line="600" w:lineRule="exact"/>
        <w:ind w:firstLineChars="200" w:firstLine="560"/>
        <w:rPr>
          <w:rFonts w:ascii="仿宋_GB2312" w:eastAsia="仿宋_GB2312"/>
          <w:sz w:val="28"/>
          <w:szCs w:val="24"/>
        </w:rPr>
      </w:pPr>
      <w:proofErr w:type="gramStart"/>
      <w:r>
        <w:rPr>
          <w:rFonts w:ascii="仿宋_GB2312" w:eastAsia="仿宋_GB2312" w:hint="eastAsia"/>
          <w:sz w:val="28"/>
          <w:szCs w:val="24"/>
        </w:rPr>
        <w:t>邮</w:t>
      </w:r>
      <w:proofErr w:type="gramEnd"/>
      <w:r>
        <w:rPr>
          <w:rFonts w:ascii="仿宋_GB2312" w:eastAsia="仿宋_GB2312" w:hint="eastAsia"/>
          <w:sz w:val="28"/>
          <w:szCs w:val="24"/>
        </w:rPr>
        <w:t xml:space="preserve">    箱：pangjianyong@chamc.com.cn</w:t>
      </w:r>
    </w:p>
    <w:p w:rsidR="002068D6" w:rsidRDefault="00C823EA">
      <w:pPr>
        <w:spacing w:line="600" w:lineRule="exact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地    址：北京市西城区锦什坊街三十五号北楼501华融。</w:t>
      </w:r>
    </w:p>
    <w:p w:rsidR="002068D6" w:rsidRDefault="002068D6">
      <w:pPr>
        <w:pStyle w:val="aa"/>
        <w:spacing w:line="600" w:lineRule="exact"/>
        <w:ind w:firstLineChars="186" w:firstLine="521"/>
        <w:jc w:val="right"/>
      </w:pPr>
    </w:p>
    <w:p w:rsidR="002068D6" w:rsidRDefault="00C823EA">
      <w:pPr>
        <w:pStyle w:val="aa"/>
        <w:spacing w:line="600" w:lineRule="exact"/>
        <w:ind w:firstLineChars="186" w:firstLine="521"/>
        <w:jc w:val="right"/>
      </w:pP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华融鼎立</w:t>
      </w:r>
      <w:proofErr w:type="gramEnd"/>
      <w:r>
        <w:rPr>
          <w:rFonts w:hint="eastAsia"/>
        </w:rPr>
        <w:t>投资管理有限公司</w:t>
      </w:r>
    </w:p>
    <w:p w:rsidR="002068D6" w:rsidRDefault="00C823EA">
      <w:pPr>
        <w:pStyle w:val="aa"/>
        <w:spacing w:line="600" w:lineRule="exact"/>
        <w:ind w:firstLineChars="186" w:firstLine="521"/>
        <w:jc w:val="right"/>
      </w:pPr>
      <w:r>
        <w:rPr>
          <w:rFonts w:hint="eastAsia"/>
        </w:rPr>
        <w:t>（或华融（中国）投资管理有限公司）</w:t>
      </w:r>
    </w:p>
    <w:p w:rsidR="002068D6" w:rsidRDefault="00C823EA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4"/>
        </w:rPr>
        <w:t>2018</w:t>
      </w:r>
      <w:r>
        <w:rPr>
          <w:rFonts w:ascii="仿宋_GB2312" w:eastAsia="仿宋_GB2312" w:hAnsi="仿宋_GB2312" w:cs="仿宋_GB2312" w:hint="eastAsia"/>
          <w:sz w:val="28"/>
          <w:szCs w:val="24"/>
        </w:rPr>
        <w:t>年10月8日</w:t>
      </w:r>
    </w:p>
    <w:sectPr w:rsidR="002068D6">
      <w:headerReference w:type="default" r:id="rId9"/>
      <w:footerReference w:type="default" r:id="rId10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7FE" w:rsidRDefault="009017FE">
      <w:r>
        <w:separator/>
      </w:r>
    </w:p>
  </w:endnote>
  <w:endnote w:type="continuationSeparator" w:id="0">
    <w:p w:rsidR="009017FE" w:rsidRDefault="0090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531848"/>
      <w:docPartObj>
        <w:docPartGallery w:val="AutoText"/>
      </w:docPartObj>
    </w:sdtPr>
    <w:sdtEndPr/>
    <w:sdtContent>
      <w:p w:rsidR="002068D6" w:rsidRDefault="00C823E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2068D6" w:rsidRDefault="002068D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7FE" w:rsidRDefault="009017FE">
      <w:r>
        <w:separator/>
      </w:r>
    </w:p>
  </w:footnote>
  <w:footnote w:type="continuationSeparator" w:id="0">
    <w:p w:rsidR="009017FE" w:rsidRDefault="0090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D6" w:rsidRDefault="002068D6">
    <w:pPr>
      <w:pStyle w:val="af2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0411B"/>
    <w:multiLevelType w:val="multilevel"/>
    <w:tmpl w:val="24A0411B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61C2E82"/>
    <w:multiLevelType w:val="multilevel"/>
    <w:tmpl w:val="261C2E82"/>
    <w:lvl w:ilvl="0">
      <w:start w:val="1"/>
      <w:numFmt w:val="decimal"/>
      <w:pStyle w:val="a"/>
      <w:lvlText w:val="（%1）"/>
      <w:lvlJc w:val="left"/>
      <w:pPr>
        <w:ind w:left="1696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2329" w:hanging="420"/>
      </w:pPr>
    </w:lvl>
    <w:lvl w:ilvl="2">
      <w:start w:val="1"/>
      <w:numFmt w:val="lowerRoman"/>
      <w:lvlText w:val="%3."/>
      <w:lvlJc w:val="right"/>
      <w:pPr>
        <w:ind w:left="2749" w:hanging="420"/>
      </w:pPr>
    </w:lvl>
    <w:lvl w:ilvl="3">
      <w:start w:val="1"/>
      <w:numFmt w:val="decimal"/>
      <w:lvlText w:val="%4."/>
      <w:lvlJc w:val="left"/>
      <w:pPr>
        <w:ind w:left="3169" w:hanging="420"/>
      </w:pPr>
    </w:lvl>
    <w:lvl w:ilvl="4">
      <w:start w:val="1"/>
      <w:numFmt w:val="lowerLetter"/>
      <w:lvlText w:val="%5)"/>
      <w:lvlJc w:val="left"/>
      <w:pPr>
        <w:ind w:left="3589" w:hanging="420"/>
      </w:pPr>
    </w:lvl>
    <w:lvl w:ilvl="5">
      <w:start w:val="1"/>
      <w:numFmt w:val="lowerRoman"/>
      <w:lvlText w:val="%6."/>
      <w:lvlJc w:val="right"/>
      <w:pPr>
        <w:ind w:left="4009" w:hanging="420"/>
      </w:pPr>
    </w:lvl>
    <w:lvl w:ilvl="6">
      <w:start w:val="1"/>
      <w:numFmt w:val="decimal"/>
      <w:lvlText w:val="%7."/>
      <w:lvlJc w:val="left"/>
      <w:pPr>
        <w:ind w:left="4429" w:hanging="420"/>
      </w:pPr>
    </w:lvl>
    <w:lvl w:ilvl="7">
      <w:start w:val="1"/>
      <w:numFmt w:val="lowerLetter"/>
      <w:lvlText w:val="%8)"/>
      <w:lvlJc w:val="left"/>
      <w:pPr>
        <w:ind w:left="4849" w:hanging="420"/>
      </w:pPr>
    </w:lvl>
    <w:lvl w:ilvl="8">
      <w:start w:val="1"/>
      <w:numFmt w:val="lowerRoman"/>
      <w:lvlText w:val="%9."/>
      <w:lvlJc w:val="right"/>
      <w:pPr>
        <w:ind w:left="526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57C552990000A1D2" w:val=" "/>
  </w:docVars>
  <w:rsids>
    <w:rsidRoot w:val="00382C0E"/>
    <w:rsid w:val="00000EE5"/>
    <w:rsid w:val="00001321"/>
    <w:rsid w:val="00001B40"/>
    <w:rsid w:val="00002307"/>
    <w:rsid w:val="000027E7"/>
    <w:rsid w:val="000040FA"/>
    <w:rsid w:val="00006127"/>
    <w:rsid w:val="0000761C"/>
    <w:rsid w:val="00011018"/>
    <w:rsid w:val="00012B3F"/>
    <w:rsid w:val="00012C35"/>
    <w:rsid w:val="000135BF"/>
    <w:rsid w:val="00013DC5"/>
    <w:rsid w:val="0001481E"/>
    <w:rsid w:val="000165F9"/>
    <w:rsid w:val="00016B61"/>
    <w:rsid w:val="000207C8"/>
    <w:rsid w:val="000207FD"/>
    <w:rsid w:val="0002242C"/>
    <w:rsid w:val="000229B2"/>
    <w:rsid w:val="000256DF"/>
    <w:rsid w:val="000258E7"/>
    <w:rsid w:val="00026F92"/>
    <w:rsid w:val="00034D50"/>
    <w:rsid w:val="00036802"/>
    <w:rsid w:val="000378AF"/>
    <w:rsid w:val="00040981"/>
    <w:rsid w:val="0004354C"/>
    <w:rsid w:val="000451E8"/>
    <w:rsid w:val="00047B93"/>
    <w:rsid w:val="00057384"/>
    <w:rsid w:val="00057C35"/>
    <w:rsid w:val="00061FA3"/>
    <w:rsid w:val="0006349F"/>
    <w:rsid w:val="00066748"/>
    <w:rsid w:val="00066DB2"/>
    <w:rsid w:val="00067EE9"/>
    <w:rsid w:val="00071407"/>
    <w:rsid w:val="00071776"/>
    <w:rsid w:val="00071804"/>
    <w:rsid w:val="00075C57"/>
    <w:rsid w:val="00076410"/>
    <w:rsid w:val="000765EB"/>
    <w:rsid w:val="00077982"/>
    <w:rsid w:val="000805A7"/>
    <w:rsid w:val="000812C9"/>
    <w:rsid w:val="00081555"/>
    <w:rsid w:val="0008344E"/>
    <w:rsid w:val="000839B5"/>
    <w:rsid w:val="00083ECF"/>
    <w:rsid w:val="00084B43"/>
    <w:rsid w:val="00086A24"/>
    <w:rsid w:val="00090AF3"/>
    <w:rsid w:val="00091FE7"/>
    <w:rsid w:val="00092118"/>
    <w:rsid w:val="00093BEA"/>
    <w:rsid w:val="0009400D"/>
    <w:rsid w:val="0009402D"/>
    <w:rsid w:val="0009410F"/>
    <w:rsid w:val="0009498C"/>
    <w:rsid w:val="00096E16"/>
    <w:rsid w:val="00097588"/>
    <w:rsid w:val="000A166D"/>
    <w:rsid w:val="000A34CD"/>
    <w:rsid w:val="000A4F9E"/>
    <w:rsid w:val="000A617C"/>
    <w:rsid w:val="000A7455"/>
    <w:rsid w:val="000A75A8"/>
    <w:rsid w:val="000A7CEA"/>
    <w:rsid w:val="000B0C0D"/>
    <w:rsid w:val="000B21E1"/>
    <w:rsid w:val="000B4606"/>
    <w:rsid w:val="000B6AA4"/>
    <w:rsid w:val="000B6C05"/>
    <w:rsid w:val="000B734A"/>
    <w:rsid w:val="000B7478"/>
    <w:rsid w:val="000B7AFA"/>
    <w:rsid w:val="000C0EE8"/>
    <w:rsid w:val="000C1D0A"/>
    <w:rsid w:val="000C4BCE"/>
    <w:rsid w:val="000D129C"/>
    <w:rsid w:val="000D1C20"/>
    <w:rsid w:val="000D3E48"/>
    <w:rsid w:val="000E257C"/>
    <w:rsid w:val="000E3588"/>
    <w:rsid w:val="000E372D"/>
    <w:rsid w:val="000E3FBA"/>
    <w:rsid w:val="000E4C25"/>
    <w:rsid w:val="000E4D82"/>
    <w:rsid w:val="000E755D"/>
    <w:rsid w:val="000F1623"/>
    <w:rsid w:val="000F3275"/>
    <w:rsid w:val="000F770C"/>
    <w:rsid w:val="001018CA"/>
    <w:rsid w:val="00103CEE"/>
    <w:rsid w:val="001069FC"/>
    <w:rsid w:val="00110163"/>
    <w:rsid w:val="00113EB9"/>
    <w:rsid w:val="00113ECD"/>
    <w:rsid w:val="0012134D"/>
    <w:rsid w:val="00123A68"/>
    <w:rsid w:val="001252D2"/>
    <w:rsid w:val="00130BC8"/>
    <w:rsid w:val="00131896"/>
    <w:rsid w:val="001329CB"/>
    <w:rsid w:val="00132BDC"/>
    <w:rsid w:val="0013346A"/>
    <w:rsid w:val="00134779"/>
    <w:rsid w:val="0013726D"/>
    <w:rsid w:val="0014132F"/>
    <w:rsid w:val="00141D66"/>
    <w:rsid w:val="00142153"/>
    <w:rsid w:val="00142C11"/>
    <w:rsid w:val="001430C3"/>
    <w:rsid w:val="00143157"/>
    <w:rsid w:val="00144725"/>
    <w:rsid w:val="00145696"/>
    <w:rsid w:val="0014619F"/>
    <w:rsid w:val="00151FBE"/>
    <w:rsid w:val="001522CC"/>
    <w:rsid w:val="00152A19"/>
    <w:rsid w:val="0015358C"/>
    <w:rsid w:val="00154396"/>
    <w:rsid w:val="00155075"/>
    <w:rsid w:val="00155B4C"/>
    <w:rsid w:val="00156E56"/>
    <w:rsid w:val="00157D3A"/>
    <w:rsid w:val="00160CD7"/>
    <w:rsid w:val="001620B1"/>
    <w:rsid w:val="00164C72"/>
    <w:rsid w:val="00164F93"/>
    <w:rsid w:val="00165039"/>
    <w:rsid w:val="00165118"/>
    <w:rsid w:val="0016529B"/>
    <w:rsid w:val="001676EF"/>
    <w:rsid w:val="0018076D"/>
    <w:rsid w:val="0018250F"/>
    <w:rsid w:val="001829B5"/>
    <w:rsid w:val="00185401"/>
    <w:rsid w:val="001859A5"/>
    <w:rsid w:val="0018692A"/>
    <w:rsid w:val="00187906"/>
    <w:rsid w:val="00190BBE"/>
    <w:rsid w:val="001A012E"/>
    <w:rsid w:val="001A09BE"/>
    <w:rsid w:val="001A1192"/>
    <w:rsid w:val="001A21E1"/>
    <w:rsid w:val="001A3BED"/>
    <w:rsid w:val="001A612A"/>
    <w:rsid w:val="001A7C90"/>
    <w:rsid w:val="001B2019"/>
    <w:rsid w:val="001B2710"/>
    <w:rsid w:val="001B7242"/>
    <w:rsid w:val="001B7A98"/>
    <w:rsid w:val="001C0A2C"/>
    <w:rsid w:val="001C2812"/>
    <w:rsid w:val="001C3421"/>
    <w:rsid w:val="001C3AE9"/>
    <w:rsid w:val="001C6737"/>
    <w:rsid w:val="001C6E3E"/>
    <w:rsid w:val="001D0437"/>
    <w:rsid w:val="001D0C77"/>
    <w:rsid w:val="001D387F"/>
    <w:rsid w:val="001D577A"/>
    <w:rsid w:val="001D5901"/>
    <w:rsid w:val="001D6061"/>
    <w:rsid w:val="001D70A7"/>
    <w:rsid w:val="001E117E"/>
    <w:rsid w:val="001E1F0D"/>
    <w:rsid w:val="001E2E84"/>
    <w:rsid w:val="001E3092"/>
    <w:rsid w:val="001E3698"/>
    <w:rsid w:val="001E36F7"/>
    <w:rsid w:val="001E3BE6"/>
    <w:rsid w:val="001F028F"/>
    <w:rsid w:val="001F140B"/>
    <w:rsid w:val="001F1C40"/>
    <w:rsid w:val="001F2B1A"/>
    <w:rsid w:val="001F2BB3"/>
    <w:rsid w:val="001F388D"/>
    <w:rsid w:val="00200BED"/>
    <w:rsid w:val="00202218"/>
    <w:rsid w:val="002028E0"/>
    <w:rsid w:val="00204133"/>
    <w:rsid w:val="00204760"/>
    <w:rsid w:val="00204FAB"/>
    <w:rsid w:val="002057DD"/>
    <w:rsid w:val="00206824"/>
    <w:rsid w:val="002068D6"/>
    <w:rsid w:val="00207FA6"/>
    <w:rsid w:val="002102DA"/>
    <w:rsid w:val="00210BE9"/>
    <w:rsid w:val="00211563"/>
    <w:rsid w:val="00211887"/>
    <w:rsid w:val="0021206E"/>
    <w:rsid w:val="00214AD6"/>
    <w:rsid w:val="00215FB4"/>
    <w:rsid w:val="002172E2"/>
    <w:rsid w:val="002206E8"/>
    <w:rsid w:val="00220E48"/>
    <w:rsid w:val="00220EA0"/>
    <w:rsid w:val="00221F32"/>
    <w:rsid w:val="002249BC"/>
    <w:rsid w:val="00224A9F"/>
    <w:rsid w:val="00224E5A"/>
    <w:rsid w:val="00225006"/>
    <w:rsid w:val="002254C0"/>
    <w:rsid w:val="00225AC6"/>
    <w:rsid w:val="00225FD7"/>
    <w:rsid w:val="0023021D"/>
    <w:rsid w:val="00230CE3"/>
    <w:rsid w:val="00232C28"/>
    <w:rsid w:val="002401A9"/>
    <w:rsid w:val="00241344"/>
    <w:rsid w:val="002444B3"/>
    <w:rsid w:val="002446B8"/>
    <w:rsid w:val="00245467"/>
    <w:rsid w:val="00245C5B"/>
    <w:rsid w:val="00245D84"/>
    <w:rsid w:val="00247085"/>
    <w:rsid w:val="00247E92"/>
    <w:rsid w:val="0025059D"/>
    <w:rsid w:val="00250C83"/>
    <w:rsid w:val="00251801"/>
    <w:rsid w:val="0025417C"/>
    <w:rsid w:val="002541A4"/>
    <w:rsid w:val="00254D11"/>
    <w:rsid w:val="00254F76"/>
    <w:rsid w:val="00256F50"/>
    <w:rsid w:val="00260044"/>
    <w:rsid w:val="002627C7"/>
    <w:rsid w:val="00263B22"/>
    <w:rsid w:val="002640D3"/>
    <w:rsid w:val="002665A9"/>
    <w:rsid w:val="002666D3"/>
    <w:rsid w:val="00267546"/>
    <w:rsid w:val="0027057C"/>
    <w:rsid w:val="0027130C"/>
    <w:rsid w:val="00271B81"/>
    <w:rsid w:val="00280524"/>
    <w:rsid w:val="00281A43"/>
    <w:rsid w:val="002821C2"/>
    <w:rsid w:val="0028270F"/>
    <w:rsid w:val="00285C63"/>
    <w:rsid w:val="00285DA4"/>
    <w:rsid w:val="002866A8"/>
    <w:rsid w:val="00286D7D"/>
    <w:rsid w:val="00291D2A"/>
    <w:rsid w:val="002929D9"/>
    <w:rsid w:val="0029332B"/>
    <w:rsid w:val="00293914"/>
    <w:rsid w:val="002972C9"/>
    <w:rsid w:val="0029745D"/>
    <w:rsid w:val="002A16A8"/>
    <w:rsid w:val="002A1EEC"/>
    <w:rsid w:val="002A261C"/>
    <w:rsid w:val="002A2FCF"/>
    <w:rsid w:val="002A3362"/>
    <w:rsid w:val="002A365A"/>
    <w:rsid w:val="002A5C58"/>
    <w:rsid w:val="002A6F2F"/>
    <w:rsid w:val="002A7DC8"/>
    <w:rsid w:val="002B085E"/>
    <w:rsid w:val="002B2DE0"/>
    <w:rsid w:val="002B31D4"/>
    <w:rsid w:val="002B3D16"/>
    <w:rsid w:val="002C13BA"/>
    <w:rsid w:val="002C172E"/>
    <w:rsid w:val="002C2146"/>
    <w:rsid w:val="002C22FC"/>
    <w:rsid w:val="002C4F21"/>
    <w:rsid w:val="002C681A"/>
    <w:rsid w:val="002C6C7B"/>
    <w:rsid w:val="002D08D5"/>
    <w:rsid w:val="002D0BED"/>
    <w:rsid w:val="002D1543"/>
    <w:rsid w:val="002D1902"/>
    <w:rsid w:val="002D1B89"/>
    <w:rsid w:val="002D381A"/>
    <w:rsid w:val="002D4024"/>
    <w:rsid w:val="002D6309"/>
    <w:rsid w:val="002E0AC4"/>
    <w:rsid w:val="002E27AC"/>
    <w:rsid w:val="002E623D"/>
    <w:rsid w:val="002E6ABC"/>
    <w:rsid w:val="002F0312"/>
    <w:rsid w:val="002F3784"/>
    <w:rsid w:val="002F4A8C"/>
    <w:rsid w:val="002F69A6"/>
    <w:rsid w:val="002F7786"/>
    <w:rsid w:val="003016E8"/>
    <w:rsid w:val="00302C5A"/>
    <w:rsid w:val="00302C6B"/>
    <w:rsid w:val="003039CC"/>
    <w:rsid w:val="0030431C"/>
    <w:rsid w:val="00305C72"/>
    <w:rsid w:val="00310832"/>
    <w:rsid w:val="0031232A"/>
    <w:rsid w:val="003129D9"/>
    <w:rsid w:val="00313D6C"/>
    <w:rsid w:val="00313E5F"/>
    <w:rsid w:val="00313F10"/>
    <w:rsid w:val="00316A43"/>
    <w:rsid w:val="00316F8C"/>
    <w:rsid w:val="00317185"/>
    <w:rsid w:val="0032048E"/>
    <w:rsid w:val="00320BBD"/>
    <w:rsid w:val="00323524"/>
    <w:rsid w:val="00323D9C"/>
    <w:rsid w:val="00324012"/>
    <w:rsid w:val="00331975"/>
    <w:rsid w:val="00334BD0"/>
    <w:rsid w:val="003362E7"/>
    <w:rsid w:val="00336E8E"/>
    <w:rsid w:val="003375D9"/>
    <w:rsid w:val="00337F17"/>
    <w:rsid w:val="00341967"/>
    <w:rsid w:val="00342699"/>
    <w:rsid w:val="00342797"/>
    <w:rsid w:val="00342887"/>
    <w:rsid w:val="00346CEF"/>
    <w:rsid w:val="00351948"/>
    <w:rsid w:val="00351BE7"/>
    <w:rsid w:val="0035260A"/>
    <w:rsid w:val="003545D3"/>
    <w:rsid w:val="00360C2D"/>
    <w:rsid w:val="00361F0D"/>
    <w:rsid w:val="003635E6"/>
    <w:rsid w:val="00363B0D"/>
    <w:rsid w:val="00363E8F"/>
    <w:rsid w:val="003648DB"/>
    <w:rsid w:val="003708C6"/>
    <w:rsid w:val="00371A40"/>
    <w:rsid w:val="00373F79"/>
    <w:rsid w:val="00374B5E"/>
    <w:rsid w:val="00375766"/>
    <w:rsid w:val="00375C6B"/>
    <w:rsid w:val="003773A4"/>
    <w:rsid w:val="003807B7"/>
    <w:rsid w:val="00380F39"/>
    <w:rsid w:val="00381012"/>
    <w:rsid w:val="0038294C"/>
    <w:rsid w:val="00382C0E"/>
    <w:rsid w:val="0038348C"/>
    <w:rsid w:val="00383E58"/>
    <w:rsid w:val="00384513"/>
    <w:rsid w:val="00385347"/>
    <w:rsid w:val="00391EB6"/>
    <w:rsid w:val="00392F0D"/>
    <w:rsid w:val="00394372"/>
    <w:rsid w:val="0039492E"/>
    <w:rsid w:val="00395518"/>
    <w:rsid w:val="003964E4"/>
    <w:rsid w:val="003A0005"/>
    <w:rsid w:val="003A2196"/>
    <w:rsid w:val="003A3638"/>
    <w:rsid w:val="003B318C"/>
    <w:rsid w:val="003B35D1"/>
    <w:rsid w:val="003B4C05"/>
    <w:rsid w:val="003B4CE6"/>
    <w:rsid w:val="003B4D47"/>
    <w:rsid w:val="003B598F"/>
    <w:rsid w:val="003C1C8D"/>
    <w:rsid w:val="003C58BF"/>
    <w:rsid w:val="003C5BC9"/>
    <w:rsid w:val="003C626B"/>
    <w:rsid w:val="003C7560"/>
    <w:rsid w:val="003D16F7"/>
    <w:rsid w:val="003D1F45"/>
    <w:rsid w:val="003D25F7"/>
    <w:rsid w:val="003D3283"/>
    <w:rsid w:val="003D3A1D"/>
    <w:rsid w:val="003D693C"/>
    <w:rsid w:val="003E3C97"/>
    <w:rsid w:val="003E5D82"/>
    <w:rsid w:val="003E6699"/>
    <w:rsid w:val="003F14DB"/>
    <w:rsid w:val="003F2444"/>
    <w:rsid w:val="003F43B3"/>
    <w:rsid w:val="003F4B8C"/>
    <w:rsid w:val="003F6302"/>
    <w:rsid w:val="004008BA"/>
    <w:rsid w:val="004027FE"/>
    <w:rsid w:val="00405551"/>
    <w:rsid w:val="00405AE3"/>
    <w:rsid w:val="00405C28"/>
    <w:rsid w:val="004066EF"/>
    <w:rsid w:val="004067D8"/>
    <w:rsid w:val="0040688A"/>
    <w:rsid w:val="00407D18"/>
    <w:rsid w:val="004143CC"/>
    <w:rsid w:val="0041463A"/>
    <w:rsid w:val="00415589"/>
    <w:rsid w:val="004156AE"/>
    <w:rsid w:val="00415773"/>
    <w:rsid w:val="00416E60"/>
    <w:rsid w:val="00422A9B"/>
    <w:rsid w:val="00422E00"/>
    <w:rsid w:val="00423CDD"/>
    <w:rsid w:val="00424C6C"/>
    <w:rsid w:val="00424E33"/>
    <w:rsid w:val="0042500A"/>
    <w:rsid w:val="004257DD"/>
    <w:rsid w:val="004264F8"/>
    <w:rsid w:val="004343F2"/>
    <w:rsid w:val="004365F0"/>
    <w:rsid w:val="00437311"/>
    <w:rsid w:val="00437795"/>
    <w:rsid w:val="00441C91"/>
    <w:rsid w:val="00442654"/>
    <w:rsid w:val="00442D54"/>
    <w:rsid w:val="00444687"/>
    <w:rsid w:val="00444A8D"/>
    <w:rsid w:val="00445C24"/>
    <w:rsid w:val="00451861"/>
    <w:rsid w:val="00451A53"/>
    <w:rsid w:val="00451F02"/>
    <w:rsid w:val="0045271F"/>
    <w:rsid w:val="0045404B"/>
    <w:rsid w:val="00454E1A"/>
    <w:rsid w:val="00455E79"/>
    <w:rsid w:val="00461103"/>
    <w:rsid w:val="00465AC4"/>
    <w:rsid w:val="004678B6"/>
    <w:rsid w:val="00472D3F"/>
    <w:rsid w:val="004750C7"/>
    <w:rsid w:val="00475161"/>
    <w:rsid w:val="0048037C"/>
    <w:rsid w:val="00481510"/>
    <w:rsid w:val="00484703"/>
    <w:rsid w:val="004936FA"/>
    <w:rsid w:val="004947AE"/>
    <w:rsid w:val="00494C4F"/>
    <w:rsid w:val="00496AC1"/>
    <w:rsid w:val="004973C1"/>
    <w:rsid w:val="004A039F"/>
    <w:rsid w:val="004A24AB"/>
    <w:rsid w:val="004A3138"/>
    <w:rsid w:val="004A32AF"/>
    <w:rsid w:val="004A4AF6"/>
    <w:rsid w:val="004A55C4"/>
    <w:rsid w:val="004A56F6"/>
    <w:rsid w:val="004B4F77"/>
    <w:rsid w:val="004C00BF"/>
    <w:rsid w:val="004C0AD9"/>
    <w:rsid w:val="004C2D76"/>
    <w:rsid w:val="004C45AC"/>
    <w:rsid w:val="004C7672"/>
    <w:rsid w:val="004D2DFA"/>
    <w:rsid w:val="004D32C3"/>
    <w:rsid w:val="004D37AA"/>
    <w:rsid w:val="004D43BF"/>
    <w:rsid w:val="004E38CD"/>
    <w:rsid w:val="004E39BF"/>
    <w:rsid w:val="004E6A2B"/>
    <w:rsid w:val="004F1924"/>
    <w:rsid w:val="004F2A27"/>
    <w:rsid w:val="004F4012"/>
    <w:rsid w:val="004F71EE"/>
    <w:rsid w:val="004F7EEF"/>
    <w:rsid w:val="00500830"/>
    <w:rsid w:val="00503563"/>
    <w:rsid w:val="00505B41"/>
    <w:rsid w:val="00505B60"/>
    <w:rsid w:val="0050610C"/>
    <w:rsid w:val="00506C9D"/>
    <w:rsid w:val="00510FA1"/>
    <w:rsid w:val="00511C96"/>
    <w:rsid w:val="005125D9"/>
    <w:rsid w:val="00512B91"/>
    <w:rsid w:val="00512DD5"/>
    <w:rsid w:val="00513729"/>
    <w:rsid w:val="00514A12"/>
    <w:rsid w:val="005169E1"/>
    <w:rsid w:val="00517CBE"/>
    <w:rsid w:val="00517D40"/>
    <w:rsid w:val="005209BD"/>
    <w:rsid w:val="00520CE6"/>
    <w:rsid w:val="00522DEB"/>
    <w:rsid w:val="005262DB"/>
    <w:rsid w:val="0052686F"/>
    <w:rsid w:val="00532555"/>
    <w:rsid w:val="005340B3"/>
    <w:rsid w:val="00534A74"/>
    <w:rsid w:val="00540093"/>
    <w:rsid w:val="00540A25"/>
    <w:rsid w:val="00540BC8"/>
    <w:rsid w:val="0054125F"/>
    <w:rsid w:val="005422CA"/>
    <w:rsid w:val="005424B4"/>
    <w:rsid w:val="0054448A"/>
    <w:rsid w:val="00545332"/>
    <w:rsid w:val="00545633"/>
    <w:rsid w:val="005458BC"/>
    <w:rsid w:val="00547762"/>
    <w:rsid w:val="0055162E"/>
    <w:rsid w:val="0055287E"/>
    <w:rsid w:val="00555629"/>
    <w:rsid w:val="0055682A"/>
    <w:rsid w:val="00561F53"/>
    <w:rsid w:val="00562F00"/>
    <w:rsid w:val="00566A1D"/>
    <w:rsid w:val="005734E9"/>
    <w:rsid w:val="00581F55"/>
    <w:rsid w:val="005828B4"/>
    <w:rsid w:val="00584106"/>
    <w:rsid w:val="00584728"/>
    <w:rsid w:val="005913D3"/>
    <w:rsid w:val="00593974"/>
    <w:rsid w:val="00595F0A"/>
    <w:rsid w:val="00596560"/>
    <w:rsid w:val="00596B86"/>
    <w:rsid w:val="00597CE1"/>
    <w:rsid w:val="005A1E40"/>
    <w:rsid w:val="005A2584"/>
    <w:rsid w:val="005A3D2C"/>
    <w:rsid w:val="005A3D72"/>
    <w:rsid w:val="005A4AA0"/>
    <w:rsid w:val="005A52E0"/>
    <w:rsid w:val="005A7294"/>
    <w:rsid w:val="005B0279"/>
    <w:rsid w:val="005B40C9"/>
    <w:rsid w:val="005B44E6"/>
    <w:rsid w:val="005B5EA0"/>
    <w:rsid w:val="005C345C"/>
    <w:rsid w:val="005C4064"/>
    <w:rsid w:val="005C5E28"/>
    <w:rsid w:val="005D0DE0"/>
    <w:rsid w:val="005D35BA"/>
    <w:rsid w:val="005D3C76"/>
    <w:rsid w:val="005D4B11"/>
    <w:rsid w:val="005D55EA"/>
    <w:rsid w:val="005D6E96"/>
    <w:rsid w:val="005E007F"/>
    <w:rsid w:val="005E2CE8"/>
    <w:rsid w:val="005E554A"/>
    <w:rsid w:val="005E6937"/>
    <w:rsid w:val="005F038D"/>
    <w:rsid w:val="005F129F"/>
    <w:rsid w:val="00600EBB"/>
    <w:rsid w:val="00606B2B"/>
    <w:rsid w:val="00607AE6"/>
    <w:rsid w:val="0061042E"/>
    <w:rsid w:val="006104B8"/>
    <w:rsid w:val="00613AFE"/>
    <w:rsid w:val="00613DC0"/>
    <w:rsid w:val="00615C3C"/>
    <w:rsid w:val="00620F82"/>
    <w:rsid w:val="006256CE"/>
    <w:rsid w:val="0063556D"/>
    <w:rsid w:val="00636033"/>
    <w:rsid w:val="006370EA"/>
    <w:rsid w:val="00640D27"/>
    <w:rsid w:val="006430BD"/>
    <w:rsid w:val="006432CF"/>
    <w:rsid w:val="0064380C"/>
    <w:rsid w:val="00643BCF"/>
    <w:rsid w:val="00645664"/>
    <w:rsid w:val="0064769D"/>
    <w:rsid w:val="00647F37"/>
    <w:rsid w:val="00651F69"/>
    <w:rsid w:val="006524D0"/>
    <w:rsid w:val="00653618"/>
    <w:rsid w:val="0065411E"/>
    <w:rsid w:val="006554CE"/>
    <w:rsid w:val="00656404"/>
    <w:rsid w:val="006571CA"/>
    <w:rsid w:val="00661F68"/>
    <w:rsid w:val="00662952"/>
    <w:rsid w:val="006634FA"/>
    <w:rsid w:val="0066365C"/>
    <w:rsid w:val="00663D45"/>
    <w:rsid w:val="006676B5"/>
    <w:rsid w:val="00667AE9"/>
    <w:rsid w:val="00670F0A"/>
    <w:rsid w:val="006710B8"/>
    <w:rsid w:val="006719EF"/>
    <w:rsid w:val="006754D6"/>
    <w:rsid w:val="006758F8"/>
    <w:rsid w:val="006765E5"/>
    <w:rsid w:val="00677E0E"/>
    <w:rsid w:val="00680B09"/>
    <w:rsid w:val="00680D73"/>
    <w:rsid w:val="0068152B"/>
    <w:rsid w:val="00681780"/>
    <w:rsid w:val="006828D9"/>
    <w:rsid w:val="00682994"/>
    <w:rsid w:val="00684635"/>
    <w:rsid w:val="00684F7E"/>
    <w:rsid w:val="00692662"/>
    <w:rsid w:val="00692922"/>
    <w:rsid w:val="00693B31"/>
    <w:rsid w:val="00693EC3"/>
    <w:rsid w:val="0069502A"/>
    <w:rsid w:val="00695797"/>
    <w:rsid w:val="006A0942"/>
    <w:rsid w:val="006A163B"/>
    <w:rsid w:val="006A291E"/>
    <w:rsid w:val="006A5C29"/>
    <w:rsid w:val="006A6C55"/>
    <w:rsid w:val="006A7295"/>
    <w:rsid w:val="006B1753"/>
    <w:rsid w:val="006B21E6"/>
    <w:rsid w:val="006B434B"/>
    <w:rsid w:val="006B4384"/>
    <w:rsid w:val="006B518A"/>
    <w:rsid w:val="006B5B09"/>
    <w:rsid w:val="006B79A8"/>
    <w:rsid w:val="006B7D46"/>
    <w:rsid w:val="006C28AF"/>
    <w:rsid w:val="006C345B"/>
    <w:rsid w:val="006C4894"/>
    <w:rsid w:val="006C5BB6"/>
    <w:rsid w:val="006C5D52"/>
    <w:rsid w:val="006C6408"/>
    <w:rsid w:val="006C6470"/>
    <w:rsid w:val="006D020C"/>
    <w:rsid w:val="006D0529"/>
    <w:rsid w:val="006D2BAF"/>
    <w:rsid w:val="006D3219"/>
    <w:rsid w:val="006D3DC2"/>
    <w:rsid w:val="006D50B1"/>
    <w:rsid w:val="006D5997"/>
    <w:rsid w:val="006D7D33"/>
    <w:rsid w:val="006E0016"/>
    <w:rsid w:val="006E1336"/>
    <w:rsid w:val="006E2CE9"/>
    <w:rsid w:val="006E4906"/>
    <w:rsid w:val="006F2859"/>
    <w:rsid w:val="006F4937"/>
    <w:rsid w:val="006F765D"/>
    <w:rsid w:val="007023A4"/>
    <w:rsid w:val="00704C35"/>
    <w:rsid w:val="0070662C"/>
    <w:rsid w:val="00706FDA"/>
    <w:rsid w:val="0071072A"/>
    <w:rsid w:val="007108CB"/>
    <w:rsid w:val="0071186C"/>
    <w:rsid w:val="0071266C"/>
    <w:rsid w:val="00713282"/>
    <w:rsid w:val="00713ABB"/>
    <w:rsid w:val="0071429C"/>
    <w:rsid w:val="007162A1"/>
    <w:rsid w:val="00716644"/>
    <w:rsid w:val="0071687C"/>
    <w:rsid w:val="00717886"/>
    <w:rsid w:val="0072290E"/>
    <w:rsid w:val="00722D24"/>
    <w:rsid w:val="007235F4"/>
    <w:rsid w:val="0072364E"/>
    <w:rsid w:val="0072494C"/>
    <w:rsid w:val="007251C9"/>
    <w:rsid w:val="00725A15"/>
    <w:rsid w:val="007261ED"/>
    <w:rsid w:val="00727B48"/>
    <w:rsid w:val="00731D76"/>
    <w:rsid w:val="007346AB"/>
    <w:rsid w:val="007354C9"/>
    <w:rsid w:val="00735736"/>
    <w:rsid w:val="00735C3A"/>
    <w:rsid w:val="00735F11"/>
    <w:rsid w:val="0073637A"/>
    <w:rsid w:val="0073716B"/>
    <w:rsid w:val="00737B3E"/>
    <w:rsid w:val="0074062C"/>
    <w:rsid w:val="00740B15"/>
    <w:rsid w:val="00741255"/>
    <w:rsid w:val="00742874"/>
    <w:rsid w:val="00744991"/>
    <w:rsid w:val="0075064A"/>
    <w:rsid w:val="007527FB"/>
    <w:rsid w:val="00754C78"/>
    <w:rsid w:val="00755630"/>
    <w:rsid w:val="0075576C"/>
    <w:rsid w:val="00756207"/>
    <w:rsid w:val="00760146"/>
    <w:rsid w:val="0076162C"/>
    <w:rsid w:val="00764E9E"/>
    <w:rsid w:val="0076599E"/>
    <w:rsid w:val="00766961"/>
    <w:rsid w:val="00766B75"/>
    <w:rsid w:val="0076717B"/>
    <w:rsid w:val="007704B7"/>
    <w:rsid w:val="00774118"/>
    <w:rsid w:val="00775326"/>
    <w:rsid w:val="00776E22"/>
    <w:rsid w:val="00776F2E"/>
    <w:rsid w:val="0077727D"/>
    <w:rsid w:val="00777402"/>
    <w:rsid w:val="0078084A"/>
    <w:rsid w:val="0078296A"/>
    <w:rsid w:val="00782E70"/>
    <w:rsid w:val="00784276"/>
    <w:rsid w:val="007862BE"/>
    <w:rsid w:val="00786D32"/>
    <w:rsid w:val="00787A05"/>
    <w:rsid w:val="00787B71"/>
    <w:rsid w:val="00790582"/>
    <w:rsid w:val="0079073C"/>
    <w:rsid w:val="00792535"/>
    <w:rsid w:val="00794872"/>
    <w:rsid w:val="0079496D"/>
    <w:rsid w:val="007964A2"/>
    <w:rsid w:val="007968DE"/>
    <w:rsid w:val="007A2DB8"/>
    <w:rsid w:val="007A47FC"/>
    <w:rsid w:val="007A516C"/>
    <w:rsid w:val="007A5568"/>
    <w:rsid w:val="007A56AA"/>
    <w:rsid w:val="007A58ED"/>
    <w:rsid w:val="007A5B15"/>
    <w:rsid w:val="007A5EB4"/>
    <w:rsid w:val="007B4982"/>
    <w:rsid w:val="007B7F8D"/>
    <w:rsid w:val="007C4DE5"/>
    <w:rsid w:val="007C58E2"/>
    <w:rsid w:val="007D135A"/>
    <w:rsid w:val="007D2325"/>
    <w:rsid w:val="007D5428"/>
    <w:rsid w:val="007D7DF9"/>
    <w:rsid w:val="007E014A"/>
    <w:rsid w:val="007E1B69"/>
    <w:rsid w:val="007E1F8B"/>
    <w:rsid w:val="007E35E2"/>
    <w:rsid w:val="007E3864"/>
    <w:rsid w:val="007E41C0"/>
    <w:rsid w:val="007E4D1F"/>
    <w:rsid w:val="007E4F94"/>
    <w:rsid w:val="007E51F1"/>
    <w:rsid w:val="007E7C8B"/>
    <w:rsid w:val="007F093E"/>
    <w:rsid w:val="007F312E"/>
    <w:rsid w:val="007F3E73"/>
    <w:rsid w:val="007F5335"/>
    <w:rsid w:val="007F611D"/>
    <w:rsid w:val="007F61CC"/>
    <w:rsid w:val="007F79D1"/>
    <w:rsid w:val="008012AD"/>
    <w:rsid w:val="00801675"/>
    <w:rsid w:val="00801E64"/>
    <w:rsid w:val="0080410F"/>
    <w:rsid w:val="00804425"/>
    <w:rsid w:val="008102FE"/>
    <w:rsid w:val="00813471"/>
    <w:rsid w:val="00813A2B"/>
    <w:rsid w:val="008158C3"/>
    <w:rsid w:val="008165F3"/>
    <w:rsid w:val="008174DE"/>
    <w:rsid w:val="00821353"/>
    <w:rsid w:val="00821D08"/>
    <w:rsid w:val="008244BD"/>
    <w:rsid w:val="00825339"/>
    <w:rsid w:val="00826783"/>
    <w:rsid w:val="008311B5"/>
    <w:rsid w:val="00833EE1"/>
    <w:rsid w:val="00834BA4"/>
    <w:rsid w:val="00835305"/>
    <w:rsid w:val="00835B1E"/>
    <w:rsid w:val="00835CDD"/>
    <w:rsid w:val="00837295"/>
    <w:rsid w:val="0084130A"/>
    <w:rsid w:val="00842CF1"/>
    <w:rsid w:val="008437D2"/>
    <w:rsid w:val="00844348"/>
    <w:rsid w:val="00844C36"/>
    <w:rsid w:val="008456EC"/>
    <w:rsid w:val="0084697B"/>
    <w:rsid w:val="00847CF7"/>
    <w:rsid w:val="00850289"/>
    <w:rsid w:val="00851905"/>
    <w:rsid w:val="008525A3"/>
    <w:rsid w:val="008540D2"/>
    <w:rsid w:val="0085434D"/>
    <w:rsid w:val="008543AE"/>
    <w:rsid w:val="00855F2D"/>
    <w:rsid w:val="008562F1"/>
    <w:rsid w:val="008578DD"/>
    <w:rsid w:val="008626F8"/>
    <w:rsid w:val="00863F3B"/>
    <w:rsid w:val="00866AB1"/>
    <w:rsid w:val="00867429"/>
    <w:rsid w:val="0087034A"/>
    <w:rsid w:val="008723A4"/>
    <w:rsid w:val="0087282D"/>
    <w:rsid w:val="00874994"/>
    <w:rsid w:val="00875CEB"/>
    <w:rsid w:val="00877232"/>
    <w:rsid w:val="00877D64"/>
    <w:rsid w:val="00880269"/>
    <w:rsid w:val="008809BD"/>
    <w:rsid w:val="00881A7D"/>
    <w:rsid w:val="00881B3D"/>
    <w:rsid w:val="00883021"/>
    <w:rsid w:val="008859A4"/>
    <w:rsid w:val="0088667F"/>
    <w:rsid w:val="00886CA0"/>
    <w:rsid w:val="00887BEA"/>
    <w:rsid w:val="00887C40"/>
    <w:rsid w:val="008901B9"/>
    <w:rsid w:val="0089064C"/>
    <w:rsid w:val="00891C92"/>
    <w:rsid w:val="00893437"/>
    <w:rsid w:val="008942DD"/>
    <w:rsid w:val="00895B5E"/>
    <w:rsid w:val="008964D1"/>
    <w:rsid w:val="00896887"/>
    <w:rsid w:val="008A05A2"/>
    <w:rsid w:val="008A19CC"/>
    <w:rsid w:val="008A38B1"/>
    <w:rsid w:val="008A4D1F"/>
    <w:rsid w:val="008A5A15"/>
    <w:rsid w:val="008A77E5"/>
    <w:rsid w:val="008B0AC2"/>
    <w:rsid w:val="008B202E"/>
    <w:rsid w:val="008B4D11"/>
    <w:rsid w:val="008B69FC"/>
    <w:rsid w:val="008B7A68"/>
    <w:rsid w:val="008C080F"/>
    <w:rsid w:val="008C3D81"/>
    <w:rsid w:val="008C44AA"/>
    <w:rsid w:val="008C5143"/>
    <w:rsid w:val="008C533E"/>
    <w:rsid w:val="008C6F71"/>
    <w:rsid w:val="008D458C"/>
    <w:rsid w:val="008D56A0"/>
    <w:rsid w:val="008D5796"/>
    <w:rsid w:val="008D6BAD"/>
    <w:rsid w:val="008E0A0F"/>
    <w:rsid w:val="008E1539"/>
    <w:rsid w:val="008E1A2F"/>
    <w:rsid w:val="008E4CB9"/>
    <w:rsid w:val="008E4D1D"/>
    <w:rsid w:val="008E66BE"/>
    <w:rsid w:val="008E74A3"/>
    <w:rsid w:val="008E7947"/>
    <w:rsid w:val="008E79C1"/>
    <w:rsid w:val="008F132B"/>
    <w:rsid w:val="008F64A2"/>
    <w:rsid w:val="009000DE"/>
    <w:rsid w:val="00900671"/>
    <w:rsid w:val="009017FE"/>
    <w:rsid w:val="009033A1"/>
    <w:rsid w:val="00904932"/>
    <w:rsid w:val="00905822"/>
    <w:rsid w:val="00905D42"/>
    <w:rsid w:val="00906803"/>
    <w:rsid w:val="00907DDA"/>
    <w:rsid w:val="009103D5"/>
    <w:rsid w:val="00910902"/>
    <w:rsid w:val="00910C7A"/>
    <w:rsid w:val="009125C8"/>
    <w:rsid w:val="009135F5"/>
    <w:rsid w:val="00914F7E"/>
    <w:rsid w:val="00917BF9"/>
    <w:rsid w:val="00920571"/>
    <w:rsid w:val="009234AC"/>
    <w:rsid w:val="009236BE"/>
    <w:rsid w:val="00923FEA"/>
    <w:rsid w:val="00924F94"/>
    <w:rsid w:val="00925AE1"/>
    <w:rsid w:val="00926199"/>
    <w:rsid w:val="00926593"/>
    <w:rsid w:val="009274BE"/>
    <w:rsid w:val="0093131E"/>
    <w:rsid w:val="009323E5"/>
    <w:rsid w:val="009345EC"/>
    <w:rsid w:val="00935424"/>
    <w:rsid w:val="00937986"/>
    <w:rsid w:val="00940271"/>
    <w:rsid w:val="0094232A"/>
    <w:rsid w:val="00942FA9"/>
    <w:rsid w:val="0094579E"/>
    <w:rsid w:val="009472F8"/>
    <w:rsid w:val="00947ACD"/>
    <w:rsid w:val="00952E8F"/>
    <w:rsid w:val="00952EBF"/>
    <w:rsid w:val="0095342C"/>
    <w:rsid w:val="00953D43"/>
    <w:rsid w:val="00953E0B"/>
    <w:rsid w:val="00954773"/>
    <w:rsid w:val="00957379"/>
    <w:rsid w:val="00960208"/>
    <w:rsid w:val="00960B53"/>
    <w:rsid w:val="00964128"/>
    <w:rsid w:val="00965D5D"/>
    <w:rsid w:val="0097420E"/>
    <w:rsid w:val="00974DEC"/>
    <w:rsid w:val="00976243"/>
    <w:rsid w:val="00977B09"/>
    <w:rsid w:val="00982462"/>
    <w:rsid w:val="0098324D"/>
    <w:rsid w:val="00985654"/>
    <w:rsid w:val="00985A47"/>
    <w:rsid w:val="00985A4D"/>
    <w:rsid w:val="00985EF2"/>
    <w:rsid w:val="009868A3"/>
    <w:rsid w:val="00992A07"/>
    <w:rsid w:val="00992C19"/>
    <w:rsid w:val="00995748"/>
    <w:rsid w:val="009A1A87"/>
    <w:rsid w:val="009A35CC"/>
    <w:rsid w:val="009A385B"/>
    <w:rsid w:val="009A6806"/>
    <w:rsid w:val="009B148F"/>
    <w:rsid w:val="009B479B"/>
    <w:rsid w:val="009B4A28"/>
    <w:rsid w:val="009B5514"/>
    <w:rsid w:val="009B5515"/>
    <w:rsid w:val="009B69A7"/>
    <w:rsid w:val="009C04EA"/>
    <w:rsid w:val="009C0D6B"/>
    <w:rsid w:val="009C2E29"/>
    <w:rsid w:val="009C46C5"/>
    <w:rsid w:val="009D0AD5"/>
    <w:rsid w:val="009D1745"/>
    <w:rsid w:val="009D49E0"/>
    <w:rsid w:val="009D4F00"/>
    <w:rsid w:val="009D7114"/>
    <w:rsid w:val="009E162B"/>
    <w:rsid w:val="009E652A"/>
    <w:rsid w:val="009F1243"/>
    <w:rsid w:val="009F1333"/>
    <w:rsid w:val="009F29A8"/>
    <w:rsid w:val="009F3A0E"/>
    <w:rsid w:val="009F4710"/>
    <w:rsid w:val="009F6CA6"/>
    <w:rsid w:val="00A006FF"/>
    <w:rsid w:val="00A00E71"/>
    <w:rsid w:val="00A016F2"/>
    <w:rsid w:val="00A0592A"/>
    <w:rsid w:val="00A05ABA"/>
    <w:rsid w:val="00A068A5"/>
    <w:rsid w:val="00A06CE6"/>
    <w:rsid w:val="00A07776"/>
    <w:rsid w:val="00A115DD"/>
    <w:rsid w:val="00A1324C"/>
    <w:rsid w:val="00A13B12"/>
    <w:rsid w:val="00A13E7B"/>
    <w:rsid w:val="00A164FD"/>
    <w:rsid w:val="00A167AA"/>
    <w:rsid w:val="00A216DC"/>
    <w:rsid w:val="00A23381"/>
    <w:rsid w:val="00A23F7E"/>
    <w:rsid w:val="00A2429D"/>
    <w:rsid w:val="00A24FC6"/>
    <w:rsid w:val="00A25079"/>
    <w:rsid w:val="00A254A7"/>
    <w:rsid w:val="00A25DAD"/>
    <w:rsid w:val="00A2615D"/>
    <w:rsid w:val="00A269A3"/>
    <w:rsid w:val="00A26C5D"/>
    <w:rsid w:val="00A30D7A"/>
    <w:rsid w:val="00A31AEC"/>
    <w:rsid w:val="00A3261F"/>
    <w:rsid w:val="00A32F2C"/>
    <w:rsid w:val="00A33C1A"/>
    <w:rsid w:val="00A34572"/>
    <w:rsid w:val="00A35582"/>
    <w:rsid w:val="00A359B6"/>
    <w:rsid w:val="00A35F13"/>
    <w:rsid w:val="00A3630A"/>
    <w:rsid w:val="00A43C13"/>
    <w:rsid w:val="00A44F86"/>
    <w:rsid w:val="00A466E1"/>
    <w:rsid w:val="00A500C8"/>
    <w:rsid w:val="00A50525"/>
    <w:rsid w:val="00A539E6"/>
    <w:rsid w:val="00A559C0"/>
    <w:rsid w:val="00A55F22"/>
    <w:rsid w:val="00A56097"/>
    <w:rsid w:val="00A567C7"/>
    <w:rsid w:val="00A63ACB"/>
    <w:rsid w:val="00A64C2B"/>
    <w:rsid w:val="00A64DDA"/>
    <w:rsid w:val="00A656E0"/>
    <w:rsid w:val="00A71041"/>
    <w:rsid w:val="00A71DE1"/>
    <w:rsid w:val="00A73612"/>
    <w:rsid w:val="00A73CB1"/>
    <w:rsid w:val="00A73D22"/>
    <w:rsid w:val="00A73DDC"/>
    <w:rsid w:val="00A750FD"/>
    <w:rsid w:val="00A77B02"/>
    <w:rsid w:val="00A83ADE"/>
    <w:rsid w:val="00A84580"/>
    <w:rsid w:val="00A85E80"/>
    <w:rsid w:val="00A87B33"/>
    <w:rsid w:val="00A90510"/>
    <w:rsid w:val="00A90B5E"/>
    <w:rsid w:val="00A90CA3"/>
    <w:rsid w:val="00A936DE"/>
    <w:rsid w:val="00A93B4F"/>
    <w:rsid w:val="00A95950"/>
    <w:rsid w:val="00A974B5"/>
    <w:rsid w:val="00AA168F"/>
    <w:rsid w:val="00AA20B3"/>
    <w:rsid w:val="00AA364C"/>
    <w:rsid w:val="00AA4C4C"/>
    <w:rsid w:val="00AA4E90"/>
    <w:rsid w:val="00AA534D"/>
    <w:rsid w:val="00AA68C3"/>
    <w:rsid w:val="00AA7BDD"/>
    <w:rsid w:val="00AB02A1"/>
    <w:rsid w:val="00AB4E92"/>
    <w:rsid w:val="00AB5986"/>
    <w:rsid w:val="00AB6168"/>
    <w:rsid w:val="00AC046A"/>
    <w:rsid w:val="00AC0CBF"/>
    <w:rsid w:val="00AC18F8"/>
    <w:rsid w:val="00AC2B25"/>
    <w:rsid w:val="00AC4190"/>
    <w:rsid w:val="00AC4619"/>
    <w:rsid w:val="00AD0F72"/>
    <w:rsid w:val="00AD5B01"/>
    <w:rsid w:val="00AD5F7B"/>
    <w:rsid w:val="00AD6640"/>
    <w:rsid w:val="00AD7436"/>
    <w:rsid w:val="00AE01A2"/>
    <w:rsid w:val="00AE1123"/>
    <w:rsid w:val="00AE1E6D"/>
    <w:rsid w:val="00AE729E"/>
    <w:rsid w:val="00AF12A7"/>
    <w:rsid w:val="00AF2634"/>
    <w:rsid w:val="00AF297A"/>
    <w:rsid w:val="00AF3E9E"/>
    <w:rsid w:val="00AF4F79"/>
    <w:rsid w:val="00AF600C"/>
    <w:rsid w:val="00AF6268"/>
    <w:rsid w:val="00B0143E"/>
    <w:rsid w:val="00B01640"/>
    <w:rsid w:val="00B01A44"/>
    <w:rsid w:val="00B01C56"/>
    <w:rsid w:val="00B01DD6"/>
    <w:rsid w:val="00B0232D"/>
    <w:rsid w:val="00B030A7"/>
    <w:rsid w:val="00B07A07"/>
    <w:rsid w:val="00B10805"/>
    <w:rsid w:val="00B10A94"/>
    <w:rsid w:val="00B1236D"/>
    <w:rsid w:val="00B12D7A"/>
    <w:rsid w:val="00B1319B"/>
    <w:rsid w:val="00B17B34"/>
    <w:rsid w:val="00B202AE"/>
    <w:rsid w:val="00B20373"/>
    <w:rsid w:val="00B206C9"/>
    <w:rsid w:val="00B20919"/>
    <w:rsid w:val="00B20EF1"/>
    <w:rsid w:val="00B21E84"/>
    <w:rsid w:val="00B21EC4"/>
    <w:rsid w:val="00B22A34"/>
    <w:rsid w:val="00B23205"/>
    <w:rsid w:val="00B25346"/>
    <w:rsid w:val="00B26608"/>
    <w:rsid w:val="00B273F6"/>
    <w:rsid w:val="00B3001E"/>
    <w:rsid w:val="00B30A50"/>
    <w:rsid w:val="00B33938"/>
    <w:rsid w:val="00B34404"/>
    <w:rsid w:val="00B367EC"/>
    <w:rsid w:val="00B36F73"/>
    <w:rsid w:val="00B37458"/>
    <w:rsid w:val="00B40A74"/>
    <w:rsid w:val="00B40D74"/>
    <w:rsid w:val="00B416D2"/>
    <w:rsid w:val="00B41782"/>
    <w:rsid w:val="00B4178B"/>
    <w:rsid w:val="00B42594"/>
    <w:rsid w:val="00B43086"/>
    <w:rsid w:val="00B45A9E"/>
    <w:rsid w:val="00B46FEF"/>
    <w:rsid w:val="00B4709D"/>
    <w:rsid w:val="00B47BB6"/>
    <w:rsid w:val="00B50161"/>
    <w:rsid w:val="00B51155"/>
    <w:rsid w:val="00B53890"/>
    <w:rsid w:val="00B60127"/>
    <w:rsid w:val="00B6087B"/>
    <w:rsid w:val="00B61DFE"/>
    <w:rsid w:val="00B65B16"/>
    <w:rsid w:val="00B65F6A"/>
    <w:rsid w:val="00B65F84"/>
    <w:rsid w:val="00B714DC"/>
    <w:rsid w:val="00B7275B"/>
    <w:rsid w:val="00B7306D"/>
    <w:rsid w:val="00B7715C"/>
    <w:rsid w:val="00B77195"/>
    <w:rsid w:val="00B771B5"/>
    <w:rsid w:val="00B82D93"/>
    <w:rsid w:val="00B83D6D"/>
    <w:rsid w:val="00B84694"/>
    <w:rsid w:val="00B84D04"/>
    <w:rsid w:val="00B85A11"/>
    <w:rsid w:val="00B85DCC"/>
    <w:rsid w:val="00B8615B"/>
    <w:rsid w:val="00B86F95"/>
    <w:rsid w:val="00B878D4"/>
    <w:rsid w:val="00B904E4"/>
    <w:rsid w:val="00B90A6E"/>
    <w:rsid w:val="00BA0021"/>
    <w:rsid w:val="00BA12DA"/>
    <w:rsid w:val="00BA22BD"/>
    <w:rsid w:val="00BA40ED"/>
    <w:rsid w:val="00BA46E5"/>
    <w:rsid w:val="00BB0334"/>
    <w:rsid w:val="00BB04BE"/>
    <w:rsid w:val="00BB0E73"/>
    <w:rsid w:val="00BB16E1"/>
    <w:rsid w:val="00BB21B6"/>
    <w:rsid w:val="00BB2754"/>
    <w:rsid w:val="00BB5893"/>
    <w:rsid w:val="00BB76FB"/>
    <w:rsid w:val="00BB7D8A"/>
    <w:rsid w:val="00BC01B1"/>
    <w:rsid w:val="00BC184B"/>
    <w:rsid w:val="00BC1CA1"/>
    <w:rsid w:val="00BC1F6F"/>
    <w:rsid w:val="00BC3128"/>
    <w:rsid w:val="00BC4656"/>
    <w:rsid w:val="00BC7441"/>
    <w:rsid w:val="00BC7F16"/>
    <w:rsid w:val="00BD1FA3"/>
    <w:rsid w:val="00BD3C56"/>
    <w:rsid w:val="00BD49DE"/>
    <w:rsid w:val="00BD64DB"/>
    <w:rsid w:val="00BD6515"/>
    <w:rsid w:val="00BD6DE2"/>
    <w:rsid w:val="00BD7921"/>
    <w:rsid w:val="00BE0295"/>
    <w:rsid w:val="00BE09E2"/>
    <w:rsid w:val="00BE1566"/>
    <w:rsid w:val="00BE31DD"/>
    <w:rsid w:val="00BE3AF1"/>
    <w:rsid w:val="00BE40EE"/>
    <w:rsid w:val="00BE6580"/>
    <w:rsid w:val="00BE73FD"/>
    <w:rsid w:val="00BF15C2"/>
    <w:rsid w:val="00BF24B8"/>
    <w:rsid w:val="00BF34C2"/>
    <w:rsid w:val="00BF4358"/>
    <w:rsid w:val="00C012C7"/>
    <w:rsid w:val="00C01C48"/>
    <w:rsid w:val="00C04F0A"/>
    <w:rsid w:val="00C10F3A"/>
    <w:rsid w:val="00C12273"/>
    <w:rsid w:val="00C13C65"/>
    <w:rsid w:val="00C1453B"/>
    <w:rsid w:val="00C157FC"/>
    <w:rsid w:val="00C17448"/>
    <w:rsid w:val="00C17C85"/>
    <w:rsid w:val="00C200D5"/>
    <w:rsid w:val="00C22826"/>
    <w:rsid w:val="00C24E9F"/>
    <w:rsid w:val="00C25473"/>
    <w:rsid w:val="00C262FA"/>
    <w:rsid w:val="00C31C95"/>
    <w:rsid w:val="00C322DA"/>
    <w:rsid w:val="00C328A7"/>
    <w:rsid w:val="00C32BBB"/>
    <w:rsid w:val="00C33265"/>
    <w:rsid w:val="00C36F8B"/>
    <w:rsid w:val="00C37644"/>
    <w:rsid w:val="00C42309"/>
    <w:rsid w:val="00C43585"/>
    <w:rsid w:val="00C4543B"/>
    <w:rsid w:val="00C46027"/>
    <w:rsid w:val="00C46B4C"/>
    <w:rsid w:val="00C47CA6"/>
    <w:rsid w:val="00C514F9"/>
    <w:rsid w:val="00C51673"/>
    <w:rsid w:val="00C52148"/>
    <w:rsid w:val="00C52BA3"/>
    <w:rsid w:val="00C531CA"/>
    <w:rsid w:val="00C54167"/>
    <w:rsid w:val="00C55B1A"/>
    <w:rsid w:val="00C55E74"/>
    <w:rsid w:val="00C57902"/>
    <w:rsid w:val="00C57D80"/>
    <w:rsid w:val="00C6157B"/>
    <w:rsid w:val="00C639B6"/>
    <w:rsid w:val="00C63A8F"/>
    <w:rsid w:val="00C641E8"/>
    <w:rsid w:val="00C642C3"/>
    <w:rsid w:val="00C64FD2"/>
    <w:rsid w:val="00C65538"/>
    <w:rsid w:val="00C66F1F"/>
    <w:rsid w:val="00C746BE"/>
    <w:rsid w:val="00C762AD"/>
    <w:rsid w:val="00C76B06"/>
    <w:rsid w:val="00C76BAE"/>
    <w:rsid w:val="00C81488"/>
    <w:rsid w:val="00C81811"/>
    <w:rsid w:val="00C81C54"/>
    <w:rsid w:val="00C81C5E"/>
    <w:rsid w:val="00C823EA"/>
    <w:rsid w:val="00C848A4"/>
    <w:rsid w:val="00C84C32"/>
    <w:rsid w:val="00C85181"/>
    <w:rsid w:val="00C86480"/>
    <w:rsid w:val="00C87926"/>
    <w:rsid w:val="00C90C21"/>
    <w:rsid w:val="00C93A17"/>
    <w:rsid w:val="00C9683E"/>
    <w:rsid w:val="00C97C6B"/>
    <w:rsid w:val="00CA0415"/>
    <w:rsid w:val="00CA0E78"/>
    <w:rsid w:val="00CA192B"/>
    <w:rsid w:val="00CA1DBF"/>
    <w:rsid w:val="00CA248D"/>
    <w:rsid w:val="00CA2759"/>
    <w:rsid w:val="00CA372F"/>
    <w:rsid w:val="00CA3E11"/>
    <w:rsid w:val="00CA435F"/>
    <w:rsid w:val="00CA4377"/>
    <w:rsid w:val="00CA576F"/>
    <w:rsid w:val="00CA5B11"/>
    <w:rsid w:val="00CA6329"/>
    <w:rsid w:val="00CB278A"/>
    <w:rsid w:val="00CB3ED8"/>
    <w:rsid w:val="00CB4CA8"/>
    <w:rsid w:val="00CB4FE2"/>
    <w:rsid w:val="00CB73D4"/>
    <w:rsid w:val="00CC267E"/>
    <w:rsid w:val="00CC32CC"/>
    <w:rsid w:val="00CC4155"/>
    <w:rsid w:val="00CC4539"/>
    <w:rsid w:val="00CC4C9B"/>
    <w:rsid w:val="00CC4FE6"/>
    <w:rsid w:val="00CC6A88"/>
    <w:rsid w:val="00CD1138"/>
    <w:rsid w:val="00CD28A8"/>
    <w:rsid w:val="00CD4957"/>
    <w:rsid w:val="00CD4B0C"/>
    <w:rsid w:val="00CD51A2"/>
    <w:rsid w:val="00CD600D"/>
    <w:rsid w:val="00CD60ED"/>
    <w:rsid w:val="00CD63B3"/>
    <w:rsid w:val="00CD67A8"/>
    <w:rsid w:val="00CE525D"/>
    <w:rsid w:val="00CE53EB"/>
    <w:rsid w:val="00CE634F"/>
    <w:rsid w:val="00CE69AE"/>
    <w:rsid w:val="00CE7074"/>
    <w:rsid w:val="00CE7C60"/>
    <w:rsid w:val="00CF0057"/>
    <w:rsid w:val="00CF2DAB"/>
    <w:rsid w:val="00CF3061"/>
    <w:rsid w:val="00CF3F8A"/>
    <w:rsid w:val="00D00823"/>
    <w:rsid w:val="00D0126F"/>
    <w:rsid w:val="00D0194C"/>
    <w:rsid w:val="00D028A9"/>
    <w:rsid w:val="00D0394D"/>
    <w:rsid w:val="00D06264"/>
    <w:rsid w:val="00D10C43"/>
    <w:rsid w:val="00D11D1D"/>
    <w:rsid w:val="00D14223"/>
    <w:rsid w:val="00D14E32"/>
    <w:rsid w:val="00D16C89"/>
    <w:rsid w:val="00D17766"/>
    <w:rsid w:val="00D2070D"/>
    <w:rsid w:val="00D20C27"/>
    <w:rsid w:val="00D21BF7"/>
    <w:rsid w:val="00D224E8"/>
    <w:rsid w:val="00D237F2"/>
    <w:rsid w:val="00D24E52"/>
    <w:rsid w:val="00D25215"/>
    <w:rsid w:val="00D25865"/>
    <w:rsid w:val="00D25B62"/>
    <w:rsid w:val="00D26DD8"/>
    <w:rsid w:val="00D2763A"/>
    <w:rsid w:val="00D27FD3"/>
    <w:rsid w:val="00D3060E"/>
    <w:rsid w:val="00D31EE3"/>
    <w:rsid w:val="00D32CFB"/>
    <w:rsid w:val="00D3351C"/>
    <w:rsid w:val="00D33D85"/>
    <w:rsid w:val="00D35CE2"/>
    <w:rsid w:val="00D41F84"/>
    <w:rsid w:val="00D43F08"/>
    <w:rsid w:val="00D460B0"/>
    <w:rsid w:val="00D5627E"/>
    <w:rsid w:val="00D60653"/>
    <w:rsid w:val="00D615C8"/>
    <w:rsid w:val="00D63698"/>
    <w:rsid w:val="00D6494C"/>
    <w:rsid w:val="00D6597C"/>
    <w:rsid w:val="00D66E3E"/>
    <w:rsid w:val="00D67742"/>
    <w:rsid w:val="00D70606"/>
    <w:rsid w:val="00D707FA"/>
    <w:rsid w:val="00D71636"/>
    <w:rsid w:val="00D7388E"/>
    <w:rsid w:val="00D741AF"/>
    <w:rsid w:val="00D8064E"/>
    <w:rsid w:val="00D80FDD"/>
    <w:rsid w:val="00D81E82"/>
    <w:rsid w:val="00D827CD"/>
    <w:rsid w:val="00D85BCD"/>
    <w:rsid w:val="00D8632C"/>
    <w:rsid w:val="00D86642"/>
    <w:rsid w:val="00D903BF"/>
    <w:rsid w:val="00D904CE"/>
    <w:rsid w:val="00D908B1"/>
    <w:rsid w:val="00D92C08"/>
    <w:rsid w:val="00D975FB"/>
    <w:rsid w:val="00D97CCF"/>
    <w:rsid w:val="00DA1124"/>
    <w:rsid w:val="00DA205F"/>
    <w:rsid w:val="00DA609B"/>
    <w:rsid w:val="00DA7648"/>
    <w:rsid w:val="00DB500B"/>
    <w:rsid w:val="00DB53D6"/>
    <w:rsid w:val="00DB7027"/>
    <w:rsid w:val="00DC1170"/>
    <w:rsid w:val="00DC1518"/>
    <w:rsid w:val="00DC2A4C"/>
    <w:rsid w:val="00DC35D7"/>
    <w:rsid w:val="00DC68AB"/>
    <w:rsid w:val="00DC7ABE"/>
    <w:rsid w:val="00DC7C80"/>
    <w:rsid w:val="00DC7F93"/>
    <w:rsid w:val="00DD0092"/>
    <w:rsid w:val="00DD0561"/>
    <w:rsid w:val="00DD07D0"/>
    <w:rsid w:val="00DD22D0"/>
    <w:rsid w:val="00DD45BC"/>
    <w:rsid w:val="00DE0504"/>
    <w:rsid w:val="00DE24CE"/>
    <w:rsid w:val="00DE2655"/>
    <w:rsid w:val="00DE5B66"/>
    <w:rsid w:val="00DF743B"/>
    <w:rsid w:val="00E03B41"/>
    <w:rsid w:val="00E04382"/>
    <w:rsid w:val="00E05CD9"/>
    <w:rsid w:val="00E074E1"/>
    <w:rsid w:val="00E07B83"/>
    <w:rsid w:val="00E1062F"/>
    <w:rsid w:val="00E108EF"/>
    <w:rsid w:val="00E12298"/>
    <w:rsid w:val="00E13CC9"/>
    <w:rsid w:val="00E17693"/>
    <w:rsid w:val="00E20843"/>
    <w:rsid w:val="00E24DC6"/>
    <w:rsid w:val="00E252BF"/>
    <w:rsid w:val="00E30C6B"/>
    <w:rsid w:val="00E30E22"/>
    <w:rsid w:val="00E3130C"/>
    <w:rsid w:val="00E31639"/>
    <w:rsid w:val="00E31F62"/>
    <w:rsid w:val="00E36F5A"/>
    <w:rsid w:val="00E3744A"/>
    <w:rsid w:val="00E37995"/>
    <w:rsid w:val="00E40534"/>
    <w:rsid w:val="00E4103A"/>
    <w:rsid w:val="00E4149B"/>
    <w:rsid w:val="00E414A6"/>
    <w:rsid w:val="00E42025"/>
    <w:rsid w:val="00E50DE2"/>
    <w:rsid w:val="00E517F6"/>
    <w:rsid w:val="00E52960"/>
    <w:rsid w:val="00E557C0"/>
    <w:rsid w:val="00E600C3"/>
    <w:rsid w:val="00E630E0"/>
    <w:rsid w:val="00E65BA5"/>
    <w:rsid w:val="00E66BA2"/>
    <w:rsid w:val="00E71482"/>
    <w:rsid w:val="00E72A73"/>
    <w:rsid w:val="00E759EA"/>
    <w:rsid w:val="00E805D4"/>
    <w:rsid w:val="00E83ABB"/>
    <w:rsid w:val="00E83C9C"/>
    <w:rsid w:val="00E83CE9"/>
    <w:rsid w:val="00E85452"/>
    <w:rsid w:val="00E85843"/>
    <w:rsid w:val="00E862B5"/>
    <w:rsid w:val="00E90D54"/>
    <w:rsid w:val="00E90F56"/>
    <w:rsid w:val="00E951E5"/>
    <w:rsid w:val="00EA169F"/>
    <w:rsid w:val="00EA2829"/>
    <w:rsid w:val="00EA28FF"/>
    <w:rsid w:val="00EA3A30"/>
    <w:rsid w:val="00EA3C1F"/>
    <w:rsid w:val="00EA598F"/>
    <w:rsid w:val="00EA6910"/>
    <w:rsid w:val="00EA7A61"/>
    <w:rsid w:val="00EB0EF5"/>
    <w:rsid w:val="00EB3B80"/>
    <w:rsid w:val="00EB7152"/>
    <w:rsid w:val="00EB7E67"/>
    <w:rsid w:val="00EC0A80"/>
    <w:rsid w:val="00EC1F0A"/>
    <w:rsid w:val="00EC4193"/>
    <w:rsid w:val="00EC4D49"/>
    <w:rsid w:val="00EC5D79"/>
    <w:rsid w:val="00EC7694"/>
    <w:rsid w:val="00ED1E0F"/>
    <w:rsid w:val="00ED49DE"/>
    <w:rsid w:val="00ED5F10"/>
    <w:rsid w:val="00ED7842"/>
    <w:rsid w:val="00EE0F5A"/>
    <w:rsid w:val="00EE15EB"/>
    <w:rsid w:val="00EE4790"/>
    <w:rsid w:val="00EE5ABC"/>
    <w:rsid w:val="00EE6C9B"/>
    <w:rsid w:val="00EF1C94"/>
    <w:rsid w:val="00EF72B6"/>
    <w:rsid w:val="00EF7370"/>
    <w:rsid w:val="00F04EBD"/>
    <w:rsid w:val="00F060AD"/>
    <w:rsid w:val="00F10027"/>
    <w:rsid w:val="00F11B9F"/>
    <w:rsid w:val="00F11E4C"/>
    <w:rsid w:val="00F13FA9"/>
    <w:rsid w:val="00F14169"/>
    <w:rsid w:val="00F1433C"/>
    <w:rsid w:val="00F17B6D"/>
    <w:rsid w:val="00F20ED2"/>
    <w:rsid w:val="00F240BD"/>
    <w:rsid w:val="00F25201"/>
    <w:rsid w:val="00F252FF"/>
    <w:rsid w:val="00F2545A"/>
    <w:rsid w:val="00F25555"/>
    <w:rsid w:val="00F3050E"/>
    <w:rsid w:val="00F30DA8"/>
    <w:rsid w:val="00F31954"/>
    <w:rsid w:val="00F32F44"/>
    <w:rsid w:val="00F330BA"/>
    <w:rsid w:val="00F3667E"/>
    <w:rsid w:val="00F3689B"/>
    <w:rsid w:val="00F4031E"/>
    <w:rsid w:val="00F426D9"/>
    <w:rsid w:val="00F42D6E"/>
    <w:rsid w:val="00F45ABA"/>
    <w:rsid w:val="00F4607D"/>
    <w:rsid w:val="00F460AF"/>
    <w:rsid w:val="00F47414"/>
    <w:rsid w:val="00F51604"/>
    <w:rsid w:val="00F52DBE"/>
    <w:rsid w:val="00F54A1B"/>
    <w:rsid w:val="00F54F55"/>
    <w:rsid w:val="00F56012"/>
    <w:rsid w:val="00F6035B"/>
    <w:rsid w:val="00F61D2D"/>
    <w:rsid w:val="00F631EF"/>
    <w:rsid w:val="00F65C87"/>
    <w:rsid w:val="00F70DA1"/>
    <w:rsid w:val="00F7175C"/>
    <w:rsid w:val="00F759D5"/>
    <w:rsid w:val="00F76279"/>
    <w:rsid w:val="00F76BAF"/>
    <w:rsid w:val="00F76C12"/>
    <w:rsid w:val="00F76EF9"/>
    <w:rsid w:val="00F77AAF"/>
    <w:rsid w:val="00F80C4D"/>
    <w:rsid w:val="00F816A5"/>
    <w:rsid w:val="00F82A32"/>
    <w:rsid w:val="00F8312A"/>
    <w:rsid w:val="00F83ECF"/>
    <w:rsid w:val="00F85783"/>
    <w:rsid w:val="00F864E5"/>
    <w:rsid w:val="00F86958"/>
    <w:rsid w:val="00F9070F"/>
    <w:rsid w:val="00F92418"/>
    <w:rsid w:val="00F93AF5"/>
    <w:rsid w:val="00F9448A"/>
    <w:rsid w:val="00F95F3A"/>
    <w:rsid w:val="00F961BF"/>
    <w:rsid w:val="00F96DA4"/>
    <w:rsid w:val="00F96EDD"/>
    <w:rsid w:val="00FA2C52"/>
    <w:rsid w:val="00FA320E"/>
    <w:rsid w:val="00FA5FFA"/>
    <w:rsid w:val="00FA6178"/>
    <w:rsid w:val="00FB1B6A"/>
    <w:rsid w:val="00FB1C98"/>
    <w:rsid w:val="00FB2945"/>
    <w:rsid w:val="00FB5290"/>
    <w:rsid w:val="00FB68AE"/>
    <w:rsid w:val="00FB6950"/>
    <w:rsid w:val="00FC10B8"/>
    <w:rsid w:val="00FC19A9"/>
    <w:rsid w:val="00FC3B07"/>
    <w:rsid w:val="00FC6D18"/>
    <w:rsid w:val="00FC6D2D"/>
    <w:rsid w:val="00FC7AA7"/>
    <w:rsid w:val="00FC7C43"/>
    <w:rsid w:val="00FD045F"/>
    <w:rsid w:val="00FD19A9"/>
    <w:rsid w:val="00FD298F"/>
    <w:rsid w:val="00FD3AB0"/>
    <w:rsid w:val="00FD4B15"/>
    <w:rsid w:val="00FD5062"/>
    <w:rsid w:val="00FD7322"/>
    <w:rsid w:val="00FD7ABD"/>
    <w:rsid w:val="00FE1C0B"/>
    <w:rsid w:val="00FE2769"/>
    <w:rsid w:val="00FE334F"/>
    <w:rsid w:val="00FE4898"/>
    <w:rsid w:val="00FE56F2"/>
    <w:rsid w:val="00FF0AB1"/>
    <w:rsid w:val="00FF2DD9"/>
    <w:rsid w:val="00FF3C33"/>
    <w:rsid w:val="00FF597B"/>
    <w:rsid w:val="00FF5EDF"/>
    <w:rsid w:val="00FF67B3"/>
    <w:rsid w:val="239C194B"/>
    <w:rsid w:val="47FA3F5B"/>
    <w:rsid w:val="70A2500B"/>
    <w:rsid w:val="7456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301487"/>
  <w15:docId w15:val="{7C1CEBB1-2BDC-4432-B803-09546E92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nhideWhenUsed/>
    <w:qFormat/>
    <w:locked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0"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a6"/>
    <w:uiPriority w:val="99"/>
    <w:semiHidden/>
    <w:qFormat/>
    <w:rPr>
      <w:b/>
      <w:bCs/>
    </w:rPr>
  </w:style>
  <w:style w:type="paragraph" w:styleId="a5">
    <w:name w:val="annotation text"/>
    <w:basedOn w:val="a0"/>
    <w:link w:val="a7"/>
    <w:uiPriority w:val="99"/>
    <w:qFormat/>
    <w:pPr>
      <w:jc w:val="left"/>
    </w:pPr>
  </w:style>
  <w:style w:type="paragraph" w:styleId="a8">
    <w:name w:val="Document Map"/>
    <w:basedOn w:val="a0"/>
    <w:link w:val="a9"/>
    <w:uiPriority w:val="99"/>
    <w:semiHidden/>
    <w:unhideWhenUsed/>
    <w:rPr>
      <w:rFonts w:ascii="宋体"/>
      <w:sz w:val="18"/>
      <w:szCs w:val="18"/>
    </w:rPr>
  </w:style>
  <w:style w:type="paragraph" w:styleId="aa">
    <w:name w:val="Body Text Indent"/>
    <w:basedOn w:val="a0"/>
    <w:link w:val="ab"/>
    <w:unhideWhenUsed/>
    <w:pPr>
      <w:ind w:firstLineChars="257" w:firstLine="720"/>
    </w:pPr>
    <w:rPr>
      <w:rFonts w:ascii="Times New Roman" w:eastAsia="仿宋_GB2312" w:hAnsi="Times New Roman"/>
      <w:sz w:val="28"/>
      <w:szCs w:val="24"/>
    </w:rPr>
  </w:style>
  <w:style w:type="paragraph" w:styleId="ac">
    <w:name w:val="endnote text"/>
    <w:basedOn w:val="a0"/>
    <w:link w:val="ad"/>
    <w:uiPriority w:val="99"/>
    <w:semiHidden/>
    <w:unhideWhenUsed/>
    <w:qFormat/>
    <w:pPr>
      <w:snapToGrid w:val="0"/>
      <w:jc w:val="left"/>
    </w:pPr>
  </w:style>
  <w:style w:type="paragraph" w:styleId="ae">
    <w:name w:val="Balloon Text"/>
    <w:basedOn w:val="a0"/>
    <w:link w:val="af"/>
    <w:uiPriority w:val="99"/>
    <w:semiHidden/>
    <w:rPr>
      <w:sz w:val="18"/>
      <w:szCs w:val="18"/>
    </w:rPr>
  </w:style>
  <w:style w:type="paragraph" w:styleId="af0">
    <w:name w:val="footer"/>
    <w:basedOn w:val="a0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header"/>
    <w:basedOn w:val="a0"/>
    <w:link w:val="af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footnote text"/>
    <w:basedOn w:val="a0"/>
    <w:link w:val="af5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f6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7">
    <w:name w:val="endnote reference"/>
    <w:basedOn w:val="a1"/>
    <w:uiPriority w:val="99"/>
    <w:semiHidden/>
    <w:unhideWhenUsed/>
    <w:qFormat/>
    <w:rPr>
      <w:vertAlign w:val="superscript"/>
    </w:rPr>
  </w:style>
  <w:style w:type="character" w:styleId="af8">
    <w:name w:val="Hyperlink"/>
    <w:uiPriority w:val="99"/>
    <w:rPr>
      <w:color w:val="0000FF"/>
      <w:u w:val="single"/>
    </w:rPr>
  </w:style>
  <w:style w:type="character" w:styleId="af9">
    <w:name w:val="annotation reference"/>
    <w:uiPriority w:val="99"/>
    <w:semiHidden/>
    <w:qFormat/>
    <w:rPr>
      <w:rFonts w:cs="Times New Roman"/>
      <w:sz w:val="21"/>
      <w:szCs w:val="21"/>
    </w:rPr>
  </w:style>
  <w:style w:type="character" w:styleId="afa">
    <w:name w:val="footnote reference"/>
    <w:basedOn w:val="a1"/>
    <w:uiPriority w:val="99"/>
    <w:semiHidden/>
    <w:unhideWhenUsed/>
    <w:qFormat/>
    <w:rPr>
      <w:vertAlign w:val="superscript"/>
    </w:rPr>
  </w:style>
  <w:style w:type="table" w:styleId="afb">
    <w:name w:val="Table Grid"/>
    <w:basedOn w:val="a2"/>
    <w:uiPriority w:val="59"/>
    <w:qFormat/>
    <w:locked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0"/>
    <w:link w:val="afd"/>
    <w:uiPriority w:val="34"/>
    <w:qFormat/>
    <w:pPr>
      <w:ind w:firstLineChars="200" w:firstLine="420"/>
    </w:pPr>
  </w:style>
  <w:style w:type="character" w:customStyle="1" w:styleId="af3">
    <w:name w:val="页眉 字符"/>
    <w:link w:val="af2"/>
    <w:uiPriority w:val="99"/>
    <w:semiHidden/>
    <w:rPr>
      <w:sz w:val="18"/>
      <w:szCs w:val="18"/>
    </w:rPr>
  </w:style>
  <w:style w:type="character" w:customStyle="1" w:styleId="af1">
    <w:name w:val="页脚 字符"/>
    <w:link w:val="af0"/>
    <w:uiPriority w:val="99"/>
    <w:rPr>
      <w:sz w:val="18"/>
      <w:szCs w:val="18"/>
    </w:rPr>
  </w:style>
  <w:style w:type="character" w:customStyle="1" w:styleId="af">
    <w:name w:val="批注框文本 字符"/>
    <w:link w:val="ae"/>
    <w:uiPriority w:val="99"/>
    <w:semiHidden/>
    <w:rPr>
      <w:sz w:val="0"/>
      <w:szCs w:val="0"/>
    </w:rPr>
  </w:style>
  <w:style w:type="character" w:customStyle="1" w:styleId="a7">
    <w:name w:val="批注文字 字符"/>
    <w:basedOn w:val="a1"/>
    <w:link w:val="a5"/>
    <w:uiPriority w:val="99"/>
    <w:qFormat/>
  </w:style>
  <w:style w:type="character" w:customStyle="1" w:styleId="a6">
    <w:name w:val="批注主题 字符"/>
    <w:link w:val="a4"/>
    <w:uiPriority w:val="99"/>
    <w:semiHidden/>
    <w:qFormat/>
    <w:rPr>
      <w:b/>
      <w:bCs/>
    </w:rPr>
  </w:style>
  <w:style w:type="paragraph" w:customStyle="1" w:styleId="afe">
    <w:name w:val="第二层"/>
    <w:basedOn w:val="a0"/>
    <w:next w:val="a0"/>
    <w:qFormat/>
    <w:pPr>
      <w:tabs>
        <w:tab w:val="left" w:pos="567"/>
      </w:tabs>
      <w:ind w:left="567" w:hanging="567"/>
    </w:pPr>
    <w:rPr>
      <w:rFonts w:ascii="Times New Roman" w:eastAsia="仿宋_GB2312" w:hAnsi="Times New Roman"/>
      <w:sz w:val="32"/>
      <w:szCs w:val="24"/>
    </w:rPr>
  </w:style>
  <w:style w:type="character" w:customStyle="1" w:styleId="a9">
    <w:name w:val="文档结构图 字符"/>
    <w:link w:val="a8"/>
    <w:uiPriority w:val="99"/>
    <w:semiHidden/>
    <w:rPr>
      <w:rFonts w:ascii="宋体"/>
      <w:kern w:val="2"/>
      <w:sz w:val="18"/>
      <w:szCs w:val="18"/>
    </w:rPr>
  </w:style>
  <w:style w:type="character" w:customStyle="1" w:styleId="ab">
    <w:name w:val="正文文本缩进 字符"/>
    <w:basedOn w:val="a1"/>
    <w:link w:val="aa"/>
    <w:qFormat/>
    <w:rPr>
      <w:rFonts w:ascii="Times New Roman" w:eastAsia="仿宋_GB2312" w:hAnsi="Times New Roman"/>
      <w:kern w:val="2"/>
      <w:sz w:val="28"/>
      <w:szCs w:val="24"/>
    </w:rPr>
  </w:style>
  <w:style w:type="character" w:customStyle="1" w:styleId="10">
    <w:name w:val="标题 1 字符"/>
    <w:basedOn w:val="a1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1"/>
    <w:link w:val="3"/>
    <w:qFormat/>
    <w:rPr>
      <w:b/>
      <w:bCs/>
      <w:kern w:val="2"/>
      <w:sz w:val="32"/>
      <w:szCs w:val="32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d">
    <w:name w:val="尾注文本 字符"/>
    <w:basedOn w:val="a1"/>
    <w:link w:val="ac"/>
    <w:uiPriority w:val="99"/>
    <w:semiHidden/>
    <w:qFormat/>
    <w:rPr>
      <w:kern w:val="2"/>
      <w:sz w:val="21"/>
      <w:szCs w:val="22"/>
    </w:rPr>
  </w:style>
  <w:style w:type="character" w:customStyle="1" w:styleId="af5">
    <w:name w:val="脚注文本 字符"/>
    <w:basedOn w:val="a1"/>
    <w:link w:val="af4"/>
    <w:uiPriority w:val="99"/>
    <w:semiHidden/>
    <w:qFormat/>
    <w:rPr>
      <w:kern w:val="2"/>
      <w:sz w:val="18"/>
      <w:szCs w:val="18"/>
    </w:rPr>
  </w:style>
  <w:style w:type="paragraph" w:customStyle="1" w:styleId="a">
    <w:name w:val="第四层"/>
    <w:basedOn w:val="a0"/>
    <w:link w:val="Char"/>
    <w:qFormat/>
    <w:pPr>
      <w:numPr>
        <w:numId w:val="1"/>
      </w:numPr>
      <w:spacing w:line="360" w:lineRule="auto"/>
      <w:ind w:firstLine="0"/>
    </w:pPr>
    <w:rPr>
      <w:rFonts w:ascii="Times New Roman" w:eastAsia="仿宋_GB2312" w:hAnsi="Times New Roman"/>
      <w:sz w:val="32"/>
      <w:szCs w:val="24"/>
      <w:lang w:val="zh-CN"/>
    </w:rPr>
  </w:style>
  <w:style w:type="paragraph" w:customStyle="1" w:styleId="12">
    <w:name w:val="标题（1）"/>
    <w:basedOn w:val="a"/>
    <w:link w:val="1Char"/>
    <w:qFormat/>
    <w:pPr>
      <w:numPr>
        <w:numId w:val="0"/>
      </w:numPr>
      <w:ind w:leftChars="200" w:left="640" w:firstLineChars="200" w:firstLine="640"/>
    </w:pPr>
  </w:style>
  <w:style w:type="character" w:customStyle="1" w:styleId="1Char">
    <w:name w:val="标题（1） Char"/>
    <w:link w:val="12"/>
    <w:qFormat/>
    <w:rPr>
      <w:rFonts w:ascii="Times New Roman" w:eastAsia="仿宋_GB2312" w:hAnsi="Times New Roman"/>
      <w:kern w:val="2"/>
      <w:sz w:val="32"/>
      <w:szCs w:val="24"/>
      <w:lang w:val="zh-CN" w:eastAsia="zh-CN"/>
    </w:rPr>
  </w:style>
  <w:style w:type="character" w:customStyle="1" w:styleId="Char">
    <w:name w:val="第四层 Char"/>
    <w:link w:val="a"/>
    <w:qFormat/>
    <w:rPr>
      <w:rFonts w:ascii="Times New Roman" w:eastAsia="仿宋_GB2312" w:hAnsi="Times New Roman"/>
      <w:kern w:val="2"/>
      <w:sz w:val="32"/>
      <w:szCs w:val="24"/>
      <w:lang w:val="zh-CN" w:eastAsia="zh-CN"/>
    </w:rPr>
  </w:style>
  <w:style w:type="character" w:customStyle="1" w:styleId="afd">
    <w:name w:val="列表段落 字符"/>
    <w:link w:val="afc"/>
    <w:uiPriority w:val="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2D89A6-00A5-48C6-8297-4AF50D0A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121</Words>
  <Characters>693</Characters>
  <Application>Microsoft Office Word</Application>
  <DocSecurity>0</DocSecurity>
  <Lines>5</Lines>
  <Paragraphs>1</Paragraphs>
  <ScaleCrop>false</ScaleCrop>
  <Company>中国华融资产管理公司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王汉武</dc:creator>
  <cp:lastModifiedBy>Windows 用户</cp:lastModifiedBy>
  <cp:revision>33</cp:revision>
  <cp:lastPrinted>2018-10-09T06:07:00Z</cp:lastPrinted>
  <dcterms:created xsi:type="dcterms:W3CDTF">2016-08-30T09:32:00Z</dcterms:created>
  <dcterms:modified xsi:type="dcterms:W3CDTF">2018-10-09T07:20:00Z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