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084F8" w14:textId="77777777" w:rsidR="001702B9" w:rsidRPr="00293E25" w:rsidRDefault="001702B9">
      <w:pPr>
        <w:jc w:val="center"/>
        <w:rPr>
          <w:rFonts w:ascii="Arial" w:eastAsiaTheme="minorEastAsia" w:hAnsi="Arial" w:cs="Arial"/>
          <w:b/>
          <w:color w:val="000000"/>
          <w:spacing w:val="62"/>
          <w:kern w:val="3"/>
          <w:sz w:val="48"/>
          <w:szCs w:val="48"/>
        </w:rPr>
      </w:pPr>
    </w:p>
    <w:p w14:paraId="1679C6A2" w14:textId="77777777" w:rsidR="002836E1" w:rsidRPr="00293E25" w:rsidRDefault="002836E1">
      <w:pPr>
        <w:jc w:val="center"/>
        <w:rPr>
          <w:rFonts w:ascii="Arial" w:eastAsiaTheme="minorEastAsia" w:hAnsi="Arial" w:cs="Arial"/>
          <w:b/>
          <w:color w:val="000000"/>
          <w:spacing w:val="62"/>
          <w:kern w:val="3"/>
          <w:sz w:val="48"/>
          <w:szCs w:val="48"/>
        </w:rPr>
      </w:pPr>
    </w:p>
    <w:p w14:paraId="58C5F297" w14:textId="77777777" w:rsidR="001702B9" w:rsidRPr="00293E25" w:rsidRDefault="001702B9">
      <w:pPr>
        <w:jc w:val="center"/>
        <w:rPr>
          <w:rFonts w:ascii="Arial" w:eastAsiaTheme="minorEastAsia" w:hAnsi="Arial" w:cs="Arial"/>
          <w:b/>
          <w:color w:val="000000"/>
          <w:spacing w:val="62"/>
          <w:kern w:val="3"/>
          <w:sz w:val="48"/>
          <w:szCs w:val="48"/>
        </w:rPr>
      </w:pPr>
    </w:p>
    <w:p w14:paraId="3CF87E78" w14:textId="77777777" w:rsidR="001702B9" w:rsidRPr="00293E25" w:rsidRDefault="001702B9">
      <w:pPr>
        <w:jc w:val="center"/>
        <w:rPr>
          <w:rFonts w:ascii="Arial" w:eastAsiaTheme="minorEastAsia" w:hAnsi="Arial" w:cs="Arial"/>
          <w:b/>
          <w:color w:val="000000"/>
          <w:spacing w:val="62"/>
          <w:kern w:val="3"/>
          <w:sz w:val="48"/>
          <w:szCs w:val="48"/>
        </w:rPr>
      </w:pPr>
    </w:p>
    <w:p w14:paraId="2418A5DA" w14:textId="77777777" w:rsidR="001702B9" w:rsidRPr="00293E25" w:rsidRDefault="001702B9">
      <w:pPr>
        <w:jc w:val="center"/>
        <w:rPr>
          <w:rFonts w:ascii="Arial" w:eastAsiaTheme="minorEastAsia" w:hAnsi="Arial" w:cs="Arial"/>
          <w:b/>
          <w:color w:val="000000"/>
          <w:spacing w:val="62"/>
          <w:kern w:val="3"/>
          <w:sz w:val="48"/>
          <w:szCs w:val="48"/>
        </w:rPr>
      </w:pPr>
    </w:p>
    <w:p w14:paraId="609F5105" w14:textId="77777777" w:rsidR="001702B9" w:rsidRPr="00293E25" w:rsidRDefault="001702B9">
      <w:pPr>
        <w:jc w:val="center"/>
        <w:rPr>
          <w:rFonts w:ascii="Arial" w:eastAsiaTheme="minorEastAsia" w:hAnsi="Arial" w:cs="Arial"/>
          <w:b/>
          <w:color w:val="000000"/>
          <w:spacing w:val="62"/>
          <w:kern w:val="3"/>
          <w:sz w:val="48"/>
          <w:szCs w:val="48"/>
        </w:rPr>
      </w:pPr>
    </w:p>
    <w:p w14:paraId="5AF408D4" w14:textId="5B22B927" w:rsidR="00F230D0" w:rsidRPr="00293E25" w:rsidRDefault="00587F5A" w:rsidP="00507D4F">
      <w:pPr>
        <w:spacing w:line="360" w:lineRule="auto"/>
        <w:ind w:left="1446" w:hangingChars="400" w:hanging="1446"/>
        <w:jc w:val="center"/>
        <w:rPr>
          <w:rFonts w:ascii="Arial" w:eastAsiaTheme="minorEastAsia" w:hAnsi="Arial" w:cs="Arial"/>
          <w:b/>
          <w:color w:val="000000"/>
          <w:spacing w:val="62"/>
          <w:kern w:val="3"/>
          <w:sz w:val="36"/>
          <w:szCs w:val="36"/>
        </w:rPr>
      </w:pPr>
      <w:r w:rsidRPr="00293E25">
        <w:rPr>
          <w:rFonts w:ascii="Arial" w:eastAsiaTheme="minorEastAsia" w:hAnsi="Arial" w:cs="Arial"/>
          <w:b/>
          <w:sz w:val="36"/>
          <w:szCs w:val="36"/>
        </w:rPr>
        <w:t>长沙市</w:t>
      </w:r>
      <w:r w:rsidRPr="00293E25">
        <w:rPr>
          <w:rFonts w:ascii="Arial" w:eastAsiaTheme="minorEastAsia" w:hAnsi="Arial" w:cs="Arial"/>
          <w:b/>
          <w:sz w:val="36"/>
          <w:szCs w:val="36"/>
        </w:rPr>
        <w:t>201</w:t>
      </w:r>
      <w:r w:rsidR="009E30D7" w:rsidRPr="00293E25">
        <w:rPr>
          <w:rFonts w:ascii="Arial" w:eastAsiaTheme="minorEastAsia" w:hAnsi="Arial" w:cs="Arial"/>
          <w:b/>
          <w:sz w:val="36"/>
          <w:szCs w:val="36"/>
        </w:rPr>
        <w:t>9</w:t>
      </w:r>
      <w:r w:rsidRPr="00293E25">
        <w:rPr>
          <w:rFonts w:ascii="Arial" w:eastAsiaTheme="minorEastAsia" w:hAnsi="Arial" w:cs="Arial"/>
          <w:b/>
          <w:sz w:val="36"/>
          <w:szCs w:val="36"/>
        </w:rPr>
        <w:t>年</w:t>
      </w:r>
      <w:r w:rsidR="00E67593" w:rsidRPr="00293E25">
        <w:rPr>
          <w:rFonts w:ascii="Arial" w:eastAsiaTheme="minorEastAsia" w:hAnsi="Arial" w:cs="Arial"/>
          <w:b/>
          <w:sz w:val="36"/>
          <w:szCs w:val="36"/>
        </w:rPr>
        <w:t>10</w:t>
      </w:r>
      <w:r w:rsidRPr="00293E25">
        <w:rPr>
          <w:rFonts w:ascii="Arial" w:eastAsiaTheme="minorEastAsia" w:hAnsi="Arial" w:cs="Arial"/>
          <w:b/>
          <w:sz w:val="36"/>
          <w:szCs w:val="36"/>
        </w:rPr>
        <w:t>月房地产市场</w:t>
      </w:r>
    </w:p>
    <w:p w14:paraId="5F0388F3" w14:textId="77777777" w:rsidR="001702B9" w:rsidRPr="00293E25" w:rsidRDefault="00587F5A" w:rsidP="00587F5A">
      <w:pPr>
        <w:jc w:val="center"/>
        <w:rPr>
          <w:rFonts w:ascii="Arial" w:eastAsiaTheme="minorEastAsia" w:hAnsi="Arial" w:cs="Arial"/>
          <w:b/>
          <w:color w:val="000000"/>
          <w:spacing w:val="62"/>
          <w:kern w:val="3"/>
          <w:sz w:val="36"/>
          <w:szCs w:val="36"/>
        </w:rPr>
      </w:pPr>
      <w:r w:rsidRPr="00293E25">
        <w:rPr>
          <w:rFonts w:ascii="Arial" w:eastAsiaTheme="minorEastAsia" w:hAnsi="Arial" w:cs="Arial"/>
          <w:b/>
          <w:sz w:val="36"/>
          <w:szCs w:val="36"/>
        </w:rPr>
        <w:t>分析</w:t>
      </w:r>
      <w:r w:rsidR="001702B9" w:rsidRPr="00293E25">
        <w:rPr>
          <w:rFonts w:ascii="Arial" w:eastAsiaTheme="minorEastAsia" w:hAnsi="Arial" w:cs="Arial"/>
          <w:b/>
          <w:sz w:val="36"/>
          <w:szCs w:val="36"/>
        </w:rPr>
        <w:t>报告</w:t>
      </w:r>
    </w:p>
    <w:p w14:paraId="25A9CD9C" w14:textId="77777777" w:rsidR="001702B9" w:rsidRPr="00293E25" w:rsidRDefault="001702B9">
      <w:pPr>
        <w:spacing w:line="360" w:lineRule="auto"/>
        <w:rPr>
          <w:rFonts w:ascii="Arial" w:eastAsiaTheme="minorEastAsia" w:hAnsi="Arial" w:cs="Arial"/>
          <w:b/>
          <w:sz w:val="48"/>
          <w:szCs w:val="48"/>
        </w:rPr>
      </w:pPr>
    </w:p>
    <w:p w14:paraId="7E41B2C2" w14:textId="77777777" w:rsidR="001702B9" w:rsidRPr="00293E25" w:rsidRDefault="001702B9">
      <w:pPr>
        <w:rPr>
          <w:rFonts w:ascii="Arial" w:eastAsiaTheme="minorEastAsia" w:hAnsi="Arial" w:cs="Arial"/>
        </w:rPr>
      </w:pPr>
    </w:p>
    <w:p w14:paraId="3973BB8E" w14:textId="77777777" w:rsidR="001702B9" w:rsidRPr="00293E25" w:rsidRDefault="001702B9">
      <w:pPr>
        <w:rPr>
          <w:rFonts w:ascii="Arial" w:eastAsiaTheme="minorEastAsia" w:hAnsi="Arial" w:cs="Arial"/>
        </w:rPr>
      </w:pPr>
    </w:p>
    <w:p w14:paraId="27EF12D3" w14:textId="77777777" w:rsidR="001702B9" w:rsidRPr="00293E25" w:rsidRDefault="001702B9">
      <w:pPr>
        <w:rPr>
          <w:rFonts w:ascii="Arial" w:eastAsiaTheme="minorEastAsia" w:hAnsi="Arial" w:cs="Arial"/>
        </w:rPr>
      </w:pPr>
    </w:p>
    <w:p w14:paraId="19B1F322" w14:textId="77777777" w:rsidR="001702B9" w:rsidRPr="00293E25" w:rsidRDefault="001702B9">
      <w:pPr>
        <w:rPr>
          <w:rFonts w:ascii="Arial" w:eastAsiaTheme="minorEastAsia" w:hAnsi="Arial" w:cs="Arial"/>
        </w:rPr>
      </w:pPr>
    </w:p>
    <w:p w14:paraId="5AC927F5" w14:textId="77777777" w:rsidR="001702B9" w:rsidRPr="00293E25" w:rsidRDefault="001702B9">
      <w:pPr>
        <w:rPr>
          <w:rFonts w:ascii="Arial" w:eastAsiaTheme="minorEastAsia" w:hAnsi="Arial" w:cs="Arial"/>
        </w:rPr>
      </w:pPr>
    </w:p>
    <w:p w14:paraId="720EBC37" w14:textId="77777777" w:rsidR="001702B9" w:rsidRPr="00293E25" w:rsidRDefault="001702B9">
      <w:pPr>
        <w:rPr>
          <w:rFonts w:ascii="Arial" w:eastAsiaTheme="minorEastAsia" w:hAnsi="Arial" w:cs="Arial"/>
        </w:rPr>
      </w:pPr>
    </w:p>
    <w:p w14:paraId="3A577E7F" w14:textId="77777777" w:rsidR="001702B9" w:rsidRPr="00293E25" w:rsidRDefault="001702B9">
      <w:pPr>
        <w:rPr>
          <w:rFonts w:ascii="Arial" w:eastAsiaTheme="minorEastAsia" w:hAnsi="Arial" w:cs="Arial"/>
        </w:rPr>
      </w:pPr>
    </w:p>
    <w:p w14:paraId="499C92FF" w14:textId="77777777" w:rsidR="001702B9" w:rsidRPr="00293E25" w:rsidRDefault="001702B9">
      <w:pPr>
        <w:rPr>
          <w:rFonts w:ascii="Arial" w:eastAsiaTheme="minorEastAsia" w:hAnsi="Arial" w:cs="Arial"/>
        </w:rPr>
      </w:pPr>
    </w:p>
    <w:p w14:paraId="16C017B5" w14:textId="77777777" w:rsidR="001702B9" w:rsidRPr="00293E25" w:rsidRDefault="001702B9">
      <w:pPr>
        <w:rPr>
          <w:rFonts w:ascii="Arial" w:eastAsiaTheme="minorEastAsia" w:hAnsi="Arial" w:cs="Arial"/>
        </w:rPr>
      </w:pPr>
    </w:p>
    <w:p w14:paraId="625A30C7" w14:textId="77777777" w:rsidR="001702B9" w:rsidRPr="00293E25" w:rsidRDefault="001702B9">
      <w:pPr>
        <w:rPr>
          <w:rFonts w:ascii="Arial" w:eastAsiaTheme="minorEastAsia" w:hAnsi="Arial" w:cs="Arial"/>
        </w:rPr>
      </w:pPr>
    </w:p>
    <w:p w14:paraId="390E1AB6" w14:textId="77777777" w:rsidR="001702B9" w:rsidRPr="00293E25" w:rsidRDefault="001702B9">
      <w:pPr>
        <w:rPr>
          <w:rFonts w:ascii="Arial" w:eastAsiaTheme="minorEastAsia" w:hAnsi="Arial" w:cs="Arial"/>
        </w:rPr>
      </w:pPr>
    </w:p>
    <w:p w14:paraId="6D23787A" w14:textId="77777777" w:rsidR="002836E1" w:rsidRPr="00293E25" w:rsidRDefault="002836E1">
      <w:pPr>
        <w:rPr>
          <w:rFonts w:ascii="Arial" w:eastAsiaTheme="minorEastAsia" w:hAnsi="Arial" w:cs="Arial"/>
        </w:rPr>
      </w:pPr>
    </w:p>
    <w:p w14:paraId="04D1E1A7" w14:textId="77777777" w:rsidR="00507D4F" w:rsidRPr="00293E25" w:rsidRDefault="00507D4F">
      <w:pPr>
        <w:rPr>
          <w:rFonts w:ascii="Arial" w:eastAsiaTheme="minorEastAsia" w:hAnsi="Arial" w:cs="Arial"/>
        </w:rPr>
      </w:pPr>
    </w:p>
    <w:p w14:paraId="02CA6491" w14:textId="77777777" w:rsidR="001702B9" w:rsidRPr="00293E25" w:rsidRDefault="001702B9">
      <w:pPr>
        <w:rPr>
          <w:rFonts w:ascii="Arial" w:eastAsiaTheme="minorEastAsia" w:hAnsi="Arial" w:cs="Arial"/>
        </w:rPr>
      </w:pPr>
    </w:p>
    <w:p w14:paraId="2980B830" w14:textId="77777777" w:rsidR="001702B9" w:rsidRPr="00293E25" w:rsidRDefault="001702B9">
      <w:pPr>
        <w:rPr>
          <w:rFonts w:ascii="Arial" w:eastAsiaTheme="minorEastAsia" w:hAnsi="Arial" w:cs="Arial"/>
        </w:rPr>
      </w:pPr>
    </w:p>
    <w:p w14:paraId="4A26D50B" w14:textId="77777777" w:rsidR="001702B9" w:rsidRPr="00293E25" w:rsidRDefault="001702B9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8"/>
        </w:rPr>
      </w:pPr>
      <w:r w:rsidRPr="00293E25">
        <w:rPr>
          <w:rFonts w:ascii="Arial" w:eastAsiaTheme="minorEastAsia" w:hAnsi="Arial" w:cs="Arial"/>
          <w:b/>
          <w:color w:val="000000"/>
          <w:szCs w:val="28"/>
        </w:rPr>
        <w:t>委托方：</w:t>
      </w:r>
      <w:r w:rsidR="00901229" w:rsidRPr="00293E25">
        <w:rPr>
          <w:rFonts w:ascii="Arial" w:eastAsiaTheme="minorEastAsia" w:hAnsi="Arial" w:cs="Arial"/>
          <w:b/>
          <w:color w:val="000000"/>
          <w:szCs w:val="28"/>
        </w:rPr>
        <w:t>中国对外经济贸易信托有限公司</w:t>
      </w:r>
    </w:p>
    <w:p w14:paraId="4EC7DC0A" w14:textId="77777777" w:rsidR="001702B9" w:rsidRPr="00293E25" w:rsidRDefault="001702B9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8"/>
        </w:rPr>
      </w:pPr>
      <w:r w:rsidRPr="00293E25">
        <w:rPr>
          <w:rFonts w:ascii="Arial" w:eastAsiaTheme="minorEastAsia" w:hAnsi="Arial" w:cs="Arial"/>
          <w:b/>
          <w:color w:val="000000"/>
          <w:szCs w:val="28"/>
        </w:rPr>
        <w:t>受托方：</w:t>
      </w:r>
      <w:proofErr w:type="gramStart"/>
      <w:r w:rsidRPr="00293E25">
        <w:rPr>
          <w:rFonts w:ascii="Arial" w:eastAsiaTheme="minorEastAsia" w:hAnsi="Arial" w:cs="Arial"/>
          <w:b/>
          <w:color w:val="000000"/>
          <w:szCs w:val="28"/>
        </w:rPr>
        <w:t>北京康正</w:t>
      </w:r>
      <w:r w:rsidR="00E009F7" w:rsidRPr="00293E25">
        <w:rPr>
          <w:rFonts w:ascii="Arial" w:eastAsiaTheme="minorEastAsia" w:hAnsi="Arial" w:cs="Arial"/>
          <w:b/>
          <w:color w:val="000000"/>
          <w:szCs w:val="28"/>
        </w:rPr>
        <w:t>宏</w:t>
      </w:r>
      <w:proofErr w:type="gramEnd"/>
      <w:r w:rsidR="0029795B" w:rsidRPr="00293E25">
        <w:rPr>
          <w:rFonts w:ascii="Arial" w:eastAsiaTheme="minorEastAsia" w:hAnsi="Arial" w:cs="Arial"/>
          <w:b/>
          <w:color w:val="000000"/>
          <w:szCs w:val="28"/>
        </w:rPr>
        <w:t>基</w:t>
      </w:r>
      <w:r w:rsidR="00E009F7" w:rsidRPr="00293E25">
        <w:rPr>
          <w:rFonts w:ascii="Arial" w:eastAsiaTheme="minorEastAsia" w:hAnsi="Arial" w:cs="Arial"/>
          <w:b/>
          <w:color w:val="000000"/>
          <w:szCs w:val="28"/>
        </w:rPr>
        <w:t>房地产评估有限公司</w:t>
      </w:r>
    </w:p>
    <w:p w14:paraId="64514BB0" w14:textId="77777777" w:rsidR="001702B9" w:rsidRPr="00293E25" w:rsidRDefault="00587F5A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8"/>
        </w:rPr>
      </w:pPr>
      <w:r w:rsidRPr="00293E25">
        <w:rPr>
          <w:rFonts w:ascii="Arial" w:eastAsiaTheme="minorEastAsia" w:hAnsi="Arial" w:cs="Arial"/>
          <w:b/>
          <w:color w:val="000000"/>
          <w:szCs w:val="28"/>
        </w:rPr>
        <w:t>制作人</w:t>
      </w:r>
      <w:r w:rsidR="001702B9" w:rsidRPr="00293E25">
        <w:rPr>
          <w:rFonts w:ascii="Arial" w:eastAsiaTheme="minorEastAsia" w:hAnsi="Arial" w:cs="Arial"/>
          <w:b/>
          <w:color w:val="000000"/>
          <w:szCs w:val="28"/>
        </w:rPr>
        <w:t>：</w:t>
      </w:r>
      <w:r w:rsidR="00BE554D" w:rsidRPr="00293E25">
        <w:rPr>
          <w:rFonts w:ascii="Arial" w:eastAsiaTheme="minorEastAsia" w:hAnsi="Arial" w:cs="Arial"/>
          <w:b/>
          <w:color w:val="000000"/>
          <w:szCs w:val="28"/>
        </w:rPr>
        <w:t>王旌行</w:t>
      </w:r>
    </w:p>
    <w:p w14:paraId="1DD199E6" w14:textId="0311810B" w:rsidR="001702B9" w:rsidRPr="00293E25" w:rsidRDefault="001702B9" w:rsidP="006F5E19">
      <w:pPr>
        <w:spacing w:line="480" w:lineRule="auto"/>
        <w:rPr>
          <w:rFonts w:ascii="Arial" w:eastAsiaTheme="minorEastAsia" w:hAnsi="Arial" w:cs="Arial"/>
          <w:b/>
          <w:color w:val="000000"/>
          <w:szCs w:val="28"/>
        </w:rPr>
      </w:pPr>
      <w:r w:rsidRPr="00293E25">
        <w:rPr>
          <w:rFonts w:ascii="Arial" w:eastAsiaTheme="minorEastAsia" w:hAnsi="Arial" w:cs="Arial"/>
          <w:b/>
          <w:color w:val="000000"/>
          <w:szCs w:val="28"/>
        </w:rPr>
        <w:t>日期：二零一</w:t>
      </w:r>
      <w:r w:rsidR="00E97A3A" w:rsidRPr="00293E25">
        <w:rPr>
          <w:rFonts w:ascii="Arial" w:eastAsiaTheme="minorEastAsia" w:hAnsi="Arial" w:cs="Arial"/>
          <w:b/>
          <w:color w:val="000000"/>
          <w:szCs w:val="28"/>
        </w:rPr>
        <w:t>九</w:t>
      </w:r>
      <w:r w:rsidRPr="00293E25">
        <w:rPr>
          <w:rFonts w:ascii="Arial" w:eastAsiaTheme="minorEastAsia" w:hAnsi="Arial" w:cs="Arial"/>
          <w:b/>
          <w:color w:val="000000"/>
          <w:szCs w:val="28"/>
        </w:rPr>
        <w:t>年</w:t>
      </w:r>
      <w:r w:rsidR="00E67593" w:rsidRPr="00293E25">
        <w:rPr>
          <w:rFonts w:ascii="Arial" w:eastAsiaTheme="minorEastAsia" w:hAnsi="Arial" w:cs="Arial"/>
          <w:b/>
          <w:color w:val="000000"/>
          <w:szCs w:val="28"/>
        </w:rPr>
        <w:t>十二</w:t>
      </w:r>
      <w:r w:rsidRPr="00293E25">
        <w:rPr>
          <w:rFonts w:ascii="Arial" w:eastAsiaTheme="minorEastAsia" w:hAnsi="Arial" w:cs="Arial"/>
          <w:b/>
          <w:color w:val="000000"/>
          <w:szCs w:val="28"/>
        </w:rPr>
        <w:t>月</w:t>
      </w:r>
      <w:r w:rsidR="00E67593" w:rsidRPr="00293E25">
        <w:rPr>
          <w:rFonts w:ascii="Arial" w:eastAsiaTheme="minorEastAsia" w:hAnsi="Arial" w:cs="Arial"/>
          <w:b/>
          <w:color w:val="000000"/>
          <w:szCs w:val="28"/>
        </w:rPr>
        <w:t>二</w:t>
      </w:r>
      <w:r w:rsidRPr="00293E25">
        <w:rPr>
          <w:rFonts w:ascii="Arial" w:eastAsiaTheme="minorEastAsia" w:hAnsi="Arial" w:cs="Arial"/>
          <w:b/>
          <w:color w:val="000000"/>
          <w:szCs w:val="28"/>
        </w:rPr>
        <w:t>日</w:t>
      </w:r>
    </w:p>
    <w:p w14:paraId="0D09C2CE" w14:textId="77777777" w:rsidR="001702B9" w:rsidRPr="00293E25" w:rsidRDefault="001702B9">
      <w:pPr>
        <w:spacing w:line="360" w:lineRule="auto"/>
        <w:jc w:val="left"/>
        <w:rPr>
          <w:rFonts w:ascii="Arial" w:eastAsiaTheme="minorEastAsia" w:hAnsi="Arial" w:cs="Arial"/>
          <w:b/>
          <w:color w:val="000000"/>
          <w:sz w:val="28"/>
          <w:szCs w:val="28"/>
        </w:rPr>
      </w:pPr>
    </w:p>
    <w:p w14:paraId="4A831FCB" w14:textId="77777777" w:rsidR="007D0AA7" w:rsidRPr="00293E25" w:rsidRDefault="007D0AA7">
      <w:pPr>
        <w:spacing w:line="360" w:lineRule="auto"/>
        <w:jc w:val="left"/>
        <w:rPr>
          <w:rFonts w:ascii="Arial" w:eastAsiaTheme="minorEastAsia" w:hAnsi="Arial" w:cs="Arial"/>
          <w:b/>
          <w:color w:val="000000"/>
          <w:sz w:val="28"/>
          <w:szCs w:val="28"/>
        </w:rPr>
      </w:pPr>
    </w:p>
    <w:p w14:paraId="2367891D" w14:textId="21E8CFC4" w:rsidR="00441FC7" w:rsidRPr="00293E25" w:rsidRDefault="00E67593" w:rsidP="00E67593">
      <w:pPr>
        <w:pStyle w:val="TOC"/>
        <w:keepNext w:val="0"/>
        <w:keepLines w:val="0"/>
        <w:widowControl w:val="0"/>
        <w:tabs>
          <w:tab w:val="left" w:pos="3547"/>
          <w:tab w:val="center" w:pos="4153"/>
        </w:tabs>
        <w:spacing w:line="360" w:lineRule="auto"/>
        <w:rPr>
          <w:rFonts w:ascii="Arial" w:eastAsiaTheme="minorEastAsia" w:hAnsi="Arial" w:cs="Arial"/>
          <w:color w:val="000000"/>
        </w:rPr>
      </w:pPr>
      <w:r w:rsidRPr="00293E25">
        <w:rPr>
          <w:rFonts w:ascii="Arial" w:eastAsiaTheme="minorEastAsia" w:hAnsi="Arial" w:cs="Arial"/>
          <w:color w:val="000000"/>
        </w:rPr>
        <w:lastRenderedPageBreak/>
        <w:tab/>
      </w:r>
      <w:r w:rsidRPr="00293E25">
        <w:rPr>
          <w:rFonts w:ascii="Arial" w:eastAsiaTheme="minorEastAsia" w:hAnsi="Arial" w:cs="Arial"/>
          <w:color w:val="000000"/>
        </w:rPr>
        <w:tab/>
      </w:r>
      <w:r w:rsidR="00441FC7" w:rsidRPr="00293E25">
        <w:rPr>
          <w:rFonts w:ascii="Arial" w:eastAsiaTheme="minorEastAsia" w:hAnsi="Arial" w:cs="Arial"/>
          <w:color w:val="000000"/>
        </w:rPr>
        <w:t>目录</w:t>
      </w:r>
    </w:p>
    <w:p w14:paraId="5603D342" w14:textId="0110B9D5" w:rsidR="00690247" w:rsidRPr="00293E25" w:rsidRDefault="00CF6B5A" w:rsidP="00690247">
      <w:pPr>
        <w:pStyle w:val="10"/>
        <w:tabs>
          <w:tab w:val="left" w:pos="840"/>
        </w:tabs>
        <w:spacing w:line="360" w:lineRule="auto"/>
        <w:rPr>
          <w:rFonts w:ascii="Arial" w:eastAsiaTheme="minorEastAsia" w:hAnsi="Arial" w:cs="Arial"/>
          <w:noProof/>
          <w:kern w:val="2"/>
          <w:sz w:val="21"/>
        </w:rPr>
      </w:pPr>
      <w:r w:rsidRPr="00293E25">
        <w:rPr>
          <w:rFonts w:ascii="Arial" w:eastAsiaTheme="minorEastAsia" w:hAnsi="Arial" w:cs="Arial"/>
          <w:sz w:val="21"/>
          <w:szCs w:val="21"/>
        </w:rPr>
        <w:fldChar w:fldCharType="begin"/>
      </w:r>
      <w:r w:rsidR="00441FC7" w:rsidRPr="00293E25">
        <w:rPr>
          <w:rFonts w:ascii="Arial" w:eastAsiaTheme="minorEastAsia" w:hAnsi="Arial" w:cs="Arial"/>
          <w:sz w:val="21"/>
          <w:szCs w:val="21"/>
        </w:rPr>
        <w:instrText xml:space="preserve"> TOC \o "1-3" \h \z \u </w:instrText>
      </w:r>
      <w:r w:rsidRPr="00293E25">
        <w:rPr>
          <w:rFonts w:ascii="Arial" w:eastAsiaTheme="minorEastAsia" w:hAnsi="Arial" w:cs="Arial"/>
          <w:sz w:val="21"/>
          <w:szCs w:val="21"/>
        </w:rPr>
        <w:fldChar w:fldCharType="separate"/>
      </w:r>
      <w:hyperlink w:anchor="_Toc7016026" w:history="1">
        <w:r w:rsidR="00690247" w:rsidRPr="00293E25">
          <w:rPr>
            <w:rStyle w:val="a3"/>
            <w:rFonts w:ascii="Arial" w:hAnsi="Arial" w:cs="Arial"/>
            <w:bCs/>
            <w:noProof/>
          </w:rPr>
          <w:t>1</w:t>
        </w:r>
        <w:r w:rsidR="00690247" w:rsidRPr="00293E25">
          <w:rPr>
            <w:rStyle w:val="a3"/>
            <w:rFonts w:ascii="Arial" w:hAnsi="Arial" w:cs="Arial"/>
            <w:bCs/>
            <w:noProof/>
          </w:rPr>
          <w:t>土地市场</w:t>
        </w:r>
        <w:r w:rsidR="00690247" w:rsidRPr="00293E25">
          <w:rPr>
            <w:rFonts w:ascii="Arial" w:hAnsi="Arial" w:cs="Arial"/>
            <w:noProof/>
            <w:webHidden/>
          </w:rPr>
          <w:tab/>
        </w:r>
        <w:r w:rsidRPr="00293E25">
          <w:rPr>
            <w:rFonts w:ascii="Arial" w:hAnsi="Arial" w:cs="Arial"/>
            <w:noProof/>
            <w:webHidden/>
          </w:rPr>
          <w:fldChar w:fldCharType="begin"/>
        </w:r>
        <w:r w:rsidR="00690247" w:rsidRPr="00293E25">
          <w:rPr>
            <w:rFonts w:ascii="Arial" w:hAnsi="Arial" w:cs="Arial"/>
            <w:noProof/>
            <w:webHidden/>
          </w:rPr>
          <w:instrText xml:space="preserve"> PAGEREF _Toc7016026 \h </w:instrText>
        </w:r>
        <w:r w:rsidRPr="00293E25">
          <w:rPr>
            <w:rFonts w:ascii="Arial" w:hAnsi="Arial" w:cs="Arial"/>
            <w:noProof/>
            <w:webHidden/>
          </w:rPr>
        </w:r>
        <w:r w:rsidRPr="00293E25">
          <w:rPr>
            <w:rFonts w:ascii="Arial" w:hAnsi="Arial" w:cs="Arial"/>
            <w:noProof/>
            <w:webHidden/>
          </w:rPr>
          <w:fldChar w:fldCharType="separate"/>
        </w:r>
        <w:r w:rsidR="005C52C5" w:rsidRPr="00293E25">
          <w:rPr>
            <w:rFonts w:ascii="Arial" w:hAnsi="Arial" w:cs="Arial"/>
            <w:noProof/>
            <w:webHidden/>
          </w:rPr>
          <w:t>3</w:t>
        </w:r>
        <w:r w:rsidRPr="00293E25">
          <w:rPr>
            <w:rFonts w:ascii="Arial" w:hAnsi="Arial" w:cs="Arial"/>
            <w:noProof/>
            <w:webHidden/>
          </w:rPr>
          <w:fldChar w:fldCharType="end"/>
        </w:r>
      </w:hyperlink>
    </w:p>
    <w:p w14:paraId="6BCC6DE1" w14:textId="3BB667CA" w:rsidR="00690247" w:rsidRPr="00293E25" w:rsidRDefault="00BE2217" w:rsidP="00690247">
      <w:pPr>
        <w:pStyle w:val="10"/>
        <w:tabs>
          <w:tab w:val="left" w:pos="840"/>
        </w:tabs>
        <w:spacing w:line="360" w:lineRule="auto"/>
        <w:rPr>
          <w:rFonts w:ascii="Arial" w:eastAsiaTheme="minorEastAsia" w:hAnsi="Arial" w:cs="Arial"/>
          <w:noProof/>
          <w:kern w:val="2"/>
          <w:sz w:val="21"/>
        </w:rPr>
      </w:pPr>
      <w:hyperlink w:anchor="_Toc7016027" w:history="1">
        <w:r w:rsidR="00690247" w:rsidRPr="00293E25">
          <w:rPr>
            <w:rStyle w:val="a3"/>
            <w:rFonts w:ascii="Arial" w:hAnsi="Arial" w:cs="Arial"/>
            <w:bCs/>
            <w:noProof/>
          </w:rPr>
          <w:t>2</w:t>
        </w:r>
        <w:r w:rsidR="00690247" w:rsidRPr="00293E25">
          <w:rPr>
            <w:rStyle w:val="a3"/>
            <w:rFonts w:ascii="Arial" w:hAnsi="Arial" w:cs="Arial"/>
            <w:bCs/>
            <w:noProof/>
          </w:rPr>
          <w:t>房地产市场</w:t>
        </w:r>
        <w:r w:rsidR="00690247" w:rsidRPr="00293E25">
          <w:rPr>
            <w:rFonts w:ascii="Arial" w:hAnsi="Arial" w:cs="Arial"/>
            <w:noProof/>
            <w:webHidden/>
          </w:rPr>
          <w:tab/>
        </w:r>
        <w:r w:rsidR="00CF6B5A" w:rsidRPr="00293E25">
          <w:rPr>
            <w:rFonts w:ascii="Arial" w:hAnsi="Arial" w:cs="Arial"/>
            <w:noProof/>
            <w:webHidden/>
          </w:rPr>
          <w:fldChar w:fldCharType="begin"/>
        </w:r>
        <w:r w:rsidR="00690247" w:rsidRPr="00293E25">
          <w:rPr>
            <w:rFonts w:ascii="Arial" w:hAnsi="Arial" w:cs="Arial"/>
            <w:noProof/>
            <w:webHidden/>
          </w:rPr>
          <w:instrText xml:space="preserve"> PAGEREF _Toc7016027 \h </w:instrText>
        </w:r>
        <w:r w:rsidR="00CF6B5A" w:rsidRPr="00293E25">
          <w:rPr>
            <w:rFonts w:ascii="Arial" w:hAnsi="Arial" w:cs="Arial"/>
            <w:noProof/>
            <w:webHidden/>
          </w:rPr>
        </w:r>
        <w:r w:rsidR="00CF6B5A" w:rsidRPr="00293E25">
          <w:rPr>
            <w:rFonts w:ascii="Arial" w:hAnsi="Arial" w:cs="Arial"/>
            <w:noProof/>
            <w:webHidden/>
          </w:rPr>
          <w:fldChar w:fldCharType="separate"/>
        </w:r>
        <w:r w:rsidR="005C52C5" w:rsidRPr="00293E25">
          <w:rPr>
            <w:rFonts w:ascii="Arial" w:hAnsi="Arial" w:cs="Arial"/>
            <w:noProof/>
            <w:webHidden/>
          </w:rPr>
          <w:t>3</w:t>
        </w:r>
        <w:r w:rsidR="00CF6B5A" w:rsidRPr="00293E25">
          <w:rPr>
            <w:rFonts w:ascii="Arial" w:hAnsi="Arial" w:cs="Arial"/>
            <w:noProof/>
            <w:webHidden/>
          </w:rPr>
          <w:fldChar w:fldCharType="end"/>
        </w:r>
      </w:hyperlink>
    </w:p>
    <w:p w14:paraId="1CA047F4" w14:textId="1CA037BE" w:rsidR="00690247" w:rsidRPr="00293E25" w:rsidRDefault="00BE2217" w:rsidP="00690247">
      <w:pPr>
        <w:pStyle w:val="20"/>
        <w:tabs>
          <w:tab w:val="left" w:pos="840"/>
        </w:tabs>
        <w:spacing w:line="360" w:lineRule="auto"/>
        <w:rPr>
          <w:rFonts w:ascii="Arial" w:eastAsiaTheme="minorEastAsia" w:hAnsi="Arial" w:cs="Arial"/>
          <w:noProof/>
          <w:kern w:val="2"/>
          <w:sz w:val="21"/>
        </w:rPr>
      </w:pPr>
      <w:hyperlink w:anchor="_Toc7016030" w:history="1">
        <w:r w:rsidR="00690247" w:rsidRPr="00293E25">
          <w:rPr>
            <w:rStyle w:val="a3"/>
            <w:rFonts w:ascii="Arial" w:hAnsi="Arial" w:cs="Arial"/>
            <w:bCs/>
            <w:noProof/>
          </w:rPr>
          <w:t>2.1</w:t>
        </w:r>
        <w:r w:rsidR="00690247" w:rsidRPr="00293E25">
          <w:rPr>
            <w:rStyle w:val="a3"/>
            <w:rFonts w:ascii="Arial" w:hAnsi="Arial" w:cs="Arial"/>
            <w:bCs/>
            <w:noProof/>
            <w:kern w:val="28"/>
          </w:rPr>
          <w:t>新增供应量情况</w:t>
        </w:r>
        <w:r w:rsidR="00690247" w:rsidRPr="00293E25">
          <w:rPr>
            <w:rFonts w:ascii="Arial" w:hAnsi="Arial" w:cs="Arial"/>
            <w:noProof/>
            <w:webHidden/>
          </w:rPr>
          <w:tab/>
        </w:r>
        <w:r w:rsidR="00CF6B5A" w:rsidRPr="00293E25">
          <w:rPr>
            <w:rFonts w:ascii="Arial" w:hAnsi="Arial" w:cs="Arial"/>
            <w:noProof/>
            <w:webHidden/>
          </w:rPr>
          <w:fldChar w:fldCharType="begin"/>
        </w:r>
        <w:r w:rsidR="00690247" w:rsidRPr="00293E25">
          <w:rPr>
            <w:rFonts w:ascii="Arial" w:hAnsi="Arial" w:cs="Arial"/>
            <w:noProof/>
            <w:webHidden/>
          </w:rPr>
          <w:instrText xml:space="preserve"> PAGEREF _Toc7016030 \h </w:instrText>
        </w:r>
        <w:r w:rsidR="00CF6B5A" w:rsidRPr="00293E25">
          <w:rPr>
            <w:rFonts w:ascii="Arial" w:hAnsi="Arial" w:cs="Arial"/>
            <w:noProof/>
            <w:webHidden/>
          </w:rPr>
        </w:r>
        <w:r w:rsidR="00CF6B5A" w:rsidRPr="00293E25">
          <w:rPr>
            <w:rFonts w:ascii="Arial" w:hAnsi="Arial" w:cs="Arial"/>
            <w:noProof/>
            <w:webHidden/>
          </w:rPr>
          <w:fldChar w:fldCharType="separate"/>
        </w:r>
        <w:r w:rsidR="005C52C5" w:rsidRPr="00293E25">
          <w:rPr>
            <w:rFonts w:ascii="Arial" w:hAnsi="Arial" w:cs="Arial"/>
            <w:noProof/>
            <w:webHidden/>
          </w:rPr>
          <w:t>3</w:t>
        </w:r>
        <w:r w:rsidR="00CF6B5A" w:rsidRPr="00293E25">
          <w:rPr>
            <w:rFonts w:ascii="Arial" w:hAnsi="Arial" w:cs="Arial"/>
            <w:noProof/>
            <w:webHidden/>
          </w:rPr>
          <w:fldChar w:fldCharType="end"/>
        </w:r>
      </w:hyperlink>
    </w:p>
    <w:p w14:paraId="4BF50ED1" w14:textId="3D9E3EE1" w:rsidR="00690247" w:rsidRPr="00293E25" w:rsidRDefault="00BE2217" w:rsidP="00690247">
      <w:pPr>
        <w:pStyle w:val="20"/>
        <w:tabs>
          <w:tab w:val="left" w:pos="840"/>
        </w:tabs>
        <w:spacing w:line="360" w:lineRule="auto"/>
        <w:rPr>
          <w:rFonts w:ascii="Arial" w:eastAsiaTheme="minorEastAsia" w:hAnsi="Arial" w:cs="Arial"/>
          <w:noProof/>
          <w:kern w:val="2"/>
          <w:sz w:val="21"/>
        </w:rPr>
      </w:pPr>
      <w:hyperlink w:anchor="_Toc7016031" w:history="1">
        <w:r w:rsidR="00690247" w:rsidRPr="00293E25">
          <w:rPr>
            <w:rStyle w:val="a3"/>
            <w:rFonts w:ascii="Arial" w:hAnsi="Arial" w:cs="Arial"/>
            <w:bCs/>
            <w:noProof/>
            <w:kern w:val="28"/>
          </w:rPr>
          <w:t>2.2</w:t>
        </w:r>
        <w:r w:rsidR="00690247" w:rsidRPr="00293E25">
          <w:rPr>
            <w:rStyle w:val="a3"/>
            <w:rFonts w:ascii="Arial" w:hAnsi="Arial" w:cs="Arial"/>
            <w:bCs/>
            <w:noProof/>
            <w:kern w:val="28"/>
          </w:rPr>
          <w:t>成交量情况</w:t>
        </w:r>
        <w:r w:rsidR="00690247" w:rsidRPr="00293E25">
          <w:rPr>
            <w:rFonts w:ascii="Arial" w:hAnsi="Arial" w:cs="Arial"/>
            <w:noProof/>
            <w:webHidden/>
          </w:rPr>
          <w:tab/>
        </w:r>
        <w:r w:rsidR="00CF6B5A" w:rsidRPr="00293E25">
          <w:rPr>
            <w:rFonts w:ascii="Arial" w:hAnsi="Arial" w:cs="Arial"/>
            <w:noProof/>
            <w:webHidden/>
          </w:rPr>
          <w:fldChar w:fldCharType="begin"/>
        </w:r>
        <w:r w:rsidR="00690247" w:rsidRPr="00293E25">
          <w:rPr>
            <w:rFonts w:ascii="Arial" w:hAnsi="Arial" w:cs="Arial"/>
            <w:noProof/>
            <w:webHidden/>
          </w:rPr>
          <w:instrText xml:space="preserve"> PAGEREF _Toc7016031 \h </w:instrText>
        </w:r>
        <w:r w:rsidR="00CF6B5A" w:rsidRPr="00293E25">
          <w:rPr>
            <w:rFonts w:ascii="Arial" w:hAnsi="Arial" w:cs="Arial"/>
            <w:noProof/>
            <w:webHidden/>
          </w:rPr>
        </w:r>
        <w:r w:rsidR="00CF6B5A" w:rsidRPr="00293E25">
          <w:rPr>
            <w:rFonts w:ascii="Arial" w:hAnsi="Arial" w:cs="Arial"/>
            <w:noProof/>
            <w:webHidden/>
          </w:rPr>
          <w:fldChar w:fldCharType="separate"/>
        </w:r>
        <w:r w:rsidR="005C52C5" w:rsidRPr="00293E25">
          <w:rPr>
            <w:rFonts w:ascii="Arial" w:hAnsi="Arial" w:cs="Arial"/>
            <w:noProof/>
            <w:webHidden/>
          </w:rPr>
          <w:t>6</w:t>
        </w:r>
        <w:r w:rsidR="00CF6B5A" w:rsidRPr="00293E25">
          <w:rPr>
            <w:rFonts w:ascii="Arial" w:hAnsi="Arial" w:cs="Arial"/>
            <w:noProof/>
            <w:webHidden/>
          </w:rPr>
          <w:fldChar w:fldCharType="end"/>
        </w:r>
      </w:hyperlink>
    </w:p>
    <w:p w14:paraId="13464417" w14:textId="4967579C" w:rsidR="00690247" w:rsidRPr="00293E25" w:rsidRDefault="00BE2217" w:rsidP="00401C15">
      <w:pPr>
        <w:pStyle w:val="3"/>
        <w:tabs>
          <w:tab w:val="left" w:pos="1680"/>
          <w:tab w:val="right" w:leader="dot" w:pos="8296"/>
        </w:tabs>
        <w:spacing w:line="360" w:lineRule="auto"/>
        <w:ind w:leftChars="0" w:left="0" w:firstLineChars="200" w:firstLine="420"/>
        <w:rPr>
          <w:rFonts w:ascii="Arial" w:eastAsiaTheme="minorEastAsia" w:hAnsi="Arial" w:cs="Arial"/>
          <w:noProof/>
          <w:szCs w:val="22"/>
        </w:rPr>
      </w:pPr>
      <w:hyperlink w:anchor="_Toc7016032" w:history="1">
        <w:r w:rsidR="00690247" w:rsidRPr="00293E25">
          <w:rPr>
            <w:rStyle w:val="a3"/>
            <w:rFonts w:ascii="Arial" w:hAnsi="Arial" w:cs="Arial"/>
            <w:bCs/>
            <w:noProof/>
            <w:kern w:val="28"/>
          </w:rPr>
          <w:t>2.2.1</w:t>
        </w:r>
        <w:r w:rsidR="00690247" w:rsidRPr="00293E25">
          <w:rPr>
            <w:rStyle w:val="a3"/>
            <w:rFonts w:ascii="Arial" w:hAnsi="Arial" w:cs="Arial"/>
            <w:bCs/>
            <w:noProof/>
            <w:kern w:val="28"/>
          </w:rPr>
          <w:t>一手住宅成交情况</w:t>
        </w:r>
        <w:r w:rsidR="00690247" w:rsidRPr="00293E25">
          <w:rPr>
            <w:rFonts w:ascii="Arial" w:hAnsi="Arial" w:cs="Arial"/>
            <w:noProof/>
            <w:webHidden/>
          </w:rPr>
          <w:tab/>
        </w:r>
        <w:r w:rsidR="00CF6B5A" w:rsidRPr="00293E25">
          <w:rPr>
            <w:rFonts w:ascii="Arial" w:hAnsi="Arial" w:cs="Arial"/>
            <w:noProof/>
            <w:webHidden/>
          </w:rPr>
          <w:fldChar w:fldCharType="begin"/>
        </w:r>
        <w:r w:rsidR="00690247" w:rsidRPr="00293E25">
          <w:rPr>
            <w:rFonts w:ascii="Arial" w:hAnsi="Arial" w:cs="Arial"/>
            <w:noProof/>
            <w:webHidden/>
          </w:rPr>
          <w:instrText xml:space="preserve"> PAGEREF _Toc7016032 \h </w:instrText>
        </w:r>
        <w:r w:rsidR="00CF6B5A" w:rsidRPr="00293E25">
          <w:rPr>
            <w:rFonts w:ascii="Arial" w:hAnsi="Arial" w:cs="Arial"/>
            <w:noProof/>
            <w:webHidden/>
          </w:rPr>
        </w:r>
        <w:r w:rsidR="00CF6B5A" w:rsidRPr="00293E25">
          <w:rPr>
            <w:rFonts w:ascii="Arial" w:hAnsi="Arial" w:cs="Arial"/>
            <w:noProof/>
            <w:webHidden/>
          </w:rPr>
          <w:fldChar w:fldCharType="separate"/>
        </w:r>
        <w:r w:rsidR="005C52C5" w:rsidRPr="00293E25">
          <w:rPr>
            <w:rFonts w:ascii="Arial" w:hAnsi="Arial" w:cs="Arial"/>
            <w:noProof/>
            <w:webHidden/>
          </w:rPr>
          <w:t>6</w:t>
        </w:r>
        <w:r w:rsidR="00CF6B5A" w:rsidRPr="00293E25">
          <w:rPr>
            <w:rFonts w:ascii="Arial" w:hAnsi="Arial" w:cs="Arial"/>
            <w:noProof/>
            <w:webHidden/>
          </w:rPr>
          <w:fldChar w:fldCharType="end"/>
        </w:r>
      </w:hyperlink>
    </w:p>
    <w:p w14:paraId="09AEE9DF" w14:textId="2E3A8BC8" w:rsidR="00690247" w:rsidRPr="00293E25" w:rsidRDefault="00BE2217" w:rsidP="00401C15">
      <w:pPr>
        <w:pStyle w:val="3"/>
        <w:tabs>
          <w:tab w:val="left" w:pos="1680"/>
          <w:tab w:val="right" w:leader="dot" w:pos="8296"/>
        </w:tabs>
        <w:spacing w:line="360" w:lineRule="auto"/>
        <w:ind w:leftChars="0" w:left="0" w:firstLineChars="200" w:firstLine="420"/>
        <w:rPr>
          <w:rFonts w:ascii="Arial" w:eastAsiaTheme="minorEastAsia" w:hAnsi="Arial" w:cs="Arial"/>
          <w:noProof/>
          <w:szCs w:val="22"/>
        </w:rPr>
      </w:pPr>
      <w:hyperlink w:anchor="_Toc7016033" w:history="1">
        <w:r w:rsidR="00690247" w:rsidRPr="00293E25">
          <w:rPr>
            <w:rStyle w:val="a3"/>
            <w:rFonts w:ascii="Arial" w:hAnsi="Arial" w:cs="Arial"/>
            <w:bCs/>
            <w:noProof/>
            <w:kern w:val="28"/>
          </w:rPr>
          <w:t>2.2.2</w:t>
        </w:r>
        <w:r w:rsidR="00690247" w:rsidRPr="00293E25">
          <w:rPr>
            <w:rStyle w:val="a3"/>
            <w:rFonts w:ascii="Arial" w:hAnsi="Arial" w:cs="Arial"/>
            <w:bCs/>
            <w:noProof/>
            <w:kern w:val="28"/>
          </w:rPr>
          <w:t>一手办公成交情况</w:t>
        </w:r>
        <w:r w:rsidR="00690247" w:rsidRPr="00293E25">
          <w:rPr>
            <w:rFonts w:ascii="Arial" w:hAnsi="Arial" w:cs="Arial"/>
            <w:noProof/>
            <w:webHidden/>
          </w:rPr>
          <w:tab/>
        </w:r>
        <w:r w:rsidR="00CF6B5A" w:rsidRPr="00293E25">
          <w:rPr>
            <w:rFonts w:ascii="Arial" w:hAnsi="Arial" w:cs="Arial"/>
            <w:noProof/>
            <w:webHidden/>
          </w:rPr>
          <w:fldChar w:fldCharType="begin"/>
        </w:r>
        <w:r w:rsidR="00690247" w:rsidRPr="00293E25">
          <w:rPr>
            <w:rFonts w:ascii="Arial" w:hAnsi="Arial" w:cs="Arial"/>
            <w:noProof/>
            <w:webHidden/>
          </w:rPr>
          <w:instrText xml:space="preserve"> PAGEREF _Toc7016033 \h </w:instrText>
        </w:r>
        <w:r w:rsidR="00CF6B5A" w:rsidRPr="00293E25">
          <w:rPr>
            <w:rFonts w:ascii="Arial" w:hAnsi="Arial" w:cs="Arial"/>
            <w:noProof/>
            <w:webHidden/>
          </w:rPr>
        </w:r>
        <w:r w:rsidR="00CF6B5A" w:rsidRPr="00293E25">
          <w:rPr>
            <w:rFonts w:ascii="Arial" w:hAnsi="Arial" w:cs="Arial"/>
            <w:noProof/>
            <w:webHidden/>
          </w:rPr>
          <w:fldChar w:fldCharType="separate"/>
        </w:r>
        <w:r w:rsidR="005C52C5" w:rsidRPr="00293E25">
          <w:rPr>
            <w:rFonts w:ascii="Arial" w:hAnsi="Arial" w:cs="Arial"/>
            <w:noProof/>
            <w:webHidden/>
          </w:rPr>
          <w:t>6</w:t>
        </w:r>
        <w:r w:rsidR="00CF6B5A" w:rsidRPr="00293E25">
          <w:rPr>
            <w:rFonts w:ascii="Arial" w:hAnsi="Arial" w:cs="Arial"/>
            <w:noProof/>
            <w:webHidden/>
          </w:rPr>
          <w:fldChar w:fldCharType="end"/>
        </w:r>
      </w:hyperlink>
    </w:p>
    <w:p w14:paraId="164EB661" w14:textId="32099BC5" w:rsidR="00690247" w:rsidRPr="00293E25" w:rsidRDefault="00BE2217" w:rsidP="00401C15">
      <w:pPr>
        <w:pStyle w:val="3"/>
        <w:tabs>
          <w:tab w:val="left" w:pos="1680"/>
          <w:tab w:val="right" w:leader="dot" w:pos="8296"/>
        </w:tabs>
        <w:spacing w:line="360" w:lineRule="auto"/>
        <w:ind w:leftChars="0" w:left="0" w:firstLineChars="200" w:firstLine="420"/>
        <w:rPr>
          <w:rFonts w:ascii="Arial" w:eastAsiaTheme="minorEastAsia" w:hAnsi="Arial" w:cs="Arial"/>
          <w:noProof/>
          <w:szCs w:val="22"/>
        </w:rPr>
      </w:pPr>
      <w:hyperlink w:anchor="_Toc7016034" w:history="1">
        <w:r w:rsidR="00690247" w:rsidRPr="00293E25">
          <w:rPr>
            <w:rStyle w:val="a3"/>
            <w:rFonts w:ascii="Arial" w:hAnsi="Arial" w:cs="Arial"/>
            <w:bCs/>
            <w:noProof/>
            <w:kern w:val="28"/>
          </w:rPr>
          <w:t>2.2.3</w:t>
        </w:r>
        <w:r w:rsidR="00690247" w:rsidRPr="00293E25">
          <w:rPr>
            <w:rStyle w:val="a3"/>
            <w:rFonts w:ascii="Arial" w:hAnsi="Arial" w:cs="Arial"/>
            <w:bCs/>
            <w:noProof/>
            <w:kern w:val="28"/>
          </w:rPr>
          <w:t>一手商业成交情况</w:t>
        </w:r>
        <w:r w:rsidR="00690247" w:rsidRPr="00293E25">
          <w:rPr>
            <w:rFonts w:ascii="Arial" w:hAnsi="Arial" w:cs="Arial"/>
            <w:noProof/>
            <w:webHidden/>
          </w:rPr>
          <w:tab/>
        </w:r>
        <w:r w:rsidR="00CF6B5A" w:rsidRPr="00293E25">
          <w:rPr>
            <w:rFonts w:ascii="Arial" w:hAnsi="Arial" w:cs="Arial"/>
            <w:noProof/>
            <w:webHidden/>
          </w:rPr>
          <w:fldChar w:fldCharType="begin"/>
        </w:r>
        <w:r w:rsidR="00690247" w:rsidRPr="00293E25">
          <w:rPr>
            <w:rFonts w:ascii="Arial" w:hAnsi="Arial" w:cs="Arial"/>
            <w:noProof/>
            <w:webHidden/>
          </w:rPr>
          <w:instrText xml:space="preserve"> PAGEREF _Toc7016034 \h </w:instrText>
        </w:r>
        <w:r w:rsidR="00CF6B5A" w:rsidRPr="00293E25">
          <w:rPr>
            <w:rFonts w:ascii="Arial" w:hAnsi="Arial" w:cs="Arial"/>
            <w:noProof/>
            <w:webHidden/>
          </w:rPr>
        </w:r>
        <w:r w:rsidR="00CF6B5A" w:rsidRPr="00293E25">
          <w:rPr>
            <w:rFonts w:ascii="Arial" w:hAnsi="Arial" w:cs="Arial"/>
            <w:noProof/>
            <w:webHidden/>
          </w:rPr>
          <w:fldChar w:fldCharType="separate"/>
        </w:r>
        <w:r w:rsidR="005C52C5" w:rsidRPr="00293E25">
          <w:rPr>
            <w:rFonts w:ascii="Arial" w:hAnsi="Arial" w:cs="Arial"/>
            <w:noProof/>
            <w:webHidden/>
          </w:rPr>
          <w:t>7</w:t>
        </w:r>
        <w:r w:rsidR="00CF6B5A" w:rsidRPr="00293E25">
          <w:rPr>
            <w:rFonts w:ascii="Arial" w:hAnsi="Arial" w:cs="Arial"/>
            <w:noProof/>
            <w:webHidden/>
          </w:rPr>
          <w:fldChar w:fldCharType="end"/>
        </w:r>
      </w:hyperlink>
    </w:p>
    <w:p w14:paraId="64B75AB6" w14:textId="1EE0436A" w:rsidR="00690247" w:rsidRPr="00293E25" w:rsidRDefault="00BE2217" w:rsidP="00690247">
      <w:pPr>
        <w:pStyle w:val="10"/>
        <w:tabs>
          <w:tab w:val="left" w:pos="840"/>
        </w:tabs>
        <w:spacing w:line="360" w:lineRule="auto"/>
        <w:rPr>
          <w:rFonts w:ascii="Arial" w:eastAsiaTheme="minorEastAsia" w:hAnsi="Arial" w:cs="Arial"/>
          <w:noProof/>
          <w:kern w:val="2"/>
          <w:sz w:val="21"/>
        </w:rPr>
      </w:pPr>
      <w:hyperlink w:anchor="_Toc7016035" w:history="1">
        <w:r w:rsidR="00690247" w:rsidRPr="00293E25">
          <w:rPr>
            <w:rStyle w:val="a3"/>
            <w:rFonts w:ascii="Arial" w:hAnsi="Arial" w:cs="Arial"/>
            <w:bCs/>
            <w:noProof/>
          </w:rPr>
          <w:t>3</w:t>
        </w:r>
        <w:r w:rsidR="00690247" w:rsidRPr="00293E25">
          <w:rPr>
            <w:rStyle w:val="a3"/>
            <w:rFonts w:ascii="Arial" w:hAnsi="Arial" w:cs="Arial"/>
            <w:bCs/>
            <w:noProof/>
          </w:rPr>
          <w:t>项目租售情况</w:t>
        </w:r>
        <w:r w:rsidR="00690247" w:rsidRPr="00293E25">
          <w:rPr>
            <w:rFonts w:ascii="Arial" w:hAnsi="Arial" w:cs="Arial"/>
            <w:noProof/>
            <w:webHidden/>
          </w:rPr>
          <w:tab/>
        </w:r>
        <w:r w:rsidR="00CF6B5A" w:rsidRPr="00293E25">
          <w:rPr>
            <w:rFonts w:ascii="Arial" w:hAnsi="Arial" w:cs="Arial"/>
            <w:noProof/>
            <w:webHidden/>
          </w:rPr>
          <w:fldChar w:fldCharType="begin"/>
        </w:r>
        <w:r w:rsidR="00690247" w:rsidRPr="00293E25">
          <w:rPr>
            <w:rFonts w:ascii="Arial" w:hAnsi="Arial" w:cs="Arial"/>
            <w:noProof/>
            <w:webHidden/>
          </w:rPr>
          <w:instrText xml:space="preserve"> PAGEREF _Toc7016035 \h </w:instrText>
        </w:r>
        <w:r w:rsidR="00CF6B5A" w:rsidRPr="00293E25">
          <w:rPr>
            <w:rFonts w:ascii="Arial" w:hAnsi="Arial" w:cs="Arial"/>
            <w:noProof/>
            <w:webHidden/>
          </w:rPr>
        </w:r>
        <w:r w:rsidR="00CF6B5A" w:rsidRPr="00293E25">
          <w:rPr>
            <w:rFonts w:ascii="Arial" w:hAnsi="Arial" w:cs="Arial"/>
            <w:noProof/>
            <w:webHidden/>
          </w:rPr>
          <w:fldChar w:fldCharType="separate"/>
        </w:r>
        <w:r w:rsidR="005C52C5" w:rsidRPr="00293E25">
          <w:rPr>
            <w:rFonts w:ascii="Arial" w:hAnsi="Arial" w:cs="Arial"/>
            <w:noProof/>
            <w:webHidden/>
          </w:rPr>
          <w:t>7</w:t>
        </w:r>
        <w:r w:rsidR="00CF6B5A" w:rsidRPr="00293E25">
          <w:rPr>
            <w:rFonts w:ascii="Arial" w:hAnsi="Arial" w:cs="Arial"/>
            <w:noProof/>
            <w:webHidden/>
          </w:rPr>
          <w:fldChar w:fldCharType="end"/>
        </w:r>
      </w:hyperlink>
    </w:p>
    <w:p w14:paraId="691FF026" w14:textId="15EAE029" w:rsidR="00690247" w:rsidRPr="00293E25" w:rsidRDefault="00BE2217" w:rsidP="00690247">
      <w:pPr>
        <w:pStyle w:val="10"/>
        <w:tabs>
          <w:tab w:val="left" w:pos="840"/>
        </w:tabs>
        <w:spacing w:line="360" w:lineRule="auto"/>
        <w:rPr>
          <w:rFonts w:ascii="Arial" w:eastAsiaTheme="minorEastAsia" w:hAnsi="Arial" w:cs="Arial"/>
          <w:noProof/>
          <w:kern w:val="2"/>
          <w:sz w:val="21"/>
        </w:rPr>
      </w:pPr>
      <w:hyperlink w:anchor="_Toc7016036" w:history="1">
        <w:r w:rsidR="00690247" w:rsidRPr="00293E25">
          <w:rPr>
            <w:rStyle w:val="a3"/>
            <w:rFonts w:ascii="Arial" w:hAnsi="Arial" w:cs="Arial"/>
            <w:bCs/>
            <w:noProof/>
          </w:rPr>
          <w:t>4</w:t>
        </w:r>
        <w:r w:rsidR="00690247" w:rsidRPr="00293E25">
          <w:rPr>
            <w:rStyle w:val="a3"/>
            <w:rFonts w:ascii="Arial" w:hAnsi="Arial" w:cs="Arial"/>
            <w:bCs/>
            <w:noProof/>
          </w:rPr>
          <w:t>项目现场</w:t>
        </w:r>
        <w:r w:rsidR="00690247" w:rsidRPr="00293E25">
          <w:rPr>
            <w:rFonts w:ascii="Arial" w:hAnsi="Arial" w:cs="Arial"/>
            <w:noProof/>
            <w:webHidden/>
          </w:rPr>
          <w:tab/>
        </w:r>
        <w:r w:rsidR="00CF6B5A" w:rsidRPr="00293E25">
          <w:rPr>
            <w:rFonts w:ascii="Arial" w:hAnsi="Arial" w:cs="Arial"/>
            <w:noProof/>
            <w:webHidden/>
          </w:rPr>
          <w:fldChar w:fldCharType="begin"/>
        </w:r>
        <w:r w:rsidR="00690247" w:rsidRPr="00293E25">
          <w:rPr>
            <w:rFonts w:ascii="Arial" w:hAnsi="Arial" w:cs="Arial"/>
            <w:noProof/>
            <w:webHidden/>
          </w:rPr>
          <w:instrText xml:space="preserve"> PAGEREF _Toc7016036 \h </w:instrText>
        </w:r>
        <w:r w:rsidR="00CF6B5A" w:rsidRPr="00293E25">
          <w:rPr>
            <w:rFonts w:ascii="Arial" w:hAnsi="Arial" w:cs="Arial"/>
            <w:noProof/>
            <w:webHidden/>
          </w:rPr>
        </w:r>
        <w:r w:rsidR="00CF6B5A" w:rsidRPr="00293E25">
          <w:rPr>
            <w:rFonts w:ascii="Arial" w:hAnsi="Arial" w:cs="Arial"/>
            <w:noProof/>
            <w:webHidden/>
          </w:rPr>
          <w:fldChar w:fldCharType="separate"/>
        </w:r>
        <w:r w:rsidR="005C52C5" w:rsidRPr="00293E25">
          <w:rPr>
            <w:rFonts w:ascii="Arial" w:hAnsi="Arial" w:cs="Arial"/>
            <w:noProof/>
            <w:webHidden/>
          </w:rPr>
          <w:t>13</w:t>
        </w:r>
        <w:r w:rsidR="00CF6B5A" w:rsidRPr="00293E25">
          <w:rPr>
            <w:rFonts w:ascii="Arial" w:hAnsi="Arial" w:cs="Arial"/>
            <w:noProof/>
            <w:webHidden/>
          </w:rPr>
          <w:fldChar w:fldCharType="end"/>
        </w:r>
      </w:hyperlink>
    </w:p>
    <w:p w14:paraId="094CE190" w14:textId="77777777" w:rsidR="001702B9" w:rsidRPr="00293E25" w:rsidRDefault="00CF6B5A" w:rsidP="00690247">
      <w:pPr>
        <w:pStyle w:val="10"/>
        <w:spacing w:line="360" w:lineRule="auto"/>
        <w:rPr>
          <w:rFonts w:ascii="Arial" w:eastAsiaTheme="minorEastAsia" w:hAnsi="Arial" w:cs="Arial"/>
          <w:b/>
          <w:color w:val="000000"/>
          <w:sz w:val="28"/>
          <w:szCs w:val="28"/>
        </w:rPr>
        <w:sectPr w:rsidR="001702B9" w:rsidRPr="00293E25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pgNumType w:fmt="numberInDash" w:start="1"/>
          <w:cols w:space="720"/>
          <w:titlePg/>
          <w:docGrid w:type="lines" w:linePitch="312"/>
        </w:sectPr>
      </w:pPr>
      <w:r w:rsidRPr="00293E25">
        <w:rPr>
          <w:rFonts w:ascii="Arial" w:eastAsiaTheme="minorEastAsia" w:hAnsi="Arial" w:cs="Arial"/>
          <w:color w:val="000000"/>
          <w:sz w:val="21"/>
          <w:szCs w:val="21"/>
        </w:rPr>
        <w:fldChar w:fldCharType="end"/>
      </w:r>
    </w:p>
    <w:p w14:paraId="6575F92C" w14:textId="77777777" w:rsidR="009F3CDE" w:rsidRPr="00293E25" w:rsidRDefault="009F3CDE" w:rsidP="008B7F2C">
      <w:pPr>
        <w:pStyle w:val="a6"/>
        <w:numPr>
          <w:ilvl w:val="0"/>
          <w:numId w:val="2"/>
        </w:numPr>
        <w:spacing w:line="360" w:lineRule="auto"/>
        <w:ind w:firstLineChars="0"/>
        <w:outlineLvl w:val="0"/>
        <w:rPr>
          <w:rFonts w:ascii="Arial" w:eastAsiaTheme="minorEastAsia" w:hAnsi="Arial" w:cs="Arial"/>
          <w:b/>
          <w:bCs/>
          <w:sz w:val="24"/>
        </w:rPr>
      </w:pPr>
      <w:bookmarkStart w:id="0" w:name="_Toc29410"/>
      <w:bookmarkStart w:id="1" w:name="_Toc7016026"/>
      <w:bookmarkStart w:id="2" w:name="_Toc503788509"/>
      <w:r w:rsidRPr="00293E25">
        <w:rPr>
          <w:rFonts w:ascii="Arial" w:eastAsiaTheme="minorEastAsia" w:hAnsi="Arial" w:cs="Arial"/>
          <w:b/>
          <w:bCs/>
          <w:sz w:val="24"/>
        </w:rPr>
        <w:lastRenderedPageBreak/>
        <w:t>土地市场</w:t>
      </w:r>
      <w:bookmarkEnd w:id="0"/>
      <w:bookmarkEnd w:id="1"/>
    </w:p>
    <w:p w14:paraId="79E4FF19" w14:textId="01C64A85" w:rsidR="009F3CDE" w:rsidRPr="00293E25" w:rsidRDefault="009B79B3" w:rsidP="002A0F5C">
      <w:pPr>
        <w:spacing w:line="480" w:lineRule="auto"/>
        <w:ind w:firstLineChars="200" w:firstLine="420"/>
        <w:rPr>
          <w:rFonts w:ascii="Arial" w:eastAsiaTheme="minorEastAsia" w:hAnsi="Arial" w:cs="Arial"/>
          <w:kern w:val="0"/>
          <w:szCs w:val="21"/>
        </w:rPr>
      </w:pPr>
      <w:bookmarkStart w:id="3" w:name="_Toc16418"/>
      <w:bookmarkStart w:id="4" w:name="_Toc8575"/>
      <w:bookmarkStart w:id="5" w:name="_Toc4784"/>
      <w:bookmarkStart w:id="6" w:name="_Toc1359"/>
      <w:bookmarkStart w:id="7" w:name="_Toc20140"/>
      <w:bookmarkStart w:id="8" w:name="_Toc1120"/>
      <w:bookmarkStart w:id="9" w:name="_Toc7083"/>
      <w:bookmarkStart w:id="10" w:name="_Toc11175"/>
      <w:bookmarkStart w:id="11" w:name="_Toc29750"/>
      <w:bookmarkStart w:id="12" w:name="_Toc22804"/>
      <w:bookmarkStart w:id="13" w:name="_Toc17303"/>
      <w:bookmarkStart w:id="14" w:name="_Toc24968"/>
      <w:bookmarkStart w:id="15" w:name="_Toc19863"/>
      <w:r w:rsidRPr="00293E25">
        <w:rPr>
          <w:rFonts w:ascii="Arial" w:eastAsiaTheme="minorEastAsia" w:hAnsi="Arial" w:cs="Arial"/>
          <w:kern w:val="0"/>
          <w:szCs w:val="21"/>
        </w:rPr>
        <w:t>2019</w:t>
      </w:r>
      <w:r w:rsidRPr="00293E25">
        <w:rPr>
          <w:rFonts w:ascii="Arial" w:eastAsiaTheme="minorEastAsia" w:hAnsi="Arial" w:cs="Arial"/>
          <w:kern w:val="0"/>
          <w:szCs w:val="21"/>
        </w:rPr>
        <w:t>年</w:t>
      </w:r>
      <w:r w:rsidR="00EC0EC2" w:rsidRPr="00293E25">
        <w:rPr>
          <w:rFonts w:ascii="Arial" w:eastAsiaTheme="minorEastAsia" w:hAnsi="Arial" w:cs="Arial"/>
          <w:kern w:val="0"/>
          <w:szCs w:val="21"/>
        </w:rPr>
        <w:t>10</w:t>
      </w:r>
      <w:r w:rsidRPr="00293E25">
        <w:rPr>
          <w:rFonts w:ascii="Arial" w:eastAsiaTheme="minorEastAsia" w:hAnsi="Arial" w:cs="Arial"/>
          <w:kern w:val="0"/>
          <w:szCs w:val="21"/>
        </w:rPr>
        <w:t>月长沙共成交</w:t>
      </w:r>
      <w:r w:rsidR="00E67593" w:rsidRPr="00293E25">
        <w:rPr>
          <w:rFonts w:ascii="Arial" w:eastAsiaTheme="minorEastAsia" w:hAnsi="Arial" w:cs="Arial"/>
          <w:kern w:val="0"/>
          <w:szCs w:val="21"/>
        </w:rPr>
        <w:t>6</w:t>
      </w:r>
      <w:r w:rsidRPr="00293E25">
        <w:rPr>
          <w:rFonts w:ascii="Arial" w:eastAsiaTheme="minorEastAsia" w:hAnsi="Arial" w:cs="Arial"/>
          <w:kern w:val="0"/>
          <w:szCs w:val="21"/>
        </w:rPr>
        <w:t>块商业办公用地，总用地面积合计</w:t>
      </w:r>
      <w:r w:rsidR="00EC0EC2" w:rsidRPr="00293E25">
        <w:rPr>
          <w:rFonts w:ascii="Arial" w:eastAsiaTheme="minorEastAsia" w:hAnsi="Arial" w:cs="Arial"/>
          <w:kern w:val="0"/>
          <w:szCs w:val="21"/>
        </w:rPr>
        <w:t>57351</w:t>
      </w:r>
      <w:r w:rsidR="00976A36" w:rsidRPr="00293E25">
        <w:rPr>
          <w:rFonts w:ascii="Arial" w:eastAsiaTheme="minorEastAsia" w:hAnsi="Arial" w:cs="Arial"/>
          <w:kern w:val="0"/>
          <w:szCs w:val="21"/>
        </w:rPr>
        <w:t>.</w:t>
      </w:r>
      <w:r w:rsidR="00EC0EC2" w:rsidRPr="00293E25">
        <w:rPr>
          <w:rFonts w:ascii="Arial" w:eastAsiaTheme="minorEastAsia" w:hAnsi="Arial" w:cs="Arial"/>
          <w:kern w:val="0"/>
          <w:szCs w:val="21"/>
        </w:rPr>
        <w:t>42</w:t>
      </w:r>
      <w:r w:rsidRPr="00293E25">
        <w:rPr>
          <w:rFonts w:ascii="Arial" w:eastAsiaTheme="minorEastAsia" w:hAnsi="Arial" w:cs="Arial"/>
          <w:kern w:val="0"/>
          <w:szCs w:val="21"/>
        </w:rPr>
        <w:t>平方米，规划总建筑面积</w:t>
      </w:r>
      <w:r w:rsidR="00EC0EC2" w:rsidRPr="00293E25">
        <w:rPr>
          <w:rFonts w:ascii="Arial" w:eastAsiaTheme="minorEastAsia" w:hAnsi="Arial" w:cs="Arial"/>
          <w:kern w:val="0"/>
          <w:szCs w:val="21"/>
        </w:rPr>
        <w:t>145581</w:t>
      </w:r>
      <w:r w:rsidR="00976A36" w:rsidRPr="00293E25">
        <w:rPr>
          <w:rFonts w:ascii="Arial" w:eastAsiaTheme="minorEastAsia" w:hAnsi="Arial" w:cs="Arial"/>
          <w:kern w:val="0"/>
          <w:szCs w:val="21"/>
        </w:rPr>
        <w:t>.</w:t>
      </w:r>
      <w:r w:rsidR="00EC0EC2" w:rsidRPr="00293E25">
        <w:rPr>
          <w:rFonts w:ascii="Arial" w:eastAsiaTheme="minorEastAsia" w:hAnsi="Arial" w:cs="Arial"/>
          <w:kern w:val="0"/>
          <w:szCs w:val="21"/>
        </w:rPr>
        <w:t>05</w:t>
      </w:r>
      <w:r w:rsidRPr="00293E25">
        <w:rPr>
          <w:rFonts w:ascii="Arial" w:eastAsiaTheme="minorEastAsia" w:hAnsi="Arial" w:cs="Arial"/>
          <w:kern w:val="0"/>
          <w:szCs w:val="21"/>
        </w:rPr>
        <w:t>平方米，成交金额</w:t>
      </w:r>
      <w:r w:rsidR="00EC0EC2" w:rsidRPr="00293E25">
        <w:rPr>
          <w:rFonts w:ascii="Arial" w:eastAsiaTheme="minorEastAsia" w:hAnsi="Arial" w:cs="Arial"/>
          <w:kern w:val="0"/>
          <w:szCs w:val="21"/>
        </w:rPr>
        <w:t>29465</w:t>
      </w:r>
      <w:r w:rsidRPr="00293E25">
        <w:rPr>
          <w:rFonts w:ascii="Arial" w:eastAsiaTheme="minorEastAsia" w:hAnsi="Arial" w:cs="Arial"/>
          <w:kern w:val="0"/>
          <w:szCs w:val="21"/>
        </w:rPr>
        <w:t>万元，</w:t>
      </w:r>
      <w:r w:rsidR="00864564" w:rsidRPr="00293E25">
        <w:rPr>
          <w:rFonts w:ascii="Arial" w:eastAsiaTheme="minorEastAsia" w:hAnsi="Arial" w:cs="Arial"/>
          <w:kern w:val="0"/>
          <w:szCs w:val="21"/>
        </w:rPr>
        <w:t>详见下表：</w:t>
      </w:r>
    </w:p>
    <w:tbl>
      <w:tblPr>
        <w:tblW w:w="843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8"/>
        <w:gridCol w:w="535"/>
        <w:gridCol w:w="741"/>
        <w:gridCol w:w="1473"/>
        <w:gridCol w:w="1079"/>
        <w:gridCol w:w="976"/>
        <w:gridCol w:w="873"/>
        <w:gridCol w:w="957"/>
        <w:gridCol w:w="601"/>
      </w:tblGrid>
      <w:tr w:rsidR="00976A36" w:rsidRPr="00293E25" w14:paraId="4C14827A" w14:textId="77777777" w:rsidTr="00F62E4D">
        <w:trPr>
          <w:trHeight w:val="720"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1B546C" w14:textId="77777777" w:rsidR="009F3CDE" w:rsidRPr="00293E25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  <w:t>地块编号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829444" w14:textId="77777777" w:rsidR="009F3CDE" w:rsidRPr="00293E25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  <w:t>出让方式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7ED728" w14:textId="77777777" w:rsidR="009F3CDE" w:rsidRPr="00293E25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  <w:t>区域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110D73" w14:textId="77777777" w:rsidR="009F3CDE" w:rsidRPr="00293E25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  <w:t>土地性质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3DA82D" w14:textId="77777777" w:rsidR="009F3CDE" w:rsidRPr="00293E25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  <w:t>用地面积（㎡）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9B76A" w14:textId="77777777" w:rsidR="009F3CDE" w:rsidRPr="00293E25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  <w:t>建筑面积（㎡）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AE3B18" w14:textId="77777777" w:rsidR="009F3CDE" w:rsidRPr="00293E25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  <w:t>成交价格（万元）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DDC89" w14:textId="77777777" w:rsidR="009F3CDE" w:rsidRPr="00293E25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  <w:t>楼面地价（元</w:t>
            </w:r>
            <w:r w:rsidRPr="00293E25"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  <w:t>/</w:t>
            </w:r>
            <w:r w:rsidRPr="00293E25"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  <w:t>㎡）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A2654A" w14:textId="77777777" w:rsidR="009F3CDE" w:rsidRPr="00293E25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  <w:t>成交时间</w:t>
            </w:r>
          </w:p>
        </w:tc>
      </w:tr>
      <w:tr w:rsidR="00976A36" w:rsidRPr="00293E25" w14:paraId="0BE4FF50" w14:textId="77777777" w:rsidTr="005F5A6F">
        <w:trPr>
          <w:cantSplit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DE5DCF" w14:textId="541C8C9D" w:rsidR="001B756F" w:rsidRPr="00293E25" w:rsidRDefault="00E6759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[2019]</w:t>
            </w: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望城区</w:t>
            </w: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025</w:t>
            </w: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号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C19FB8" w14:textId="77777777" w:rsidR="001B756F" w:rsidRPr="00293E25" w:rsidRDefault="001B756F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挂牌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1947AA" w14:textId="1E92FAB2" w:rsidR="001B756F" w:rsidRPr="00293E25" w:rsidRDefault="00E6759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望城区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EF4F0" w14:textId="77777777" w:rsidR="001B756F" w:rsidRPr="00293E25" w:rsidRDefault="001B756F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商业</w:t>
            </w: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/</w:t>
            </w: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办公用地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76D28" w14:textId="5AF84F9B" w:rsidR="001B756F" w:rsidRPr="00293E25" w:rsidRDefault="00E6759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17719.54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D38CCB" w14:textId="080D9525" w:rsidR="001B756F" w:rsidRPr="00293E25" w:rsidRDefault="00E6759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26579.31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D2BDA" w14:textId="5F2CCFFE" w:rsidR="001B756F" w:rsidRPr="00293E25" w:rsidRDefault="00E6759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4487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81773" w14:textId="030C8355" w:rsidR="001B756F" w:rsidRPr="00293E25" w:rsidRDefault="00E6759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1688.16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854AB" w14:textId="71927B91" w:rsidR="001B756F" w:rsidRPr="00293E25" w:rsidRDefault="00E67593">
            <w:pPr>
              <w:jc w:val="center"/>
              <w:rPr>
                <w:rFonts w:ascii="Arial" w:eastAsia="等线" w:hAnsi="Arial" w:cs="Arial"/>
                <w:sz w:val="20"/>
                <w:szCs w:val="20"/>
              </w:rPr>
            </w:pPr>
            <w:r w:rsidRPr="00293E25">
              <w:rPr>
                <w:rFonts w:ascii="Arial" w:eastAsia="等线" w:hAnsi="Arial" w:cs="Arial"/>
                <w:sz w:val="20"/>
                <w:szCs w:val="20"/>
              </w:rPr>
              <w:t>10</w:t>
            </w:r>
            <w:r w:rsidR="001B756F" w:rsidRPr="00293E25">
              <w:rPr>
                <w:rFonts w:ascii="Arial" w:eastAsia="等线" w:hAnsi="Arial" w:cs="Arial"/>
                <w:sz w:val="20"/>
                <w:szCs w:val="20"/>
              </w:rPr>
              <w:t>/</w:t>
            </w:r>
            <w:r w:rsidRPr="00293E25">
              <w:rPr>
                <w:rFonts w:ascii="Arial" w:eastAsia="等线" w:hAnsi="Arial" w:cs="Arial"/>
                <w:sz w:val="20"/>
                <w:szCs w:val="20"/>
              </w:rPr>
              <w:t>9</w:t>
            </w:r>
          </w:p>
        </w:tc>
      </w:tr>
      <w:tr w:rsidR="007027B0" w:rsidRPr="00293E25" w14:paraId="4B5BE5C5" w14:textId="77777777" w:rsidTr="005F5A6F">
        <w:trPr>
          <w:cantSplit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355B5" w14:textId="157ABF4B" w:rsidR="007027B0" w:rsidRPr="00293E25" w:rsidRDefault="00E6759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[2019]</w:t>
            </w: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长沙市</w:t>
            </w: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087</w:t>
            </w: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号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C030E" w14:textId="77777777" w:rsidR="007027B0" w:rsidRPr="00293E25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挂牌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2E0522" w14:textId="284AD2B2" w:rsidR="007027B0" w:rsidRPr="00293E25" w:rsidRDefault="00E6759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岳</w:t>
            </w:r>
            <w:proofErr w:type="gramStart"/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麓</w:t>
            </w:r>
            <w:proofErr w:type="gramEnd"/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区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87A30C" w14:textId="77777777" w:rsidR="007027B0" w:rsidRPr="00293E25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商业</w:t>
            </w: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/</w:t>
            </w: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办公用地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86D7F5" w14:textId="62404592" w:rsidR="007027B0" w:rsidRPr="00293E25" w:rsidRDefault="00E6759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5120.96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178841" w14:textId="61D37921" w:rsidR="007027B0" w:rsidRPr="00293E25" w:rsidRDefault="00E6759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7681.44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D2EC92" w14:textId="210C7C21" w:rsidR="007027B0" w:rsidRPr="00293E25" w:rsidRDefault="00E6759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3822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CA7767" w14:textId="15AF97B2" w:rsidR="007027B0" w:rsidRPr="00293E25" w:rsidRDefault="00E6759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4975.63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38682" w14:textId="59BC67AC" w:rsidR="007027B0" w:rsidRPr="00293E25" w:rsidRDefault="00E67593">
            <w:pPr>
              <w:jc w:val="center"/>
              <w:rPr>
                <w:rFonts w:ascii="Arial" w:eastAsia="等线" w:hAnsi="Arial" w:cs="Arial"/>
                <w:sz w:val="20"/>
                <w:szCs w:val="20"/>
              </w:rPr>
            </w:pPr>
            <w:r w:rsidRPr="00293E25">
              <w:rPr>
                <w:rFonts w:ascii="Arial" w:eastAsia="等线" w:hAnsi="Arial" w:cs="Arial"/>
                <w:sz w:val="20"/>
                <w:szCs w:val="20"/>
              </w:rPr>
              <w:t>10</w:t>
            </w:r>
            <w:r w:rsidR="007027B0" w:rsidRPr="00293E25">
              <w:rPr>
                <w:rFonts w:ascii="Arial" w:eastAsia="等线" w:hAnsi="Arial" w:cs="Arial"/>
                <w:sz w:val="20"/>
                <w:szCs w:val="20"/>
              </w:rPr>
              <w:t>/</w:t>
            </w:r>
            <w:r w:rsidRPr="00293E25">
              <w:rPr>
                <w:rFonts w:ascii="Arial" w:eastAsia="等线" w:hAnsi="Arial" w:cs="Arial"/>
                <w:sz w:val="20"/>
                <w:szCs w:val="20"/>
              </w:rPr>
              <w:t>12</w:t>
            </w:r>
          </w:p>
        </w:tc>
      </w:tr>
      <w:tr w:rsidR="007027B0" w:rsidRPr="00293E25" w14:paraId="243B284D" w14:textId="77777777" w:rsidTr="005F5A6F">
        <w:trPr>
          <w:cantSplit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A876B" w14:textId="1D9C3581" w:rsidR="007027B0" w:rsidRPr="00293E25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[2019]</w:t>
            </w: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望城区</w:t>
            </w: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02</w:t>
            </w:r>
            <w:r w:rsidR="00E67593"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8</w:t>
            </w: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号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79C6F9" w14:textId="77777777" w:rsidR="007027B0" w:rsidRPr="00293E25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挂牌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313A6" w14:textId="77777777" w:rsidR="007027B0" w:rsidRPr="00293E25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望城区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5B54E" w14:textId="77777777" w:rsidR="007027B0" w:rsidRPr="00293E25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商业</w:t>
            </w: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/</w:t>
            </w: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办公用地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291754" w14:textId="62588F30" w:rsidR="007027B0" w:rsidRPr="00293E25" w:rsidRDefault="00E6759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10187.1</w:t>
            </w:r>
            <w:r w:rsidR="00C91F26"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70A883" w14:textId="67919044" w:rsidR="007027B0" w:rsidRPr="00293E25" w:rsidRDefault="00E6759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24449.04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FD8FDF" w14:textId="041F2C40" w:rsidR="007027B0" w:rsidRPr="00293E25" w:rsidRDefault="00E6759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3052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850F3D" w14:textId="65DCCAAF" w:rsidR="007027B0" w:rsidRPr="00293E25" w:rsidRDefault="00E6759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1248.3</w:t>
            </w:r>
            <w:r w:rsidR="00C91F26"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67DF7" w14:textId="1B28AEAB" w:rsidR="007027B0" w:rsidRPr="00293E25" w:rsidRDefault="00E67593">
            <w:pPr>
              <w:jc w:val="center"/>
              <w:rPr>
                <w:rFonts w:ascii="Arial" w:eastAsia="等线" w:hAnsi="Arial" w:cs="Arial"/>
                <w:sz w:val="20"/>
                <w:szCs w:val="20"/>
              </w:rPr>
            </w:pPr>
            <w:r w:rsidRPr="00293E25">
              <w:rPr>
                <w:rFonts w:ascii="Arial" w:eastAsia="等线" w:hAnsi="Arial" w:cs="Arial"/>
                <w:sz w:val="20"/>
                <w:szCs w:val="20"/>
              </w:rPr>
              <w:t>10</w:t>
            </w:r>
            <w:r w:rsidR="007027B0" w:rsidRPr="00293E25">
              <w:rPr>
                <w:rFonts w:ascii="Arial" w:eastAsia="等线" w:hAnsi="Arial" w:cs="Arial"/>
                <w:sz w:val="20"/>
                <w:szCs w:val="20"/>
              </w:rPr>
              <w:t>/1</w:t>
            </w:r>
            <w:r w:rsidRPr="00293E25">
              <w:rPr>
                <w:rFonts w:ascii="Arial" w:eastAsia="等线" w:hAnsi="Arial" w:cs="Arial"/>
                <w:sz w:val="20"/>
                <w:szCs w:val="20"/>
              </w:rPr>
              <w:t>8</w:t>
            </w:r>
          </w:p>
        </w:tc>
      </w:tr>
      <w:tr w:rsidR="007027B0" w:rsidRPr="00293E25" w14:paraId="64975C63" w14:textId="77777777" w:rsidTr="005F5A6F">
        <w:trPr>
          <w:cantSplit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85D4F6" w14:textId="3D9D504E" w:rsidR="007027B0" w:rsidRPr="00293E25" w:rsidRDefault="0057781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[2019]</w:t>
            </w: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长沙市</w:t>
            </w: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089</w:t>
            </w: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号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47A3AF" w14:textId="77777777" w:rsidR="007027B0" w:rsidRPr="00293E25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挂牌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F1A89" w14:textId="48B0C091" w:rsidR="007027B0" w:rsidRPr="00293E25" w:rsidRDefault="0057781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岳</w:t>
            </w:r>
            <w:proofErr w:type="gramStart"/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麓</w:t>
            </w:r>
            <w:proofErr w:type="gramEnd"/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区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9C8D1" w14:textId="77777777" w:rsidR="007027B0" w:rsidRPr="00293E25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商业</w:t>
            </w: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/</w:t>
            </w: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办公用地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9EBF8" w14:textId="10BD08D4" w:rsidR="007027B0" w:rsidRPr="00293E25" w:rsidRDefault="0057781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7009.26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E4E1B" w14:textId="37FC6B8D" w:rsidR="007027B0" w:rsidRPr="00293E25" w:rsidRDefault="0057781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28037.04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D72073" w14:textId="5E26D7E4" w:rsidR="007027B0" w:rsidRPr="00293E25" w:rsidRDefault="0057781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6168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04AFEB" w14:textId="60BDE5E2" w:rsidR="007027B0" w:rsidRPr="00293E25" w:rsidRDefault="0057781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2199.94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DDC9E5" w14:textId="28AAF18E" w:rsidR="007027B0" w:rsidRPr="00293E25" w:rsidRDefault="00577815">
            <w:pPr>
              <w:jc w:val="center"/>
              <w:rPr>
                <w:rFonts w:ascii="Arial" w:eastAsia="等线" w:hAnsi="Arial" w:cs="Arial"/>
                <w:sz w:val="20"/>
                <w:szCs w:val="20"/>
              </w:rPr>
            </w:pPr>
            <w:r w:rsidRPr="00293E25">
              <w:rPr>
                <w:rFonts w:ascii="Arial" w:eastAsia="等线" w:hAnsi="Arial" w:cs="Arial"/>
                <w:sz w:val="20"/>
                <w:szCs w:val="20"/>
              </w:rPr>
              <w:t>10</w:t>
            </w:r>
            <w:r w:rsidR="007027B0" w:rsidRPr="00293E25">
              <w:rPr>
                <w:rFonts w:ascii="Arial" w:eastAsia="等线" w:hAnsi="Arial" w:cs="Arial"/>
                <w:sz w:val="20"/>
                <w:szCs w:val="20"/>
              </w:rPr>
              <w:t>/1</w:t>
            </w:r>
            <w:r w:rsidRPr="00293E25">
              <w:rPr>
                <w:rFonts w:ascii="Arial" w:eastAsia="等线" w:hAnsi="Arial" w:cs="Arial"/>
                <w:sz w:val="20"/>
                <w:szCs w:val="20"/>
              </w:rPr>
              <w:t>8</w:t>
            </w:r>
          </w:p>
        </w:tc>
      </w:tr>
      <w:tr w:rsidR="00976A36" w:rsidRPr="00293E25" w14:paraId="6DCB7570" w14:textId="77777777" w:rsidTr="005F5A6F">
        <w:trPr>
          <w:cantSplit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02818" w14:textId="18D948C5" w:rsidR="001B756F" w:rsidRPr="00293E25" w:rsidRDefault="00C91F2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[2019]</w:t>
            </w: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长沙市</w:t>
            </w: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090</w:t>
            </w: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号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CEEA4C" w14:textId="77777777" w:rsidR="001B756F" w:rsidRPr="00293E25" w:rsidRDefault="001B756F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挂牌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F4DAF" w14:textId="340E24AD" w:rsidR="001B756F" w:rsidRPr="00293E25" w:rsidRDefault="00C91F2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开福区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417F4" w14:textId="77777777" w:rsidR="001B756F" w:rsidRPr="00293E25" w:rsidRDefault="001B756F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商业</w:t>
            </w: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/</w:t>
            </w: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办公用地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7BC57" w14:textId="16952686" w:rsidR="001B756F" w:rsidRPr="00293E25" w:rsidRDefault="00C91F2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16431.19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712123" w14:textId="7ED1F8AA" w:rsidR="001B756F" w:rsidRPr="00293E25" w:rsidRDefault="00C91F2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57509.16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10F2CA" w14:textId="7ABFBC98" w:rsidR="001B756F" w:rsidRPr="00293E25" w:rsidRDefault="00C91F2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11845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EF645" w14:textId="0AFB4D9A" w:rsidR="001B756F" w:rsidRPr="00293E25" w:rsidRDefault="00C91F2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2059.67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7A6D9A" w14:textId="051D24F0" w:rsidR="001B756F" w:rsidRPr="00293E25" w:rsidRDefault="00C91F26">
            <w:pPr>
              <w:jc w:val="center"/>
              <w:rPr>
                <w:rFonts w:ascii="Arial" w:eastAsia="等线" w:hAnsi="Arial" w:cs="Arial"/>
                <w:sz w:val="20"/>
                <w:szCs w:val="20"/>
              </w:rPr>
            </w:pPr>
            <w:r w:rsidRPr="00293E25">
              <w:rPr>
                <w:rFonts w:ascii="Arial" w:eastAsia="等线" w:hAnsi="Arial" w:cs="Arial"/>
                <w:sz w:val="20"/>
                <w:szCs w:val="20"/>
              </w:rPr>
              <w:t>10</w:t>
            </w:r>
            <w:r w:rsidR="001B756F" w:rsidRPr="00293E25">
              <w:rPr>
                <w:rFonts w:ascii="Arial" w:eastAsia="等线" w:hAnsi="Arial" w:cs="Arial"/>
                <w:sz w:val="20"/>
                <w:szCs w:val="20"/>
              </w:rPr>
              <w:t>/</w:t>
            </w:r>
            <w:r w:rsidRPr="00293E25">
              <w:rPr>
                <w:rFonts w:ascii="Arial" w:eastAsia="等线" w:hAnsi="Arial" w:cs="Arial"/>
                <w:sz w:val="20"/>
                <w:szCs w:val="20"/>
              </w:rPr>
              <w:t>24</w:t>
            </w:r>
          </w:p>
        </w:tc>
      </w:tr>
      <w:tr w:rsidR="007027B0" w:rsidRPr="00293E25" w14:paraId="0AFBF37E" w14:textId="77777777" w:rsidTr="005F5A6F">
        <w:trPr>
          <w:cantSplit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652C98" w14:textId="63FE217A" w:rsidR="007027B0" w:rsidRPr="00293E25" w:rsidRDefault="00C91F26" w:rsidP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[2019]</w:t>
            </w: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宁乡市</w:t>
            </w: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069</w:t>
            </w: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号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6C9412" w14:textId="77777777" w:rsidR="007027B0" w:rsidRPr="00293E25" w:rsidRDefault="007027B0" w:rsidP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挂牌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7929A5" w14:textId="4A76B20D" w:rsidR="007027B0" w:rsidRPr="00293E25" w:rsidRDefault="00C91F26" w:rsidP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宁乡市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3F4DC5" w14:textId="77777777" w:rsidR="007027B0" w:rsidRPr="00293E25" w:rsidRDefault="007027B0" w:rsidP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商业</w:t>
            </w: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/</w:t>
            </w: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办公用地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976C90" w14:textId="100F4093" w:rsidR="007027B0" w:rsidRPr="00293E25" w:rsidRDefault="00C91F26" w:rsidP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883.37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C9CAB" w14:textId="1715D9AC" w:rsidR="007027B0" w:rsidRPr="00293E25" w:rsidRDefault="00C91F26" w:rsidP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1325.06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83031E" w14:textId="20EA0C0F" w:rsidR="007027B0" w:rsidRPr="00293E25" w:rsidRDefault="00C91F26" w:rsidP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91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1B7C2D" w14:textId="7D37C644" w:rsidR="007027B0" w:rsidRPr="00293E25" w:rsidRDefault="00C91F26" w:rsidP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686.75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77B8DF" w14:textId="2A9D51BA" w:rsidR="007027B0" w:rsidRPr="00293E25" w:rsidRDefault="00C91F26" w:rsidP="007027B0">
            <w:pPr>
              <w:jc w:val="center"/>
              <w:rPr>
                <w:rFonts w:ascii="Arial" w:eastAsia="等线" w:hAnsi="Arial" w:cs="Arial"/>
                <w:sz w:val="20"/>
                <w:szCs w:val="20"/>
              </w:rPr>
            </w:pPr>
            <w:r w:rsidRPr="00293E25">
              <w:rPr>
                <w:rFonts w:ascii="Arial" w:eastAsia="等线" w:hAnsi="Arial" w:cs="Arial"/>
                <w:sz w:val="20"/>
                <w:szCs w:val="20"/>
              </w:rPr>
              <w:t>10</w:t>
            </w:r>
            <w:r w:rsidR="007027B0" w:rsidRPr="00293E25">
              <w:rPr>
                <w:rFonts w:ascii="Arial" w:eastAsia="等线" w:hAnsi="Arial" w:cs="Arial"/>
                <w:sz w:val="20"/>
                <w:szCs w:val="20"/>
              </w:rPr>
              <w:t>/2</w:t>
            </w:r>
            <w:r w:rsidRPr="00293E25">
              <w:rPr>
                <w:rFonts w:ascii="Arial" w:eastAsia="等线" w:hAnsi="Arial" w:cs="Arial"/>
                <w:sz w:val="20"/>
                <w:szCs w:val="20"/>
              </w:rPr>
              <w:t>9</w:t>
            </w:r>
          </w:p>
        </w:tc>
      </w:tr>
    </w:tbl>
    <w:p w14:paraId="3078AD08" w14:textId="77777777" w:rsidR="008B7F2C" w:rsidRPr="00293E25" w:rsidRDefault="001F7C7E" w:rsidP="00913D44">
      <w:pPr>
        <w:pStyle w:val="a6"/>
        <w:numPr>
          <w:ilvl w:val="0"/>
          <w:numId w:val="2"/>
        </w:numPr>
        <w:spacing w:line="480" w:lineRule="auto"/>
        <w:ind w:firstLineChars="0"/>
        <w:outlineLvl w:val="0"/>
        <w:rPr>
          <w:rFonts w:ascii="Arial" w:eastAsiaTheme="minorEastAsia" w:hAnsi="Arial" w:cs="Arial"/>
          <w:b/>
          <w:bCs/>
          <w:sz w:val="24"/>
        </w:rPr>
      </w:pPr>
      <w:bookmarkStart w:id="16" w:name="_Toc31762"/>
      <w:bookmarkStart w:id="17" w:name="_Toc7016027"/>
      <w:r w:rsidRPr="00293E25">
        <w:rPr>
          <w:rFonts w:ascii="Arial" w:eastAsiaTheme="minorEastAsia" w:hAnsi="Arial" w:cs="Arial"/>
          <w:b/>
          <w:bCs/>
          <w:sz w:val="24"/>
        </w:rPr>
        <w:t>房</w:t>
      </w:r>
      <w:r w:rsidR="009F3CDE" w:rsidRPr="00293E25">
        <w:rPr>
          <w:rFonts w:ascii="Arial" w:eastAsiaTheme="minorEastAsia" w:hAnsi="Arial" w:cs="Arial"/>
          <w:b/>
          <w:bCs/>
          <w:sz w:val="24"/>
        </w:rPr>
        <w:t>地产</w:t>
      </w:r>
      <w:bookmarkEnd w:id="3"/>
      <w:bookmarkEnd w:id="4"/>
      <w:bookmarkEnd w:id="5"/>
      <w:bookmarkEnd w:id="6"/>
      <w:bookmarkEnd w:id="7"/>
      <w:r w:rsidR="009F3CDE" w:rsidRPr="00293E25">
        <w:rPr>
          <w:rFonts w:ascii="Arial" w:eastAsiaTheme="minorEastAsia" w:hAnsi="Arial" w:cs="Arial"/>
          <w:b/>
          <w:bCs/>
          <w:sz w:val="24"/>
        </w:rPr>
        <w:t>市场</w:t>
      </w:r>
      <w:bookmarkStart w:id="18" w:name="_Toc6159"/>
      <w:bookmarkStart w:id="19" w:name="_Toc471672058"/>
      <w:bookmarkStart w:id="20" w:name="_Toc30408"/>
      <w:bookmarkStart w:id="21" w:name="_Toc2412"/>
      <w:bookmarkStart w:id="22" w:name="_Toc26957"/>
      <w:bookmarkStart w:id="23" w:name="_Toc5215"/>
      <w:bookmarkStart w:id="24" w:name="_Toc16916"/>
      <w:bookmarkStart w:id="25" w:name="_Toc23704"/>
      <w:bookmarkStart w:id="26" w:name="_Toc19433"/>
      <w:bookmarkStart w:id="27" w:name="_Toc9959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2092DD0E" w14:textId="77777777" w:rsidR="00912F38" w:rsidRPr="00293E25" w:rsidRDefault="00912F38" w:rsidP="00913D44">
      <w:pPr>
        <w:pStyle w:val="a6"/>
        <w:numPr>
          <w:ilvl w:val="0"/>
          <w:numId w:val="3"/>
        </w:numPr>
        <w:spacing w:line="480" w:lineRule="auto"/>
        <w:ind w:firstLineChars="0"/>
        <w:outlineLvl w:val="0"/>
        <w:rPr>
          <w:rFonts w:ascii="Arial" w:eastAsiaTheme="minorEastAsia" w:hAnsi="Arial" w:cs="Arial"/>
          <w:b/>
          <w:bCs/>
          <w:vanish/>
          <w:kern w:val="28"/>
          <w:sz w:val="28"/>
          <w:szCs w:val="28"/>
        </w:rPr>
      </w:pPr>
      <w:bookmarkStart w:id="28" w:name="_Toc2417783"/>
      <w:bookmarkStart w:id="29" w:name="_Toc2417842"/>
      <w:bookmarkStart w:id="30" w:name="_Toc7016028"/>
      <w:bookmarkEnd w:id="28"/>
      <w:bookmarkEnd w:id="29"/>
      <w:bookmarkEnd w:id="30"/>
    </w:p>
    <w:p w14:paraId="3D373110" w14:textId="77777777" w:rsidR="00912F38" w:rsidRPr="00293E25" w:rsidRDefault="00912F38" w:rsidP="00913D44">
      <w:pPr>
        <w:pStyle w:val="a6"/>
        <w:numPr>
          <w:ilvl w:val="0"/>
          <w:numId w:val="3"/>
        </w:numPr>
        <w:spacing w:line="480" w:lineRule="auto"/>
        <w:ind w:firstLineChars="0"/>
        <w:outlineLvl w:val="0"/>
        <w:rPr>
          <w:rFonts w:ascii="Arial" w:eastAsiaTheme="minorEastAsia" w:hAnsi="Arial" w:cs="Arial"/>
          <w:b/>
          <w:bCs/>
          <w:vanish/>
          <w:kern w:val="28"/>
          <w:sz w:val="28"/>
          <w:szCs w:val="28"/>
        </w:rPr>
      </w:pPr>
      <w:bookmarkStart w:id="31" w:name="_Toc2417784"/>
      <w:bookmarkStart w:id="32" w:name="_Toc2417843"/>
      <w:bookmarkStart w:id="33" w:name="_Toc7016029"/>
      <w:bookmarkEnd w:id="31"/>
      <w:bookmarkEnd w:id="32"/>
      <w:bookmarkEnd w:id="33"/>
    </w:p>
    <w:p w14:paraId="0961F787" w14:textId="77777777" w:rsidR="009F3CDE" w:rsidRPr="00293E25" w:rsidRDefault="009F3CDE" w:rsidP="00913D44">
      <w:pPr>
        <w:pStyle w:val="a6"/>
        <w:numPr>
          <w:ilvl w:val="1"/>
          <w:numId w:val="3"/>
        </w:numPr>
        <w:spacing w:line="480" w:lineRule="auto"/>
        <w:ind w:left="226" w:firstLineChars="0" w:hanging="113"/>
        <w:outlineLvl w:val="1"/>
        <w:rPr>
          <w:rFonts w:ascii="Arial" w:eastAsiaTheme="minorEastAsia" w:hAnsi="Arial" w:cs="Arial"/>
          <w:b/>
          <w:bCs/>
          <w:szCs w:val="21"/>
        </w:rPr>
      </w:pPr>
      <w:bookmarkStart w:id="34" w:name="_Toc7016030"/>
      <w:r w:rsidRPr="00293E25">
        <w:rPr>
          <w:rFonts w:ascii="Arial" w:eastAsiaTheme="minorEastAsia" w:hAnsi="Arial" w:cs="Arial"/>
          <w:b/>
          <w:bCs/>
          <w:kern w:val="28"/>
          <w:szCs w:val="21"/>
        </w:rPr>
        <w:t>新增供应量情况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34"/>
    </w:p>
    <w:p w14:paraId="0E6198D0" w14:textId="2A2412E0" w:rsidR="009F3CDE" w:rsidRPr="00293E25" w:rsidRDefault="009F3CDE" w:rsidP="004E3A1C">
      <w:pPr>
        <w:rPr>
          <w:rFonts w:ascii="Arial" w:eastAsiaTheme="minorEastAsia" w:hAnsi="Arial" w:cs="Arial"/>
          <w:kern w:val="0"/>
          <w:szCs w:val="21"/>
        </w:rPr>
      </w:pPr>
      <w:r w:rsidRPr="00293E25">
        <w:rPr>
          <w:rFonts w:ascii="Arial" w:eastAsiaTheme="minorEastAsia" w:hAnsi="Arial" w:cs="Arial"/>
          <w:kern w:val="0"/>
          <w:szCs w:val="21"/>
        </w:rPr>
        <w:t>201</w:t>
      </w:r>
      <w:r w:rsidR="00552C04" w:rsidRPr="00293E25">
        <w:rPr>
          <w:rFonts w:ascii="Arial" w:eastAsiaTheme="minorEastAsia" w:hAnsi="Arial" w:cs="Arial"/>
          <w:kern w:val="0"/>
          <w:szCs w:val="21"/>
        </w:rPr>
        <w:t>9</w:t>
      </w:r>
      <w:r w:rsidRPr="00293E25">
        <w:rPr>
          <w:rFonts w:ascii="Arial" w:eastAsiaTheme="minorEastAsia" w:hAnsi="Arial" w:cs="Arial"/>
          <w:kern w:val="0"/>
          <w:szCs w:val="21"/>
        </w:rPr>
        <w:t>年</w:t>
      </w:r>
      <w:r w:rsidR="00F85263" w:rsidRPr="00293E25">
        <w:rPr>
          <w:rFonts w:ascii="Arial" w:eastAsiaTheme="minorEastAsia" w:hAnsi="Arial" w:cs="Arial"/>
          <w:kern w:val="0"/>
          <w:szCs w:val="21"/>
        </w:rPr>
        <w:t>10</w:t>
      </w:r>
      <w:r w:rsidRPr="00293E25">
        <w:rPr>
          <w:rFonts w:ascii="Arial" w:eastAsiaTheme="minorEastAsia" w:hAnsi="Arial" w:cs="Arial"/>
          <w:kern w:val="0"/>
          <w:szCs w:val="21"/>
        </w:rPr>
        <w:t>月</w:t>
      </w:r>
      <w:r w:rsidR="00F62A30" w:rsidRPr="00293E25">
        <w:rPr>
          <w:rFonts w:ascii="Arial" w:eastAsiaTheme="minorEastAsia" w:hAnsi="Arial" w:cs="Arial"/>
          <w:kern w:val="0"/>
          <w:szCs w:val="21"/>
        </w:rPr>
        <w:t>长沙</w:t>
      </w:r>
      <w:r w:rsidR="001F7C7E" w:rsidRPr="00293E25">
        <w:rPr>
          <w:rFonts w:ascii="Arial" w:eastAsiaTheme="minorEastAsia" w:hAnsi="Arial" w:cs="Arial"/>
          <w:kern w:val="0"/>
          <w:szCs w:val="21"/>
        </w:rPr>
        <w:t>市新增</w:t>
      </w:r>
      <w:r w:rsidRPr="00293E25">
        <w:rPr>
          <w:rFonts w:ascii="Arial" w:eastAsiaTheme="minorEastAsia" w:hAnsi="Arial" w:cs="Arial"/>
          <w:kern w:val="0"/>
          <w:szCs w:val="21"/>
        </w:rPr>
        <w:t>预售面积</w:t>
      </w:r>
      <w:r w:rsidR="004722BC" w:rsidRPr="00293E25">
        <w:rPr>
          <w:rFonts w:ascii="Arial" w:eastAsiaTheme="minorEastAsia" w:hAnsi="Arial" w:cs="Arial"/>
          <w:kern w:val="0"/>
          <w:szCs w:val="21"/>
        </w:rPr>
        <w:t>12558911</w:t>
      </w:r>
      <w:r w:rsidR="00F36F7B" w:rsidRPr="00293E25">
        <w:rPr>
          <w:rFonts w:ascii="Arial" w:eastAsiaTheme="minorEastAsia" w:hAnsi="Arial" w:cs="Arial"/>
          <w:kern w:val="0"/>
          <w:szCs w:val="21"/>
        </w:rPr>
        <w:t>.</w:t>
      </w:r>
      <w:r w:rsidR="004722BC" w:rsidRPr="00293E25">
        <w:rPr>
          <w:rFonts w:ascii="Arial" w:eastAsiaTheme="minorEastAsia" w:hAnsi="Arial" w:cs="Arial"/>
          <w:kern w:val="0"/>
          <w:szCs w:val="21"/>
        </w:rPr>
        <w:t>57</w:t>
      </w:r>
      <w:r w:rsidRPr="00293E25">
        <w:rPr>
          <w:rFonts w:ascii="Arial" w:eastAsiaTheme="minorEastAsia" w:hAnsi="Arial" w:cs="Arial"/>
          <w:kern w:val="0"/>
          <w:szCs w:val="21"/>
        </w:rPr>
        <w:t>平方米</w:t>
      </w:r>
      <w:bookmarkStart w:id="35" w:name="_Toc24668"/>
      <w:bookmarkStart w:id="36" w:name="_Toc117"/>
      <w:bookmarkStart w:id="37" w:name="_Toc31032"/>
      <w:bookmarkStart w:id="38" w:name="_Toc3196"/>
      <w:bookmarkStart w:id="39" w:name="_Toc471672059"/>
      <w:bookmarkStart w:id="40" w:name="_Toc21691"/>
      <w:bookmarkStart w:id="41" w:name="_Toc6290"/>
      <w:bookmarkStart w:id="42" w:name="_Toc29435"/>
      <w:bookmarkStart w:id="43" w:name="_Toc18339"/>
      <w:r w:rsidR="00DB1AA6" w:rsidRPr="00293E25">
        <w:rPr>
          <w:rFonts w:ascii="Arial" w:eastAsiaTheme="minorEastAsia" w:hAnsi="Arial" w:cs="Arial"/>
          <w:kern w:val="0"/>
          <w:szCs w:val="21"/>
        </w:rPr>
        <w:t>。</w:t>
      </w:r>
    </w:p>
    <w:p w14:paraId="513021D4" w14:textId="54F75FA8" w:rsidR="00DB1AA6" w:rsidRPr="00293E25" w:rsidRDefault="00DB1AA6" w:rsidP="00913D44">
      <w:pPr>
        <w:spacing w:line="480" w:lineRule="auto"/>
        <w:jc w:val="center"/>
        <w:rPr>
          <w:rFonts w:ascii="Arial" w:eastAsiaTheme="minorEastAsia" w:hAnsi="Arial" w:cs="Arial"/>
          <w:b/>
          <w:kern w:val="0"/>
          <w:szCs w:val="21"/>
        </w:rPr>
      </w:pPr>
      <w:r w:rsidRPr="00293E25">
        <w:rPr>
          <w:rFonts w:ascii="Arial" w:eastAsiaTheme="minorEastAsia" w:hAnsi="Arial" w:cs="Arial"/>
          <w:b/>
          <w:kern w:val="0"/>
          <w:szCs w:val="21"/>
        </w:rPr>
        <w:t>201</w:t>
      </w:r>
      <w:r w:rsidR="00552C04" w:rsidRPr="00293E25">
        <w:rPr>
          <w:rFonts w:ascii="Arial" w:eastAsiaTheme="minorEastAsia" w:hAnsi="Arial" w:cs="Arial"/>
          <w:b/>
          <w:kern w:val="0"/>
          <w:szCs w:val="21"/>
        </w:rPr>
        <w:t>9</w:t>
      </w:r>
      <w:r w:rsidRPr="00293E25">
        <w:rPr>
          <w:rFonts w:ascii="Arial" w:eastAsiaTheme="minorEastAsia" w:hAnsi="Arial" w:cs="Arial"/>
          <w:b/>
          <w:kern w:val="0"/>
          <w:szCs w:val="21"/>
        </w:rPr>
        <w:t>年</w:t>
      </w:r>
      <w:r w:rsidR="00F85263" w:rsidRPr="00293E25">
        <w:rPr>
          <w:rFonts w:ascii="Arial" w:eastAsiaTheme="minorEastAsia" w:hAnsi="Arial" w:cs="Arial"/>
          <w:b/>
          <w:kern w:val="0"/>
          <w:szCs w:val="21"/>
        </w:rPr>
        <w:t>10</w:t>
      </w:r>
      <w:r w:rsidRPr="00293E25">
        <w:rPr>
          <w:rFonts w:ascii="Arial" w:eastAsiaTheme="minorEastAsia" w:hAnsi="Arial" w:cs="Arial"/>
          <w:b/>
          <w:kern w:val="0"/>
          <w:szCs w:val="21"/>
        </w:rPr>
        <w:t>月长沙市预售项目汇总</w:t>
      </w:r>
    </w:p>
    <w:tbl>
      <w:tblPr>
        <w:tblW w:w="54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6"/>
        <w:gridCol w:w="1136"/>
        <w:gridCol w:w="1849"/>
        <w:gridCol w:w="707"/>
        <w:gridCol w:w="707"/>
        <w:gridCol w:w="707"/>
        <w:gridCol w:w="1274"/>
        <w:gridCol w:w="1409"/>
      </w:tblGrid>
      <w:tr w:rsidR="00850BD0" w:rsidRPr="00293E25" w14:paraId="300D4CF9" w14:textId="77777777" w:rsidTr="00EC5FC2">
        <w:trPr>
          <w:cantSplit/>
          <w:trHeight w:val="285"/>
          <w:tblHeader/>
          <w:jc w:val="center"/>
        </w:trPr>
        <w:tc>
          <w:tcPr>
            <w:tcW w:w="837" w:type="pct"/>
            <w:shd w:val="clear" w:color="000000" w:fill="FFFFFF"/>
            <w:noWrap/>
            <w:vAlign w:val="center"/>
            <w:hideMark/>
          </w:tcPr>
          <w:p w14:paraId="3E8E99AF" w14:textId="77777777" w:rsidR="000C565E" w:rsidRPr="00293E25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607" w:type="pct"/>
            <w:shd w:val="clear" w:color="000000" w:fill="FFFFFF"/>
            <w:noWrap/>
            <w:vAlign w:val="center"/>
            <w:hideMark/>
          </w:tcPr>
          <w:p w14:paraId="7FAA95FA" w14:textId="77777777" w:rsidR="000C565E" w:rsidRPr="00293E25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报价</w:t>
            </w:r>
          </w:p>
        </w:tc>
        <w:tc>
          <w:tcPr>
            <w:tcW w:w="988" w:type="pct"/>
            <w:shd w:val="clear" w:color="000000" w:fill="FFFFFF"/>
            <w:noWrap/>
            <w:vAlign w:val="center"/>
            <w:hideMark/>
          </w:tcPr>
          <w:p w14:paraId="4E489BFE" w14:textId="77777777" w:rsidR="000C565E" w:rsidRPr="00293E25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开发商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529548FF" w14:textId="77777777" w:rsidR="000C565E" w:rsidRPr="00293E25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销售状态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441E43CA" w14:textId="77777777" w:rsidR="000C565E" w:rsidRPr="00293E25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装修状况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581B7E76" w14:textId="77777777" w:rsidR="000C565E" w:rsidRPr="00293E25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行政区域</w:t>
            </w:r>
          </w:p>
        </w:tc>
        <w:tc>
          <w:tcPr>
            <w:tcW w:w="681" w:type="pct"/>
            <w:shd w:val="clear" w:color="000000" w:fill="FFFFFF"/>
            <w:noWrap/>
            <w:vAlign w:val="center"/>
            <w:hideMark/>
          </w:tcPr>
          <w:p w14:paraId="31CF6C27" w14:textId="77777777" w:rsidR="000C565E" w:rsidRPr="00293E25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开盘日期</w:t>
            </w:r>
          </w:p>
        </w:tc>
        <w:tc>
          <w:tcPr>
            <w:tcW w:w="753" w:type="pct"/>
            <w:shd w:val="clear" w:color="000000" w:fill="FFFFFF"/>
            <w:noWrap/>
            <w:vAlign w:val="center"/>
            <w:hideMark/>
          </w:tcPr>
          <w:p w14:paraId="7D74F499" w14:textId="77777777" w:rsidR="00953BC7" w:rsidRPr="00293E25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建筑面积</w:t>
            </w:r>
          </w:p>
          <w:p w14:paraId="0AD88905" w14:textId="77777777" w:rsidR="000C565E" w:rsidRPr="00293E25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（平方米）</w:t>
            </w:r>
          </w:p>
        </w:tc>
      </w:tr>
      <w:tr w:rsidR="004722BC" w:rsidRPr="00293E25" w14:paraId="6BB73666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  <w:hideMark/>
          </w:tcPr>
          <w:p w14:paraId="094EC33A" w14:textId="1CA9CA78" w:rsidR="004722BC" w:rsidRPr="00293E25" w:rsidRDefault="004722BC" w:rsidP="004722BC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中天</w:t>
            </w:r>
            <w:r w:rsidRPr="00293E25">
              <w:rPr>
                <w:rFonts w:ascii="Arial" w:hAnsi="Arial" w:cs="Arial"/>
              </w:rPr>
              <w:t>·</w:t>
            </w:r>
            <w:proofErr w:type="gramStart"/>
            <w:r w:rsidRPr="00293E25">
              <w:rPr>
                <w:rFonts w:ascii="Arial" w:hAnsi="Arial" w:cs="Arial"/>
              </w:rPr>
              <w:t>星耀城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  <w:hideMark/>
          </w:tcPr>
          <w:p w14:paraId="2DA44896" w14:textId="1A9F8EE1" w:rsidR="004722BC" w:rsidRPr="00293E25" w:rsidRDefault="005C52C5" w:rsidP="004722BC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12000</w:t>
            </w:r>
            <w:r w:rsidR="004722BC" w:rsidRPr="00293E25">
              <w:rPr>
                <w:rFonts w:ascii="Arial" w:hAnsi="Arial" w:cs="Arial"/>
              </w:rPr>
              <w:t>元</w:t>
            </w:r>
            <w:r w:rsidR="004722BC" w:rsidRPr="00293E25">
              <w:rPr>
                <w:rFonts w:ascii="Arial" w:hAnsi="Arial" w:cs="Arial"/>
              </w:rPr>
              <w:t>/</w:t>
            </w:r>
            <w:r w:rsidR="004722BC"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  <w:hideMark/>
          </w:tcPr>
          <w:p w14:paraId="12816508" w14:textId="365DFC8C" w:rsidR="004722BC" w:rsidRPr="00293E25" w:rsidRDefault="004722BC" w:rsidP="004722BC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浙江中天美好集团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090DA2C6" w14:textId="12282B8E" w:rsidR="004722BC" w:rsidRPr="00293E25" w:rsidRDefault="004722BC" w:rsidP="004722BC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6B2A489D" w14:textId="03DD5C5B" w:rsidR="004722BC" w:rsidRPr="00293E25" w:rsidRDefault="004722BC" w:rsidP="004722BC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5030A233" w14:textId="734D14AD" w:rsidR="004722BC" w:rsidRPr="00293E25" w:rsidRDefault="004722BC" w:rsidP="004722BC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雨花区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  <w:hideMark/>
          </w:tcPr>
          <w:p w14:paraId="74CB5F68" w14:textId="24731071" w:rsidR="004722BC" w:rsidRPr="00293E25" w:rsidRDefault="004722BC" w:rsidP="004722BC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2019-10-30</w:t>
            </w:r>
          </w:p>
        </w:tc>
        <w:tc>
          <w:tcPr>
            <w:tcW w:w="753" w:type="pct"/>
            <w:shd w:val="clear" w:color="000000" w:fill="FFFFFF"/>
            <w:noWrap/>
            <w:vAlign w:val="center"/>
            <w:hideMark/>
          </w:tcPr>
          <w:p w14:paraId="391813AA" w14:textId="34C10A7F" w:rsidR="004722BC" w:rsidRPr="00293E25" w:rsidRDefault="004722BC" w:rsidP="004722BC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400000</w:t>
            </w:r>
            <w:r w:rsidR="009F4344" w:rsidRPr="00293E25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4722BC" w:rsidRPr="00293E25" w14:paraId="52D328C2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  <w:hideMark/>
          </w:tcPr>
          <w:p w14:paraId="6EAED87E" w14:textId="18568C2B" w:rsidR="004722BC" w:rsidRPr="00293E25" w:rsidRDefault="004722BC" w:rsidP="004722BC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碧</w:t>
            </w:r>
            <w:proofErr w:type="gramStart"/>
            <w:r w:rsidRPr="00293E25">
              <w:rPr>
                <w:rFonts w:ascii="Arial" w:hAnsi="Arial" w:cs="Arial"/>
              </w:rPr>
              <w:t>桂园</w:t>
            </w:r>
            <w:proofErr w:type="gramEnd"/>
            <w:r w:rsidRPr="00293E25">
              <w:rPr>
                <w:rFonts w:ascii="Arial" w:hAnsi="Arial" w:cs="Arial"/>
              </w:rPr>
              <w:t>·</w:t>
            </w:r>
            <w:r w:rsidRPr="00293E25">
              <w:rPr>
                <w:rFonts w:ascii="Arial" w:hAnsi="Arial" w:cs="Arial"/>
              </w:rPr>
              <w:t>翘楚</w:t>
            </w:r>
            <w:proofErr w:type="gramStart"/>
            <w:r w:rsidRPr="00293E25">
              <w:rPr>
                <w:rFonts w:ascii="Arial" w:hAnsi="Arial" w:cs="Arial"/>
              </w:rPr>
              <w:t>棠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  <w:hideMark/>
          </w:tcPr>
          <w:p w14:paraId="44B45A47" w14:textId="02A623A4" w:rsidR="004722BC" w:rsidRPr="00293E25" w:rsidRDefault="00191022" w:rsidP="004722BC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1</w:t>
            </w:r>
            <w:r w:rsidR="00A071DA" w:rsidRPr="00293E25">
              <w:rPr>
                <w:rFonts w:ascii="Arial" w:hAnsi="Arial" w:cs="Arial"/>
                <w:sz w:val="20"/>
                <w:szCs w:val="20"/>
              </w:rPr>
              <w:t>12</w:t>
            </w:r>
            <w:r w:rsidRPr="00293E25">
              <w:rPr>
                <w:rFonts w:ascii="Arial" w:hAnsi="Arial" w:cs="Arial"/>
                <w:sz w:val="20"/>
                <w:szCs w:val="20"/>
              </w:rPr>
              <w:t>00</w:t>
            </w:r>
            <w:r w:rsidRPr="00293E25">
              <w:rPr>
                <w:rFonts w:ascii="Arial" w:hAnsi="Arial" w:cs="Arial"/>
              </w:rPr>
              <w:t>元</w:t>
            </w:r>
            <w:r w:rsidRPr="00293E25">
              <w:rPr>
                <w:rFonts w:ascii="Arial" w:hAnsi="Arial" w:cs="Arial"/>
              </w:rPr>
              <w:t>/</w:t>
            </w:r>
            <w:r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  <w:hideMark/>
          </w:tcPr>
          <w:p w14:paraId="55F81D0C" w14:textId="41B4209C" w:rsidR="004722BC" w:rsidRPr="00293E25" w:rsidRDefault="004722BC" w:rsidP="004722BC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长沙县碧</w:t>
            </w:r>
            <w:proofErr w:type="gramStart"/>
            <w:r w:rsidRPr="00293E25">
              <w:rPr>
                <w:rFonts w:ascii="Arial" w:hAnsi="Arial" w:cs="Arial"/>
              </w:rPr>
              <w:t>桂园</w:t>
            </w:r>
            <w:proofErr w:type="gramEnd"/>
            <w:r w:rsidRPr="00293E25">
              <w:rPr>
                <w:rFonts w:ascii="Arial" w:hAnsi="Arial" w:cs="Arial"/>
              </w:rPr>
              <w:t>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2A7F4B99" w14:textId="49DBA64C" w:rsidR="004722BC" w:rsidRPr="00293E25" w:rsidRDefault="004722BC" w:rsidP="004722BC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7083F82F" w14:textId="0C1D568A" w:rsidR="004722BC" w:rsidRPr="00293E25" w:rsidRDefault="004722BC" w:rsidP="004722BC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11D5077B" w14:textId="106E38FF" w:rsidR="004722BC" w:rsidRPr="00293E25" w:rsidRDefault="00A071DA" w:rsidP="004722BC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长沙县</w:t>
            </w:r>
          </w:p>
        </w:tc>
        <w:tc>
          <w:tcPr>
            <w:tcW w:w="681" w:type="pct"/>
            <w:shd w:val="clear" w:color="000000" w:fill="FFFFFF"/>
            <w:noWrap/>
            <w:vAlign w:val="center"/>
            <w:hideMark/>
          </w:tcPr>
          <w:p w14:paraId="348CBC72" w14:textId="60A1C277" w:rsidR="004722BC" w:rsidRPr="00293E25" w:rsidRDefault="004722BC" w:rsidP="004722BC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2019-10-30</w:t>
            </w:r>
          </w:p>
        </w:tc>
        <w:tc>
          <w:tcPr>
            <w:tcW w:w="753" w:type="pct"/>
            <w:shd w:val="clear" w:color="000000" w:fill="FFFFFF"/>
            <w:noWrap/>
            <w:vAlign w:val="center"/>
            <w:hideMark/>
          </w:tcPr>
          <w:p w14:paraId="16263530" w14:textId="6F6985B5" w:rsidR="004722BC" w:rsidRPr="00293E25" w:rsidRDefault="004722BC" w:rsidP="004722BC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344000</w:t>
            </w:r>
            <w:r w:rsidR="009F4344" w:rsidRPr="00293E25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4722BC" w:rsidRPr="00293E25" w14:paraId="0BB5A7D1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09CF8EC5" w14:textId="13421FC5" w:rsidR="004722BC" w:rsidRPr="00293E25" w:rsidRDefault="004722BC" w:rsidP="004722BC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南璟滨江书苑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7AA4CB71" w14:textId="321A9573" w:rsidR="004722BC" w:rsidRPr="00293E25" w:rsidRDefault="00A071DA" w:rsidP="004722BC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59</w:t>
            </w:r>
            <w:r w:rsidR="00191022" w:rsidRPr="00293E25">
              <w:rPr>
                <w:rFonts w:ascii="Arial" w:hAnsi="Arial" w:cs="Arial"/>
                <w:sz w:val="20"/>
                <w:szCs w:val="20"/>
              </w:rPr>
              <w:t>00</w:t>
            </w:r>
            <w:r w:rsidR="00191022" w:rsidRPr="00293E25">
              <w:rPr>
                <w:rFonts w:ascii="Arial" w:hAnsi="Arial" w:cs="Arial"/>
              </w:rPr>
              <w:t>元</w:t>
            </w:r>
            <w:r w:rsidR="00191022" w:rsidRPr="00293E25">
              <w:rPr>
                <w:rFonts w:ascii="Arial" w:hAnsi="Arial" w:cs="Arial"/>
              </w:rPr>
              <w:t>/</w:t>
            </w:r>
            <w:r w:rsidR="00191022"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1F1DB0E1" w14:textId="0F58267E" w:rsidR="004722BC" w:rsidRPr="00293E25" w:rsidRDefault="004722BC" w:rsidP="004722BC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湖南</w:t>
            </w:r>
            <w:proofErr w:type="gramStart"/>
            <w:r w:rsidRPr="00293E25">
              <w:rPr>
                <w:rFonts w:ascii="Arial" w:hAnsi="Arial" w:cs="Arial"/>
              </w:rPr>
              <w:t>南</w:t>
            </w:r>
            <w:proofErr w:type="gramEnd"/>
            <w:r w:rsidRPr="00293E25">
              <w:rPr>
                <w:rFonts w:ascii="Arial" w:hAnsi="Arial" w:cs="Arial"/>
              </w:rPr>
              <w:t>璟投资置业有限公司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11760E8" w14:textId="1EC0ADA2" w:rsidR="004722BC" w:rsidRPr="00293E25" w:rsidRDefault="004722BC" w:rsidP="004722BC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8ED94D4" w14:textId="6ECCF65B" w:rsidR="004722BC" w:rsidRPr="00293E25" w:rsidRDefault="004722BC" w:rsidP="004722BC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D7335C0" w14:textId="3ED8233F" w:rsidR="004722BC" w:rsidRPr="00293E25" w:rsidRDefault="004722BC" w:rsidP="004722BC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67E1CB15" w14:textId="0FD441E6" w:rsidR="004722BC" w:rsidRPr="00293E25" w:rsidRDefault="004722BC" w:rsidP="004722BC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2019-10-28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5C38D7A4" w14:textId="7799DE2F" w:rsidR="004722BC" w:rsidRPr="00293E25" w:rsidRDefault="004722BC" w:rsidP="004722BC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237871.67</w:t>
            </w:r>
          </w:p>
        </w:tc>
      </w:tr>
      <w:tr w:rsidR="004722BC" w:rsidRPr="00293E25" w14:paraId="5F5A241E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2F3AC5B" w14:textId="48DEE1B3" w:rsidR="004722BC" w:rsidRPr="00293E25" w:rsidRDefault="004722BC" w:rsidP="004722BC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海伦春天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927F812" w14:textId="1750C6AF" w:rsidR="004722BC" w:rsidRPr="00293E25" w:rsidRDefault="00191022" w:rsidP="004722BC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12000</w:t>
            </w:r>
            <w:r w:rsidRPr="00293E25">
              <w:rPr>
                <w:rFonts w:ascii="Arial" w:hAnsi="Arial" w:cs="Arial"/>
              </w:rPr>
              <w:t>元</w:t>
            </w:r>
            <w:r w:rsidRPr="00293E25">
              <w:rPr>
                <w:rFonts w:ascii="Arial" w:hAnsi="Arial" w:cs="Arial"/>
              </w:rPr>
              <w:t>/</w:t>
            </w:r>
            <w:r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3D64C2A6" w14:textId="31968020" w:rsidR="004722BC" w:rsidRPr="00293E25" w:rsidRDefault="004722BC" w:rsidP="004722BC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湖南景上财信置业发展有限公司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D8C3AA9" w14:textId="1A3A3D35" w:rsidR="004722BC" w:rsidRPr="00293E25" w:rsidRDefault="004722BC" w:rsidP="004722BC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7B355DC" w14:textId="1E07F67C" w:rsidR="004722BC" w:rsidRPr="00293E25" w:rsidRDefault="004722BC" w:rsidP="004722BC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5F1CB69" w14:textId="1AB5A137" w:rsidR="004722BC" w:rsidRPr="00293E25" w:rsidRDefault="004722BC" w:rsidP="004722BC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长沙县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81569F8" w14:textId="1E1F5698" w:rsidR="004722BC" w:rsidRPr="00293E25" w:rsidRDefault="004722BC" w:rsidP="004722BC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2019-10-28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388EF502" w14:textId="13A97AFF" w:rsidR="004722BC" w:rsidRPr="00293E25" w:rsidRDefault="004722BC" w:rsidP="004722BC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580000</w:t>
            </w:r>
            <w:r w:rsidR="009F4344" w:rsidRPr="00293E25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191022" w:rsidRPr="00293E25" w14:paraId="02BED821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0287D4D" w14:textId="3D7C8A3A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梅溪</w:t>
            </w:r>
            <w:proofErr w:type="gramStart"/>
            <w:r w:rsidRPr="00293E25">
              <w:rPr>
                <w:rFonts w:ascii="Arial" w:hAnsi="Arial" w:cs="Arial"/>
              </w:rPr>
              <w:t>正荣府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4C5BA3C0" w14:textId="36987D56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1</w:t>
            </w:r>
            <w:r w:rsidR="00625ECE" w:rsidRPr="00293E25">
              <w:rPr>
                <w:rFonts w:ascii="Arial" w:hAnsi="Arial" w:cs="Arial"/>
                <w:sz w:val="20"/>
                <w:szCs w:val="20"/>
              </w:rPr>
              <w:t>48</w:t>
            </w:r>
            <w:r w:rsidRPr="00293E25">
              <w:rPr>
                <w:rFonts w:ascii="Arial" w:hAnsi="Arial" w:cs="Arial"/>
                <w:sz w:val="20"/>
                <w:szCs w:val="20"/>
              </w:rPr>
              <w:t>00</w:t>
            </w:r>
            <w:r w:rsidRPr="00293E25">
              <w:rPr>
                <w:rFonts w:ascii="Arial" w:hAnsi="Arial" w:cs="Arial"/>
              </w:rPr>
              <w:t>元</w:t>
            </w:r>
            <w:r w:rsidRPr="00293E25">
              <w:rPr>
                <w:rFonts w:ascii="Arial" w:hAnsi="Arial" w:cs="Arial"/>
              </w:rPr>
              <w:t>/</w:t>
            </w:r>
            <w:r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72A5E01A" w14:textId="7989E8C1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长沙正荣正泰置业发展有限公司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093401A" w14:textId="09270AF3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C0F0CA0" w14:textId="40606961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8640E2C" w14:textId="124E7713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岳</w:t>
            </w:r>
            <w:proofErr w:type="gramStart"/>
            <w:r w:rsidRPr="00293E25">
              <w:rPr>
                <w:rFonts w:ascii="Arial" w:hAnsi="Arial" w:cs="Arial"/>
              </w:rPr>
              <w:t>麓</w:t>
            </w:r>
            <w:proofErr w:type="gramEnd"/>
            <w:r w:rsidRPr="00293E25">
              <w:rPr>
                <w:rFonts w:ascii="Arial" w:hAnsi="Arial" w:cs="Arial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18082BA" w14:textId="326CA63A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2019-10-28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6A24041E" w14:textId="6E2660D7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313900.00</w:t>
            </w:r>
          </w:p>
        </w:tc>
      </w:tr>
      <w:tr w:rsidR="00191022" w:rsidRPr="00293E25" w14:paraId="221E3C84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E762CAC" w14:textId="551984BF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长沙</w:t>
            </w:r>
            <w:proofErr w:type="gramStart"/>
            <w:r w:rsidRPr="00293E25">
              <w:rPr>
                <w:rFonts w:ascii="Arial" w:hAnsi="Arial" w:cs="Arial"/>
              </w:rPr>
              <w:t>恒大半山悦府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469CB5A7" w14:textId="43A6FEB3" w:rsidR="00191022" w:rsidRPr="00293E25" w:rsidRDefault="00214848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8</w:t>
            </w:r>
            <w:r w:rsidR="00191022" w:rsidRPr="00293E25">
              <w:rPr>
                <w:rFonts w:ascii="Arial" w:hAnsi="Arial" w:cs="Arial"/>
                <w:sz w:val="20"/>
                <w:szCs w:val="20"/>
              </w:rPr>
              <w:t>0</w:t>
            </w:r>
            <w:r w:rsidRPr="00293E25">
              <w:rPr>
                <w:rFonts w:ascii="Arial" w:hAnsi="Arial" w:cs="Arial"/>
                <w:sz w:val="20"/>
                <w:szCs w:val="20"/>
              </w:rPr>
              <w:t>88</w:t>
            </w:r>
            <w:r w:rsidR="00191022" w:rsidRPr="00293E25">
              <w:rPr>
                <w:rFonts w:ascii="Arial" w:hAnsi="Arial" w:cs="Arial"/>
              </w:rPr>
              <w:t>元</w:t>
            </w:r>
            <w:r w:rsidR="00191022" w:rsidRPr="00293E25">
              <w:rPr>
                <w:rFonts w:ascii="Arial" w:hAnsi="Arial" w:cs="Arial"/>
              </w:rPr>
              <w:t>/</w:t>
            </w:r>
            <w:r w:rsidR="00191022"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04F1991E" w14:textId="49B81FF7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长沙恒大</w:t>
            </w:r>
            <w:proofErr w:type="gramStart"/>
            <w:r w:rsidRPr="00293E25">
              <w:rPr>
                <w:rFonts w:ascii="Arial" w:hAnsi="Arial" w:cs="Arial"/>
              </w:rPr>
              <w:t>童世界</w:t>
            </w:r>
            <w:proofErr w:type="gramEnd"/>
            <w:r w:rsidRPr="00293E25">
              <w:rPr>
                <w:rFonts w:ascii="Arial" w:hAnsi="Arial" w:cs="Arial"/>
              </w:rPr>
              <w:t>旅游开发有限公司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38BD862" w14:textId="52596B8A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6F90230" w14:textId="7524C785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9D5DC6D" w14:textId="6EF22634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岳</w:t>
            </w:r>
            <w:proofErr w:type="gramStart"/>
            <w:r w:rsidRPr="00293E25">
              <w:rPr>
                <w:rFonts w:ascii="Arial" w:hAnsi="Arial" w:cs="Arial"/>
              </w:rPr>
              <w:t>麓</w:t>
            </w:r>
            <w:proofErr w:type="gramEnd"/>
            <w:r w:rsidRPr="00293E25">
              <w:rPr>
                <w:rFonts w:ascii="Arial" w:hAnsi="Arial" w:cs="Arial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1C763E81" w14:textId="4C837281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2019-10-27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F48ACE8" w14:textId="75917E57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142700.00</w:t>
            </w:r>
          </w:p>
        </w:tc>
      </w:tr>
      <w:tr w:rsidR="00191022" w:rsidRPr="00293E25" w14:paraId="45E37EEF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7D044DB8" w14:textId="43DFA030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lastRenderedPageBreak/>
              <w:t>光明碧</w:t>
            </w:r>
            <w:proofErr w:type="gramStart"/>
            <w:r w:rsidRPr="00293E25">
              <w:rPr>
                <w:rFonts w:ascii="Arial" w:hAnsi="Arial" w:cs="Arial"/>
              </w:rPr>
              <w:t>桂园培文府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9268DC5" w14:textId="15B67CC0" w:rsidR="00191022" w:rsidRPr="00293E25" w:rsidRDefault="009F46A4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85</w:t>
            </w:r>
            <w:r w:rsidR="00191022" w:rsidRPr="00293E25">
              <w:rPr>
                <w:rFonts w:ascii="Arial" w:hAnsi="Arial" w:cs="Arial"/>
                <w:sz w:val="20"/>
                <w:szCs w:val="20"/>
              </w:rPr>
              <w:t>00</w:t>
            </w:r>
            <w:r w:rsidR="00191022" w:rsidRPr="00293E25">
              <w:rPr>
                <w:rFonts w:ascii="Arial" w:hAnsi="Arial" w:cs="Arial"/>
              </w:rPr>
              <w:t>元</w:t>
            </w:r>
            <w:r w:rsidR="00191022" w:rsidRPr="00293E25">
              <w:rPr>
                <w:rFonts w:ascii="Arial" w:hAnsi="Arial" w:cs="Arial"/>
              </w:rPr>
              <w:t>/</w:t>
            </w:r>
            <w:r w:rsidR="00191022"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47199735" w14:textId="4CDC904D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长沙碧明房地产开发有限公司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BCAA186" w14:textId="2FD29446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7A36047" w14:textId="551C6585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1B17264" w14:textId="789EC42A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F7E1DB4" w14:textId="6BD3E2FD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2019-10-27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4463EC8" w14:textId="20F27A4F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298000.00</w:t>
            </w:r>
          </w:p>
        </w:tc>
      </w:tr>
      <w:tr w:rsidR="00191022" w:rsidRPr="00293E25" w14:paraId="1BE192FD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43896F77" w14:textId="765C5B13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万科金色梦想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0A85FD81" w14:textId="698E43A6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1</w:t>
            </w:r>
            <w:r w:rsidR="009F46A4" w:rsidRPr="00293E25">
              <w:rPr>
                <w:rFonts w:ascii="Arial" w:hAnsi="Arial" w:cs="Arial"/>
                <w:sz w:val="20"/>
                <w:szCs w:val="20"/>
              </w:rPr>
              <w:t>1</w:t>
            </w:r>
            <w:r w:rsidRPr="00293E25">
              <w:rPr>
                <w:rFonts w:ascii="Arial" w:hAnsi="Arial" w:cs="Arial"/>
                <w:sz w:val="20"/>
                <w:szCs w:val="20"/>
              </w:rPr>
              <w:t>000</w:t>
            </w:r>
            <w:r w:rsidRPr="00293E25">
              <w:rPr>
                <w:rFonts w:ascii="Arial" w:hAnsi="Arial" w:cs="Arial"/>
              </w:rPr>
              <w:t>元</w:t>
            </w:r>
            <w:r w:rsidRPr="00293E25">
              <w:rPr>
                <w:rFonts w:ascii="Arial" w:hAnsi="Arial" w:cs="Arial"/>
              </w:rPr>
              <w:t>/</w:t>
            </w:r>
            <w:r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15AE619" w14:textId="17296E8A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长沙市万龙房地产开发有限公司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73A3BAE" w14:textId="412E7B71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0103996" w14:textId="2240AB8C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非毛坯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97DEBE3" w14:textId="31DB23A0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岳</w:t>
            </w:r>
            <w:proofErr w:type="gramStart"/>
            <w:r w:rsidRPr="00293E25">
              <w:rPr>
                <w:rFonts w:ascii="Arial" w:hAnsi="Arial" w:cs="Arial"/>
              </w:rPr>
              <w:t>麓</w:t>
            </w:r>
            <w:proofErr w:type="gramEnd"/>
            <w:r w:rsidRPr="00293E25">
              <w:rPr>
                <w:rFonts w:ascii="Arial" w:hAnsi="Arial" w:cs="Arial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3ECF2661" w14:textId="3CC2897A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2019-10-26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C00203D" w14:textId="2DF3ED20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510000.00</w:t>
            </w:r>
          </w:p>
        </w:tc>
      </w:tr>
      <w:tr w:rsidR="00191022" w:rsidRPr="00293E25" w14:paraId="73E210CA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37D0AAAF" w14:textId="78FDE095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proofErr w:type="gramStart"/>
            <w:r w:rsidRPr="00293E25">
              <w:rPr>
                <w:rFonts w:ascii="Arial" w:hAnsi="Arial" w:cs="Arial"/>
              </w:rPr>
              <w:t>永实蔷薇</w:t>
            </w:r>
            <w:proofErr w:type="gramEnd"/>
            <w:r w:rsidRPr="00293E25">
              <w:rPr>
                <w:rFonts w:ascii="Arial" w:hAnsi="Arial" w:cs="Arial"/>
              </w:rPr>
              <w:t>国际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5B30CCF2" w14:textId="66EFEEA9" w:rsidR="00191022" w:rsidRPr="00293E25" w:rsidRDefault="009F46A4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84</w:t>
            </w:r>
            <w:r w:rsidR="00191022" w:rsidRPr="00293E25">
              <w:rPr>
                <w:rFonts w:ascii="Arial" w:hAnsi="Arial" w:cs="Arial"/>
                <w:sz w:val="20"/>
                <w:szCs w:val="20"/>
              </w:rPr>
              <w:t>00</w:t>
            </w:r>
            <w:r w:rsidR="00191022" w:rsidRPr="00293E25">
              <w:rPr>
                <w:rFonts w:ascii="Arial" w:hAnsi="Arial" w:cs="Arial"/>
              </w:rPr>
              <w:t>元</w:t>
            </w:r>
            <w:r w:rsidR="00191022" w:rsidRPr="00293E25">
              <w:rPr>
                <w:rFonts w:ascii="Arial" w:hAnsi="Arial" w:cs="Arial"/>
              </w:rPr>
              <w:t>/</w:t>
            </w:r>
            <w:r w:rsidR="00191022"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7A3343CA" w14:textId="35064519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深圳永实建设有限公司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BBCA175" w14:textId="232085DE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E8ACFC2" w14:textId="221FA1D7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--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E511F8B" w14:textId="692E4C1E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岳</w:t>
            </w:r>
            <w:proofErr w:type="gramStart"/>
            <w:r w:rsidRPr="00293E25">
              <w:rPr>
                <w:rFonts w:ascii="Arial" w:hAnsi="Arial" w:cs="Arial"/>
              </w:rPr>
              <w:t>麓</w:t>
            </w:r>
            <w:proofErr w:type="gramEnd"/>
            <w:r w:rsidRPr="00293E25">
              <w:rPr>
                <w:rFonts w:ascii="Arial" w:hAnsi="Arial" w:cs="Arial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2933D7B6" w14:textId="1F98BE56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2019-10-26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44E72E25" w14:textId="38E193F4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900000.00</w:t>
            </w:r>
          </w:p>
        </w:tc>
      </w:tr>
      <w:tr w:rsidR="00191022" w:rsidRPr="00293E25" w14:paraId="160537E3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42AAFCEF" w14:textId="7E62C125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阳光城檀府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34B637DD" w14:textId="739BEB9E" w:rsidR="00191022" w:rsidRPr="00293E25" w:rsidRDefault="009F46A4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</w:t>
            </w:r>
            <w:r w:rsidR="00191022" w:rsidRPr="00293E25">
              <w:rPr>
                <w:rFonts w:ascii="Arial" w:hAnsi="Arial" w:cs="Arial"/>
                <w:sz w:val="20"/>
                <w:szCs w:val="20"/>
              </w:rPr>
              <w:t>000</w:t>
            </w:r>
            <w:r w:rsidR="00191022" w:rsidRPr="00293E25">
              <w:rPr>
                <w:rFonts w:ascii="Arial" w:hAnsi="Arial" w:cs="Arial"/>
              </w:rPr>
              <w:t>元</w:t>
            </w:r>
            <w:r w:rsidR="00191022" w:rsidRPr="00293E25">
              <w:rPr>
                <w:rFonts w:ascii="Arial" w:hAnsi="Arial" w:cs="Arial"/>
              </w:rPr>
              <w:t>/</w:t>
            </w:r>
            <w:r w:rsidR="00191022"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4D89E75C" w14:textId="075A84A2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阳光城集团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E7D989A" w14:textId="0A0A3F9D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3542029" w14:textId="4C6E1103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非毛坯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D62CB63" w14:textId="5A3768CC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天心区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522196F7" w14:textId="16A89C79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2019-10-25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6DA96143" w14:textId="66BF91FF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103164.47</w:t>
            </w:r>
          </w:p>
        </w:tc>
      </w:tr>
      <w:tr w:rsidR="00191022" w:rsidRPr="00293E25" w14:paraId="063A7B92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13DAC58" w14:textId="44D93824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中建璟和城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1609A49B" w14:textId="38C8F0B6" w:rsidR="00191022" w:rsidRPr="00293E25" w:rsidRDefault="009F46A4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97</w:t>
            </w:r>
            <w:r w:rsidR="00191022" w:rsidRPr="00293E25">
              <w:rPr>
                <w:rFonts w:ascii="Arial" w:hAnsi="Arial" w:cs="Arial"/>
                <w:sz w:val="20"/>
                <w:szCs w:val="20"/>
              </w:rPr>
              <w:t>00</w:t>
            </w:r>
            <w:r w:rsidR="00191022" w:rsidRPr="00293E25">
              <w:rPr>
                <w:rFonts w:ascii="Arial" w:hAnsi="Arial" w:cs="Arial"/>
              </w:rPr>
              <w:t>元</w:t>
            </w:r>
            <w:r w:rsidR="00191022" w:rsidRPr="00293E25">
              <w:rPr>
                <w:rFonts w:ascii="Arial" w:hAnsi="Arial" w:cs="Arial"/>
              </w:rPr>
              <w:t>/</w:t>
            </w:r>
            <w:r w:rsidR="00191022"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0AFC92B9" w14:textId="72210300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中建信和地产有限公司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6957077" w14:textId="112FE2D6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E0853FA" w14:textId="1653F5A8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非毛坯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08A9A5A" w14:textId="670E7CF7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雨花区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0504458" w14:textId="346E9AA0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2019-10-25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25A88B0" w14:textId="5BBDF4C4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415393.41</w:t>
            </w:r>
          </w:p>
        </w:tc>
      </w:tr>
      <w:tr w:rsidR="00191022" w:rsidRPr="00293E25" w14:paraId="07320AE2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0CA33150" w14:textId="0463876B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proofErr w:type="gramStart"/>
            <w:r w:rsidRPr="00293E25">
              <w:rPr>
                <w:rFonts w:ascii="Arial" w:hAnsi="Arial" w:cs="Arial"/>
              </w:rPr>
              <w:t>揽湖苑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BA7700C" w14:textId="38F850C2" w:rsidR="00191022" w:rsidRPr="00293E25" w:rsidRDefault="009F46A4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75</w:t>
            </w:r>
            <w:r w:rsidR="00191022" w:rsidRPr="00293E25">
              <w:rPr>
                <w:rFonts w:ascii="Arial" w:hAnsi="Arial" w:cs="Arial"/>
                <w:sz w:val="20"/>
                <w:szCs w:val="20"/>
              </w:rPr>
              <w:t>00</w:t>
            </w:r>
            <w:r w:rsidR="00191022" w:rsidRPr="00293E25">
              <w:rPr>
                <w:rFonts w:ascii="Arial" w:hAnsi="Arial" w:cs="Arial"/>
              </w:rPr>
              <w:t>元</w:t>
            </w:r>
            <w:r w:rsidR="00191022" w:rsidRPr="00293E25">
              <w:rPr>
                <w:rFonts w:ascii="Arial" w:hAnsi="Arial" w:cs="Arial"/>
              </w:rPr>
              <w:t>/</w:t>
            </w:r>
            <w:r w:rsidR="00191022"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11828016" w14:textId="37FE171F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恒大地产集团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6788C0E" w14:textId="40732119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9A1DA89" w14:textId="216C3AAF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149B7BA" w14:textId="29D62B47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开福区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41A1B03" w14:textId="2400ADD9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2019-10-25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88AFDA8" w14:textId="2464ADF8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379140.00</w:t>
            </w:r>
          </w:p>
        </w:tc>
      </w:tr>
      <w:tr w:rsidR="00191022" w:rsidRPr="00293E25" w14:paraId="47D345C7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5D82318" w14:textId="7698F8C5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深</w:t>
            </w:r>
            <w:proofErr w:type="gramStart"/>
            <w:r w:rsidRPr="00293E25">
              <w:rPr>
                <w:rFonts w:ascii="Arial" w:hAnsi="Arial" w:cs="Arial"/>
              </w:rPr>
              <w:t>业鹭栖府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FC722E3" w14:textId="0F026EF8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12</w:t>
            </w:r>
            <w:r w:rsidR="008A3D47" w:rsidRPr="00293E25">
              <w:rPr>
                <w:rFonts w:ascii="Arial" w:hAnsi="Arial" w:cs="Arial"/>
                <w:sz w:val="20"/>
                <w:szCs w:val="20"/>
              </w:rPr>
              <w:t>8</w:t>
            </w:r>
            <w:r w:rsidRPr="00293E25">
              <w:rPr>
                <w:rFonts w:ascii="Arial" w:hAnsi="Arial" w:cs="Arial"/>
                <w:sz w:val="20"/>
                <w:szCs w:val="20"/>
              </w:rPr>
              <w:t>00</w:t>
            </w:r>
            <w:r w:rsidRPr="00293E25">
              <w:rPr>
                <w:rFonts w:ascii="Arial" w:hAnsi="Arial" w:cs="Arial"/>
              </w:rPr>
              <w:t>元</w:t>
            </w:r>
            <w:r w:rsidRPr="00293E25">
              <w:rPr>
                <w:rFonts w:ascii="Arial" w:hAnsi="Arial" w:cs="Arial"/>
              </w:rPr>
              <w:t>/</w:t>
            </w:r>
            <w:r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45925022" w14:textId="553942AB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湖南</w:t>
            </w:r>
            <w:proofErr w:type="gramStart"/>
            <w:r w:rsidRPr="00293E25">
              <w:rPr>
                <w:rFonts w:ascii="Arial" w:hAnsi="Arial" w:cs="Arial"/>
              </w:rPr>
              <w:t>深业鹏兴</w:t>
            </w:r>
            <w:proofErr w:type="gramEnd"/>
            <w:r w:rsidRPr="00293E25">
              <w:rPr>
                <w:rFonts w:ascii="Arial" w:hAnsi="Arial" w:cs="Arial"/>
              </w:rPr>
              <w:t>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918F0F6" w14:textId="1E7F7722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CE0C137" w14:textId="6C838FDD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非毛坯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5614F7F" w14:textId="566F6E89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岳</w:t>
            </w:r>
            <w:proofErr w:type="gramStart"/>
            <w:r w:rsidRPr="00293E25">
              <w:rPr>
                <w:rFonts w:ascii="Arial" w:hAnsi="Arial" w:cs="Arial"/>
              </w:rPr>
              <w:t>麓</w:t>
            </w:r>
            <w:proofErr w:type="gramEnd"/>
            <w:r w:rsidRPr="00293E25">
              <w:rPr>
                <w:rFonts w:ascii="Arial" w:hAnsi="Arial" w:cs="Arial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1338000" w14:textId="0C698396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2019-10-24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FC230B4" w14:textId="131AE6F4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240000.00</w:t>
            </w:r>
          </w:p>
        </w:tc>
      </w:tr>
      <w:tr w:rsidR="00191022" w:rsidRPr="00293E25" w14:paraId="1C574C28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0F28C737" w14:textId="1F9CDEFE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长房时代小镇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A6F3198" w14:textId="083524D6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1</w:t>
            </w:r>
            <w:r w:rsidR="008A3D47" w:rsidRPr="00293E25">
              <w:rPr>
                <w:rFonts w:ascii="Arial" w:hAnsi="Arial" w:cs="Arial"/>
                <w:sz w:val="20"/>
                <w:szCs w:val="20"/>
              </w:rPr>
              <w:t>0</w:t>
            </w:r>
            <w:r w:rsidRPr="00293E25">
              <w:rPr>
                <w:rFonts w:ascii="Arial" w:hAnsi="Arial" w:cs="Arial"/>
                <w:sz w:val="20"/>
                <w:szCs w:val="20"/>
              </w:rPr>
              <w:t>000</w:t>
            </w:r>
            <w:r w:rsidRPr="00293E25">
              <w:rPr>
                <w:rFonts w:ascii="Arial" w:hAnsi="Arial" w:cs="Arial"/>
              </w:rPr>
              <w:t>元</w:t>
            </w:r>
            <w:r w:rsidRPr="00293E25">
              <w:rPr>
                <w:rFonts w:ascii="Arial" w:hAnsi="Arial" w:cs="Arial"/>
              </w:rPr>
              <w:t>/</w:t>
            </w:r>
            <w:r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06CE58EF" w14:textId="7792A30A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长沙长房恒伟房地产开发有限公司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5366B98" w14:textId="557C7BAB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3CA647D" w14:textId="777F649D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67DC0B8" w14:textId="60C8531D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岳</w:t>
            </w:r>
            <w:proofErr w:type="gramStart"/>
            <w:r w:rsidRPr="00293E25">
              <w:rPr>
                <w:rFonts w:ascii="Arial" w:hAnsi="Arial" w:cs="Arial"/>
              </w:rPr>
              <w:t>麓</w:t>
            </w:r>
            <w:proofErr w:type="gramEnd"/>
            <w:r w:rsidRPr="00293E25">
              <w:rPr>
                <w:rFonts w:ascii="Arial" w:hAnsi="Arial" w:cs="Arial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2156F3E4" w14:textId="0F16E836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2019-10-23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1FD72947" w14:textId="43CBA888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120000.00</w:t>
            </w:r>
          </w:p>
        </w:tc>
      </w:tr>
      <w:tr w:rsidR="00191022" w:rsidRPr="00293E25" w14:paraId="30D4AFA3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C115952" w14:textId="4EE8F771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proofErr w:type="gramStart"/>
            <w:r w:rsidRPr="00293E25">
              <w:rPr>
                <w:rFonts w:ascii="Arial" w:hAnsi="Arial" w:cs="Arial"/>
              </w:rPr>
              <w:t>中粮鸿云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09C80DF" w14:textId="18C150F5" w:rsidR="00191022" w:rsidRPr="00293E25" w:rsidRDefault="008A3D47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6</w:t>
            </w:r>
            <w:r w:rsidR="00191022" w:rsidRPr="00293E25">
              <w:rPr>
                <w:rFonts w:ascii="Arial" w:hAnsi="Arial" w:cs="Arial"/>
                <w:sz w:val="20"/>
                <w:szCs w:val="20"/>
              </w:rPr>
              <w:t>000</w:t>
            </w:r>
            <w:r w:rsidR="00191022" w:rsidRPr="00293E25">
              <w:rPr>
                <w:rFonts w:ascii="Arial" w:hAnsi="Arial" w:cs="Arial"/>
              </w:rPr>
              <w:t>元</w:t>
            </w:r>
            <w:r w:rsidR="00191022" w:rsidRPr="00293E25">
              <w:rPr>
                <w:rFonts w:ascii="Arial" w:hAnsi="Arial" w:cs="Arial"/>
              </w:rPr>
              <w:t>/</w:t>
            </w:r>
            <w:r w:rsidR="00191022"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2F08BBF0" w14:textId="4D4234CA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长沙观音谷房地产开发有限公司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D1EA041" w14:textId="351D3A5D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AF6D50D" w14:textId="7A43E8C3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A581BE2" w14:textId="7518AFE6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1325D81" w14:textId="63B09E1F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2019-10-22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343A04BE" w14:textId="7E3B258A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135878.36</w:t>
            </w:r>
          </w:p>
        </w:tc>
      </w:tr>
      <w:tr w:rsidR="00191022" w:rsidRPr="00293E25" w14:paraId="44727540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A62C60C" w14:textId="4016F820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润和国际广场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A549F49" w14:textId="4D4500D2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1</w:t>
            </w:r>
            <w:r w:rsidR="00076F7D" w:rsidRPr="00293E25">
              <w:rPr>
                <w:rFonts w:ascii="Arial" w:hAnsi="Arial" w:cs="Arial"/>
                <w:sz w:val="20"/>
                <w:szCs w:val="20"/>
              </w:rPr>
              <w:t>0089</w:t>
            </w:r>
            <w:r w:rsidRPr="00293E25">
              <w:rPr>
                <w:rFonts w:ascii="Arial" w:hAnsi="Arial" w:cs="Arial"/>
              </w:rPr>
              <w:t>元</w:t>
            </w:r>
            <w:r w:rsidRPr="00293E25">
              <w:rPr>
                <w:rFonts w:ascii="Arial" w:hAnsi="Arial" w:cs="Arial"/>
              </w:rPr>
              <w:t>/</w:t>
            </w:r>
            <w:r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4B6FA70F" w14:textId="252F0E9D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湖南华城旭悦置业有限公司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568C7BD" w14:textId="3B750902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FC3569A" w14:textId="3121BF52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3DE53F2" w14:textId="2CF7C04A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开福区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3474A72" w14:textId="1580E928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2019-10-22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10FFE7F6" w14:textId="5ACA1206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260000.00</w:t>
            </w:r>
          </w:p>
        </w:tc>
      </w:tr>
      <w:tr w:rsidR="00191022" w:rsidRPr="00293E25" w14:paraId="0AA7D3AB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7608EA85" w14:textId="78503469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大汉</w:t>
            </w:r>
            <w:proofErr w:type="gramStart"/>
            <w:r w:rsidRPr="00293E25">
              <w:rPr>
                <w:rFonts w:ascii="Arial" w:hAnsi="Arial" w:cs="Arial"/>
              </w:rPr>
              <w:t>汉</w:t>
            </w:r>
            <w:proofErr w:type="gramEnd"/>
            <w:r w:rsidRPr="00293E25">
              <w:rPr>
                <w:rFonts w:ascii="Arial" w:hAnsi="Arial" w:cs="Arial"/>
              </w:rPr>
              <w:t>园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4F19DB17" w14:textId="779F4A0C" w:rsidR="00191022" w:rsidRPr="00293E25" w:rsidRDefault="00076F7D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64</w:t>
            </w:r>
            <w:r w:rsidR="00191022" w:rsidRPr="00293E25">
              <w:rPr>
                <w:rFonts w:ascii="Arial" w:hAnsi="Arial" w:cs="Arial"/>
                <w:sz w:val="20"/>
                <w:szCs w:val="20"/>
              </w:rPr>
              <w:t>00</w:t>
            </w:r>
            <w:r w:rsidR="00191022" w:rsidRPr="00293E25">
              <w:rPr>
                <w:rFonts w:ascii="Arial" w:hAnsi="Arial" w:cs="Arial"/>
              </w:rPr>
              <w:t>元</w:t>
            </w:r>
            <w:r w:rsidR="00191022" w:rsidRPr="00293E25">
              <w:rPr>
                <w:rFonts w:ascii="Arial" w:hAnsi="Arial" w:cs="Arial"/>
              </w:rPr>
              <w:t>/</w:t>
            </w:r>
            <w:r w:rsidR="00191022"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2DF6D50D" w14:textId="207CE77D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大汉控股集团</w:t>
            </w:r>
            <w:r w:rsidRPr="00293E25">
              <w:rPr>
                <w:rFonts w:ascii="Arial" w:hAnsi="Arial" w:cs="Arial"/>
              </w:rPr>
              <w:t>(</w:t>
            </w:r>
            <w:r w:rsidRPr="00293E25">
              <w:rPr>
                <w:rFonts w:ascii="Arial" w:hAnsi="Arial" w:cs="Arial"/>
              </w:rPr>
              <w:t>湖南亨景房地产开发有限公司</w:t>
            </w:r>
            <w:r w:rsidRPr="00293E25">
              <w:rPr>
                <w:rFonts w:ascii="Arial" w:hAnsi="Arial" w:cs="Arial"/>
              </w:rPr>
              <w:t>)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1582970" w14:textId="3530611B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E3AA619" w14:textId="4C5306CE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B02E307" w14:textId="283020F4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8CC4423" w14:textId="1B9F837D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2019-10-22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1F5E95DC" w14:textId="2D85D82D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200000.00</w:t>
            </w:r>
          </w:p>
        </w:tc>
      </w:tr>
      <w:tr w:rsidR="00191022" w:rsidRPr="00293E25" w14:paraId="64942C98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3700A2E" w14:textId="46FE64F1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蓝光雍锦半岛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5C43765A" w14:textId="5DFD82EA" w:rsidR="00191022" w:rsidRPr="00293E25" w:rsidRDefault="00076F7D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90</w:t>
            </w:r>
            <w:r w:rsidR="00191022" w:rsidRPr="00293E25">
              <w:rPr>
                <w:rFonts w:ascii="Arial" w:hAnsi="Arial" w:cs="Arial"/>
                <w:sz w:val="20"/>
                <w:szCs w:val="20"/>
              </w:rPr>
              <w:t>00</w:t>
            </w:r>
            <w:r w:rsidR="00191022" w:rsidRPr="00293E25">
              <w:rPr>
                <w:rFonts w:ascii="Arial" w:hAnsi="Arial" w:cs="Arial"/>
              </w:rPr>
              <w:t>元</w:t>
            </w:r>
            <w:r w:rsidR="00191022" w:rsidRPr="00293E25">
              <w:rPr>
                <w:rFonts w:ascii="Arial" w:hAnsi="Arial" w:cs="Arial"/>
              </w:rPr>
              <w:t>/</w:t>
            </w:r>
            <w:r w:rsidR="00191022"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23204D43" w14:textId="6D9DC2D2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湖南三环置业有限公司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940D2C4" w14:textId="57AAE613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6E2715C" w14:textId="5F202C60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823AD31" w14:textId="45E9DCAD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岳</w:t>
            </w:r>
            <w:proofErr w:type="gramStart"/>
            <w:r w:rsidRPr="00293E25">
              <w:rPr>
                <w:rFonts w:ascii="Arial" w:hAnsi="Arial" w:cs="Arial"/>
              </w:rPr>
              <w:t>麓</w:t>
            </w:r>
            <w:proofErr w:type="gramEnd"/>
            <w:r w:rsidRPr="00293E25">
              <w:rPr>
                <w:rFonts w:ascii="Arial" w:hAnsi="Arial" w:cs="Arial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BB7F150" w14:textId="52FF0ED3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2019-10-19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5AB172F6" w14:textId="34248836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360000.00</w:t>
            </w:r>
          </w:p>
        </w:tc>
      </w:tr>
      <w:tr w:rsidR="00191022" w:rsidRPr="00293E25" w14:paraId="314B0C4C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37FAC45" w14:textId="68ADE6FD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威尔士春天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74009FDD" w14:textId="1D240612" w:rsidR="00191022" w:rsidRPr="00293E25" w:rsidRDefault="00CE2B7E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90</w:t>
            </w:r>
            <w:r w:rsidR="00191022" w:rsidRPr="00293E25">
              <w:rPr>
                <w:rFonts w:ascii="Arial" w:hAnsi="Arial" w:cs="Arial"/>
                <w:sz w:val="20"/>
                <w:szCs w:val="20"/>
              </w:rPr>
              <w:t>00</w:t>
            </w:r>
            <w:r w:rsidR="00191022" w:rsidRPr="00293E25">
              <w:rPr>
                <w:rFonts w:ascii="Arial" w:hAnsi="Arial" w:cs="Arial"/>
              </w:rPr>
              <w:t>元</w:t>
            </w:r>
            <w:r w:rsidR="00191022" w:rsidRPr="00293E25">
              <w:rPr>
                <w:rFonts w:ascii="Arial" w:hAnsi="Arial" w:cs="Arial"/>
              </w:rPr>
              <w:t>/</w:t>
            </w:r>
            <w:r w:rsidR="00191022"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701E874" w14:textId="753AA22C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湖南省友联置业有限公司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F3F9E0D" w14:textId="0BBEB4B0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69F58DA" w14:textId="170D34AC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A206E0C" w14:textId="52B29A3D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开福区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92AADCE" w14:textId="7C7E9727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2019-10-19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55AA3CE" w14:textId="455C2676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360000.00</w:t>
            </w:r>
          </w:p>
        </w:tc>
      </w:tr>
      <w:tr w:rsidR="00191022" w:rsidRPr="00293E25" w14:paraId="5D1DD1A5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723A032" w14:textId="649CCDD4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信城</w:t>
            </w:r>
            <w:r w:rsidRPr="00293E25">
              <w:rPr>
                <w:rFonts w:ascii="Arial" w:hAnsi="Arial" w:cs="Arial"/>
              </w:rPr>
              <w:t>·</w:t>
            </w:r>
            <w:r w:rsidRPr="00293E25">
              <w:rPr>
                <w:rFonts w:ascii="Arial" w:hAnsi="Arial" w:cs="Arial"/>
              </w:rPr>
              <w:t>湘江揽月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1CC556D0" w14:textId="2CDC2AFD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1</w:t>
            </w:r>
            <w:r w:rsidR="00CE2B7E" w:rsidRPr="00293E25">
              <w:rPr>
                <w:rFonts w:ascii="Arial" w:hAnsi="Arial" w:cs="Arial"/>
                <w:sz w:val="20"/>
                <w:szCs w:val="20"/>
              </w:rPr>
              <w:t>0</w:t>
            </w:r>
            <w:r w:rsidRPr="00293E25">
              <w:rPr>
                <w:rFonts w:ascii="Arial" w:hAnsi="Arial" w:cs="Arial"/>
                <w:sz w:val="20"/>
                <w:szCs w:val="20"/>
              </w:rPr>
              <w:t>000</w:t>
            </w:r>
            <w:r w:rsidRPr="00293E25">
              <w:rPr>
                <w:rFonts w:ascii="Arial" w:hAnsi="Arial" w:cs="Arial"/>
              </w:rPr>
              <w:t>元</w:t>
            </w:r>
            <w:r w:rsidRPr="00293E25">
              <w:rPr>
                <w:rFonts w:ascii="Arial" w:hAnsi="Arial" w:cs="Arial"/>
              </w:rPr>
              <w:t>/</w:t>
            </w:r>
            <w:r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9A02953" w14:textId="584A538A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深圳市信城不动产有限公司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05E4518" w14:textId="1139FF0B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B8D91CB" w14:textId="2A31F5CD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11EFE20" w14:textId="3EB6411E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D07E254" w14:textId="174B3EA5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2019-10-18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028255AF" w14:textId="40146F84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95349.00</w:t>
            </w:r>
          </w:p>
        </w:tc>
      </w:tr>
      <w:tr w:rsidR="00191022" w:rsidRPr="00293E25" w14:paraId="52D98D7C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C009430" w14:textId="4A660A52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潇湘名城三期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1D41DFD7" w14:textId="21CB292B" w:rsidR="00191022" w:rsidRPr="00293E25" w:rsidRDefault="000D46B1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9259</w:t>
            </w:r>
            <w:r w:rsidR="00191022" w:rsidRPr="00293E25">
              <w:rPr>
                <w:rFonts w:ascii="Arial" w:hAnsi="Arial" w:cs="Arial"/>
              </w:rPr>
              <w:t>元</w:t>
            </w:r>
            <w:r w:rsidR="00191022" w:rsidRPr="00293E25">
              <w:rPr>
                <w:rFonts w:ascii="Arial" w:hAnsi="Arial" w:cs="Arial"/>
              </w:rPr>
              <w:t>/</w:t>
            </w:r>
            <w:r w:rsidR="00191022"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0334EBE3" w14:textId="0E6981BD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湖南新里程投资发展有限公司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04A2075" w14:textId="053278E8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6CBFCCD" w14:textId="660B257D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AAE1C36" w14:textId="1CD2337D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雨花区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347D385B" w14:textId="21DF1D77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2019-10-18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42E7D4BF" w14:textId="7A104226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269719.82</w:t>
            </w:r>
          </w:p>
        </w:tc>
      </w:tr>
      <w:tr w:rsidR="00191022" w:rsidRPr="00293E25" w14:paraId="1F890061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7F15AFAD" w14:textId="00CF326A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鸿</w:t>
            </w:r>
            <w:proofErr w:type="gramStart"/>
            <w:r w:rsidRPr="00293E25">
              <w:rPr>
                <w:rFonts w:ascii="Arial" w:hAnsi="Arial" w:cs="Arial"/>
              </w:rPr>
              <w:t>邦</w:t>
            </w:r>
            <w:proofErr w:type="gramEnd"/>
            <w:r w:rsidRPr="00293E25">
              <w:rPr>
                <w:rFonts w:ascii="Arial" w:hAnsi="Arial" w:cs="Arial"/>
              </w:rPr>
              <w:t>国际城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7E0173AF" w14:textId="0A7794AC" w:rsidR="00191022" w:rsidRPr="00293E25" w:rsidRDefault="000D46B1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80</w:t>
            </w:r>
            <w:r w:rsidR="00191022" w:rsidRPr="00293E25">
              <w:rPr>
                <w:rFonts w:ascii="Arial" w:hAnsi="Arial" w:cs="Arial"/>
                <w:sz w:val="20"/>
                <w:szCs w:val="20"/>
              </w:rPr>
              <w:t>00</w:t>
            </w:r>
            <w:r w:rsidR="00191022" w:rsidRPr="00293E25">
              <w:rPr>
                <w:rFonts w:ascii="Arial" w:hAnsi="Arial" w:cs="Arial"/>
              </w:rPr>
              <w:t>元</w:t>
            </w:r>
            <w:r w:rsidR="00191022" w:rsidRPr="00293E25">
              <w:rPr>
                <w:rFonts w:ascii="Arial" w:hAnsi="Arial" w:cs="Arial"/>
              </w:rPr>
              <w:t>/</w:t>
            </w:r>
            <w:r w:rsidR="00191022"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18BFF9E3" w14:textId="7C50C1BB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湖南鸿邦房地产开发有限公司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7E22FF1" w14:textId="491C536D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B55E60C" w14:textId="0680C083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9674EBA" w14:textId="29DBAF04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开福区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5B43EC6B" w14:textId="711FFD42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2019-10-17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57D19D36" w14:textId="5F01657B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200000.00</w:t>
            </w:r>
          </w:p>
        </w:tc>
      </w:tr>
      <w:tr w:rsidR="00191022" w:rsidRPr="00293E25" w14:paraId="2151315D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5E041F5" w14:textId="0960C397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碧</w:t>
            </w:r>
            <w:proofErr w:type="gramStart"/>
            <w:r w:rsidRPr="00293E25">
              <w:rPr>
                <w:rFonts w:ascii="Arial" w:hAnsi="Arial" w:cs="Arial"/>
              </w:rPr>
              <w:t>桂园天悦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74F4119" w14:textId="791E5DC3" w:rsidR="00191022" w:rsidRPr="00293E25" w:rsidRDefault="000D46B1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6</w:t>
            </w:r>
            <w:r w:rsidR="00191022" w:rsidRPr="00293E25">
              <w:rPr>
                <w:rFonts w:ascii="Arial" w:hAnsi="Arial" w:cs="Arial"/>
                <w:sz w:val="20"/>
                <w:szCs w:val="20"/>
              </w:rPr>
              <w:t>000</w:t>
            </w:r>
            <w:r w:rsidR="00191022" w:rsidRPr="00293E25">
              <w:rPr>
                <w:rFonts w:ascii="Arial" w:hAnsi="Arial" w:cs="Arial"/>
              </w:rPr>
              <w:t>元</w:t>
            </w:r>
            <w:r w:rsidR="00191022" w:rsidRPr="00293E25">
              <w:rPr>
                <w:rFonts w:ascii="Arial" w:hAnsi="Arial" w:cs="Arial"/>
              </w:rPr>
              <w:t>/</w:t>
            </w:r>
            <w:r w:rsidR="00191022"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668147E7" w14:textId="24F507B1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proofErr w:type="gramStart"/>
            <w:r w:rsidRPr="00293E25">
              <w:rPr>
                <w:rFonts w:ascii="Arial" w:hAnsi="Arial" w:cs="Arial"/>
              </w:rPr>
              <w:t>宁乡新碧房地产</w:t>
            </w:r>
            <w:proofErr w:type="gramEnd"/>
            <w:r w:rsidRPr="00293E25">
              <w:rPr>
                <w:rFonts w:ascii="Arial" w:hAnsi="Arial" w:cs="Arial"/>
              </w:rPr>
              <w:t>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8B0515F" w14:textId="72506B37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F2E64ED" w14:textId="0D19F1B9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1E2D9DF" w14:textId="38771CC1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宁乡市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56CD30ED" w14:textId="0B42CE1D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2019-10-15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18DAEA0A" w14:textId="0877F1BF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131300.00</w:t>
            </w:r>
          </w:p>
        </w:tc>
      </w:tr>
      <w:tr w:rsidR="00191022" w:rsidRPr="00293E25" w14:paraId="0293F395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42DF8B4F" w14:textId="564E497E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华远</w:t>
            </w:r>
            <w:r w:rsidRPr="00293E25">
              <w:rPr>
                <w:rFonts w:ascii="Arial" w:hAnsi="Arial" w:cs="Arial"/>
              </w:rPr>
              <w:t>·</w:t>
            </w:r>
            <w:r w:rsidRPr="00293E25">
              <w:rPr>
                <w:rFonts w:ascii="Arial" w:hAnsi="Arial" w:cs="Arial"/>
              </w:rPr>
              <w:t>海蓝郡</w:t>
            </w:r>
            <w:r w:rsidRPr="00293E25">
              <w:rPr>
                <w:rFonts w:ascii="Arial" w:hAnsi="Arial" w:cs="Arial"/>
              </w:rPr>
              <w:t>(</w:t>
            </w:r>
            <w:r w:rsidRPr="00293E25">
              <w:rPr>
                <w:rFonts w:ascii="Arial" w:hAnsi="Arial" w:cs="Arial"/>
              </w:rPr>
              <w:t>长沙</w:t>
            </w:r>
            <w:r w:rsidRPr="00293E25">
              <w:rPr>
                <w:rFonts w:ascii="Arial" w:hAnsi="Arial" w:cs="Arial"/>
              </w:rPr>
              <w:t>)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14F03D54" w14:textId="02F63902" w:rsidR="00191022" w:rsidRPr="00293E25" w:rsidRDefault="000D46B1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79</w:t>
            </w:r>
            <w:r w:rsidR="00191022" w:rsidRPr="00293E25">
              <w:rPr>
                <w:rFonts w:ascii="Arial" w:hAnsi="Arial" w:cs="Arial"/>
                <w:sz w:val="20"/>
                <w:szCs w:val="20"/>
              </w:rPr>
              <w:t>00</w:t>
            </w:r>
            <w:r w:rsidR="00191022" w:rsidRPr="00293E25">
              <w:rPr>
                <w:rFonts w:ascii="Arial" w:hAnsi="Arial" w:cs="Arial"/>
              </w:rPr>
              <w:t>元</w:t>
            </w:r>
            <w:r w:rsidR="00191022" w:rsidRPr="00293E25">
              <w:rPr>
                <w:rFonts w:ascii="Arial" w:hAnsi="Arial" w:cs="Arial"/>
              </w:rPr>
              <w:t>/</w:t>
            </w:r>
            <w:r w:rsidR="00191022"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F6D7B02" w14:textId="409AE6AF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长沙隆旺致远房地产开发有限公司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614DE1C" w14:textId="76BDB7F5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9999E9A" w14:textId="319A4A36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5667042" w14:textId="1819E2D2" w:rsidR="00191022" w:rsidRPr="00293E25" w:rsidRDefault="000D46B1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长沙县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5ED668D" w14:textId="548D5361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2019-10-14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F83E924" w14:textId="42FFB629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179500.00</w:t>
            </w:r>
          </w:p>
        </w:tc>
      </w:tr>
      <w:tr w:rsidR="00191022" w:rsidRPr="00293E25" w14:paraId="43F30FF6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00F44505" w14:textId="488DD91B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万润</w:t>
            </w:r>
            <w:r w:rsidRPr="00293E25">
              <w:rPr>
                <w:rFonts w:ascii="Arial" w:hAnsi="Arial" w:cs="Arial"/>
              </w:rPr>
              <w:t>·</w:t>
            </w:r>
            <w:r w:rsidRPr="00293E25">
              <w:rPr>
                <w:rFonts w:ascii="Arial" w:hAnsi="Arial" w:cs="Arial"/>
              </w:rPr>
              <w:t>时光里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3608728A" w14:textId="3864D122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1</w:t>
            </w:r>
            <w:r w:rsidR="004B4202" w:rsidRPr="00293E25">
              <w:rPr>
                <w:rFonts w:ascii="Arial" w:hAnsi="Arial" w:cs="Arial"/>
                <w:sz w:val="20"/>
                <w:szCs w:val="20"/>
              </w:rPr>
              <w:t>65</w:t>
            </w:r>
            <w:r w:rsidRPr="00293E25">
              <w:rPr>
                <w:rFonts w:ascii="Arial" w:hAnsi="Arial" w:cs="Arial"/>
                <w:sz w:val="20"/>
                <w:szCs w:val="20"/>
              </w:rPr>
              <w:t>00</w:t>
            </w:r>
            <w:r w:rsidRPr="00293E25">
              <w:rPr>
                <w:rFonts w:ascii="Arial" w:hAnsi="Arial" w:cs="Arial"/>
              </w:rPr>
              <w:t>元</w:t>
            </w:r>
            <w:r w:rsidRPr="00293E25">
              <w:rPr>
                <w:rFonts w:ascii="Arial" w:hAnsi="Arial" w:cs="Arial"/>
              </w:rPr>
              <w:t>/</w:t>
            </w:r>
            <w:r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7D1ED890" w14:textId="730C66BD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湖南经典投资有限公司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3670181" w14:textId="2FC8E2A8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1B168A3" w14:textId="0C62149D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毛坯</w:t>
            </w:r>
            <w:r w:rsidRPr="00293E25">
              <w:rPr>
                <w:rFonts w:ascii="Arial" w:hAnsi="Arial" w:cs="Arial"/>
              </w:rPr>
              <w:t>,</w:t>
            </w:r>
            <w:r w:rsidRPr="00293E25">
              <w:rPr>
                <w:rFonts w:ascii="Arial" w:hAnsi="Arial" w:cs="Arial"/>
              </w:rPr>
              <w:t>非毛坯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E080696" w14:textId="64DF2271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天心区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24F18C60" w14:textId="2E058F81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2019-10-13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61A2F738" w14:textId="75E18DCA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160388.00</w:t>
            </w:r>
          </w:p>
        </w:tc>
      </w:tr>
      <w:tr w:rsidR="00191022" w:rsidRPr="00293E25" w14:paraId="272B644D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EB82A6E" w14:textId="3185CDC3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lastRenderedPageBreak/>
              <w:t>龙湖</w:t>
            </w:r>
            <w:proofErr w:type="gramStart"/>
            <w:r w:rsidRPr="00293E25">
              <w:rPr>
                <w:rFonts w:ascii="Arial" w:hAnsi="Arial" w:cs="Arial"/>
              </w:rPr>
              <w:t>春江悦茗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5A40A489" w14:textId="24BA17F8" w:rsidR="00191022" w:rsidRPr="00293E25" w:rsidRDefault="004B420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92</w:t>
            </w:r>
            <w:r w:rsidR="00191022" w:rsidRPr="00293E25">
              <w:rPr>
                <w:rFonts w:ascii="Arial" w:hAnsi="Arial" w:cs="Arial"/>
                <w:sz w:val="20"/>
                <w:szCs w:val="20"/>
              </w:rPr>
              <w:t>00</w:t>
            </w:r>
            <w:r w:rsidR="00191022" w:rsidRPr="00293E25">
              <w:rPr>
                <w:rFonts w:ascii="Arial" w:hAnsi="Arial" w:cs="Arial"/>
              </w:rPr>
              <w:t>元</w:t>
            </w:r>
            <w:r w:rsidR="00191022" w:rsidRPr="00293E25">
              <w:rPr>
                <w:rFonts w:ascii="Arial" w:hAnsi="Arial" w:cs="Arial"/>
              </w:rPr>
              <w:t>/</w:t>
            </w:r>
            <w:r w:rsidR="00191022"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7CF50F28" w14:textId="2BAFE57C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湖南壹捌捌壹置业发展有限公司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053673E" w14:textId="20FA7D17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AAC9D25" w14:textId="70629AA9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B159CA9" w14:textId="185F063E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天心区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1727E1EE" w14:textId="280D658D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2019-10-12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0131577" w14:textId="0A669B32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113000.00</w:t>
            </w:r>
          </w:p>
        </w:tc>
      </w:tr>
      <w:tr w:rsidR="00191022" w:rsidRPr="00293E25" w14:paraId="38A9EE88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46B3B15E" w14:textId="7E53F94B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珠江</w:t>
            </w:r>
            <w:proofErr w:type="gramStart"/>
            <w:r w:rsidRPr="00293E25">
              <w:rPr>
                <w:rFonts w:ascii="Arial" w:hAnsi="Arial" w:cs="Arial"/>
              </w:rPr>
              <w:t>颐</w:t>
            </w:r>
            <w:proofErr w:type="gramEnd"/>
            <w:r w:rsidRPr="00293E25">
              <w:rPr>
                <w:rFonts w:ascii="Arial" w:hAnsi="Arial" w:cs="Arial"/>
              </w:rPr>
              <w:t>德公馆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76A8435A" w14:textId="217301FA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1</w:t>
            </w:r>
            <w:r w:rsidR="004E268C" w:rsidRPr="00293E25">
              <w:rPr>
                <w:rFonts w:ascii="Arial" w:hAnsi="Arial" w:cs="Arial"/>
                <w:sz w:val="20"/>
                <w:szCs w:val="20"/>
              </w:rPr>
              <w:t>7</w:t>
            </w:r>
            <w:r w:rsidRPr="00293E25">
              <w:rPr>
                <w:rFonts w:ascii="Arial" w:hAnsi="Arial" w:cs="Arial"/>
                <w:sz w:val="20"/>
                <w:szCs w:val="20"/>
              </w:rPr>
              <w:t>000</w:t>
            </w:r>
            <w:r w:rsidRPr="00293E25">
              <w:rPr>
                <w:rFonts w:ascii="Arial" w:hAnsi="Arial" w:cs="Arial"/>
              </w:rPr>
              <w:t>元</w:t>
            </w:r>
            <w:r w:rsidRPr="00293E25">
              <w:rPr>
                <w:rFonts w:ascii="Arial" w:hAnsi="Arial" w:cs="Arial"/>
              </w:rPr>
              <w:t>/</w:t>
            </w:r>
            <w:r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302CDC97" w14:textId="55BF3DD7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湖南珠江实业投资有限公司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417614D" w14:textId="3193C418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FFC95A6" w14:textId="2241E7CE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非毛坯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805D081" w14:textId="58C54D84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岳</w:t>
            </w:r>
            <w:proofErr w:type="gramStart"/>
            <w:r w:rsidRPr="00293E25">
              <w:rPr>
                <w:rFonts w:ascii="Arial" w:hAnsi="Arial" w:cs="Arial"/>
              </w:rPr>
              <w:t>麓</w:t>
            </w:r>
            <w:proofErr w:type="gramEnd"/>
            <w:r w:rsidRPr="00293E25">
              <w:rPr>
                <w:rFonts w:ascii="Arial" w:hAnsi="Arial" w:cs="Arial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21CBE7B" w14:textId="2FC215E3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2019-10-12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3C43174" w14:textId="3B5EBB38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238707.21</w:t>
            </w:r>
          </w:p>
        </w:tc>
      </w:tr>
      <w:tr w:rsidR="00191022" w:rsidRPr="00293E25" w14:paraId="15D55F5A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A30BB82" w14:textId="2090EE2F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美的梧桐庄园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A965DD7" w14:textId="24F9946C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1</w:t>
            </w:r>
            <w:r w:rsidR="004E268C" w:rsidRPr="00293E25">
              <w:rPr>
                <w:rFonts w:ascii="Arial" w:hAnsi="Arial" w:cs="Arial"/>
                <w:sz w:val="20"/>
                <w:szCs w:val="20"/>
              </w:rPr>
              <w:t>05</w:t>
            </w:r>
            <w:r w:rsidRPr="00293E25">
              <w:rPr>
                <w:rFonts w:ascii="Arial" w:hAnsi="Arial" w:cs="Arial"/>
                <w:sz w:val="20"/>
                <w:szCs w:val="20"/>
              </w:rPr>
              <w:t>00</w:t>
            </w:r>
            <w:r w:rsidRPr="00293E25">
              <w:rPr>
                <w:rFonts w:ascii="Arial" w:hAnsi="Arial" w:cs="Arial"/>
              </w:rPr>
              <w:t>元</w:t>
            </w:r>
            <w:r w:rsidRPr="00293E25">
              <w:rPr>
                <w:rFonts w:ascii="Arial" w:hAnsi="Arial" w:cs="Arial"/>
              </w:rPr>
              <w:t>/</w:t>
            </w:r>
            <w:r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259AE55D" w14:textId="1DDD61C4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长沙市鼎辉房地产开发有限公司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25DD59C" w14:textId="7E216E7F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4D89DB0" w14:textId="7D28FAF5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5261E83" w14:textId="65D38D0A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天心区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426D5C8F" w14:textId="6172C1FA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2019-10-10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884B309" w14:textId="2ABCFDC4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192603.41</w:t>
            </w:r>
          </w:p>
        </w:tc>
      </w:tr>
      <w:tr w:rsidR="00191022" w:rsidRPr="00293E25" w14:paraId="5FA85820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35B7B592" w14:textId="6A726770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金科</w:t>
            </w:r>
            <w:r w:rsidRPr="00293E25">
              <w:rPr>
                <w:rFonts w:ascii="Arial" w:hAnsi="Arial" w:cs="Arial"/>
              </w:rPr>
              <w:t>·</w:t>
            </w:r>
            <w:r w:rsidRPr="00293E25">
              <w:rPr>
                <w:rFonts w:ascii="Arial" w:hAnsi="Arial" w:cs="Arial"/>
              </w:rPr>
              <w:t>美苑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3BD6C84" w14:textId="645DEF1C" w:rsidR="00191022" w:rsidRPr="00293E25" w:rsidRDefault="004E268C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55</w:t>
            </w:r>
            <w:r w:rsidR="00191022" w:rsidRPr="00293E25">
              <w:rPr>
                <w:rFonts w:ascii="Arial" w:hAnsi="Arial" w:cs="Arial"/>
                <w:sz w:val="20"/>
                <w:szCs w:val="20"/>
              </w:rPr>
              <w:t>00</w:t>
            </w:r>
            <w:r w:rsidR="00191022" w:rsidRPr="00293E25">
              <w:rPr>
                <w:rFonts w:ascii="Arial" w:hAnsi="Arial" w:cs="Arial"/>
              </w:rPr>
              <w:t>元</w:t>
            </w:r>
            <w:r w:rsidR="00191022" w:rsidRPr="00293E25">
              <w:rPr>
                <w:rFonts w:ascii="Arial" w:hAnsi="Arial" w:cs="Arial"/>
              </w:rPr>
              <w:t>/</w:t>
            </w:r>
            <w:r w:rsidR="00191022"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74F8F2EB" w14:textId="147C3D07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长沙嘉玺房地产开发有限公司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D8C21F4" w14:textId="4E5191C2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3FF356D" w14:textId="1A3C6A07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0B181C0" w14:textId="7402203B" w:rsidR="00191022" w:rsidRPr="00293E25" w:rsidRDefault="00A47E54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宁乡市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34CB4C7C" w14:textId="2F2E7AB5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2019-10-08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642118D" w14:textId="0E495F9E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348000.00</w:t>
            </w:r>
          </w:p>
        </w:tc>
      </w:tr>
      <w:tr w:rsidR="00191022" w:rsidRPr="00293E25" w14:paraId="440BCE69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849BCA2" w14:textId="609D31CA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proofErr w:type="gramStart"/>
            <w:r w:rsidRPr="00293E25">
              <w:rPr>
                <w:rFonts w:ascii="Arial" w:hAnsi="Arial" w:cs="Arial"/>
              </w:rPr>
              <w:t>万境潇湘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1FD67A1B" w14:textId="27360628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12</w:t>
            </w:r>
            <w:r w:rsidR="00A47E54" w:rsidRPr="00293E25">
              <w:rPr>
                <w:rFonts w:ascii="Arial" w:hAnsi="Arial" w:cs="Arial"/>
                <w:sz w:val="20"/>
                <w:szCs w:val="20"/>
              </w:rPr>
              <w:t>147</w:t>
            </w:r>
            <w:r w:rsidRPr="00293E25">
              <w:rPr>
                <w:rFonts w:ascii="Arial" w:hAnsi="Arial" w:cs="Arial"/>
              </w:rPr>
              <w:t>元</w:t>
            </w:r>
            <w:r w:rsidRPr="00293E25">
              <w:rPr>
                <w:rFonts w:ascii="Arial" w:hAnsi="Arial" w:cs="Arial"/>
              </w:rPr>
              <w:t>/</w:t>
            </w:r>
            <w:r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02171CD4" w14:textId="24275F21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湖南矿梦置业开发有限公司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BB99B46" w14:textId="6908B5BD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A86B75B" w14:textId="08FF778D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毛坯</w:t>
            </w:r>
            <w:r w:rsidRPr="00293E25">
              <w:rPr>
                <w:rFonts w:ascii="Arial" w:hAnsi="Arial" w:cs="Arial"/>
              </w:rPr>
              <w:t>,</w:t>
            </w:r>
            <w:r w:rsidRPr="00293E25">
              <w:rPr>
                <w:rFonts w:ascii="Arial" w:hAnsi="Arial" w:cs="Arial"/>
              </w:rPr>
              <w:t>非毛坯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D34F042" w14:textId="70AF53D1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开福区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42F1D16B" w14:textId="448E8D2C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2019-10-08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51FBCD9D" w14:textId="289E6EEE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252500.00</w:t>
            </w:r>
          </w:p>
        </w:tc>
      </w:tr>
      <w:tr w:rsidR="00191022" w:rsidRPr="00293E25" w14:paraId="27878251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13FA6BD6" w14:textId="63EDC841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proofErr w:type="gramStart"/>
            <w:r w:rsidRPr="00293E25">
              <w:rPr>
                <w:rFonts w:ascii="Arial" w:hAnsi="Arial" w:cs="Arial"/>
              </w:rPr>
              <w:t>和泓融成</w:t>
            </w:r>
            <w:proofErr w:type="gramEnd"/>
            <w:r w:rsidRPr="00293E25">
              <w:rPr>
                <w:rFonts w:ascii="Arial" w:hAnsi="Arial" w:cs="Arial"/>
              </w:rPr>
              <w:t>府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0907B47B" w14:textId="7BD6F095" w:rsidR="00191022" w:rsidRPr="00293E25" w:rsidRDefault="00A47E54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92</w:t>
            </w:r>
            <w:r w:rsidR="00191022" w:rsidRPr="00293E25">
              <w:rPr>
                <w:rFonts w:ascii="Arial" w:hAnsi="Arial" w:cs="Arial"/>
                <w:sz w:val="20"/>
                <w:szCs w:val="20"/>
              </w:rPr>
              <w:t>00</w:t>
            </w:r>
            <w:r w:rsidR="00191022" w:rsidRPr="00293E25">
              <w:rPr>
                <w:rFonts w:ascii="Arial" w:hAnsi="Arial" w:cs="Arial"/>
              </w:rPr>
              <w:t>元</w:t>
            </w:r>
            <w:r w:rsidR="00191022" w:rsidRPr="00293E25">
              <w:rPr>
                <w:rFonts w:ascii="Arial" w:hAnsi="Arial" w:cs="Arial"/>
              </w:rPr>
              <w:t>/</w:t>
            </w:r>
            <w:r w:rsidR="00191022"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07A38DF5" w14:textId="6F62CF26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proofErr w:type="gramStart"/>
            <w:r w:rsidRPr="00293E25">
              <w:rPr>
                <w:rFonts w:ascii="Arial" w:hAnsi="Arial" w:cs="Arial"/>
              </w:rPr>
              <w:t>和泓置地</w:t>
            </w:r>
            <w:proofErr w:type="gramEnd"/>
            <w:r w:rsidRPr="00293E25">
              <w:rPr>
                <w:rFonts w:ascii="Arial" w:hAnsi="Arial" w:cs="Arial"/>
              </w:rPr>
              <w:t>集团有限公司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889971E" w14:textId="0E74DD72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1772CB2" w14:textId="634AD8A1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3FA777E" w14:textId="57130D54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天心区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AC6D38D" w14:textId="1A726208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2019-10-08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08AE733C" w14:textId="24F4C2F5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323204.00</w:t>
            </w:r>
          </w:p>
        </w:tc>
      </w:tr>
      <w:tr w:rsidR="00191022" w:rsidRPr="00293E25" w14:paraId="253CA690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149F15C6" w14:textId="5DAB6107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恒</w:t>
            </w:r>
            <w:proofErr w:type="gramStart"/>
            <w:r w:rsidRPr="00293E25">
              <w:rPr>
                <w:rFonts w:ascii="Arial" w:hAnsi="Arial" w:cs="Arial"/>
              </w:rPr>
              <w:t>泰湘壹府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3613172F" w14:textId="4DB42036" w:rsidR="00191022" w:rsidRPr="00293E25" w:rsidRDefault="00A47E54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78</w:t>
            </w:r>
            <w:r w:rsidR="00191022" w:rsidRPr="00293E25">
              <w:rPr>
                <w:rFonts w:ascii="Arial" w:hAnsi="Arial" w:cs="Arial"/>
                <w:sz w:val="20"/>
                <w:szCs w:val="20"/>
              </w:rPr>
              <w:t>00</w:t>
            </w:r>
            <w:r w:rsidR="00191022" w:rsidRPr="00293E25">
              <w:rPr>
                <w:rFonts w:ascii="Arial" w:hAnsi="Arial" w:cs="Arial"/>
              </w:rPr>
              <w:t>元</w:t>
            </w:r>
            <w:r w:rsidR="00191022" w:rsidRPr="00293E25">
              <w:rPr>
                <w:rFonts w:ascii="Arial" w:hAnsi="Arial" w:cs="Arial"/>
              </w:rPr>
              <w:t>/</w:t>
            </w:r>
            <w:r w:rsidR="00191022"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156D4024" w14:textId="5BFDFD88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安徽省恒泰房地产开发有限责任公司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B42654B" w14:textId="65647EF6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D34BB45" w14:textId="31CFCBA7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B013BC7" w14:textId="0EDACA6A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开福区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95F28D9" w14:textId="560FE345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2019-10-07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2AEC15C" w14:textId="68CEC726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205813.31</w:t>
            </w:r>
          </w:p>
        </w:tc>
      </w:tr>
      <w:tr w:rsidR="00191022" w:rsidRPr="00293E25" w14:paraId="0BFE090D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2CEA85F" w14:textId="19ABAF93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卓越</w:t>
            </w:r>
            <w:r w:rsidRPr="00293E25">
              <w:rPr>
                <w:rFonts w:ascii="Arial" w:hAnsi="Arial" w:cs="Arial"/>
              </w:rPr>
              <w:t>·</w:t>
            </w:r>
            <w:proofErr w:type="gramStart"/>
            <w:r w:rsidRPr="00293E25">
              <w:rPr>
                <w:rFonts w:ascii="Arial" w:hAnsi="Arial" w:cs="Arial"/>
              </w:rPr>
              <w:t>跃城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D1E17FB" w14:textId="7EB9BFD0" w:rsidR="00191022" w:rsidRPr="00293E25" w:rsidRDefault="00A47E54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77</w:t>
            </w:r>
            <w:r w:rsidR="00191022" w:rsidRPr="00293E25">
              <w:rPr>
                <w:rFonts w:ascii="Arial" w:hAnsi="Arial" w:cs="Arial"/>
                <w:sz w:val="20"/>
                <w:szCs w:val="20"/>
              </w:rPr>
              <w:t>00</w:t>
            </w:r>
            <w:r w:rsidR="00191022" w:rsidRPr="00293E25">
              <w:rPr>
                <w:rFonts w:ascii="Arial" w:hAnsi="Arial" w:cs="Arial"/>
              </w:rPr>
              <w:t>元</w:t>
            </w:r>
            <w:r w:rsidR="00191022" w:rsidRPr="00293E25">
              <w:rPr>
                <w:rFonts w:ascii="Arial" w:hAnsi="Arial" w:cs="Arial"/>
              </w:rPr>
              <w:t>/</w:t>
            </w:r>
            <w:r w:rsidR="00191022"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368ADF5C" w14:textId="79093809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湖南联合房地产开发有限公司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8A7AAE9" w14:textId="2B4EECAD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35461FF" w14:textId="1113FFCA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74033B3" w14:textId="461A6968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开福区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50C3F7A" w14:textId="0E2DFC8F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2019-10-01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1EC296C" w14:textId="5B49201D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200000.00</w:t>
            </w:r>
          </w:p>
        </w:tc>
      </w:tr>
      <w:tr w:rsidR="00191022" w:rsidRPr="00293E25" w14:paraId="498F06FE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BADF218" w14:textId="0DEF6C8A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proofErr w:type="gramStart"/>
            <w:r w:rsidRPr="00293E25">
              <w:rPr>
                <w:rFonts w:ascii="Arial" w:hAnsi="Arial" w:cs="Arial"/>
              </w:rPr>
              <w:t>凯</w:t>
            </w:r>
            <w:proofErr w:type="gramEnd"/>
            <w:r w:rsidRPr="00293E25">
              <w:rPr>
                <w:rFonts w:ascii="Arial" w:hAnsi="Arial" w:cs="Arial"/>
              </w:rPr>
              <w:t>尔花</w:t>
            </w:r>
            <w:proofErr w:type="gramStart"/>
            <w:r w:rsidRPr="00293E25">
              <w:rPr>
                <w:rFonts w:ascii="Arial" w:hAnsi="Arial" w:cs="Arial"/>
              </w:rPr>
              <w:t>缇</w:t>
            </w:r>
            <w:proofErr w:type="gramEnd"/>
            <w:r w:rsidRPr="00293E25">
              <w:rPr>
                <w:rFonts w:ascii="Arial" w:hAnsi="Arial" w:cs="Arial"/>
              </w:rPr>
              <w:t>紫郡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4B2D494D" w14:textId="1BC5C96E" w:rsidR="00191022" w:rsidRPr="00293E25" w:rsidRDefault="00F661E4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59</w:t>
            </w:r>
            <w:r w:rsidR="00191022" w:rsidRPr="00293E25">
              <w:rPr>
                <w:rFonts w:ascii="Arial" w:hAnsi="Arial" w:cs="Arial"/>
                <w:sz w:val="20"/>
                <w:szCs w:val="20"/>
              </w:rPr>
              <w:t>00</w:t>
            </w:r>
            <w:r w:rsidR="00191022" w:rsidRPr="00293E25">
              <w:rPr>
                <w:rFonts w:ascii="Arial" w:hAnsi="Arial" w:cs="Arial"/>
              </w:rPr>
              <w:t>元</w:t>
            </w:r>
            <w:r w:rsidR="00191022" w:rsidRPr="00293E25">
              <w:rPr>
                <w:rFonts w:ascii="Arial" w:hAnsi="Arial" w:cs="Arial"/>
              </w:rPr>
              <w:t>/</w:t>
            </w:r>
            <w:r w:rsidR="00191022"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2361ECDC" w14:textId="2DA0AADB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长沙凯尔置业有限公司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EC87E3F" w14:textId="07BFBF1C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CA03E48" w14:textId="1B607CC0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A8232B0" w14:textId="638024AA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4FDF5E62" w14:textId="227E6A07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2019-10-01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4734A447" w14:textId="567E5A56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29964500</w:t>
            </w:r>
          </w:p>
        </w:tc>
      </w:tr>
      <w:tr w:rsidR="00191022" w:rsidRPr="00293E25" w14:paraId="23431F29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0F0C17E4" w14:textId="43AB2F8A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proofErr w:type="gramStart"/>
            <w:r w:rsidRPr="00293E25">
              <w:rPr>
                <w:rFonts w:ascii="Arial" w:hAnsi="Arial" w:cs="Arial"/>
              </w:rPr>
              <w:t>弘阳时光</w:t>
            </w:r>
            <w:proofErr w:type="gramEnd"/>
            <w:r w:rsidRPr="00293E25">
              <w:rPr>
                <w:rFonts w:ascii="Arial" w:hAnsi="Arial" w:cs="Arial"/>
              </w:rPr>
              <w:t>里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5DFD4298" w14:textId="38DEE5FC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1</w:t>
            </w:r>
            <w:r w:rsidR="00F45E22" w:rsidRPr="00293E25">
              <w:rPr>
                <w:rFonts w:ascii="Arial" w:hAnsi="Arial" w:cs="Arial"/>
                <w:sz w:val="20"/>
                <w:szCs w:val="20"/>
              </w:rPr>
              <w:t>16</w:t>
            </w:r>
            <w:r w:rsidRPr="00293E25">
              <w:rPr>
                <w:rFonts w:ascii="Arial" w:hAnsi="Arial" w:cs="Arial"/>
                <w:sz w:val="20"/>
                <w:szCs w:val="20"/>
              </w:rPr>
              <w:t>00</w:t>
            </w:r>
            <w:r w:rsidRPr="00293E25">
              <w:rPr>
                <w:rFonts w:ascii="Arial" w:hAnsi="Arial" w:cs="Arial"/>
              </w:rPr>
              <w:t>元</w:t>
            </w:r>
            <w:r w:rsidRPr="00293E25">
              <w:rPr>
                <w:rFonts w:ascii="Arial" w:hAnsi="Arial" w:cs="Arial"/>
              </w:rPr>
              <w:t>/</w:t>
            </w:r>
            <w:r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7F0A6F8" w14:textId="3E57E12C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湖南德一房地产开发有限公司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6426B8F" w14:textId="09248F0D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待售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D252343" w14:textId="76526237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非毛坯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4C6CB23" w14:textId="70A94D93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天心区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296BB2B1" w14:textId="7C00A99A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2019-10-31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3B2F3E3" w14:textId="48981188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56800.00.</w:t>
            </w:r>
          </w:p>
        </w:tc>
      </w:tr>
      <w:tr w:rsidR="00191022" w:rsidRPr="00293E25" w14:paraId="3A805CC7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10F3D9C" w14:textId="109121EB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龙湖</w:t>
            </w:r>
            <w:r w:rsidRPr="00293E25">
              <w:rPr>
                <w:rFonts w:ascii="Arial" w:hAnsi="Arial" w:cs="Arial"/>
              </w:rPr>
              <w:t>·</w:t>
            </w:r>
            <w:r w:rsidRPr="00293E25">
              <w:rPr>
                <w:rFonts w:ascii="Arial" w:hAnsi="Arial" w:cs="Arial"/>
              </w:rPr>
              <w:t>春江</w:t>
            </w:r>
            <w:proofErr w:type="gramStart"/>
            <w:r w:rsidRPr="00293E25">
              <w:rPr>
                <w:rFonts w:ascii="Arial" w:hAnsi="Arial" w:cs="Arial"/>
              </w:rPr>
              <w:t>郦</w:t>
            </w:r>
            <w:proofErr w:type="gramEnd"/>
            <w:r w:rsidRPr="00293E25">
              <w:rPr>
                <w:rFonts w:ascii="Arial" w:hAnsi="Arial" w:cs="Arial"/>
              </w:rPr>
              <w:t>城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0BB8215" w14:textId="37AA8998" w:rsidR="00191022" w:rsidRPr="00293E25" w:rsidRDefault="00F45E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--</w:t>
            </w:r>
            <w:r w:rsidR="00191022" w:rsidRPr="00293E25">
              <w:rPr>
                <w:rFonts w:ascii="Arial" w:hAnsi="Arial" w:cs="Arial"/>
              </w:rPr>
              <w:t>元</w:t>
            </w:r>
            <w:r w:rsidR="00191022" w:rsidRPr="00293E25">
              <w:rPr>
                <w:rFonts w:ascii="Arial" w:hAnsi="Arial" w:cs="Arial"/>
              </w:rPr>
              <w:t>/</w:t>
            </w:r>
            <w:r w:rsidR="00191022"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47A357F" w14:textId="31A2ACD9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长沙江嵘置业有限公司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F63291E" w14:textId="1C19EC5B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待售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A2D57E3" w14:textId="28BB8D84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非毛坯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8918032" w14:textId="6EA344D4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岳</w:t>
            </w:r>
            <w:proofErr w:type="gramStart"/>
            <w:r w:rsidRPr="00293E25">
              <w:rPr>
                <w:rFonts w:ascii="Arial" w:hAnsi="Arial" w:cs="Arial"/>
              </w:rPr>
              <w:t>麓</w:t>
            </w:r>
            <w:proofErr w:type="gramEnd"/>
            <w:r w:rsidRPr="00293E25">
              <w:rPr>
                <w:rFonts w:ascii="Arial" w:hAnsi="Arial" w:cs="Arial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10EFEB1D" w14:textId="418982E6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2019-10-27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5F1B6F0E" w14:textId="1AA98EC0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780000.00</w:t>
            </w:r>
          </w:p>
        </w:tc>
      </w:tr>
      <w:tr w:rsidR="00F45E22" w:rsidRPr="00293E25" w14:paraId="5915AE45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9741F53" w14:textId="3F43B5D3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荣盛岳</w:t>
            </w:r>
            <w:proofErr w:type="gramStart"/>
            <w:r w:rsidRPr="00293E25">
              <w:rPr>
                <w:rFonts w:ascii="Arial" w:hAnsi="Arial" w:cs="Arial"/>
              </w:rPr>
              <w:t>麓</w:t>
            </w:r>
            <w:proofErr w:type="gramEnd"/>
            <w:r w:rsidRPr="00293E25">
              <w:rPr>
                <w:rFonts w:ascii="Arial" w:hAnsi="Arial" w:cs="Arial"/>
              </w:rPr>
              <w:t>峰景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6E2959C" w14:textId="4B5F0504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--</w:t>
            </w:r>
            <w:r w:rsidRPr="00293E25">
              <w:rPr>
                <w:rFonts w:ascii="Arial" w:hAnsi="Arial" w:cs="Arial"/>
              </w:rPr>
              <w:t>元</w:t>
            </w:r>
            <w:r w:rsidRPr="00293E25">
              <w:rPr>
                <w:rFonts w:ascii="Arial" w:hAnsi="Arial" w:cs="Arial"/>
              </w:rPr>
              <w:t>/</w:t>
            </w:r>
            <w:r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D924F12" w14:textId="57ACCBD1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湖南荣盛房地产开发有限公司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0F057BB" w14:textId="6641D173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待售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F6273E1" w14:textId="40CD63A9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F045B7F" w14:textId="00D11C6F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15371266" w14:textId="77E7A302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2019-10-23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CC97EE2" w14:textId="08B4519C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521633.45</w:t>
            </w:r>
          </w:p>
        </w:tc>
      </w:tr>
      <w:tr w:rsidR="00F45E22" w:rsidRPr="00293E25" w14:paraId="0EBA1681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FCB64CF" w14:textId="37B159A4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润和山水郡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8E72793" w14:textId="0432518C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--</w:t>
            </w:r>
            <w:r w:rsidRPr="00293E25">
              <w:rPr>
                <w:rFonts w:ascii="Arial" w:hAnsi="Arial" w:cs="Arial"/>
              </w:rPr>
              <w:t>元</w:t>
            </w:r>
            <w:r w:rsidRPr="00293E25">
              <w:rPr>
                <w:rFonts w:ascii="Arial" w:hAnsi="Arial" w:cs="Arial"/>
              </w:rPr>
              <w:t>/</w:t>
            </w:r>
            <w:r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46E60C17" w14:textId="761DDB98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长沙银海纳投资管理有限公司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26AB875" w14:textId="739E00CA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待售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3331BC5" w14:textId="514A32B5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ABD4868" w14:textId="4FCD2FC3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A8FA794" w14:textId="2D6EF40A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2019-10-19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41CC4E2" w14:textId="348C773D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358509.72</w:t>
            </w:r>
          </w:p>
        </w:tc>
      </w:tr>
      <w:tr w:rsidR="00F45E22" w:rsidRPr="00293E25" w14:paraId="2C23352F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13FE04D8" w14:textId="6C38FDC5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长房</w:t>
            </w:r>
            <w:r w:rsidRPr="00293E25">
              <w:rPr>
                <w:rFonts w:ascii="Arial" w:hAnsi="Arial" w:cs="Arial"/>
              </w:rPr>
              <w:t>·</w:t>
            </w:r>
            <w:proofErr w:type="gramStart"/>
            <w:r w:rsidRPr="00293E25">
              <w:rPr>
                <w:rFonts w:ascii="Arial" w:hAnsi="Arial" w:cs="Arial"/>
              </w:rPr>
              <w:t>宁洲府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130C8BDE" w14:textId="6C997A88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5300</w:t>
            </w:r>
            <w:r w:rsidRPr="00293E25">
              <w:rPr>
                <w:rFonts w:ascii="Arial" w:hAnsi="Arial" w:cs="Arial"/>
              </w:rPr>
              <w:t>元</w:t>
            </w:r>
            <w:r w:rsidRPr="00293E25">
              <w:rPr>
                <w:rFonts w:ascii="Arial" w:hAnsi="Arial" w:cs="Arial"/>
              </w:rPr>
              <w:t>/</w:t>
            </w:r>
            <w:r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635E7C5E" w14:textId="7526ADCB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宁</w:t>
            </w:r>
            <w:proofErr w:type="gramStart"/>
            <w:r w:rsidRPr="00293E25">
              <w:rPr>
                <w:rFonts w:ascii="Arial" w:hAnsi="Arial" w:cs="Arial"/>
              </w:rPr>
              <w:t>乡长房</w:t>
            </w:r>
            <w:proofErr w:type="gramEnd"/>
            <w:r w:rsidRPr="00293E25">
              <w:rPr>
                <w:rFonts w:ascii="Arial" w:hAnsi="Arial" w:cs="Arial"/>
              </w:rPr>
              <w:t>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AD60F3F" w14:textId="091DC260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待售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113A958" w14:textId="562051A3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A547D6C" w14:textId="7C8E45A6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宁乡市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65C53A8" w14:textId="314E8DD5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2019-10-18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1F020915" w14:textId="74474DA7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532716.17</w:t>
            </w:r>
          </w:p>
        </w:tc>
      </w:tr>
      <w:tr w:rsidR="00F45E22" w:rsidRPr="00293E25" w14:paraId="0A457C2E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DBC1BA6" w14:textId="1D08BF45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润和滨江广场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147D8566" w14:textId="1DEA643A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--</w:t>
            </w:r>
            <w:r w:rsidRPr="00293E25">
              <w:rPr>
                <w:rFonts w:ascii="Arial" w:hAnsi="Arial" w:cs="Arial"/>
              </w:rPr>
              <w:t>元</w:t>
            </w:r>
            <w:r w:rsidRPr="00293E25">
              <w:rPr>
                <w:rFonts w:ascii="Arial" w:hAnsi="Arial" w:cs="Arial"/>
              </w:rPr>
              <w:t>/</w:t>
            </w:r>
            <w:r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2E736895" w14:textId="106B1DA9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湖南三强置业有限公司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C7FDD65" w14:textId="37797A4A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待售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05D272F" w14:textId="42C29254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0B51875" w14:textId="39727C20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E780702" w14:textId="03320C00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2019-10-15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5DB1D501" w14:textId="7E806DB9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275393.57</w:t>
            </w:r>
          </w:p>
        </w:tc>
      </w:tr>
      <w:tr w:rsidR="00F45E22" w:rsidRPr="00293E25" w14:paraId="7FAA0D94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6B9AB02" w14:textId="347D6801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卓越中</w:t>
            </w:r>
            <w:proofErr w:type="gramStart"/>
            <w:r w:rsidRPr="00293E25">
              <w:rPr>
                <w:rFonts w:ascii="Arial" w:hAnsi="Arial" w:cs="Arial"/>
              </w:rPr>
              <w:t>寰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3BE22B57" w14:textId="4897EB1C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--</w:t>
            </w:r>
            <w:r w:rsidRPr="00293E25">
              <w:rPr>
                <w:rFonts w:ascii="Arial" w:hAnsi="Arial" w:cs="Arial"/>
              </w:rPr>
              <w:t>元</w:t>
            </w:r>
            <w:r w:rsidRPr="00293E25">
              <w:rPr>
                <w:rFonts w:ascii="Arial" w:hAnsi="Arial" w:cs="Arial"/>
              </w:rPr>
              <w:t>/</w:t>
            </w:r>
            <w:r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6EA58A9C" w14:textId="285E4FF9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湖南绿岛明珠房地产房地产有限公司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FC372FD" w14:textId="2F011FE8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待售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81F3889" w14:textId="691D795D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--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0C8DDCD" w14:textId="020EB0B2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岳</w:t>
            </w:r>
            <w:proofErr w:type="gramStart"/>
            <w:r w:rsidRPr="00293E25">
              <w:rPr>
                <w:rFonts w:ascii="Arial" w:hAnsi="Arial" w:cs="Arial"/>
              </w:rPr>
              <w:t>麓</w:t>
            </w:r>
            <w:proofErr w:type="gramEnd"/>
            <w:r w:rsidRPr="00293E25">
              <w:rPr>
                <w:rFonts w:ascii="Arial" w:hAnsi="Arial" w:cs="Arial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4F1C8E2" w14:textId="398CB778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2019-10-12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4AB43D8C" w14:textId="18C6F5E1" w:rsidR="00F45E22" w:rsidRPr="00293E25" w:rsidRDefault="00F45E22" w:rsidP="00F45E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420000.00</w:t>
            </w:r>
          </w:p>
        </w:tc>
      </w:tr>
      <w:tr w:rsidR="00191022" w:rsidRPr="00293E25" w14:paraId="42D72BB6" w14:textId="77777777" w:rsidTr="004722BC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39D7F248" w14:textId="132728A4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碧</w:t>
            </w:r>
            <w:proofErr w:type="gramStart"/>
            <w:r w:rsidRPr="00293E25">
              <w:rPr>
                <w:rFonts w:ascii="Arial" w:hAnsi="Arial" w:cs="Arial"/>
              </w:rPr>
              <w:t>桂园</w:t>
            </w:r>
            <w:proofErr w:type="gramEnd"/>
            <w:r w:rsidRPr="00293E25">
              <w:rPr>
                <w:rFonts w:ascii="Arial" w:hAnsi="Arial" w:cs="Arial"/>
              </w:rPr>
              <w:t>公园壹号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C769664" w14:textId="1A23D4D5" w:rsidR="00191022" w:rsidRPr="00293E25" w:rsidRDefault="00F45E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--</w:t>
            </w:r>
            <w:r w:rsidRPr="00293E25">
              <w:rPr>
                <w:rFonts w:ascii="Arial" w:hAnsi="Arial" w:cs="Arial"/>
              </w:rPr>
              <w:t>元</w:t>
            </w:r>
            <w:r w:rsidRPr="00293E25">
              <w:rPr>
                <w:rFonts w:ascii="Arial" w:hAnsi="Arial" w:cs="Arial"/>
              </w:rPr>
              <w:t>/</w:t>
            </w:r>
            <w:r w:rsidRPr="00293E25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C7432D3" w14:textId="138B1E60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碧</w:t>
            </w:r>
            <w:proofErr w:type="gramStart"/>
            <w:r w:rsidRPr="00293E25">
              <w:rPr>
                <w:rFonts w:ascii="Arial" w:hAnsi="Arial" w:cs="Arial"/>
              </w:rPr>
              <w:t>桂园</w:t>
            </w:r>
            <w:proofErr w:type="gramEnd"/>
            <w:r w:rsidRPr="00293E25">
              <w:rPr>
                <w:rFonts w:ascii="Arial" w:hAnsi="Arial" w:cs="Arial"/>
              </w:rPr>
              <w:t>控股有限公司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0CEA0D7" w14:textId="674B493D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293E25">
              <w:rPr>
                <w:rFonts w:ascii="Arial" w:hAnsi="Arial" w:cs="Arial"/>
              </w:rPr>
              <w:t>待售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1FD504A" w14:textId="5DB6720A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非毛坯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DFE0E36" w14:textId="660B9E15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</w:rPr>
              <w:t>天心区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673F39B" w14:textId="262EF0DC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2019-10-12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9552773" w14:textId="590FAB87" w:rsidR="00191022" w:rsidRPr="00293E25" w:rsidRDefault="00191022" w:rsidP="0019102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293E25">
              <w:rPr>
                <w:rFonts w:ascii="Arial" w:hAnsi="Arial" w:cs="Arial"/>
                <w:sz w:val="20"/>
                <w:szCs w:val="20"/>
              </w:rPr>
              <w:t>104081.00</w:t>
            </w:r>
          </w:p>
        </w:tc>
      </w:tr>
    </w:tbl>
    <w:p w14:paraId="63DD55AE" w14:textId="590E92DE" w:rsidR="009F3CDE" w:rsidRPr="00293E25" w:rsidRDefault="009F3CDE" w:rsidP="00692052">
      <w:pPr>
        <w:spacing w:line="360" w:lineRule="auto"/>
        <w:ind w:firstLineChars="49" w:firstLine="137"/>
        <w:outlineLvl w:val="2"/>
        <w:rPr>
          <w:rFonts w:ascii="Arial" w:eastAsiaTheme="minorEastAsia" w:hAnsi="Arial" w:cs="Arial"/>
          <w:color w:val="FF0000"/>
          <w:kern w:val="0"/>
          <w:sz w:val="28"/>
          <w:szCs w:val="28"/>
        </w:rPr>
      </w:pPr>
    </w:p>
    <w:p w14:paraId="1F253813" w14:textId="77777777" w:rsidR="004722BC" w:rsidRPr="00293E25" w:rsidRDefault="004722BC" w:rsidP="00692052">
      <w:pPr>
        <w:spacing w:line="360" w:lineRule="auto"/>
        <w:ind w:firstLineChars="49" w:firstLine="137"/>
        <w:outlineLvl w:val="2"/>
        <w:rPr>
          <w:rFonts w:ascii="Arial" w:eastAsiaTheme="minorEastAsia" w:hAnsi="Arial" w:cs="Arial"/>
          <w:color w:val="FF0000"/>
          <w:kern w:val="0"/>
          <w:sz w:val="28"/>
          <w:szCs w:val="28"/>
        </w:rPr>
      </w:pPr>
    </w:p>
    <w:p w14:paraId="3D2CD492" w14:textId="77777777" w:rsidR="008B7F2C" w:rsidRPr="00293E25" w:rsidRDefault="009F3CDE" w:rsidP="00913D44">
      <w:pPr>
        <w:pStyle w:val="a6"/>
        <w:numPr>
          <w:ilvl w:val="1"/>
          <w:numId w:val="3"/>
        </w:numPr>
        <w:spacing w:line="480" w:lineRule="auto"/>
        <w:ind w:left="226" w:firstLineChars="0" w:hanging="113"/>
        <w:outlineLvl w:val="1"/>
        <w:rPr>
          <w:rFonts w:ascii="Arial" w:eastAsiaTheme="minorEastAsia" w:hAnsi="Arial" w:cs="Arial"/>
          <w:b/>
          <w:bCs/>
          <w:kern w:val="28"/>
          <w:sz w:val="24"/>
        </w:rPr>
      </w:pPr>
      <w:bookmarkStart w:id="44" w:name="_Toc3926"/>
      <w:bookmarkStart w:id="45" w:name="_Toc7016031"/>
      <w:r w:rsidRPr="00293E25">
        <w:rPr>
          <w:rFonts w:ascii="Arial" w:eastAsiaTheme="minorEastAsia" w:hAnsi="Arial" w:cs="Arial"/>
          <w:b/>
          <w:bCs/>
          <w:kern w:val="28"/>
          <w:sz w:val="24"/>
        </w:rPr>
        <w:lastRenderedPageBreak/>
        <w:t>成交量情况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14:paraId="7BE3AF24" w14:textId="77777777" w:rsidR="00E56DEC" w:rsidRPr="00293E25" w:rsidRDefault="00E56DEC" w:rsidP="00913D44">
      <w:pPr>
        <w:pStyle w:val="a6"/>
        <w:numPr>
          <w:ilvl w:val="2"/>
          <w:numId w:val="3"/>
        </w:numPr>
        <w:spacing w:line="480" w:lineRule="auto"/>
        <w:ind w:left="568" w:firstLineChars="0" w:hanging="284"/>
        <w:outlineLvl w:val="2"/>
        <w:rPr>
          <w:rFonts w:ascii="Arial" w:eastAsiaTheme="minorEastAsia" w:hAnsi="Arial" w:cs="Arial"/>
          <w:b/>
          <w:bCs/>
          <w:kern w:val="28"/>
          <w:szCs w:val="21"/>
        </w:rPr>
      </w:pPr>
      <w:bookmarkStart w:id="46" w:name="_Toc7016032"/>
      <w:r w:rsidRPr="00293E25">
        <w:rPr>
          <w:rFonts w:ascii="Arial" w:eastAsiaTheme="minorEastAsia" w:hAnsi="Arial" w:cs="Arial"/>
          <w:b/>
          <w:bCs/>
          <w:kern w:val="28"/>
          <w:szCs w:val="21"/>
        </w:rPr>
        <w:t>一手</w:t>
      </w:r>
      <w:r w:rsidR="00154551" w:rsidRPr="00293E25">
        <w:rPr>
          <w:rFonts w:ascii="Arial" w:eastAsiaTheme="minorEastAsia" w:hAnsi="Arial" w:cs="Arial"/>
          <w:b/>
          <w:bCs/>
          <w:kern w:val="28"/>
          <w:szCs w:val="21"/>
        </w:rPr>
        <w:t>住宅</w:t>
      </w:r>
      <w:r w:rsidRPr="00293E25">
        <w:rPr>
          <w:rFonts w:ascii="Arial" w:eastAsiaTheme="minorEastAsia" w:hAnsi="Arial" w:cs="Arial"/>
          <w:b/>
          <w:bCs/>
          <w:kern w:val="28"/>
          <w:szCs w:val="21"/>
        </w:rPr>
        <w:t>成交情况</w:t>
      </w:r>
      <w:bookmarkEnd w:id="46"/>
    </w:p>
    <w:p w14:paraId="5998F36A" w14:textId="108D446E" w:rsidR="00D34CFF" w:rsidRPr="00293E25" w:rsidRDefault="001F5308" w:rsidP="001D580F">
      <w:pPr>
        <w:snapToGrid w:val="0"/>
        <w:spacing w:line="480" w:lineRule="auto"/>
        <w:ind w:firstLineChars="200" w:firstLine="420"/>
        <w:rPr>
          <w:rFonts w:ascii="Arial" w:eastAsiaTheme="minorEastAsia" w:hAnsi="Arial" w:cs="Arial"/>
          <w:color w:val="000000"/>
          <w:kern w:val="0"/>
          <w:szCs w:val="21"/>
        </w:rPr>
      </w:pPr>
      <w:bookmarkStart w:id="47" w:name="_Toc471672060"/>
      <w:bookmarkStart w:id="48" w:name="_Toc6249"/>
      <w:bookmarkStart w:id="49" w:name="_Toc17523"/>
      <w:bookmarkStart w:id="50" w:name="_Toc12189"/>
      <w:bookmarkStart w:id="51" w:name="_Toc5223"/>
      <w:bookmarkStart w:id="52" w:name="_Toc8743"/>
      <w:bookmarkStart w:id="53" w:name="_Toc8713"/>
      <w:bookmarkStart w:id="54" w:name="_Toc13840"/>
      <w:bookmarkStart w:id="55" w:name="_Toc961"/>
      <w:r w:rsidRPr="00293E25">
        <w:rPr>
          <w:rFonts w:ascii="Arial" w:eastAsiaTheme="minorEastAsia" w:hAnsi="Arial" w:cs="Arial"/>
          <w:color w:val="000000"/>
          <w:kern w:val="0"/>
          <w:szCs w:val="21"/>
        </w:rPr>
        <w:t>2019</w:t>
      </w:r>
      <w:r w:rsidRPr="00293E25">
        <w:rPr>
          <w:rFonts w:ascii="Arial" w:eastAsiaTheme="minorEastAsia" w:hAnsi="Arial" w:cs="Arial"/>
          <w:color w:val="000000"/>
          <w:kern w:val="0"/>
          <w:szCs w:val="21"/>
        </w:rPr>
        <w:t>年</w:t>
      </w:r>
      <w:r w:rsidR="00B95D87" w:rsidRPr="00293E25">
        <w:rPr>
          <w:rFonts w:ascii="Arial" w:eastAsiaTheme="minorEastAsia" w:hAnsi="Arial" w:cs="Arial"/>
          <w:color w:val="000000"/>
          <w:kern w:val="0"/>
          <w:szCs w:val="21"/>
        </w:rPr>
        <w:t>10</w:t>
      </w:r>
      <w:r w:rsidRPr="00293E25">
        <w:rPr>
          <w:rFonts w:ascii="Arial" w:eastAsiaTheme="minorEastAsia" w:hAnsi="Arial" w:cs="Arial"/>
          <w:color w:val="000000"/>
          <w:kern w:val="0"/>
          <w:szCs w:val="21"/>
        </w:rPr>
        <w:t>月，长沙住宅销售金额</w:t>
      </w:r>
      <w:r w:rsidRPr="00293E25">
        <w:rPr>
          <w:rFonts w:ascii="Arial" w:eastAsiaTheme="minorEastAsia" w:hAnsi="Arial" w:cs="Arial"/>
          <w:color w:val="000000"/>
          <w:kern w:val="0"/>
          <w:szCs w:val="21"/>
        </w:rPr>
        <w:t>TOP10</w:t>
      </w:r>
      <w:r w:rsidRPr="00293E25">
        <w:rPr>
          <w:rFonts w:ascii="Arial" w:eastAsiaTheme="minorEastAsia" w:hAnsi="Arial" w:cs="Arial"/>
          <w:color w:val="000000"/>
          <w:kern w:val="0"/>
          <w:szCs w:val="21"/>
        </w:rPr>
        <w:t>共成交</w:t>
      </w:r>
      <w:r w:rsidR="00B66655" w:rsidRPr="00293E25">
        <w:rPr>
          <w:rFonts w:ascii="Arial" w:eastAsiaTheme="minorEastAsia" w:hAnsi="Arial" w:cs="Arial"/>
          <w:color w:val="000000"/>
          <w:kern w:val="0"/>
          <w:szCs w:val="21"/>
        </w:rPr>
        <w:t>35</w:t>
      </w:r>
      <w:r w:rsidRPr="00293E25">
        <w:rPr>
          <w:rFonts w:ascii="Arial" w:eastAsiaTheme="minorEastAsia" w:hAnsi="Arial" w:cs="Arial"/>
          <w:color w:val="000000"/>
          <w:kern w:val="0"/>
          <w:szCs w:val="21"/>
        </w:rPr>
        <w:t>.</w:t>
      </w:r>
      <w:r w:rsidR="00B66655" w:rsidRPr="00293E25">
        <w:rPr>
          <w:rFonts w:ascii="Arial" w:eastAsiaTheme="minorEastAsia" w:hAnsi="Arial" w:cs="Arial"/>
          <w:color w:val="000000"/>
          <w:kern w:val="0"/>
          <w:szCs w:val="21"/>
        </w:rPr>
        <w:t>21</w:t>
      </w:r>
      <w:r w:rsidRPr="00293E25">
        <w:rPr>
          <w:rFonts w:ascii="Arial" w:eastAsiaTheme="minorEastAsia" w:hAnsi="Arial" w:cs="Arial"/>
          <w:color w:val="000000"/>
          <w:kern w:val="0"/>
          <w:szCs w:val="21"/>
        </w:rPr>
        <w:t>亿元，其中</w:t>
      </w:r>
      <w:r w:rsidR="00B66655" w:rsidRPr="00293E25">
        <w:rPr>
          <w:rFonts w:ascii="Arial" w:eastAsiaTheme="minorEastAsia" w:hAnsi="Arial" w:cs="Arial"/>
          <w:color w:val="000000"/>
          <w:kern w:val="0"/>
          <w:szCs w:val="21"/>
        </w:rPr>
        <w:t>6</w:t>
      </w:r>
      <w:r w:rsidRPr="00293E25">
        <w:rPr>
          <w:rFonts w:ascii="Arial" w:eastAsiaTheme="minorEastAsia" w:hAnsi="Arial" w:cs="Arial"/>
          <w:color w:val="000000"/>
          <w:kern w:val="0"/>
          <w:szCs w:val="21"/>
        </w:rPr>
        <w:t>个项目套总价高于全市，</w:t>
      </w:r>
      <w:r w:rsidR="00B66655" w:rsidRPr="00293E25">
        <w:rPr>
          <w:rFonts w:ascii="Arial" w:eastAsiaTheme="minorEastAsia" w:hAnsi="Arial" w:cs="Arial"/>
          <w:color w:val="000000"/>
          <w:kern w:val="0"/>
          <w:szCs w:val="21"/>
        </w:rPr>
        <w:t>5</w:t>
      </w:r>
      <w:r w:rsidRPr="00293E25">
        <w:rPr>
          <w:rFonts w:ascii="Arial" w:eastAsiaTheme="minorEastAsia" w:hAnsi="Arial" w:cs="Arial"/>
          <w:color w:val="000000"/>
          <w:kern w:val="0"/>
          <w:szCs w:val="21"/>
        </w:rPr>
        <w:t>个项目套</w:t>
      </w:r>
      <w:proofErr w:type="gramStart"/>
      <w:r w:rsidRPr="00293E25">
        <w:rPr>
          <w:rFonts w:ascii="Arial" w:eastAsiaTheme="minorEastAsia" w:hAnsi="Arial" w:cs="Arial"/>
          <w:color w:val="000000"/>
          <w:kern w:val="0"/>
          <w:szCs w:val="21"/>
        </w:rPr>
        <w:t>均面积</w:t>
      </w:r>
      <w:proofErr w:type="gramEnd"/>
      <w:r w:rsidRPr="00293E25">
        <w:rPr>
          <w:rFonts w:ascii="Arial" w:eastAsiaTheme="minorEastAsia" w:hAnsi="Arial" w:cs="Arial"/>
          <w:color w:val="000000"/>
          <w:kern w:val="0"/>
          <w:szCs w:val="21"/>
        </w:rPr>
        <w:t>高于全市。</w:t>
      </w:r>
      <w:r w:rsidR="00BA0311" w:rsidRPr="00293E25">
        <w:rPr>
          <w:rFonts w:ascii="Arial" w:eastAsiaTheme="minorEastAsia" w:hAnsi="Arial" w:cs="Arial"/>
          <w:color w:val="000000"/>
          <w:kern w:val="0"/>
          <w:szCs w:val="21"/>
        </w:rPr>
        <w:t>雨花区</w:t>
      </w:r>
      <w:r w:rsidR="00B66655" w:rsidRPr="00293E25">
        <w:rPr>
          <w:rFonts w:ascii="Arial" w:eastAsiaTheme="minorEastAsia" w:hAnsi="Arial" w:cs="Arial"/>
          <w:color w:val="000000"/>
          <w:kern w:val="0"/>
          <w:szCs w:val="21"/>
        </w:rPr>
        <w:t>阳光城尚东湾</w:t>
      </w:r>
      <w:r w:rsidRPr="00293E25">
        <w:rPr>
          <w:rFonts w:ascii="Arial" w:eastAsiaTheme="minorEastAsia" w:hAnsi="Arial" w:cs="Arial"/>
          <w:color w:val="000000"/>
          <w:kern w:val="0"/>
          <w:szCs w:val="21"/>
        </w:rPr>
        <w:t>以</w:t>
      </w:r>
      <w:r w:rsidR="00B66655" w:rsidRPr="00293E25">
        <w:rPr>
          <w:rFonts w:ascii="Arial" w:eastAsiaTheme="minorEastAsia" w:hAnsi="Arial" w:cs="Arial"/>
          <w:color w:val="000000"/>
          <w:kern w:val="0"/>
          <w:szCs w:val="21"/>
        </w:rPr>
        <w:t>7</w:t>
      </w:r>
      <w:r w:rsidRPr="00293E25">
        <w:rPr>
          <w:rFonts w:ascii="Arial" w:eastAsiaTheme="minorEastAsia" w:hAnsi="Arial" w:cs="Arial"/>
          <w:color w:val="000000"/>
          <w:kern w:val="0"/>
          <w:szCs w:val="21"/>
        </w:rPr>
        <w:t>.</w:t>
      </w:r>
      <w:r w:rsidR="00B66655" w:rsidRPr="00293E25">
        <w:rPr>
          <w:rFonts w:ascii="Arial" w:eastAsiaTheme="minorEastAsia" w:hAnsi="Arial" w:cs="Arial"/>
          <w:color w:val="000000"/>
          <w:kern w:val="0"/>
          <w:szCs w:val="21"/>
        </w:rPr>
        <w:t>11</w:t>
      </w:r>
      <w:r w:rsidRPr="00293E25">
        <w:rPr>
          <w:rFonts w:ascii="Arial" w:eastAsiaTheme="minorEastAsia" w:hAnsi="Arial" w:cs="Arial"/>
          <w:color w:val="000000"/>
          <w:kern w:val="0"/>
          <w:szCs w:val="21"/>
        </w:rPr>
        <w:t>亿元的销售金额位居首位。</w:t>
      </w:r>
    </w:p>
    <w:p w14:paraId="77EF251F" w14:textId="77777777" w:rsidR="00A41E88" w:rsidRPr="00293E25" w:rsidRDefault="00A41E88" w:rsidP="001F5308">
      <w:pPr>
        <w:snapToGrid w:val="0"/>
        <w:spacing w:line="480" w:lineRule="auto"/>
        <w:ind w:firstLineChars="200" w:firstLine="420"/>
        <w:jc w:val="center"/>
        <w:rPr>
          <w:rFonts w:ascii="Arial" w:eastAsiaTheme="minorEastAsia" w:hAnsi="Arial" w:cs="Arial"/>
          <w:color w:val="000000"/>
          <w:kern w:val="0"/>
          <w:szCs w:val="21"/>
        </w:rPr>
      </w:pPr>
    </w:p>
    <w:p w14:paraId="5BBEFFE6" w14:textId="09EAAD2E" w:rsidR="001C0F72" w:rsidRPr="00293E25" w:rsidRDefault="00FD5ADC" w:rsidP="001F5308">
      <w:pPr>
        <w:snapToGrid w:val="0"/>
        <w:spacing w:line="480" w:lineRule="auto"/>
        <w:ind w:firstLineChars="200" w:firstLine="420"/>
        <w:jc w:val="center"/>
        <w:rPr>
          <w:rFonts w:ascii="Arial" w:eastAsiaTheme="minorEastAsia" w:hAnsi="Arial" w:cs="Arial"/>
          <w:color w:val="000000"/>
          <w:kern w:val="0"/>
          <w:szCs w:val="21"/>
        </w:rPr>
      </w:pPr>
      <w:r w:rsidRPr="00293E25">
        <w:rPr>
          <w:rFonts w:ascii="Arial" w:eastAsiaTheme="minorEastAsia" w:hAnsi="Arial" w:cs="Arial"/>
          <w:color w:val="000000"/>
          <w:kern w:val="0"/>
          <w:szCs w:val="21"/>
        </w:rPr>
        <w:t>2019</w:t>
      </w:r>
      <w:r w:rsidRPr="00293E25">
        <w:rPr>
          <w:rFonts w:ascii="Arial" w:eastAsiaTheme="minorEastAsia" w:hAnsi="Arial" w:cs="Arial"/>
          <w:color w:val="000000"/>
          <w:kern w:val="0"/>
          <w:szCs w:val="21"/>
        </w:rPr>
        <w:t>年</w:t>
      </w:r>
      <w:r w:rsidR="005F0447" w:rsidRPr="00293E25">
        <w:rPr>
          <w:rFonts w:ascii="Arial" w:eastAsiaTheme="minorEastAsia" w:hAnsi="Arial" w:cs="Arial"/>
          <w:color w:val="000000"/>
          <w:kern w:val="0"/>
          <w:szCs w:val="21"/>
        </w:rPr>
        <w:t>10</w:t>
      </w:r>
      <w:r w:rsidR="00154551" w:rsidRPr="00293E25">
        <w:rPr>
          <w:rFonts w:ascii="Arial" w:eastAsiaTheme="minorEastAsia" w:hAnsi="Arial" w:cs="Arial"/>
          <w:color w:val="000000"/>
          <w:kern w:val="0"/>
          <w:szCs w:val="21"/>
        </w:rPr>
        <w:t>月长沙住宅销售金额排行榜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95"/>
        <w:gridCol w:w="1011"/>
        <w:gridCol w:w="938"/>
        <w:gridCol w:w="827"/>
        <w:gridCol w:w="871"/>
        <w:gridCol w:w="827"/>
        <w:gridCol w:w="846"/>
        <w:gridCol w:w="868"/>
      </w:tblGrid>
      <w:tr w:rsidR="00B016BA" w:rsidRPr="00293E25" w14:paraId="7FD90AF8" w14:textId="77777777" w:rsidTr="001F5308">
        <w:trPr>
          <w:cantSplit/>
          <w:trHeight w:val="781"/>
          <w:tblHeader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96C04F4" w14:textId="77777777" w:rsidR="00154551" w:rsidRPr="00293E25" w:rsidRDefault="00154551" w:rsidP="00154551">
            <w:pPr>
              <w:widowControl/>
              <w:ind w:hanging="72"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排名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006DBC8" w14:textId="77777777" w:rsidR="00154551" w:rsidRPr="00293E25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项目</w:t>
            </w:r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22A6B03" w14:textId="77777777" w:rsidR="00154551" w:rsidRPr="00293E25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区县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0582663" w14:textId="77777777" w:rsidR="00154551" w:rsidRPr="00293E25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销售套数</w:t>
            </w: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(</w:t>
            </w: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套</w:t>
            </w: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)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0C564B3" w14:textId="77777777" w:rsidR="00154551" w:rsidRPr="00293E25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销售面积</w:t>
            </w: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(</w:t>
            </w: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万㎡</w:t>
            </w: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)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FB524D5" w14:textId="77777777" w:rsidR="00154551" w:rsidRPr="00293E25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销售均价</w:t>
            </w: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(</w:t>
            </w: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元</w:t>
            </w: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/</w:t>
            </w: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㎡</w:t>
            </w: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)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352D852" w14:textId="77777777" w:rsidR="00154551" w:rsidRPr="00293E25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销售金额</w:t>
            </w: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(</w:t>
            </w: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亿元</w:t>
            </w: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)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C418C91" w14:textId="77777777" w:rsidR="00154551" w:rsidRPr="00293E25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套均面积</w:t>
            </w:r>
          </w:p>
          <w:p w14:paraId="59BA7B27" w14:textId="77777777" w:rsidR="00154551" w:rsidRPr="00293E25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(</w:t>
            </w: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㎡</w:t>
            </w: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/</w:t>
            </w: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套</w:t>
            </w: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)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2137742" w14:textId="77777777" w:rsidR="00154551" w:rsidRPr="00293E25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套总价</w:t>
            </w:r>
          </w:p>
          <w:p w14:paraId="1FD314FE" w14:textId="77777777" w:rsidR="00154551" w:rsidRPr="00293E25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(</w:t>
            </w: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万元</w:t>
            </w: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/</w:t>
            </w: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套</w:t>
            </w:r>
            <w:r w:rsidRPr="00293E25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)</w:t>
            </w:r>
          </w:p>
        </w:tc>
      </w:tr>
      <w:tr w:rsidR="005F0447" w:rsidRPr="00293E25" w14:paraId="4FB3229F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486BCDC" w14:textId="77777777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1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0082C00" w14:textId="54858A20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阳光城尚东湾</w:t>
            </w:r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48CBAF0" w14:textId="79DAA53A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雨花区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5EC7935" w14:textId="5AA1CCDE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710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BF2BC92" w14:textId="28AE08E5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8.52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A391078" w14:textId="5FFF4D00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8348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A39A6DB" w14:textId="26546887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7.11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0C3028A" w14:textId="5E2A9370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120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4453FF2" w14:textId="699CC6E8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100</w:t>
            </w:r>
          </w:p>
        </w:tc>
      </w:tr>
      <w:tr w:rsidR="005F0447" w:rsidRPr="00293E25" w14:paraId="279AB275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6440355" w14:textId="77777777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2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A4097FE" w14:textId="7392965A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卓越中</w:t>
            </w:r>
            <w:proofErr w:type="gramStart"/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寰</w:t>
            </w:r>
            <w:proofErr w:type="gramEnd"/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B13A305" w14:textId="3EB96D2B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岳</w:t>
            </w:r>
            <w:proofErr w:type="gramStart"/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麓</w:t>
            </w:r>
            <w:proofErr w:type="gramEnd"/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B61D60C" w14:textId="44A607CF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355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35D8564" w14:textId="2F9633B2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4.67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5D3310E" w14:textId="1FFE2D30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14234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20DDD4B" w14:textId="4344AF8B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6.65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8EF8614" w14:textId="0D83CF55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132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7F75C3F" w14:textId="165CF657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187</w:t>
            </w:r>
          </w:p>
        </w:tc>
      </w:tr>
      <w:tr w:rsidR="005F0447" w:rsidRPr="00293E25" w14:paraId="1ED263AB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4BCF69C" w14:textId="77777777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3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04DC326" w14:textId="7EE7D3BF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明</w:t>
            </w:r>
            <w:proofErr w:type="gramStart"/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昇壹城</w:t>
            </w:r>
            <w:proofErr w:type="gramEnd"/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24441AE" w14:textId="5F9395FF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雨花区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F985E84" w14:textId="3E00AF11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313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36ED188" w14:textId="7A2F787E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3.85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D69379A" w14:textId="3207B4A5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13216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887100C" w14:textId="4B12D930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5.09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07F7501" w14:textId="2E649112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123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4B85645" w14:textId="15BABBE2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163</w:t>
            </w:r>
          </w:p>
        </w:tc>
      </w:tr>
      <w:tr w:rsidR="005F0447" w:rsidRPr="00293E25" w14:paraId="5E63F55F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8466ADB" w14:textId="77777777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4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07E1995" w14:textId="58309D8E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万科金色梦想</w:t>
            </w:r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0A825EF" w14:textId="4B97739D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岳</w:t>
            </w:r>
            <w:proofErr w:type="gramStart"/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麓</w:t>
            </w:r>
            <w:proofErr w:type="gramEnd"/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DC417E1" w14:textId="57CE2782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6D4F0FF" w14:textId="7EF15F65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3.29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22E53CE" w14:textId="62B24192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11079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651F8A0" w14:textId="3A9E47C2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3.64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1BBF674" w14:textId="09CD89F7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119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2EAA25F" w14:textId="078B6FA2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131</w:t>
            </w:r>
          </w:p>
        </w:tc>
      </w:tr>
      <w:tr w:rsidR="005F0447" w:rsidRPr="00293E25" w14:paraId="4F731F0D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BC915B4" w14:textId="77777777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5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C526C37" w14:textId="2305E1B5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长沙玫瑰园</w:t>
            </w:r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10E3AF1" w14:textId="1A011D6F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望城区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9F81BE6" w14:textId="2FBA3025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E531335" w14:textId="6A52BD9A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3.14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414AB1F" w14:textId="6388C4CA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8730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7F5C06C" w14:textId="3C7DCE3A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2.74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9E3A1E2" w14:textId="345ED335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108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CC65337" w14:textId="14FDB444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94</w:t>
            </w:r>
          </w:p>
        </w:tc>
      </w:tr>
      <w:tr w:rsidR="005F0447" w:rsidRPr="00293E25" w14:paraId="552DFA5D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E7B06CC" w14:textId="77777777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6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0C0881E" w14:textId="6CA38645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proofErr w:type="gramStart"/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金辉优步花园</w:t>
            </w:r>
            <w:proofErr w:type="gramEnd"/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532AFBB" w14:textId="672A7821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岳</w:t>
            </w:r>
            <w:proofErr w:type="gramStart"/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麓</w:t>
            </w:r>
            <w:proofErr w:type="gramEnd"/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48C61B0" w14:textId="790B9E4B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88C8517" w14:textId="0CED16E0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2.54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1DA8944" w14:textId="70CC2A22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8663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7D0BB3D" w14:textId="418E0B97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2.20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DABDC38" w14:textId="4902B9DC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119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52C07A5" w14:textId="238D6F7D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103</w:t>
            </w:r>
          </w:p>
        </w:tc>
      </w:tr>
      <w:tr w:rsidR="005F0447" w:rsidRPr="00293E25" w14:paraId="670DA9C0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FEAAF2E" w14:textId="77777777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7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94F590B" w14:textId="47E11CA2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龙湖春江</w:t>
            </w:r>
            <w:proofErr w:type="gramStart"/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郦</w:t>
            </w:r>
            <w:proofErr w:type="gramEnd"/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城</w:t>
            </w:r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417D2F7" w14:textId="0183E052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岳</w:t>
            </w:r>
            <w:proofErr w:type="gramStart"/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麓</w:t>
            </w:r>
            <w:proofErr w:type="gramEnd"/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1050AA6" w14:textId="53AFA1E1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9764FA1" w14:textId="623676DC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1.40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AD9BEB6" w14:textId="24AFB243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14299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E76232E" w14:textId="288B440D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2.01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5309E77" w14:textId="024E9D65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130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53BED5D" w14:textId="1511A0B7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186</w:t>
            </w:r>
          </w:p>
        </w:tc>
      </w:tr>
      <w:tr w:rsidR="005F0447" w:rsidRPr="00293E25" w14:paraId="0BD49AF3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23627F5" w14:textId="77777777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8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2A7A97C" w14:textId="5A417817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绿地长沙城际空间站</w:t>
            </w:r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51DDED4" w14:textId="1801CFEC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雨花区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5FA2A41" w14:textId="40DEFFCE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933E523" w14:textId="46CC2EE3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1.69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6EA74A3" w14:textId="14A459AB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11748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B89740B" w14:textId="1BF2724E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1.99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335BA3D" w14:textId="129DDD14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135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F3693E6" w14:textId="505C0598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159</w:t>
            </w:r>
          </w:p>
        </w:tc>
      </w:tr>
      <w:tr w:rsidR="005F0447" w:rsidRPr="00293E25" w14:paraId="1E23E801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6491F2F" w14:textId="77777777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9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E3E5624" w14:textId="0319C3A9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润和滨江广场</w:t>
            </w:r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87B9DE2" w14:textId="0E868084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望城区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964DC36" w14:textId="7DF2C95C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D610026" w14:textId="06A0C31D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2.78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D4F874C" w14:textId="5B0B46AE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7003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F06521E" w14:textId="4AA913B6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1.95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08904C4" w14:textId="0A3FEC89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116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388B210" w14:textId="3728D41E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81</w:t>
            </w:r>
          </w:p>
        </w:tc>
      </w:tr>
      <w:tr w:rsidR="005F0447" w:rsidRPr="00293E25" w14:paraId="0DE5FF33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288402F" w14:textId="77777777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10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0133267" w14:textId="23F026A2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建</w:t>
            </w:r>
            <w:proofErr w:type="gramStart"/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发央著</w:t>
            </w:r>
            <w:proofErr w:type="gramEnd"/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B815F67" w14:textId="579B327F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岳</w:t>
            </w:r>
            <w:proofErr w:type="gramStart"/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麓</w:t>
            </w:r>
            <w:proofErr w:type="gramEnd"/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D35BEEB" w14:textId="603E35F5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1EA28AC" w14:textId="6566A503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1.07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F270628" w14:textId="6AD20CD1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17229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72404CD" w14:textId="72EE4771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1.84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BD8DEE7" w14:textId="04649EA5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131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9EC00C3" w14:textId="25AE88D8" w:rsidR="005F0447" w:rsidRPr="00293E25" w:rsidRDefault="005F0447" w:rsidP="005F044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  <w:t>225</w:t>
            </w:r>
          </w:p>
        </w:tc>
      </w:tr>
      <w:tr w:rsidR="00AE621F" w:rsidRPr="00293E25" w14:paraId="1DA3F06C" w14:textId="77777777" w:rsidTr="007E53A7">
        <w:trPr>
          <w:trHeight w:val="436"/>
        </w:trPr>
        <w:tc>
          <w:tcPr>
            <w:tcW w:w="1988" w:type="pct"/>
            <w:gridSpan w:val="3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B7C1082" w14:textId="77777777" w:rsidR="00AE621F" w:rsidRPr="00293E25" w:rsidRDefault="00AE621F" w:rsidP="00AE621F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合计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19221EA" w14:textId="3F18FAB4" w:rsidR="00AE621F" w:rsidRPr="00293E25" w:rsidRDefault="00AE621F" w:rsidP="00AE621F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93E25">
              <w:rPr>
                <w:rFonts w:ascii="Arial" w:eastAsia="微软雅黑" w:hAnsi="Arial" w:cs="Arial"/>
                <w:b/>
                <w:bCs/>
                <w:color w:val="000000" w:themeColor="text1"/>
                <w:sz w:val="18"/>
                <w:szCs w:val="18"/>
              </w:rPr>
              <w:t>2713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E2C1448" w14:textId="64D98569" w:rsidR="00AE621F" w:rsidRPr="00293E25" w:rsidRDefault="00AE621F" w:rsidP="00AE621F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93E25">
              <w:rPr>
                <w:rFonts w:ascii="Arial" w:eastAsia="微软雅黑" w:hAnsi="Arial" w:cs="Arial"/>
                <w:b/>
                <w:bCs/>
                <w:color w:val="000000" w:themeColor="text1"/>
                <w:sz w:val="18"/>
                <w:szCs w:val="18"/>
              </w:rPr>
              <w:t>32.95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C12D4D0" w14:textId="3847AE32" w:rsidR="00AE621F" w:rsidRPr="00293E25" w:rsidRDefault="00AE621F" w:rsidP="00AE621F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93E25">
              <w:rPr>
                <w:rFonts w:ascii="Arial" w:eastAsia="微软雅黑" w:hAnsi="Arial" w:cs="Arial"/>
                <w:b/>
                <w:bCs/>
                <w:color w:val="000000" w:themeColor="text1"/>
                <w:sz w:val="18"/>
                <w:szCs w:val="18"/>
              </w:rPr>
              <w:t>10687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97B146B" w14:textId="63EE11A8" w:rsidR="00AE621F" w:rsidRPr="00293E25" w:rsidRDefault="00AE621F" w:rsidP="00AE621F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93E25">
              <w:rPr>
                <w:rFonts w:ascii="Arial" w:eastAsia="微软雅黑" w:hAnsi="Arial" w:cs="Arial"/>
                <w:b/>
                <w:bCs/>
                <w:color w:val="000000" w:themeColor="text1"/>
                <w:sz w:val="18"/>
                <w:szCs w:val="18"/>
              </w:rPr>
              <w:t>35.21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1CB1314" w14:textId="045503F2" w:rsidR="00AE621F" w:rsidRPr="00293E25" w:rsidRDefault="00AE621F" w:rsidP="00AE621F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93E25">
              <w:rPr>
                <w:rFonts w:ascii="Arial" w:eastAsia="微软雅黑" w:hAnsi="Arial" w:cs="Arial"/>
                <w:b/>
                <w:bCs/>
                <w:color w:val="000000" w:themeColor="text1"/>
                <w:sz w:val="18"/>
                <w:szCs w:val="18"/>
              </w:rPr>
              <w:t>121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6A7C7AB" w14:textId="28B0D68D" w:rsidR="00AE621F" w:rsidRPr="00293E25" w:rsidRDefault="00AE621F" w:rsidP="00AE621F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93E25">
              <w:rPr>
                <w:rFonts w:ascii="Arial" w:eastAsia="微软雅黑" w:hAnsi="Arial" w:cs="Arial"/>
                <w:b/>
                <w:bCs/>
                <w:color w:val="000000" w:themeColor="text1"/>
                <w:sz w:val="18"/>
                <w:szCs w:val="18"/>
              </w:rPr>
              <w:t>130</w:t>
            </w:r>
          </w:p>
        </w:tc>
      </w:tr>
    </w:tbl>
    <w:p w14:paraId="354B181B" w14:textId="77777777" w:rsidR="00D3298B" w:rsidRPr="00293E25" w:rsidRDefault="00D3298B" w:rsidP="008B7F2C">
      <w:pPr>
        <w:spacing w:line="360" w:lineRule="auto"/>
        <w:ind w:firstLineChars="49" w:firstLine="137"/>
        <w:outlineLvl w:val="2"/>
        <w:rPr>
          <w:rFonts w:ascii="Arial" w:eastAsiaTheme="minorEastAsia" w:hAnsi="Arial" w:cs="Arial"/>
          <w:color w:val="FF0000"/>
          <w:kern w:val="0"/>
          <w:sz w:val="28"/>
          <w:szCs w:val="28"/>
        </w:rPr>
      </w:pPr>
      <w:bookmarkStart w:id="56" w:name="_Toc7920"/>
    </w:p>
    <w:p w14:paraId="1CE8987B" w14:textId="77777777" w:rsidR="009F3CDE" w:rsidRPr="00293E25" w:rsidRDefault="00E56DEC" w:rsidP="006B124F">
      <w:pPr>
        <w:pStyle w:val="a6"/>
        <w:numPr>
          <w:ilvl w:val="2"/>
          <w:numId w:val="3"/>
        </w:numPr>
        <w:spacing w:line="480" w:lineRule="auto"/>
        <w:ind w:left="568" w:firstLineChars="0" w:hanging="284"/>
        <w:outlineLvl w:val="2"/>
        <w:rPr>
          <w:rFonts w:ascii="Arial" w:eastAsiaTheme="minorEastAsia" w:hAnsi="Arial" w:cs="Arial"/>
          <w:b/>
          <w:bCs/>
          <w:kern w:val="28"/>
          <w:sz w:val="24"/>
        </w:rPr>
      </w:pPr>
      <w:bookmarkStart w:id="57" w:name="_Toc7016033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r w:rsidRPr="00293E25">
        <w:rPr>
          <w:rFonts w:ascii="Arial" w:eastAsiaTheme="minorEastAsia" w:hAnsi="Arial" w:cs="Arial"/>
          <w:b/>
          <w:bCs/>
          <w:kern w:val="28"/>
          <w:sz w:val="24"/>
        </w:rPr>
        <w:t>一手办公成交情况</w:t>
      </w:r>
      <w:bookmarkEnd w:id="57"/>
    </w:p>
    <w:p w14:paraId="222E63E7" w14:textId="22B9FB2A" w:rsidR="00062489" w:rsidRPr="00293E25" w:rsidRDefault="009F3CDE" w:rsidP="00062489">
      <w:pPr>
        <w:snapToGrid w:val="0"/>
        <w:spacing w:line="480" w:lineRule="auto"/>
        <w:ind w:firstLineChars="200" w:firstLine="420"/>
        <w:rPr>
          <w:rFonts w:ascii="Arial" w:hAnsi="Arial" w:cs="Arial"/>
          <w:color w:val="000000"/>
          <w:szCs w:val="21"/>
        </w:rPr>
      </w:pPr>
      <w:bookmarkStart w:id="58" w:name="_Toc19204"/>
      <w:bookmarkStart w:id="59" w:name="_Toc10729"/>
      <w:bookmarkStart w:id="60" w:name="_Toc22415"/>
      <w:bookmarkStart w:id="61" w:name="_Toc20585"/>
      <w:bookmarkStart w:id="62" w:name="_Toc22363"/>
      <w:r w:rsidRPr="00293E25">
        <w:rPr>
          <w:rFonts w:ascii="Arial" w:eastAsiaTheme="minorEastAsia" w:hAnsi="Arial" w:cs="Arial"/>
          <w:color w:val="000000"/>
          <w:kern w:val="0"/>
          <w:szCs w:val="21"/>
        </w:rPr>
        <w:t>201</w:t>
      </w:r>
      <w:r w:rsidR="00B016BA" w:rsidRPr="00293E25">
        <w:rPr>
          <w:rFonts w:ascii="Arial" w:eastAsiaTheme="minorEastAsia" w:hAnsi="Arial" w:cs="Arial"/>
          <w:color w:val="000000"/>
          <w:kern w:val="0"/>
          <w:szCs w:val="21"/>
        </w:rPr>
        <w:t>9</w:t>
      </w:r>
      <w:r w:rsidRPr="00293E25">
        <w:rPr>
          <w:rFonts w:ascii="Arial" w:eastAsiaTheme="minorEastAsia" w:hAnsi="Arial" w:cs="Arial"/>
          <w:color w:val="000000"/>
          <w:kern w:val="0"/>
          <w:szCs w:val="21"/>
        </w:rPr>
        <w:t>年</w:t>
      </w:r>
      <w:r w:rsidR="00B95D87" w:rsidRPr="00293E25">
        <w:rPr>
          <w:rFonts w:ascii="Arial" w:eastAsiaTheme="minorEastAsia" w:hAnsi="Arial" w:cs="Arial"/>
          <w:color w:val="000000"/>
          <w:kern w:val="0"/>
          <w:szCs w:val="21"/>
        </w:rPr>
        <w:t>10</w:t>
      </w:r>
      <w:r w:rsidRPr="00293E25">
        <w:rPr>
          <w:rFonts w:ascii="Arial" w:eastAsiaTheme="minorEastAsia" w:hAnsi="Arial" w:cs="Arial"/>
          <w:color w:val="000000"/>
          <w:kern w:val="0"/>
          <w:szCs w:val="21"/>
        </w:rPr>
        <w:t>月</w:t>
      </w:r>
      <w:bookmarkEnd w:id="58"/>
      <w:bookmarkEnd w:id="59"/>
      <w:bookmarkEnd w:id="60"/>
      <w:bookmarkEnd w:id="61"/>
      <w:bookmarkEnd w:id="62"/>
      <w:r w:rsidR="00416666" w:rsidRPr="00293E25">
        <w:rPr>
          <w:rFonts w:ascii="Arial" w:hAnsi="Arial" w:cs="Arial"/>
          <w:color w:val="000000"/>
          <w:kern w:val="0"/>
          <w:szCs w:val="21"/>
        </w:rPr>
        <w:t>长沙一手办公</w:t>
      </w:r>
      <w:r w:rsidR="00FD6FA7" w:rsidRPr="00293E25">
        <w:rPr>
          <w:rFonts w:ascii="Arial" w:hAnsi="Arial" w:cs="Arial"/>
          <w:color w:val="000000"/>
          <w:kern w:val="0"/>
          <w:szCs w:val="21"/>
        </w:rPr>
        <w:t>成交</w:t>
      </w:r>
      <w:r w:rsidR="00581004" w:rsidRPr="00293E25">
        <w:rPr>
          <w:rFonts w:ascii="Arial" w:hAnsi="Arial" w:cs="Arial"/>
          <w:color w:val="000000"/>
          <w:kern w:val="0"/>
          <w:szCs w:val="21"/>
        </w:rPr>
        <w:t>价格上涨</w:t>
      </w:r>
      <w:r w:rsidR="00006A2B" w:rsidRPr="00293E25">
        <w:rPr>
          <w:rFonts w:ascii="Arial" w:hAnsi="Arial" w:cs="Arial"/>
          <w:color w:val="000000"/>
          <w:kern w:val="0"/>
          <w:szCs w:val="21"/>
        </w:rPr>
        <w:t>、</w:t>
      </w:r>
      <w:r w:rsidR="00581004" w:rsidRPr="00293E25">
        <w:rPr>
          <w:rFonts w:ascii="Arial" w:hAnsi="Arial" w:cs="Arial"/>
          <w:color w:val="000000"/>
          <w:kern w:val="0"/>
          <w:szCs w:val="21"/>
        </w:rPr>
        <w:t>需求</w:t>
      </w:r>
      <w:r w:rsidR="00BA0311" w:rsidRPr="00293E25">
        <w:rPr>
          <w:rFonts w:ascii="Arial" w:hAnsi="Arial" w:cs="Arial"/>
          <w:color w:val="000000"/>
          <w:kern w:val="0"/>
          <w:szCs w:val="21"/>
        </w:rPr>
        <w:t>上升</w:t>
      </w:r>
      <w:r w:rsidR="00FD6FA7" w:rsidRPr="00293E25">
        <w:rPr>
          <w:rFonts w:ascii="Arial" w:hAnsi="Arial" w:cs="Arial"/>
          <w:color w:val="000000"/>
          <w:kern w:val="0"/>
          <w:szCs w:val="21"/>
        </w:rPr>
        <w:t>。本月，</w:t>
      </w:r>
      <w:r w:rsidR="004E166B" w:rsidRPr="00293E25">
        <w:rPr>
          <w:rFonts w:ascii="Arial" w:hAnsi="Arial" w:cs="Arial"/>
          <w:color w:val="000000"/>
          <w:szCs w:val="21"/>
        </w:rPr>
        <w:t>长沙写字楼销售价格环比</w:t>
      </w:r>
      <w:r w:rsidR="00581004" w:rsidRPr="00293E25">
        <w:rPr>
          <w:rFonts w:ascii="Arial" w:hAnsi="Arial" w:cs="Arial"/>
          <w:color w:val="000000"/>
          <w:szCs w:val="21"/>
        </w:rPr>
        <w:t>增长</w:t>
      </w:r>
      <w:r w:rsidR="00A41E88" w:rsidRPr="00293E25">
        <w:rPr>
          <w:rFonts w:ascii="Arial" w:hAnsi="Arial" w:cs="Arial"/>
          <w:color w:val="000000"/>
          <w:szCs w:val="21"/>
        </w:rPr>
        <w:t>2</w:t>
      </w:r>
      <w:r w:rsidR="00581004" w:rsidRPr="00293E25">
        <w:rPr>
          <w:rFonts w:ascii="Arial" w:hAnsi="Arial" w:cs="Arial"/>
          <w:color w:val="000000"/>
          <w:szCs w:val="21"/>
        </w:rPr>
        <w:t>.</w:t>
      </w:r>
      <w:r w:rsidR="00BA0311" w:rsidRPr="00293E25">
        <w:rPr>
          <w:rFonts w:ascii="Arial" w:hAnsi="Arial" w:cs="Arial"/>
          <w:color w:val="000000"/>
          <w:szCs w:val="21"/>
        </w:rPr>
        <w:t>0</w:t>
      </w:r>
      <w:r w:rsidR="00A41E88" w:rsidRPr="00293E25">
        <w:rPr>
          <w:rFonts w:ascii="Arial" w:hAnsi="Arial" w:cs="Arial"/>
          <w:color w:val="000000"/>
          <w:szCs w:val="21"/>
        </w:rPr>
        <w:t>8</w:t>
      </w:r>
      <w:r w:rsidR="004E166B" w:rsidRPr="00293E25">
        <w:rPr>
          <w:rFonts w:ascii="Arial" w:hAnsi="Arial" w:cs="Arial"/>
          <w:color w:val="000000"/>
          <w:szCs w:val="21"/>
        </w:rPr>
        <w:t>%</w:t>
      </w:r>
      <w:r w:rsidR="004E166B" w:rsidRPr="00293E25">
        <w:rPr>
          <w:rFonts w:ascii="Arial" w:hAnsi="Arial" w:cs="Arial"/>
          <w:color w:val="000000"/>
          <w:szCs w:val="21"/>
        </w:rPr>
        <w:t>，为</w:t>
      </w:r>
      <w:r w:rsidR="004E166B" w:rsidRPr="00293E25">
        <w:rPr>
          <w:rFonts w:ascii="Arial" w:hAnsi="Arial" w:cs="Arial"/>
          <w:color w:val="000000"/>
          <w:szCs w:val="21"/>
        </w:rPr>
        <w:t>1</w:t>
      </w:r>
      <w:r w:rsidR="00BA0311" w:rsidRPr="00293E25">
        <w:rPr>
          <w:rFonts w:ascii="Arial" w:hAnsi="Arial" w:cs="Arial"/>
          <w:color w:val="000000"/>
          <w:szCs w:val="21"/>
        </w:rPr>
        <w:t>5</w:t>
      </w:r>
      <w:r w:rsidR="00A41E88" w:rsidRPr="00293E25">
        <w:rPr>
          <w:rFonts w:ascii="Arial" w:hAnsi="Arial" w:cs="Arial"/>
          <w:color w:val="000000"/>
          <w:szCs w:val="21"/>
        </w:rPr>
        <w:t>665</w:t>
      </w:r>
      <w:r w:rsidR="004E166B" w:rsidRPr="00293E25">
        <w:rPr>
          <w:rFonts w:ascii="Arial" w:hAnsi="Arial" w:cs="Arial"/>
          <w:color w:val="000000"/>
          <w:szCs w:val="21"/>
        </w:rPr>
        <w:t>元</w:t>
      </w:r>
      <w:r w:rsidR="004E166B" w:rsidRPr="00293E25">
        <w:rPr>
          <w:rFonts w:ascii="Arial" w:hAnsi="Arial" w:cs="Arial"/>
          <w:color w:val="000000"/>
          <w:szCs w:val="21"/>
        </w:rPr>
        <w:t>/</w:t>
      </w:r>
      <w:r w:rsidR="004E166B" w:rsidRPr="00293E25">
        <w:rPr>
          <w:rFonts w:ascii="Arial" w:hAnsi="Arial" w:cs="Arial"/>
          <w:color w:val="000000"/>
          <w:szCs w:val="21"/>
        </w:rPr>
        <w:t>平方米。写字楼成交</w:t>
      </w:r>
      <w:r w:rsidR="00BA0311" w:rsidRPr="00293E25">
        <w:rPr>
          <w:rFonts w:ascii="Arial" w:hAnsi="Arial" w:cs="Arial"/>
          <w:color w:val="000000"/>
          <w:szCs w:val="21"/>
        </w:rPr>
        <w:t>1</w:t>
      </w:r>
      <w:r w:rsidR="00A41E88" w:rsidRPr="00293E25">
        <w:rPr>
          <w:rFonts w:ascii="Arial" w:hAnsi="Arial" w:cs="Arial"/>
          <w:color w:val="000000"/>
          <w:szCs w:val="21"/>
        </w:rPr>
        <w:t>2</w:t>
      </w:r>
      <w:r w:rsidR="00581004" w:rsidRPr="00293E25">
        <w:rPr>
          <w:rFonts w:ascii="Arial" w:hAnsi="Arial" w:cs="Arial"/>
          <w:color w:val="000000"/>
          <w:szCs w:val="21"/>
        </w:rPr>
        <w:t>.</w:t>
      </w:r>
      <w:r w:rsidR="00A41E88" w:rsidRPr="00293E25">
        <w:rPr>
          <w:rFonts w:ascii="Arial" w:hAnsi="Arial" w:cs="Arial"/>
          <w:color w:val="000000"/>
          <w:szCs w:val="21"/>
        </w:rPr>
        <w:t>24</w:t>
      </w:r>
      <w:r w:rsidR="004E166B" w:rsidRPr="00293E25">
        <w:rPr>
          <w:rFonts w:ascii="Arial" w:hAnsi="Arial" w:cs="Arial"/>
          <w:color w:val="000000"/>
          <w:szCs w:val="21"/>
        </w:rPr>
        <w:t>万平方米，环比</w:t>
      </w:r>
      <w:r w:rsidR="00BA0311" w:rsidRPr="00293E25">
        <w:rPr>
          <w:rFonts w:ascii="Arial" w:hAnsi="Arial" w:cs="Arial"/>
          <w:color w:val="000000"/>
          <w:szCs w:val="21"/>
        </w:rPr>
        <w:t>增长</w:t>
      </w:r>
      <w:r w:rsidR="00A41E88" w:rsidRPr="00293E25">
        <w:rPr>
          <w:rFonts w:ascii="Arial" w:hAnsi="Arial" w:cs="Arial"/>
          <w:color w:val="000000"/>
          <w:szCs w:val="21"/>
        </w:rPr>
        <w:t>12</w:t>
      </w:r>
      <w:r w:rsidR="00581004" w:rsidRPr="00293E25">
        <w:rPr>
          <w:rFonts w:ascii="Arial" w:hAnsi="Arial" w:cs="Arial"/>
          <w:color w:val="000000"/>
          <w:szCs w:val="21"/>
        </w:rPr>
        <w:t>.</w:t>
      </w:r>
      <w:r w:rsidR="00A41E88" w:rsidRPr="00293E25">
        <w:rPr>
          <w:rFonts w:ascii="Arial" w:hAnsi="Arial" w:cs="Arial"/>
          <w:color w:val="000000"/>
          <w:szCs w:val="21"/>
        </w:rPr>
        <w:t>55</w:t>
      </w:r>
      <w:r w:rsidR="004E166B" w:rsidRPr="00293E25">
        <w:rPr>
          <w:rFonts w:ascii="Arial" w:hAnsi="Arial" w:cs="Arial"/>
          <w:color w:val="000000"/>
          <w:szCs w:val="21"/>
        </w:rPr>
        <w:t>%</w:t>
      </w:r>
      <w:r w:rsidR="004E166B" w:rsidRPr="00293E25">
        <w:rPr>
          <w:rFonts w:ascii="Arial" w:hAnsi="Arial" w:cs="Arial"/>
          <w:color w:val="000000"/>
          <w:szCs w:val="21"/>
        </w:rPr>
        <w:t>，同比</w:t>
      </w:r>
      <w:r w:rsidR="00BA0311" w:rsidRPr="00293E25">
        <w:rPr>
          <w:rFonts w:ascii="Arial" w:hAnsi="Arial" w:cs="Arial"/>
          <w:color w:val="000000"/>
          <w:szCs w:val="21"/>
        </w:rPr>
        <w:t>增长</w:t>
      </w:r>
      <w:r w:rsidR="00A41E88" w:rsidRPr="00293E25">
        <w:rPr>
          <w:rFonts w:ascii="Arial" w:hAnsi="Arial" w:cs="Arial"/>
          <w:color w:val="000000"/>
          <w:szCs w:val="21"/>
        </w:rPr>
        <w:t>93</w:t>
      </w:r>
      <w:r w:rsidR="00581004" w:rsidRPr="00293E25">
        <w:rPr>
          <w:rFonts w:ascii="Arial" w:hAnsi="Arial" w:cs="Arial"/>
          <w:color w:val="000000"/>
          <w:szCs w:val="21"/>
        </w:rPr>
        <w:t>.</w:t>
      </w:r>
      <w:r w:rsidR="00A41E88" w:rsidRPr="00293E25">
        <w:rPr>
          <w:rFonts w:ascii="Arial" w:hAnsi="Arial" w:cs="Arial"/>
          <w:color w:val="000000"/>
          <w:szCs w:val="21"/>
        </w:rPr>
        <w:t>58</w:t>
      </w:r>
      <w:r w:rsidR="004E166B" w:rsidRPr="00293E25">
        <w:rPr>
          <w:rFonts w:ascii="Arial" w:hAnsi="Arial" w:cs="Arial"/>
          <w:color w:val="000000"/>
          <w:szCs w:val="21"/>
        </w:rPr>
        <w:t>%</w:t>
      </w:r>
      <w:r w:rsidR="004E166B" w:rsidRPr="00293E25">
        <w:rPr>
          <w:rFonts w:ascii="Arial" w:hAnsi="Arial" w:cs="Arial"/>
          <w:color w:val="000000"/>
          <w:szCs w:val="21"/>
        </w:rPr>
        <w:t>。</w:t>
      </w:r>
    </w:p>
    <w:p w14:paraId="68BB57C0" w14:textId="77777777" w:rsidR="00635675" w:rsidRPr="00293E25" w:rsidRDefault="00D34CFF" w:rsidP="00635675">
      <w:pPr>
        <w:snapToGrid w:val="0"/>
        <w:spacing w:line="480" w:lineRule="auto"/>
        <w:ind w:firstLineChars="200" w:firstLine="420"/>
        <w:rPr>
          <w:rFonts w:ascii="Arial" w:hAnsi="Arial" w:cs="Arial"/>
          <w:color w:val="000000"/>
          <w:szCs w:val="21"/>
        </w:rPr>
      </w:pPr>
      <w:r w:rsidRPr="00293E25">
        <w:rPr>
          <w:rFonts w:ascii="Arial" w:hAnsi="Arial" w:cs="Arial"/>
          <w:color w:val="000000"/>
          <w:szCs w:val="21"/>
        </w:rPr>
        <w:t>（见下页）</w:t>
      </w:r>
    </w:p>
    <w:p w14:paraId="762261D9" w14:textId="77777777" w:rsidR="00D34CFF" w:rsidRPr="00293E25" w:rsidRDefault="00D34CFF">
      <w:pPr>
        <w:widowControl/>
        <w:jc w:val="left"/>
        <w:rPr>
          <w:rFonts w:ascii="Arial" w:eastAsiaTheme="minorEastAsia" w:hAnsi="Arial" w:cs="Arial"/>
          <w:color w:val="000000"/>
          <w:kern w:val="0"/>
          <w:szCs w:val="21"/>
        </w:rPr>
      </w:pPr>
      <w:r w:rsidRPr="00293E25">
        <w:rPr>
          <w:rFonts w:ascii="Arial" w:eastAsiaTheme="minorEastAsia" w:hAnsi="Arial" w:cs="Arial"/>
          <w:color w:val="000000"/>
          <w:kern w:val="0"/>
          <w:szCs w:val="21"/>
        </w:rPr>
        <w:br w:type="page"/>
      </w:r>
    </w:p>
    <w:p w14:paraId="2010C0C3" w14:textId="77777777" w:rsidR="001C0F72" w:rsidRPr="00293E25" w:rsidRDefault="00154551" w:rsidP="006B124F">
      <w:pPr>
        <w:snapToGrid w:val="0"/>
        <w:spacing w:line="480" w:lineRule="auto"/>
        <w:jc w:val="center"/>
        <w:rPr>
          <w:rFonts w:ascii="Arial" w:eastAsiaTheme="minorEastAsia" w:hAnsi="Arial" w:cs="Arial"/>
          <w:color w:val="000000"/>
          <w:kern w:val="28"/>
          <w:szCs w:val="21"/>
        </w:rPr>
      </w:pPr>
      <w:r w:rsidRPr="00293E25">
        <w:rPr>
          <w:rFonts w:ascii="Arial" w:eastAsiaTheme="minorEastAsia" w:hAnsi="Arial" w:cs="Arial"/>
          <w:color w:val="000000"/>
          <w:kern w:val="0"/>
          <w:szCs w:val="21"/>
        </w:rPr>
        <w:lastRenderedPageBreak/>
        <w:t>长沙写字楼市场情况</w:t>
      </w:r>
    </w:p>
    <w:p w14:paraId="3DBFC74A" w14:textId="5DF4E7B8" w:rsidR="008B7F2C" w:rsidRPr="00293E25" w:rsidRDefault="00B95D87" w:rsidP="008B7F2C">
      <w:pPr>
        <w:snapToGrid w:val="0"/>
        <w:spacing w:line="360" w:lineRule="auto"/>
        <w:rPr>
          <w:rFonts w:ascii="Arial" w:eastAsiaTheme="minorEastAsia" w:hAnsi="Arial" w:cs="Arial"/>
          <w:color w:val="FF0000"/>
          <w:kern w:val="28"/>
          <w:sz w:val="28"/>
          <w:szCs w:val="28"/>
        </w:rPr>
      </w:pPr>
      <w:bookmarkStart w:id="63" w:name="_Toc10626"/>
      <w:bookmarkStart w:id="64" w:name="_Toc16962"/>
      <w:bookmarkStart w:id="65" w:name="_Toc14479"/>
      <w:bookmarkStart w:id="66" w:name="_Toc25814"/>
      <w:bookmarkStart w:id="67" w:name="_Toc3061"/>
      <w:bookmarkStart w:id="68" w:name="_Toc27052"/>
      <w:bookmarkStart w:id="69" w:name="_Toc16152"/>
      <w:bookmarkStart w:id="70" w:name="_Toc20881"/>
      <w:bookmarkStart w:id="71" w:name="_Toc20116"/>
      <w:r w:rsidRPr="00293E25">
        <w:rPr>
          <w:rFonts w:ascii="Arial" w:eastAsiaTheme="minorEastAsia" w:hAnsi="Arial" w:cs="Arial"/>
          <w:noProof/>
          <w:color w:val="FF0000"/>
          <w:kern w:val="28"/>
          <w:sz w:val="28"/>
          <w:szCs w:val="28"/>
        </w:rPr>
        <w:drawing>
          <wp:inline distT="0" distB="0" distL="0" distR="0" wp14:anchorId="7CAC12EB" wp14:editId="46EC310F">
            <wp:extent cx="5274310" cy="2092960"/>
            <wp:effectExtent l="0" t="0" r="0" b="0"/>
            <wp:docPr id="1" name="New 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w picture"/>
                    <pic:cNvPicPr/>
                  </pic:nvPicPr>
                  <pic:blipFill dpi="0">
                    <a:blip r:embed="rId11"/>
                    <a:stretch/>
                  </pic:blipFill>
                  <pic:spPr>
                    <a:xfrm>
                      <a:off x="0" y="0"/>
                      <a:ext cx="527431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2" w:name="_GoBack"/>
      <w:bookmarkEnd w:id="72"/>
    </w:p>
    <w:p w14:paraId="014D428B" w14:textId="77777777" w:rsidR="00062489" w:rsidRPr="00293E25" w:rsidRDefault="00062489" w:rsidP="008B7F2C">
      <w:pPr>
        <w:snapToGrid w:val="0"/>
        <w:spacing w:line="360" w:lineRule="auto"/>
        <w:rPr>
          <w:rFonts w:ascii="Arial" w:eastAsiaTheme="minorEastAsia" w:hAnsi="Arial" w:cs="Arial"/>
          <w:color w:val="FF0000"/>
          <w:kern w:val="28"/>
          <w:sz w:val="28"/>
          <w:szCs w:val="28"/>
        </w:rPr>
      </w:pPr>
    </w:p>
    <w:p w14:paraId="0BFE8E1D" w14:textId="77777777" w:rsidR="009F3CDE" w:rsidRPr="00293E25" w:rsidRDefault="001C0F72" w:rsidP="00EE316F">
      <w:pPr>
        <w:pStyle w:val="a6"/>
        <w:numPr>
          <w:ilvl w:val="2"/>
          <w:numId w:val="3"/>
        </w:numPr>
        <w:spacing w:line="360" w:lineRule="auto"/>
        <w:ind w:left="568" w:firstLineChars="0" w:hanging="284"/>
        <w:outlineLvl w:val="2"/>
        <w:rPr>
          <w:rFonts w:ascii="Arial" w:eastAsiaTheme="minorEastAsia" w:hAnsi="Arial" w:cs="Arial"/>
          <w:b/>
          <w:bCs/>
          <w:kern w:val="28"/>
          <w:sz w:val="24"/>
        </w:rPr>
      </w:pPr>
      <w:bookmarkStart w:id="73" w:name="_Toc7016034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r w:rsidRPr="00293E25">
        <w:rPr>
          <w:rFonts w:ascii="Arial" w:eastAsiaTheme="minorEastAsia" w:hAnsi="Arial" w:cs="Arial"/>
          <w:b/>
          <w:bCs/>
          <w:kern w:val="28"/>
          <w:sz w:val="24"/>
        </w:rPr>
        <w:t>一手</w:t>
      </w:r>
      <w:r w:rsidR="00154551" w:rsidRPr="00293E25">
        <w:rPr>
          <w:rFonts w:ascii="Arial" w:eastAsiaTheme="minorEastAsia" w:hAnsi="Arial" w:cs="Arial"/>
          <w:b/>
          <w:bCs/>
          <w:kern w:val="28"/>
          <w:sz w:val="24"/>
        </w:rPr>
        <w:t>商业</w:t>
      </w:r>
      <w:r w:rsidRPr="00293E25">
        <w:rPr>
          <w:rFonts w:ascii="Arial" w:eastAsiaTheme="minorEastAsia" w:hAnsi="Arial" w:cs="Arial"/>
          <w:b/>
          <w:bCs/>
          <w:kern w:val="28"/>
          <w:sz w:val="24"/>
        </w:rPr>
        <w:t>成交情况</w:t>
      </w:r>
      <w:bookmarkEnd w:id="73"/>
    </w:p>
    <w:p w14:paraId="3F9EAA2E" w14:textId="33934077" w:rsidR="004E166B" w:rsidRPr="00293E25" w:rsidRDefault="00703AD1" w:rsidP="004E166B">
      <w:pPr>
        <w:shd w:val="clear" w:color="auto" w:fill="FFFFFF"/>
        <w:spacing w:line="480" w:lineRule="auto"/>
        <w:ind w:firstLineChars="200" w:firstLine="420"/>
        <w:jc w:val="left"/>
        <w:rPr>
          <w:rFonts w:ascii="Arial" w:eastAsiaTheme="minorEastAsia" w:hAnsi="Arial" w:cs="Arial"/>
          <w:color w:val="000000"/>
          <w:szCs w:val="21"/>
        </w:rPr>
      </w:pPr>
      <w:r w:rsidRPr="00293E25">
        <w:rPr>
          <w:rFonts w:ascii="Arial" w:eastAsiaTheme="minorEastAsia" w:hAnsi="Arial" w:cs="Arial"/>
          <w:color w:val="000000"/>
          <w:kern w:val="0"/>
          <w:szCs w:val="21"/>
        </w:rPr>
        <w:t>201</w:t>
      </w:r>
      <w:r w:rsidR="00442D01" w:rsidRPr="00293E25">
        <w:rPr>
          <w:rFonts w:ascii="Arial" w:eastAsiaTheme="minorEastAsia" w:hAnsi="Arial" w:cs="Arial"/>
          <w:color w:val="000000"/>
          <w:kern w:val="0"/>
          <w:szCs w:val="21"/>
        </w:rPr>
        <w:t>9</w:t>
      </w:r>
      <w:r w:rsidRPr="00293E25">
        <w:rPr>
          <w:rFonts w:ascii="Arial" w:eastAsiaTheme="minorEastAsia" w:hAnsi="Arial" w:cs="Arial"/>
          <w:color w:val="000000"/>
          <w:kern w:val="0"/>
          <w:szCs w:val="21"/>
        </w:rPr>
        <w:t>年</w:t>
      </w:r>
      <w:r w:rsidR="00B95D87" w:rsidRPr="00293E25">
        <w:rPr>
          <w:rFonts w:ascii="Arial" w:eastAsiaTheme="minorEastAsia" w:hAnsi="Arial" w:cs="Arial"/>
          <w:color w:val="000000"/>
          <w:kern w:val="0"/>
          <w:szCs w:val="21"/>
        </w:rPr>
        <w:t>10</w:t>
      </w:r>
      <w:r w:rsidRPr="00293E25">
        <w:rPr>
          <w:rFonts w:ascii="Arial" w:eastAsiaTheme="minorEastAsia" w:hAnsi="Arial" w:cs="Arial"/>
          <w:color w:val="000000"/>
          <w:kern w:val="0"/>
          <w:szCs w:val="21"/>
        </w:rPr>
        <w:t>月长沙一手</w:t>
      </w:r>
      <w:r w:rsidR="00154551" w:rsidRPr="00293E25">
        <w:rPr>
          <w:rFonts w:ascii="Arial" w:eastAsiaTheme="minorEastAsia" w:hAnsi="Arial" w:cs="Arial"/>
          <w:bCs/>
          <w:color w:val="000000"/>
          <w:kern w:val="28"/>
          <w:szCs w:val="21"/>
        </w:rPr>
        <w:t>商</w:t>
      </w:r>
      <w:proofErr w:type="gramStart"/>
      <w:r w:rsidR="00154551" w:rsidRPr="00293E25">
        <w:rPr>
          <w:rFonts w:ascii="Arial" w:eastAsiaTheme="minorEastAsia" w:hAnsi="Arial" w:cs="Arial"/>
          <w:bCs/>
          <w:color w:val="000000"/>
          <w:kern w:val="28"/>
          <w:szCs w:val="21"/>
        </w:rPr>
        <w:t>铺</w:t>
      </w:r>
      <w:r w:rsidR="00EB4D27" w:rsidRPr="00293E25">
        <w:rPr>
          <w:rFonts w:ascii="Arial" w:eastAsiaTheme="minorEastAsia" w:hAnsi="Arial" w:cs="Arial"/>
          <w:color w:val="000000"/>
          <w:kern w:val="0"/>
          <w:szCs w:val="21"/>
        </w:rPr>
        <w:t>成交</w:t>
      </w:r>
      <w:proofErr w:type="gramEnd"/>
      <w:r w:rsidR="00F806F9" w:rsidRPr="00293E25">
        <w:rPr>
          <w:rFonts w:ascii="Arial" w:eastAsiaTheme="minorEastAsia" w:hAnsi="Arial" w:cs="Arial"/>
          <w:color w:val="000000"/>
          <w:kern w:val="0"/>
          <w:szCs w:val="21"/>
        </w:rPr>
        <w:t>价格下跌</w:t>
      </w:r>
      <w:r w:rsidR="00635675" w:rsidRPr="00293E25">
        <w:rPr>
          <w:rFonts w:ascii="Arial" w:eastAsiaTheme="minorEastAsia" w:hAnsi="Arial" w:cs="Arial"/>
          <w:color w:val="000000"/>
          <w:kern w:val="0"/>
          <w:szCs w:val="21"/>
        </w:rPr>
        <w:t>、</w:t>
      </w:r>
      <w:r w:rsidR="00F806F9" w:rsidRPr="00293E25">
        <w:rPr>
          <w:rFonts w:ascii="Arial" w:eastAsiaTheme="minorEastAsia" w:hAnsi="Arial" w:cs="Arial"/>
          <w:color w:val="000000"/>
          <w:kern w:val="0"/>
          <w:szCs w:val="21"/>
        </w:rPr>
        <w:t>需求</w:t>
      </w:r>
      <w:r w:rsidR="00B95D87" w:rsidRPr="00293E25">
        <w:rPr>
          <w:rFonts w:ascii="Arial" w:eastAsiaTheme="minorEastAsia" w:hAnsi="Arial" w:cs="Arial"/>
          <w:color w:val="000000"/>
          <w:kern w:val="0"/>
          <w:szCs w:val="21"/>
        </w:rPr>
        <w:t>下降</w:t>
      </w:r>
      <w:r w:rsidR="00EB4D27" w:rsidRPr="00293E25">
        <w:rPr>
          <w:rFonts w:ascii="Arial" w:eastAsiaTheme="minorEastAsia" w:hAnsi="Arial" w:cs="Arial"/>
          <w:color w:val="000000"/>
          <w:kern w:val="0"/>
          <w:szCs w:val="21"/>
        </w:rPr>
        <w:t>。</w:t>
      </w:r>
      <w:r w:rsidR="00006A2B" w:rsidRPr="00293E25">
        <w:rPr>
          <w:rFonts w:ascii="Arial" w:eastAsiaTheme="minorEastAsia" w:hAnsi="Arial" w:cs="Arial"/>
          <w:color w:val="000000"/>
          <w:szCs w:val="21"/>
        </w:rPr>
        <w:t>本月，</w:t>
      </w:r>
      <w:r w:rsidR="004E166B" w:rsidRPr="00293E25">
        <w:rPr>
          <w:rFonts w:ascii="Arial" w:eastAsiaTheme="minorEastAsia" w:hAnsi="Arial" w:cs="Arial"/>
          <w:color w:val="000000"/>
          <w:szCs w:val="21"/>
        </w:rPr>
        <w:t>长沙商业销售价格环比</w:t>
      </w:r>
      <w:r w:rsidR="00F806F9" w:rsidRPr="00293E25">
        <w:rPr>
          <w:rFonts w:ascii="Arial" w:eastAsiaTheme="minorEastAsia" w:hAnsi="Arial" w:cs="Arial"/>
          <w:color w:val="000000"/>
          <w:szCs w:val="21"/>
        </w:rPr>
        <w:t>下降</w:t>
      </w:r>
      <w:r w:rsidR="00B95D87" w:rsidRPr="00293E25">
        <w:rPr>
          <w:rFonts w:ascii="Arial" w:eastAsiaTheme="minorEastAsia" w:hAnsi="Arial" w:cs="Arial"/>
          <w:color w:val="000000"/>
          <w:szCs w:val="21"/>
        </w:rPr>
        <w:t>6</w:t>
      </w:r>
      <w:r w:rsidR="00F806F9" w:rsidRPr="00293E25">
        <w:rPr>
          <w:rFonts w:ascii="Arial" w:eastAsiaTheme="minorEastAsia" w:hAnsi="Arial" w:cs="Arial"/>
          <w:color w:val="000000"/>
          <w:szCs w:val="21"/>
        </w:rPr>
        <w:t>.</w:t>
      </w:r>
      <w:r w:rsidR="00B95D87" w:rsidRPr="00293E25">
        <w:rPr>
          <w:rFonts w:ascii="Arial" w:eastAsiaTheme="minorEastAsia" w:hAnsi="Arial" w:cs="Arial"/>
          <w:color w:val="000000"/>
          <w:szCs w:val="21"/>
        </w:rPr>
        <w:t>32</w:t>
      </w:r>
      <w:r w:rsidR="004E166B" w:rsidRPr="00293E25">
        <w:rPr>
          <w:rFonts w:ascii="Arial" w:eastAsiaTheme="minorEastAsia" w:hAnsi="Arial" w:cs="Arial"/>
          <w:color w:val="000000"/>
          <w:szCs w:val="21"/>
        </w:rPr>
        <w:t>%</w:t>
      </w:r>
      <w:r w:rsidR="004E166B" w:rsidRPr="00293E25">
        <w:rPr>
          <w:rFonts w:ascii="Arial" w:eastAsiaTheme="minorEastAsia" w:hAnsi="Arial" w:cs="Arial"/>
          <w:color w:val="000000"/>
          <w:szCs w:val="21"/>
        </w:rPr>
        <w:t>，为</w:t>
      </w:r>
      <w:r w:rsidR="00F806F9" w:rsidRPr="00293E25">
        <w:rPr>
          <w:rFonts w:ascii="Arial" w:eastAsiaTheme="minorEastAsia" w:hAnsi="Arial" w:cs="Arial"/>
          <w:color w:val="000000"/>
          <w:szCs w:val="21"/>
        </w:rPr>
        <w:t>1</w:t>
      </w:r>
      <w:r w:rsidR="00B95D87" w:rsidRPr="00293E25">
        <w:rPr>
          <w:rFonts w:ascii="Arial" w:eastAsiaTheme="minorEastAsia" w:hAnsi="Arial" w:cs="Arial"/>
          <w:color w:val="000000"/>
          <w:szCs w:val="21"/>
        </w:rPr>
        <w:t>7026</w:t>
      </w:r>
      <w:r w:rsidR="004E166B" w:rsidRPr="00293E25">
        <w:rPr>
          <w:rFonts w:ascii="Arial" w:eastAsiaTheme="minorEastAsia" w:hAnsi="Arial" w:cs="Arial"/>
          <w:color w:val="000000"/>
          <w:szCs w:val="21"/>
        </w:rPr>
        <w:t>元</w:t>
      </w:r>
      <w:r w:rsidR="004E166B" w:rsidRPr="00293E25">
        <w:rPr>
          <w:rFonts w:ascii="Arial" w:eastAsiaTheme="minorEastAsia" w:hAnsi="Arial" w:cs="Arial"/>
          <w:color w:val="000000"/>
          <w:szCs w:val="21"/>
        </w:rPr>
        <w:t>/</w:t>
      </w:r>
      <w:r w:rsidR="004E166B" w:rsidRPr="00293E25">
        <w:rPr>
          <w:rFonts w:ascii="Arial" w:eastAsiaTheme="minorEastAsia" w:hAnsi="Arial" w:cs="Arial"/>
          <w:color w:val="000000"/>
          <w:szCs w:val="21"/>
        </w:rPr>
        <w:t>平方米。商业市场成交</w:t>
      </w:r>
      <w:r w:rsidR="00536804" w:rsidRPr="00293E25">
        <w:rPr>
          <w:rFonts w:ascii="Arial" w:eastAsiaTheme="minorEastAsia" w:hAnsi="Arial" w:cs="Arial"/>
          <w:color w:val="000000"/>
          <w:szCs w:val="21"/>
        </w:rPr>
        <w:t>6</w:t>
      </w:r>
      <w:r w:rsidR="00F806F9" w:rsidRPr="00293E25">
        <w:rPr>
          <w:rFonts w:ascii="Arial" w:eastAsiaTheme="minorEastAsia" w:hAnsi="Arial" w:cs="Arial"/>
          <w:color w:val="000000"/>
          <w:szCs w:val="21"/>
        </w:rPr>
        <w:t>.</w:t>
      </w:r>
      <w:r w:rsidR="00B95D87" w:rsidRPr="00293E25">
        <w:rPr>
          <w:rFonts w:ascii="Arial" w:eastAsiaTheme="minorEastAsia" w:hAnsi="Arial" w:cs="Arial"/>
          <w:color w:val="000000"/>
          <w:szCs w:val="21"/>
        </w:rPr>
        <w:t>63</w:t>
      </w:r>
      <w:r w:rsidR="004E166B" w:rsidRPr="00293E25">
        <w:rPr>
          <w:rFonts w:ascii="Arial" w:eastAsiaTheme="minorEastAsia" w:hAnsi="Arial" w:cs="Arial"/>
          <w:color w:val="000000"/>
          <w:szCs w:val="21"/>
        </w:rPr>
        <w:t>万平方米，环比</w:t>
      </w:r>
      <w:r w:rsidR="00B95D87" w:rsidRPr="00293E25">
        <w:rPr>
          <w:rFonts w:ascii="Arial" w:eastAsiaTheme="minorEastAsia" w:hAnsi="Arial" w:cs="Arial"/>
          <w:color w:val="000000"/>
          <w:szCs w:val="21"/>
        </w:rPr>
        <w:t>下降</w:t>
      </w:r>
      <w:r w:rsidR="00B95D87" w:rsidRPr="00293E25">
        <w:rPr>
          <w:rFonts w:ascii="Arial" w:eastAsiaTheme="minorEastAsia" w:hAnsi="Arial" w:cs="Arial"/>
          <w:color w:val="000000"/>
          <w:szCs w:val="21"/>
        </w:rPr>
        <w:t>4</w:t>
      </w:r>
      <w:r w:rsidR="00F806F9" w:rsidRPr="00293E25">
        <w:rPr>
          <w:rFonts w:ascii="Arial" w:eastAsiaTheme="minorEastAsia" w:hAnsi="Arial" w:cs="Arial"/>
          <w:color w:val="000000"/>
          <w:szCs w:val="21"/>
        </w:rPr>
        <w:t>.</w:t>
      </w:r>
      <w:r w:rsidR="00B95D87" w:rsidRPr="00293E25">
        <w:rPr>
          <w:rFonts w:ascii="Arial" w:eastAsiaTheme="minorEastAsia" w:hAnsi="Arial" w:cs="Arial"/>
          <w:color w:val="000000"/>
          <w:szCs w:val="21"/>
        </w:rPr>
        <w:t>53</w:t>
      </w:r>
      <w:r w:rsidR="004E166B" w:rsidRPr="00293E25">
        <w:rPr>
          <w:rFonts w:ascii="Arial" w:eastAsiaTheme="minorEastAsia" w:hAnsi="Arial" w:cs="Arial"/>
          <w:color w:val="000000"/>
          <w:szCs w:val="21"/>
        </w:rPr>
        <w:t>%</w:t>
      </w:r>
      <w:r w:rsidR="004E166B" w:rsidRPr="00293E25">
        <w:rPr>
          <w:rFonts w:ascii="Arial" w:eastAsiaTheme="minorEastAsia" w:hAnsi="Arial" w:cs="Arial"/>
          <w:color w:val="000000"/>
          <w:szCs w:val="21"/>
        </w:rPr>
        <w:t>，同比</w:t>
      </w:r>
      <w:r w:rsidR="00536804" w:rsidRPr="00293E25">
        <w:rPr>
          <w:rFonts w:ascii="Arial" w:eastAsiaTheme="minorEastAsia" w:hAnsi="Arial" w:cs="Arial"/>
          <w:color w:val="000000"/>
          <w:szCs w:val="21"/>
        </w:rPr>
        <w:t>增长</w:t>
      </w:r>
      <w:r w:rsidR="00F806F9" w:rsidRPr="00293E25">
        <w:rPr>
          <w:rFonts w:ascii="Arial" w:eastAsiaTheme="minorEastAsia" w:hAnsi="Arial" w:cs="Arial"/>
          <w:color w:val="000000"/>
          <w:szCs w:val="21"/>
        </w:rPr>
        <w:t>3</w:t>
      </w:r>
      <w:r w:rsidR="00B95D87" w:rsidRPr="00293E25">
        <w:rPr>
          <w:rFonts w:ascii="Arial" w:eastAsiaTheme="minorEastAsia" w:hAnsi="Arial" w:cs="Arial"/>
          <w:color w:val="000000"/>
          <w:szCs w:val="21"/>
        </w:rPr>
        <w:t>4</w:t>
      </w:r>
      <w:r w:rsidR="00F806F9" w:rsidRPr="00293E25">
        <w:rPr>
          <w:rFonts w:ascii="Arial" w:eastAsiaTheme="minorEastAsia" w:hAnsi="Arial" w:cs="Arial"/>
          <w:color w:val="000000"/>
          <w:szCs w:val="21"/>
        </w:rPr>
        <w:t>.</w:t>
      </w:r>
      <w:r w:rsidR="00B95D87" w:rsidRPr="00293E25">
        <w:rPr>
          <w:rFonts w:ascii="Arial" w:eastAsiaTheme="minorEastAsia" w:hAnsi="Arial" w:cs="Arial"/>
          <w:color w:val="000000"/>
          <w:szCs w:val="21"/>
        </w:rPr>
        <w:t>23</w:t>
      </w:r>
      <w:r w:rsidR="004E166B" w:rsidRPr="00293E25">
        <w:rPr>
          <w:rFonts w:ascii="Arial" w:eastAsiaTheme="minorEastAsia" w:hAnsi="Arial" w:cs="Arial"/>
          <w:color w:val="000000"/>
          <w:szCs w:val="21"/>
        </w:rPr>
        <w:t>%</w:t>
      </w:r>
      <w:r w:rsidR="004E166B" w:rsidRPr="00293E25">
        <w:rPr>
          <w:rFonts w:ascii="Arial" w:eastAsiaTheme="minorEastAsia" w:hAnsi="Arial" w:cs="Arial"/>
          <w:color w:val="000000"/>
          <w:szCs w:val="21"/>
        </w:rPr>
        <w:t>。</w:t>
      </w:r>
    </w:p>
    <w:p w14:paraId="44F37C2B" w14:textId="77777777" w:rsidR="00635675" w:rsidRPr="00293E25" w:rsidRDefault="00635675" w:rsidP="0072372C">
      <w:pPr>
        <w:shd w:val="clear" w:color="auto" w:fill="FFFFFF"/>
        <w:spacing w:line="480" w:lineRule="auto"/>
        <w:ind w:firstLineChars="200" w:firstLine="420"/>
        <w:jc w:val="center"/>
        <w:rPr>
          <w:rFonts w:ascii="Arial" w:eastAsiaTheme="minorEastAsia" w:hAnsi="Arial" w:cs="Arial"/>
          <w:color w:val="000000"/>
          <w:szCs w:val="21"/>
        </w:rPr>
      </w:pPr>
    </w:p>
    <w:p w14:paraId="4BEF4A7F" w14:textId="77777777" w:rsidR="004F0D20" w:rsidRPr="00293E25" w:rsidRDefault="004F0D20" w:rsidP="00442D01">
      <w:pPr>
        <w:snapToGrid w:val="0"/>
        <w:spacing w:line="480" w:lineRule="auto"/>
        <w:jc w:val="center"/>
        <w:rPr>
          <w:rFonts w:ascii="Arial" w:eastAsiaTheme="minorEastAsia" w:hAnsi="Arial" w:cs="Arial"/>
          <w:color w:val="000000"/>
          <w:kern w:val="0"/>
          <w:szCs w:val="21"/>
        </w:rPr>
      </w:pPr>
      <w:r w:rsidRPr="00293E25">
        <w:rPr>
          <w:rFonts w:ascii="Arial" w:eastAsiaTheme="minorEastAsia" w:hAnsi="Arial" w:cs="Arial"/>
          <w:color w:val="000000"/>
          <w:kern w:val="0"/>
          <w:szCs w:val="21"/>
        </w:rPr>
        <w:t>长沙商业市场情况</w:t>
      </w:r>
    </w:p>
    <w:p w14:paraId="3609D1EA" w14:textId="4418EE45" w:rsidR="001E2693" w:rsidRPr="00293E25" w:rsidRDefault="002D3D77">
      <w:pPr>
        <w:pStyle w:val="1"/>
        <w:keepNext w:val="0"/>
        <w:keepLines w:val="0"/>
        <w:spacing w:before="20" w:after="20" w:line="240" w:lineRule="auto"/>
        <w:rPr>
          <w:rFonts w:ascii="Arial" w:eastAsiaTheme="minorEastAsia" w:hAnsi="Arial" w:cs="Arial"/>
          <w:noProof/>
          <w:color w:val="000000"/>
          <w:kern w:val="2"/>
          <w:sz w:val="28"/>
          <w:szCs w:val="28"/>
        </w:rPr>
      </w:pPr>
      <w:r w:rsidRPr="00293E25">
        <w:rPr>
          <w:rFonts w:ascii="Arial" w:eastAsiaTheme="minorEastAsia" w:hAnsi="Arial" w:cs="Arial"/>
          <w:noProof/>
          <w:color w:val="000000"/>
          <w:kern w:val="2"/>
          <w:sz w:val="28"/>
          <w:szCs w:val="28"/>
        </w:rPr>
        <w:drawing>
          <wp:inline distT="0" distB="0" distL="0" distR="0" wp14:anchorId="0B799513" wp14:editId="4B911003">
            <wp:extent cx="5274310" cy="2092960"/>
            <wp:effectExtent l="0" t="0" r="0" b="0"/>
            <wp:docPr id="9" name="New 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ew picture"/>
                    <pic:cNvPicPr/>
                  </pic:nvPicPr>
                  <pic:blipFill dpi="0">
                    <a:blip r:embed="rId12"/>
                    <a:stretch/>
                  </pic:blipFill>
                  <pic:spPr>
                    <a:xfrm>
                      <a:off x="0" y="0"/>
                      <a:ext cx="527431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6C770" w14:textId="77777777" w:rsidR="00635675" w:rsidRPr="00293E25" w:rsidRDefault="00635675" w:rsidP="00635675">
      <w:pPr>
        <w:rPr>
          <w:rFonts w:ascii="Arial" w:hAnsi="Arial" w:cs="Arial"/>
        </w:rPr>
      </w:pPr>
    </w:p>
    <w:p w14:paraId="31DDEDD4" w14:textId="77777777" w:rsidR="004F0D20" w:rsidRPr="00293E25" w:rsidRDefault="004F0D20" w:rsidP="004F0D20">
      <w:pPr>
        <w:rPr>
          <w:rFonts w:ascii="Arial" w:eastAsiaTheme="minorEastAsia" w:hAnsi="Arial" w:cs="Arial"/>
        </w:rPr>
      </w:pPr>
    </w:p>
    <w:p w14:paraId="29F9A533" w14:textId="77777777" w:rsidR="00561BBB" w:rsidRPr="00293E25" w:rsidRDefault="00561BBB" w:rsidP="008B7F2C">
      <w:pPr>
        <w:pStyle w:val="a6"/>
        <w:numPr>
          <w:ilvl w:val="0"/>
          <w:numId w:val="2"/>
        </w:numPr>
        <w:spacing w:line="360" w:lineRule="auto"/>
        <w:ind w:firstLineChars="0"/>
        <w:outlineLvl w:val="0"/>
        <w:rPr>
          <w:rFonts w:ascii="Arial" w:eastAsiaTheme="minorEastAsia" w:hAnsi="Arial" w:cs="Arial"/>
          <w:b/>
          <w:bCs/>
          <w:sz w:val="24"/>
        </w:rPr>
      </w:pPr>
      <w:bookmarkStart w:id="74" w:name="_Toc7016035"/>
      <w:bookmarkEnd w:id="2"/>
      <w:r w:rsidRPr="00293E25">
        <w:rPr>
          <w:rFonts w:ascii="Arial" w:eastAsiaTheme="minorEastAsia" w:hAnsi="Arial" w:cs="Arial"/>
          <w:b/>
          <w:bCs/>
          <w:sz w:val="24"/>
        </w:rPr>
        <w:t>项目租售情况</w:t>
      </w:r>
      <w:bookmarkEnd w:id="74"/>
    </w:p>
    <w:p w14:paraId="588A980C" w14:textId="7DD8A528" w:rsidR="00062489" w:rsidRPr="00293E25" w:rsidRDefault="00811678" w:rsidP="001D580F">
      <w:pPr>
        <w:widowControl/>
        <w:shd w:val="clear" w:color="auto" w:fill="FFFFFF"/>
        <w:spacing w:line="480" w:lineRule="auto"/>
        <w:ind w:firstLineChars="200" w:firstLine="420"/>
        <w:jc w:val="left"/>
        <w:rPr>
          <w:rFonts w:ascii="Arial" w:eastAsiaTheme="minorEastAsia" w:hAnsi="Arial" w:cs="Arial"/>
          <w:color w:val="000000"/>
          <w:szCs w:val="21"/>
        </w:rPr>
      </w:pPr>
      <w:r w:rsidRPr="00293E25">
        <w:rPr>
          <w:rFonts w:ascii="Arial" w:eastAsiaTheme="minorEastAsia" w:hAnsi="Arial" w:cs="Arial"/>
          <w:color w:val="000000"/>
          <w:szCs w:val="21"/>
        </w:rPr>
        <w:t>长沙中</w:t>
      </w:r>
      <w:proofErr w:type="gramStart"/>
      <w:r w:rsidRPr="00293E25">
        <w:rPr>
          <w:rFonts w:ascii="Arial" w:eastAsiaTheme="minorEastAsia" w:hAnsi="Arial" w:cs="Arial"/>
          <w:color w:val="000000"/>
          <w:szCs w:val="21"/>
        </w:rPr>
        <w:t>房瑞致项目</w:t>
      </w:r>
      <w:proofErr w:type="gramEnd"/>
      <w:r w:rsidRPr="00293E25">
        <w:rPr>
          <w:rFonts w:ascii="Arial" w:eastAsiaTheme="minorEastAsia" w:hAnsi="Arial" w:cs="Arial"/>
          <w:color w:val="000000"/>
          <w:szCs w:val="21"/>
        </w:rPr>
        <w:t>于</w:t>
      </w:r>
      <w:r w:rsidRPr="00293E25">
        <w:rPr>
          <w:rFonts w:ascii="Arial" w:eastAsiaTheme="minorEastAsia" w:hAnsi="Arial" w:cs="Arial"/>
          <w:color w:val="000000"/>
          <w:szCs w:val="21"/>
        </w:rPr>
        <w:t>2018</w:t>
      </w:r>
      <w:r w:rsidRPr="00293E25">
        <w:rPr>
          <w:rFonts w:ascii="Arial" w:eastAsiaTheme="minorEastAsia" w:hAnsi="Arial" w:cs="Arial"/>
          <w:color w:val="000000"/>
          <w:szCs w:val="21"/>
        </w:rPr>
        <w:t>年</w:t>
      </w:r>
      <w:r w:rsidRPr="00293E25">
        <w:rPr>
          <w:rFonts w:ascii="Arial" w:eastAsiaTheme="minorEastAsia" w:hAnsi="Arial" w:cs="Arial"/>
          <w:color w:val="000000"/>
          <w:szCs w:val="21"/>
        </w:rPr>
        <w:t>6</w:t>
      </w:r>
      <w:r w:rsidRPr="00293E25">
        <w:rPr>
          <w:rFonts w:ascii="Arial" w:eastAsiaTheme="minorEastAsia" w:hAnsi="Arial" w:cs="Arial"/>
          <w:color w:val="000000"/>
          <w:szCs w:val="21"/>
        </w:rPr>
        <w:t>月</w:t>
      </w:r>
      <w:r w:rsidRPr="00293E25">
        <w:rPr>
          <w:rFonts w:ascii="Arial" w:eastAsiaTheme="minorEastAsia" w:hAnsi="Arial" w:cs="Arial"/>
          <w:color w:val="000000"/>
          <w:szCs w:val="21"/>
        </w:rPr>
        <w:t>14</w:t>
      </w:r>
      <w:r w:rsidRPr="00293E25">
        <w:rPr>
          <w:rFonts w:ascii="Arial" w:eastAsiaTheme="minorEastAsia" w:hAnsi="Arial" w:cs="Arial"/>
          <w:color w:val="000000"/>
          <w:szCs w:val="21"/>
        </w:rPr>
        <w:t>正式开盘，监管物业</w:t>
      </w:r>
      <w:r w:rsidRPr="00293E25">
        <w:rPr>
          <w:rFonts w:ascii="Arial" w:eastAsiaTheme="minorEastAsia" w:hAnsi="Arial" w:cs="Arial"/>
          <w:color w:val="000000"/>
          <w:szCs w:val="21"/>
        </w:rPr>
        <w:t>184</w:t>
      </w:r>
      <w:r w:rsidRPr="00293E25">
        <w:rPr>
          <w:rFonts w:ascii="Arial" w:eastAsiaTheme="minorEastAsia" w:hAnsi="Arial" w:cs="Arial"/>
          <w:color w:val="000000"/>
          <w:szCs w:val="21"/>
        </w:rPr>
        <w:t>套。</w:t>
      </w:r>
      <w:r w:rsidR="00442D01" w:rsidRPr="00293E25">
        <w:rPr>
          <w:rFonts w:ascii="Arial" w:eastAsiaTheme="minorEastAsia" w:hAnsi="Arial" w:cs="Arial"/>
          <w:color w:val="000000"/>
          <w:szCs w:val="21"/>
        </w:rPr>
        <w:t>截至</w:t>
      </w:r>
      <w:r w:rsidR="00442D01" w:rsidRPr="00293E25">
        <w:rPr>
          <w:rFonts w:ascii="Arial" w:eastAsiaTheme="minorEastAsia" w:hAnsi="Arial" w:cs="Arial"/>
          <w:color w:val="000000"/>
          <w:szCs w:val="21"/>
        </w:rPr>
        <w:t>2019</w:t>
      </w:r>
      <w:r w:rsidR="00442D01" w:rsidRPr="00293E25">
        <w:rPr>
          <w:rFonts w:ascii="Arial" w:eastAsiaTheme="minorEastAsia" w:hAnsi="Arial" w:cs="Arial"/>
          <w:color w:val="000000"/>
          <w:szCs w:val="21"/>
        </w:rPr>
        <w:t>年</w:t>
      </w:r>
      <w:r w:rsidR="00B95D87" w:rsidRPr="00293E25">
        <w:rPr>
          <w:rFonts w:ascii="Arial" w:eastAsiaTheme="minorEastAsia" w:hAnsi="Arial" w:cs="Arial"/>
          <w:color w:val="000000"/>
          <w:szCs w:val="21"/>
        </w:rPr>
        <w:t>10</w:t>
      </w:r>
      <w:r w:rsidR="00442D01" w:rsidRPr="00293E25">
        <w:rPr>
          <w:rFonts w:ascii="Arial" w:eastAsiaTheme="minorEastAsia" w:hAnsi="Arial" w:cs="Arial"/>
          <w:color w:val="000000"/>
          <w:szCs w:val="21"/>
        </w:rPr>
        <w:t>月</w:t>
      </w:r>
      <w:r w:rsidR="006B12A3" w:rsidRPr="00293E25">
        <w:rPr>
          <w:rFonts w:ascii="Arial" w:eastAsiaTheme="minorEastAsia" w:hAnsi="Arial" w:cs="Arial"/>
          <w:color w:val="000000"/>
          <w:szCs w:val="21"/>
        </w:rPr>
        <w:t>3</w:t>
      </w:r>
      <w:r w:rsidR="00B95D87" w:rsidRPr="00293E25">
        <w:rPr>
          <w:rFonts w:ascii="Arial" w:eastAsiaTheme="minorEastAsia" w:hAnsi="Arial" w:cs="Arial"/>
          <w:color w:val="000000"/>
          <w:szCs w:val="21"/>
        </w:rPr>
        <w:t>1</w:t>
      </w:r>
      <w:r w:rsidR="00442D01" w:rsidRPr="00293E25">
        <w:rPr>
          <w:rFonts w:ascii="Arial" w:eastAsiaTheme="minorEastAsia" w:hAnsi="Arial" w:cs="Arial"/>
          <w:color w:val="000000"/>
          <w:szCs w:val="21"/>
        </w:rPr>
        <w:t>日，共计签订购房合同</w:t>
      </w:r>
      <w:r w:rsidR="002D3D77" w:rsidRPr="00293E25">
        <w:rPr>
          <w:rFonts w:ascii="Arial" w:eastAsiaTheme="minorEastAsia" w:hAnsi="Arial" w:cs="Arial"/>
          <w:color w:val="000000"/>
          <w:szCs w:val="21"/>
        </w:rPr>
        <w:t>90</w:t>
      </w:r>
      <w:r w:rsidR="00442D01" w:rsidRPr="00293E25">
        <w:rPr>
          <w:rFonts w:ascii="Arial" w:eastAsiaTheme="minorEastAsia" w:hAnsi="Arial" w:cs="Arial"/>
          <w:color w:val="000000"/>
          <w:szCs w:val="21"/>
        </w:rPr>
        <w:t>套，累计签订租赁合同</w:t>
      </w:r>
      <w:r w:rsidR="00442D01" w:rsidRPr="00293E25">
        <w:rPr>
          <w:rFonts w:ascii="Arial" w:eastAsiaTheme="minorEastAsia" w:hAnsi="Arial" w:cs="Arial"/>
          <w:color w:val="000000"/>
          <w:szCs w:val="21"/>
        </w:rPr>
        <w:t>13</w:t>
      </w:r>
      <w:r w:rsidR="00951BD1" w:rsidRPr="00293E25">
        <w:rPr>
          <w:rFonts w:ascii="Arial" w:eastAsiaTheme="minorEastAsia" w:hAnsi="Arial" w:cs="Arial"/>
          <w:color w:val="000000"/>
          <w:szCs w:val="21"/>
        </w:rPr>
        <w:t>6</w:t>
      </w:r>
      <w:r w:rsidR="00442D01" w:rsidRPr="00293E25">
        <w:rPr>
          <w:rFonts w:ascii="Arial" w:eastAsiaTheme="minorEastAsia" w:hAnsi="Arial" w:cs="Arial"/>
          <w:color w:val="000000"/>
          <w:szCs w:val="21"/>
        </w:rPr>
        <w:t>套</w:t>
      </w:r>
      <w:r w:rsidR="001D580F" w:rsidRPr="00293E25">
        <w:rPr>
          <w:rFonts w:ascii="Arial" w:eastAsiaTheme="minorEastAsia" w:hAnsi="Arial" w:cs="Arial"/>
          <w:color w:val="000000"/>
          <w:szCs w:val="21"/>
        </w:rPr>
        <w:t>。</w:t>
      </w:r>
    </w:p>
    <w:p w14:paraId="57F7E863" w14:textId="77777777" w:rsidR="00EB4D27" w:rsidRPr="00293E25" w:rsidRDefault="00EB4D27" w:rsidP="00236729">
      <w:pPr>
        <w:spacing w:line="480" w:lineRule="auto"/>
        <w:jc w:val="center"/>
        <w:rPr>
          <w:rFonts w:ascii="Arial" w:eastAsiaTheme="minorEastAsia" w:hAnsi="Arial" w:cs="Arial"/>
          <w:b/>
          <w:color w:val="000000"/>
          <w:kern w:val="0"/>
          <w:sz w:val="24"/>
        </w:rPr>
      </w:pPr>
      <w:r w:rsidRPr="00293E25">
        <w:rPr>
          <w:rFonts w:ascii="Arial" w:eastAsiaTheme="minorEastAsia" w:hAnsi="Arial" w:cs="Arial"/>
          <w:b/>
          <w:kern w:val="0"/>
          <w:szCs w:val="21"/>
        </w:rPr>
        <w:lastRenderedPageBreak/>
        <w:t>项目租售情况统计表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15"/>
        <w:gridCol w:w="1931"/>
        <w:gridCol w:w="2661"/>
        <w:gridCol w:w="2315"/>
      </w:tblGrid>
      <w:tr w:rsidR="00C10D99" w:rsidRPr="00293E25" w14:paraId="44FFA992" w14:textId="77777777" w:rsidTr="009B40F4">
        <w:trPr>
          <w:cantSplit/>
          <w:trHeight w:val="285"/>
          <w:tblHeader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B0A9C" w14:textId="77777777" w:rsidR="00C10D99" w:rsidRPr="00293E25" w:rsidRDefault="00C10D99" w:rsidP="00C10D99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75" w:name="RANGE!A1:C47"/>
            <w:r w:rsidRPr="00293E25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房号</w:t>
            </w:r>
            <w:bookmarkEnd w:id="75"/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2EB0C" w14:textId="77777777" w:rsidR="00C10D99" w:rsidRPr="00293E25" w:rsidRDefault="00C10D99" w:rsidP="00C10D99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面积㎡</w:t>
            </w:r>
          </w:p>
        </w:tc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0062B" w14:textId="77777777" w:rsidR="00C10D99" w:rsidRPr="00293E25" w:rsidRDefault="00C10D99" w:rsidP="00C10D99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状态</w:t>
            </w:r>
          </w:p>
        </w:tc>
        <w:tc>
          <w:tcPr>
            <w:tcW w:w="1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9A584" w14:textId="77777777" w:rsidR="00C10D99" w:rsidRPr="00293E25" w:rsidRDefault="00C10D99" w:rsidP="00C10D99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293E25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办理进度</w:t>
            </w:r>
          </w:p>
        </w:tc>
      </w:tr>
      <w:tr w:rsidR="009B40F4" w:rsidRPr="00293E25" w14:paraId="382D627F" w14:textId="77777777" w:rsidTr="009B40F4">
        <w:trPr>
          <w:cantSplit/>
          <w:trHeight w:val="285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1F19201B" w14:textId="2EBB236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3E25">
              <w:rPr>
                <w:rFonts w:ascii="Arial" w:hAnsi="Arial" w:cs="Arial"/>
              </w:rPr>
              <w:t>4-101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16C06" w14:textId="79131E9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62.02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9EF35" w14:textId="6CAB52A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A939A" w14:textId="3295256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21937193" w14:textId="77777777" w:rsidTr="009B40F4">
        <w:trPr>
          <w:cantSplit/>
          <w:trHeight w:val="285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40287D2D" w14:textId="721480F6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3E25">
              <w:rPr>
                <w:rFonts w:ascii="Arial" w:hAnsi="Arial" w:cs="Arial"/>
              </w:rPr>
              <w:t>4-102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6F56C" w14:textId="1786DD2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47.57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21469" w14:textId="088BAD3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5FACD" w14:textId="0414ED3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3D8ED582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3078EBD8" w14:textId="74A25A1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3E25">
              <w:rPr>
                <w:rFonts w:ascii="Arial" w:hAnsi="Arial" w:cs="Arial"/>
              </w:rPr>
              <w:t>4-103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C9656" w14:textId="7E8F3C0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47.97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0250D" w14:textId="4C007DC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A4C53" w14:textId="0059DB5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644FE9B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2BA1AF66" w14:textId="3AC7082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3E25">
              <w:rPr>
                <w:rFonts w:ascii="Arial" w:hAnsi="Arial" w:cs="Arial"/>
              </w:rPr>
              <w:t>4-104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2A75B" w14:textId="4C38B5D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47.54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B3CF4" w14:textId="763BB7F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E2FE3" w14:textId="410C880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313F3CD1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68C6BC11" w14:textId="7B01291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3E25">
              <w:rPr>
                <w:rFonts w:ascii="Arial" w:hAnsi="Arial" w:cs="Arial"/>
              </w:rPr>
              <w:t>4-105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9D229" w14:textId="74C07EB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47.97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703DA4" w14:textId="5218C7C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9B91C" w14:textId="7748CB0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0554B606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620CE901" w14:textId="516AF8F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3E25">
              <w:rPr>
                <w:rFonts w:ascii="Arial" w:hAnsi="Arial" w:cs="Arial"/>
              </w:rPr>
              <w:t>4-106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3A55B" w14:textId="6578698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47.54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B4D4E" w14:textId="218E76A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17A7C" w14:textId="34D6D4B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45DA3598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1DD7C8E4" w14:textId="50D48BFE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3E25">
              <w:rPr>
                <w:rFonts w:ascii="Arial" w:hAnsi="Arial" w:cs="Arial"/>
              </w:rPr>
              <w:t>4-107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29BF4" w14:textId="2347BE2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74.01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5EAA1" w14:textId="0BC54BE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72098" w14:textId="0D8E108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12453736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5F46E1E8" w14:textId="30E4E9A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3E25">
              <w:rPr>
                <w:rFonts w:ascii="Arial" w:hAnsi="Arial" w:cs="Arial"/>
              </w:rPr>
              <w:t>4-108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56B61" w14:textId="376E4E9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78.62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0549DF" w14:textId="62C5496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FBD7E" w14:textId="6E3346C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1B211084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3BB15" w14:textId="709ED05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4-109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CCB68" w14:textId="007F4EF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57.21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3FFCA" w14:textId="05FA1D0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8CC43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2B69A0F0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5E835A30" w14:textId="788DA16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3E25">
              <w:rPr>
                <w:rFonts w:ascii="Arial" w:hAnsi="Arial" w:cs="Arial"/>
              </w:rPr>
              <w:t>4-110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7D327" w14:textId="2F5AC2B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57.78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C78B4" w14:textId="7098234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F5CD9" w14:textId="68212E0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258B535A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0E4FE232" w14:textId="019CCD96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3E25">
              <w:rPr>
                <w:rFonts w:ascii="Arial" w:hAnsi="Arial" w:cs="Arial"/>
              </w:rPr>
              <w:t>4-111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544D3" w14:textId="2887FC0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58.00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E1005" w14:textId="15629DD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96098" w14:textId="38015E3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66E108FE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6D097D02" w14:textId="36DFC31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4-112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00DBA5A" w14:textId="26052C4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57.78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B2D5A7" w14:textId="4868E76E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B4207" w14:textId="75A1A6E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7415065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2DB40" w14:textId="21CB5C9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4-113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2246D" w14:textId="355AC18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58.00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C654D" w14:textId="5BC2BE9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736FB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38B23A4E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0F233" w14:textId="39DBF59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4-114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A786A2A" w14:textId="70E7CB6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57.78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DACB8" w14:textId="4CEC1CC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7D20E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6F3A228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2873864C" w14:textId="46B28EE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3E25">
              <w:rPr>
                <w:rFonts w:ascii="Arial" w:hAnsi="Arial" w:cs="Arial"/>
              </w:rPr>
              <w:t>4-115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2F3E1C8" w14:textId="6EAC85F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58.00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99D23" w14:textId="6F40ECC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DF55A" w14:textId="18500CE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07A72431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14:paraId="244CAFE0" w14:textId="415C271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4-116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D03FBD1" w14:textId="3737F62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57.78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059CB" w14:textId="6CFD0C7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1848F" w14:textId="5267AEA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1A8E537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32240ECB" w14:textId="01A7E48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3E25">
              <w:rPr>
                <w:rFonts w:ascii="Arial" w:hAnsi="Arial" w:cs="Arial"/>
              </w:rPr>
              <w:t>4-117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C5854EB" w14:textId="571E379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19.00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E86AC" w14:textId="53074A4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16361" w14:textId="0F07EEA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67BD09C0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61258E51" w14:textId="4B4D0D5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3E25">
              <w:rPr>
                <w:rFonts w:ascii="Arial" w:hAnsi="Arial" w:cs="Arial"/>
              </w:rPr>
              <w:t>4-118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8D1A432" w14:textId="2F7873E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85.40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50C26" w14:textId="1C7C2D7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FDC8D" w14:textId="04A7319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3C024F3D" w14:textId="77777777" w:rsidTr="009B40F4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C06C1" w14:textId="67DA35C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4-119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C0B8D" w14:textId="1238151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60.06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42092" w14:textId="157BE25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28703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0787D346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6A623" w14:textId="52C2595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4-120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0516C" w14:textId="1D2D01B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60.33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808BB9" w14:textId="45BAF90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D4333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113CDFB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0CC72" w14:textId="17ADF70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4-121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FE4BD" w14:textId="5FB9C06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60.10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710C4" w14:textId="5138DC2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ACFA5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78722A4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00443" w14:textId="3D1AFF6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4-122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07DCA" w14:textId="38E0439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60.33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6AD76" w14:textId="469FDB6E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9641B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1FADF812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D217D" w14:textId="2CF99A4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4-123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E8A92B3" w14:textId="594F41B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91.72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AB226" w14:textId="6B6AE9B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11C78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49042176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70128129" w14:textId="1D121966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3E25">
              <w:rPr>
                <w:rFonts w:ascii="Arial" w:hAnsi="Arial" w:cs="Arial"/>
              </w:rPr>
              <w:t>4-201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1EBB2" w14:textId="743B8A9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93.94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BD16D" w14:textId="066CD4F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DFA33" w14:textId="18D2DC46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15398857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3E8488C7" w14:textId="336E8E2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3E25">
              <w:rPr>
                <w:rFonts w:ascii="Arial" w:hAnsi="Arial" w:cs="Arial"/>
              </w:rPr>
              <w:t>4-202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01D1F" w14:textId="3E56DB0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70.96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A1E81" w14:textId="733064A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11899" w14:textId="7DEFC0A6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6C1B55DA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5B303484" w14:textId="3A767DA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3E25">
              <w:rPr>
                <w:rFonts w:ascii="Arial" w:hAnsi="Arial" w:cs="Arial"/>
              </w:rPr>
              <w:t>4-203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B8DA8" w14:textId="447AE9E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71.36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5660D7" w14:textId="7B2EDDE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DE6C7" w14:textId="3E8D3B9E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325E0354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6FB98C3F" w14:textId="469E58F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3E25">
              <w:rPr>
                <w:rFonts w:ascii="Arial" w:hAnsi="Arial" w:cs="Arial"/>
              </w:rPr>
              <w:t>4-204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63710" w14:textId="4C4EC89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70.66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B231F" w14:textId="1209B55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F52F2" w14:textId="1A32567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0DAB6C54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5BB27931" w14:textId="7D238C0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3E25">
              <w:rPr>
                <w:rFonts w:ascii="Arial" w:hAnsi="Arial" w:cs="Arial"/>
              </w:rPr>
              <w:t>4-205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0382C" w14:textId="6509374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71.36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7D4FC" w14:textId="01E5E6F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2C20D" w14:textId="3127A236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62929888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046792E2" w14:textId="457A61B6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3E25">
              <w:rPr>
                <w:rFonts w:ascii="Arial" w:hAnsi="Arial" w:cs="Arial"/>
              </w:rPr>
              <w:t>4-206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A9CB4" w14:textId="3384EF8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70.60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A6C7F" w14:textId="23B9138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12C6F" w14:textId="11AE608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3250F379" w14:textId="77777777" w:rsidTr="009B40F4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2CF27D10" w14:textId="07BBB3B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3E25">
              <w:rPr>
                <w:rFonts w:ascii="Arial" w:hAnsi="Arial" w:cs="Arial"/>
              </w:rPr>
              <w:t>4-207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4989D" w14:textId="1D7592BE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134.14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FBC04" w14:textId="736E6A6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CBE65" w14:textId="49953B46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585CA4DD" w14:textId="77777777" w:rsidTr="009B40F4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66992712" w14:textId="60F119D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3E25">
              <w:rPr>
                <w:rFonts w:ascii="Arial" w:hAnsi="Arial" w:cs="Arial"/>
              </w:rPr>
              <w:t>4-208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CCDA2" w14:textId="721F3DD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90.71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98F7F" w14:textId="3F79899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2FE8F" w14:textId="1F85759E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4AB09B38" w14:textId="77777777" w:rsidTr="009B40F4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DA84B" w14:textId="7267222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4-209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39E48AB" w14:textId="2A1603D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86.98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6B90A" w14:textId="0DCFD0A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058449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69F72D0E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F7DBF" w14:textId="76E92E3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4-210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2C7F063" w14:textId="718E63D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88.20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DE44E" w14:textId="61D64FF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C2BC0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3D66626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856CA" w14:textId="71739E9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4-211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B766204" w14:textId="7E3483F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88.63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B1D1A" w14:textId="631DF55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84CC7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3F5770A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B04A2" w14:textId="35DABB0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4-212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C4D7931" w14:textId="3277C6DE" w:rsidR="009B40F4" w:rsidRPr="00293E25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88.20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F2B70" w14:textId="1759ADF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22AF9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76887637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940C9" w14:textId="5B69D84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4-213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4872680" w14:textId="5E21D46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88.63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CE148" w14:textId="2591439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B4665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4B85247B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C20E7" w14:textId="603C023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4-214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3F720BF" w14:textId="73EA50FE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88.20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B02FB4" w14:textId="405CC25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2F106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4A9E8A40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57074" w14:textId="134A6AC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4-215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047EFF4" w14:textId="6BE60B8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88.63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D2701" w14:textId="07A2457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E1028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54E08890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A8A2C" w14:textId="52615E4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4-216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E039A6A" w14:textId="468CAB7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88.24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7CBF1" w14:textId="62DE501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7CAEC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6451A234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3EB6E" w14:textId="4E65EA8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4-217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6CBC31C" w14:textId="21DD13C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22.54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8F573" w14:textId="1DA00CC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BCDC06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4E3FEB2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8956F" w14:textId="104EAF3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lastRenderedPageBreak/>
              <w:t>4-218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C19966B" w14:textId="782310C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126.25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C7192" w14:textId="0F39CD2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8DBAB0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3CF4F0C6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DCCEE" w14:textId="5F4BD39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4-219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91B870D" w14:textId="62E4113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92.08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8C73A" w14:textId="6E2DC4B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FDD2E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33260AF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5A536" w14:textId="666E979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4-220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85FD4D3" w14:textId="1C6FE9F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92.55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44BB6" w14:textId="1FA585D6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8973A4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2D0C88CE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0260F" w14:textId="67BFE86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4-221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040F65A" w14:textId="3CC19CF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92.14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7998F" w14:textId="4AE12C6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0AEC00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09AD175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90147" w14:textId="294C131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4-222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9E2F4B6" w14:textId="0EE450C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92.56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29D84" w14:textId="6A51C7F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1C205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4CC955F3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4BF5E" w14:textId="67D53ED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4-223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40E486C" w14:textId="569C771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144.68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FD37D0" w14:textId="2193303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32BEF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697DB36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62F33B4B" w14:textId="471B29C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3E25">
              <w:rPr>
                <w:rFonts w:ascii="Arial" w:hAnsi="Arial" w:cs="Arial"/>
              </w:rPr>
              <w:t>4-301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69B4B" w14:textId="20B6580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59.43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04710" w14:textId="0C34A10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32135" w14:textId="67067EB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6FCFB10B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1658B616" w14:textId="326ED3F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3E25">
              <w:rPr>
                <w:rFonts w:ascii="Arial" w:hAnsi="Arial" w:cs="Arial"/>
              </w:rPr>
              <w:t>4-302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E35E5" w14:textId="644D493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59.43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66C1B" w14:textId="7E8A8F1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E2074" w14:textId="0E88D2D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3C597F30" w14:textId="77777777" w:rsidTr="009B40F4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0DC7E7F6" w14:textId="2C7A655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3E25">
              <w:rPr>
                <w:rFonts w:ascii="Arial" w:hAnsi="Arial" w:cs="Arial"/>
              </w:rPr>
              <w:t>4-303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A90AC" w14:textId="1C13828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59.43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CFB31" w14:textId="6FC111D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D3F13" w14:textId="16F95D4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6B2A7336" w14:textId="77777777" w:rsidTr="009B40F4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5071329F" w14:textId="4694050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3E25">
              <w:rPr>
                <w:rFonts w:ascii="Arial" w:hAnsi="Arial" w:cs="Arial"/>
              </w:rPr>
              <w:t>4-304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FE3F7" w14:textId="06CBCA0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59.43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C94B47" w14:textId="02F640A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9C6C0" w14:textId="0A75953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615A8F36" w14:textId="77777777" w:rsidTr="009B40F4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5692D90D" w14:textId="17ED78A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3E25">
              <w:rPr>
                <w:rFonts w:ascii="Arial" w:hAnsi="Arial" w:cs="Arial"/>
              </w:rPr>
              <w:t>4-305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D9A11" w14:textId="3784A38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98.32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2C6FEA" w14:textId="1EF6E616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CE59DF" w14:textId="03AFEC6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4AAB5F1C" w14:textId="77777777" w:rsidTr="009B40F4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6A34E43B" w14:textId="7EB572FE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3E25">
              <w:rPr>
                <w:rFonts w:ascii="Arial" w:hAnsi="Arial" w:cs="Arial"/>
              </w:rPr>
              <w:t>4-306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48E91" w14:textId="0D8C980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52.43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E1011" w14:textId="28795E0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B2946" w14:textId="0F81ED1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3BCB02C4" w14:textId="77777777" w:rsidTr="009B40F4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2B6C989A" w14:textId="317E5B9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4-307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0272736" w14:textId="52A5CC6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126.56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17FF3B" w14:textId="361698B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7789E" w14:textId="72BD269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1249C5EC" w14:textId="77777777" w:rsidTr="009B40F4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7635E9F9" w14:textId="6E6AB04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3E25">
              <w:rPr>
                <w:rFonts w:ascii="Arial" w:hAnsi="Arial" w:cs="Arial"/>
              </w:rPr>
              <w:t>4-308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D5DEE52" w14:textId="289E5F8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66.35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8C72D0" w14:textId="28C2151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D8A27" w14:textId="6EF2665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73A99071" w14:textId="77777777" w:rsidTr="009B40F4">
        <w:trPr>
          <w:cantSplit/>
          <w:trHeight w:val="342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333ABAB6" w14:textId="0B38A98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4-309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F19B8FF" w14:textId="7FDE76A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66.35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DB0985" w14:textId="21A93D7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908F6" w14:textId="700EA97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79F018B4" w14:textId="77777777" w:rsidTr="009B40F4">
        <w:trPr>
          <w:cantSplit/>
          <w:trHeight w:val="342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4B173F67" w14:textId="1A8547C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3E25">
              <w:rPr>
                <w:rFonts w:ascii="Arial" w:hAnsi="Arial" w:cs="Arial"/>
              </w:rPr>
              <w:t>4-310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5E8321A" w14:textId="598FA1A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66.35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6E790" w14:textId="0806062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E4A2B" w14:textId="71C56EE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2AF29E5E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0AF09D5E" w14:textId="0D5CC40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4-311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BD1C8E2" w14:textId="516C958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66.35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14669C" w14:textId="173B11B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146B7" w14:textId="75CD7ED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612A897B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38B2455B" w14:textId="79563DA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3E25">
              <w:rPr>
                <w:rFonts w:ascii="Arial" w:hAnsi="Arial" w:cs="Arial"/>
              </w:rPr>
              <w:t>4-312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A1B794B" w14:textId="149AB68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60.71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905CA" w14:textId="24A7E06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00488" w14:textId="2CADD0F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3D10BD8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916BD" w14:textId="6111EBD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A2F73" w14:textId="7F036BA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91.45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AF9A2" w14:textId="607451B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7B829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6D35007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4644E76C" w14:textId="5E10A99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C6EF738" w14:textId="0737C92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59.89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0F0925" w14:textId="57E568B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E9633" w14:textId="066578AE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57E7502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5608CB6" w14:textId="334B7BE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3E25">
              <w:rPr>
                <w:rFonts w:ascii="Arial" w:hAnsi="Arial" w:cs="Arial"/>
              </w:rPr>
              <w:t>5-103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402D8BE" w14:textId="7A22A06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59.66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1B475" w14:textId="24B58BB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4D89F" w14:textId="2278D9B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502826CD" w14:textId="77777777" w:rsidTr="009B40F4">
        <w:trPr>
          <w:cantSplit/>
          <w:trHeight w:val="36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B0D3C" w14:textId="75465B8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5-104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D37968E" w14:textId="51EF26D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59.89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7A4AC" w14:textId="6080197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952138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5A5C2CF7" w14:textId="77777777" w:rsidTr="009B40F4">
        <w:trPr>
          <w:cantSplit/>
          <w:trHeight w:val="3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33"/>
            <w:hideMark/>
          </w:tcPr>
          <w:p w14:paraId="2F656EED" w14:textId="6CCB037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5-105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15D3584" w14:textId="7DC83F4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59.62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DAE45D" w14:textId="7D531EC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7B4B4" w14:textId="7E8FA06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03AA9C73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1D35D5D3" w14:textId="12CCBF7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5-106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558CE2E" w14:textId="7338889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81.68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A7BFA" w14:textId="5422D0F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2E151" w14:textId="49FDF57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66F3A465" w14:textId="77777777" w:rsidTr="009B40F4">
        <w:trPr>
          <w:cantSplit/>
          <w:trHeight w:val="3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34087D9" w14:textId="4438C78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5-107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DA86B48" w14:textId="337345C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19.23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285C68" w14:textId="7895D546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6DE4E9" w14:textId="261DDECE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28A6BDE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2BF6AA28" w14:textId="1095A85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5-108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0EA96DA" w14:textId="2A0774D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57.36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9E643" w14:textId="0FAF4216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F3739A" w14:textId="402918C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56CED1A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1FD104EA" w14:textId="60BF57A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5-109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0B65A5A" w14:textId="48938F6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57.58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50443" w14:textId="205723A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168D0" w14:textId="4BE8698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7B7186F8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E92B8" w14:textId="03C0847E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5-110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C5F7182" w14:textId="376B555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57.15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92922B" w14:textId="0610706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FE64E5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5880237E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4D53D9DE" w14:textId="75A6AD7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5-111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A0A91" w14:textId="17AB872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57.58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42C40" w14:textId="7992852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B26957" w14:textId="06E01B4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19C7D7C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46DE8066" w14:textId="46DB98C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5-112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0AAE9" w14:textId="76AEB5B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57.15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D98F07" w14:textId="0467CB1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0C5FA" w14:textId="7ACD06B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7A437AC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D7324" w14:textId="19BBDF8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5-113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6E5FF" w14:textId="3E7D2B5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57.58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25123" w14:textId="6F42037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F7BF7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42FCAF8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B4D5D" w14:textId="6A65359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5-114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3AD7E" w14:textId="18E3C7D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57.15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3AA45" w14:textId="6F955BB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A7D754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2D188A9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7556A" w14:textId="243966E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5-115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FC4AF42" w14:textId="4927B0AE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62.90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4323F" w14:textId="4C5A6ED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8685E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2D3FB4E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944F5" w14:textId="51C8429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5-116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A2721C7" w14:textId="39CC461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90.56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47A0AA" w14:textId="2791E45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EB7DA3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22231751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00CB25B" w14:textId="0E1712A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5-117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22300C3" w14:textId="2F97FEF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52.10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0F90F" w14:textId="58E1A63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BF68C5" w14:textId="25DD48E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3C16FA4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37424635" w14:textId="677C346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5-118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C398C" w14:textId="0028E29E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70.85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85E9E" w14:textId="4945844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A29411" w14:textId="737B913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6DEC4F4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C9F81" w14:textId="2D25866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5-119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5D001AA" w14:textId="69F644C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54.03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C9C84" w14:textId="14639C8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D51EA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42A0D991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B4040" w14:textId="7B7C55B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5-120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C93B7" w14:textId="26F57997" w:rsidR="009B40F4" w:rsidRPr="00293E25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49.38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BC3B9" w14:textId="520CDEC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06DCB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1CF0AB2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75AD5" w14:textId="6985E4F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5-121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457FA" w14:textId="5608E686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25.95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DFC6F1" w14:textId="12D1050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00370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0486ACF4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25A8B" w14:textId="2FAF7D26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5-122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1B877DD" w14:textId="72BEC4D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86.82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B2C4E" w14:textId="3C54496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F9011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7E1FC706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5B8C6" w14:textId="1D49CB6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5-123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E5D3F" w14:textId="1045BFB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102.33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C0125" w14:textId="54F3DD46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04B852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7DCA6C7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24233BF3" w14:textId="0D3984E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lastRenderedPageBreak/>
              <w:t>5-124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6BF9C09" w14:textId="6E440D1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42.18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1FF67" w14:textId="02FE45E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FEF42" w14:textId="24A773DD" w:rsidR="009B40F4" w:rsidRPr="00293E25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6CDB112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05252" w14:textId="7F2660A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5-125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C52F113" w14:textId="3DBFA49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50.86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74535" w14:textId="2A1858C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70441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425B3CC4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DA8FC" w14:textId="0242C39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5-126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89ECC" w14:textId="2888B2E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50.86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0A404" w14:textId="235D0E0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911839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4A3C4B9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413700FF" w14:textId="6FA55D3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5-127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62E0FA6" w14:textId="3D55A707" w:rsidR="009B40F4" w:rsidRPr="00293E25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51.09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B4B6A" w14:textId="7BC05AD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901F2" w14:textId="5D693ED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0E6AF188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E0123" w14:textId="00542AD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5-128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DEE3E2F" w14:textId="3501D2E8" w:rsidR="009B40F4" w:rsidRPr="00293E25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51.09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459D5" w14:textId="2FEDEE9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87022B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406AE5E0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0B3F1" w14:textId="0C1913A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5-129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6C3ED9A" w14:textId="6219FE06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50.86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F30F8" w14:textId="34100D4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867609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2F968EE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19B77" w14:textId="39076E4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5-130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8B5FCF2" w14:textId="53BD0D7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69.50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B5AC27" w14:textId="662054D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A1EA6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3BAF46C7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55ADC" w14:textId="6AEE2C5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5-131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B7813" w14:textId="7DD6195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112.80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A35B0" w14:textId="3F139F6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A710A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2C44219A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B1855" w14:textId="3DE9485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5-132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15F20" w14:textId="3213EC8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54.52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B3E32" w14:textId="083C9C4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DC965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66D91BF1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9D8BA" w14:textId="336CE05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5-133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C31DB" w14:textId="028AA7F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54.29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19A0A" w14:textId="632B9C7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5F58A8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04FB1528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1D082" w14:textId="1D5E34A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5-134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8CA8A" w14:textId="7916DF1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119.38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EFCA1" w14:textId="46E7F09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E86EE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2CCC67B0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2F6757F4" w14:textId="4EFA833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5-135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AA5FCDD" w14:textId="5A4AD242" w:rsidR="009B40F4" w:rsidRPr="00293E25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52.94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2803A" w14:textId="256A8A6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E1805" w14:textId="0E386376" w:rsidR="009B40F4" w:rsidRPr="00293E25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301BC408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38B285AF" w14:textId="1FA4F24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5-136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F4DA3" w14:textId="3CB56F7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53.25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22F7F" w14:textId="5FF8291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B4E757" w14:textId="3373C7D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46AB788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43C2F10" w14:textId="59B90776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5-137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3E64F95" w14:textId="462DF26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52.94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87C7A5" w14:textId="3D4621C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02C77B" w14:textId="2643B5C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45CFD9D1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3B3C7BE9" w14:textId="0BFFDE0E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5-138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A6A6673" w14:textId="177BC5A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53.25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E90438" w14:textId="4E0CC86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3CC42" w14:textId="6F13643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3FCC177E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51E3F899" w14:textId="5CA58F76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5-139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1C4DEF9" w14:textId="29E81EE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69.01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AC4AE" w14:textId="57AA32A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83953" w14:textId="5FDC1856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12FEB34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E1DCF" w14:textId="73C42156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5-140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9BA4A4B" w14:textId="17BE135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58.09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0ECA6" w14:textId="6AA1AC76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36821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04191C5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14772" w14:textId="6BDBE60E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D8EBC48" w14:textId="4C053E9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131.58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9BDCB" w14:textId="689A967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2F1F5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1359FBD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13BBA" w14:textId="51DC9D8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73D2DA7" w14:textId="2F4CE81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84.12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D4CC5" w14:textId="46B3DF8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6C0A9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4BCFFEEA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F7AC9" w14:textId="224CACD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5-203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8B671C0" w14:textId="178A9EB5" w:rsidR="009B40F4" w:rsidRPr="00293E25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83.77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688A0" w14:textId="15C5E4D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42C9B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6CCAB3C7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3313A" w14:textId="6AD8273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5-204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F3425DC" w14:textId="1B97AD9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84.12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D2DB4" w14:textId="4F7869A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F48DA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4F0F6F90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FB861" w14:textId="21CD1B5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5-205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E31280B" w14:textId="3D48F3B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83.68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A20C9" w14:textId="5024931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8A359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57080E56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7C62D" w14:textId="080781B6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5-206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CBA5E2C" w14:textId="7E8119B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114.85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BB62B" w14:textId="5BB4482E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4876F2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7C29DD3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6B1ACCB6" w14:textId="3601E9A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5-207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E2C494A" w14:textId="5C15AAE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21.07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4A0BC" w14:textId="5915A19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701B9" w14:textId="48940492" w:rsidR="009B40F4" w:rsidRPr="00293E25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45F20090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94E7D" w14:textId="5E7EF4CE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5-208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EE50FD0" w14:textId="70329E9E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80.20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C88E3" w14:textId="422405B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C3CB6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0CC9B49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C6442" w14:textId="2AB7427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5-209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66F30EA" w14:textId="7E0106C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80.56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43B15" w14:textId="6359D95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B3F57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664E30C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2B3DE" w14:textId="695C0B2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5-210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B5B1468" w14:textId="04D8FB0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80.20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A9B92" w14:textId="5573B8E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EF5F2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02B72623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3649E" w14:textId="657B023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5-211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D27DF0F" w14:textId="191BA61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80.56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51E3C" w14:textId="28C0E5B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85D132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593EE1E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EBE51" w14:textId="397A95BE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5-212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D180CB5" w14:textId="6685E38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80.20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C6016" w14:textId="6DFBC33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EE7C9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0D156BEE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D83F4" w14:textId="7AF72AD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5-213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06C1F73" w14:textId="74D50FB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80.56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F699F" w14:textId="3402EE4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3F9DD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7BB14D20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A385F" w14:textId="564B6E3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5-214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3B13CC0" w14:textId="793E160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80.20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7459FC" w14:textId="17821D2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CCFEB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4C192D11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8ADE6" w14:textId="33C01D9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5-215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8643257" w14:textId="045BB88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87.98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BE8A9" w14:textId="1A988E0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493F96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4762CC83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2BB44" w14:textId="0F27138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5-216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1371498" w14:textId="4D13456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129.56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DCC7B" w14:textId="02621EC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A6C8A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2583C99A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CAA63" w14:textId="617A56E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5-217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7C3167E9" w14:textId="0226162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84.20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6C4E95" w14:textId="77FA4BB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F6432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374BE437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9E11A" w14:textId="741962B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5-218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009D7937" w14:textId="6F286F06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70.50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FF37F" w14:textId="6EEA6E5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D11AD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5BAB8297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EE350" w14:textId="134AA8B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5-219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FE3679B" w14:textId="24171BE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58.03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A5C61" w14:textId="631EC44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6E27D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1F6C6F0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5DBDC900" w14:textId="1461FE4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5-220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4D4DF4A" w14:textId="21ECA51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53.77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6EF01" w14:textId="661C0D8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BBA07" w14:textId="67FD10B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77DF944B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1DEBC971" w14:textId="403D8BE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5-221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99BB77C" w14:textId="2269B86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34.27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AFC2B" w14:textId="2DA630F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8DBA9" w14:textId="3DBFD74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18E44BA0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90066" w14:textId="75AD4F7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5-222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6A12C56" w14:textId="6FD1487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58.23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EAC92" w14:textId="035EBC2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F21E5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092BE8D8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0935EF27" w14:textId="66CEEF7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5-223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5245D38" w14:textId="3B5C2FB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58.42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91413" w14:textId="4C02391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3D194" w14:textId="441BD48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58523430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74906448" w14:textId="2CC5C28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5-224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26418BD" w14:textId="382815D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58.72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5EACB" w14:textId="08D5942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D494F" w14:textId="23E4CE3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57642972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14:paraId="64A90321" w14:textId="4689C80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5-225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2EA0632" w14:textId="3D79053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58.72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C73A6" w14:textId="05A91E6E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D65B8" w14:textId="75F9D9E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4D80FC54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3896DFF1" w14:textId="63E8370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lastRenderedPageBreak/>
              <w:t>5-226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F19FF1D" w14:textId="503BC9A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58.36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CB7DA" w14:textId="3FD1ED1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60880" w14:textId="63A48C5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00462A95" w14:textId="77777777" w:rsidTr="00703DDB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685CF695" w14:textId="5AE10B5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5-227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16CAAB0" w14:textId="7385D12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93.31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D05BE" w14:textId="2967B606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3221C4" w14:textId="520B748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24377F83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C4975" w14:textId="4EC699FE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5-228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3FAD13F" w14:textId="2AF5CFC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72.53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A012E" w14:textId="0CB51B1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C0A63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7921040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38EB3" w14:textId="4ED9B4B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5-229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F260ECA" w14:textId="6EA10B5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67.59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124A35" w14:textId="287EA46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587A1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6BE3EAD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55B64" w14:textId="4E319916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5-230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CAFB7C3" w14:textId="018D969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67.98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982AB" w14:textId="7FFF801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6A7E5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3AE0C9F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5DEB4" w14:textId="743DF9B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5-231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92D5EB4" w14:textId="28B1329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67.59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70BE3" w14:textId="29655A2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FDDE8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7BFB0618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1343D" w14:textId="1A58DA9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5-232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52DFFC0" w14:textId="4932B16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172.46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91855" w14:textId="05AE110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73577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5A936BB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5CE43" w14:textId="7AFBFDA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5-233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D66D0D0" w14:textId="0D6DA17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80.20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56154" w14:textId="1FDA00C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39BF9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1251C24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8E1B0" w14:textId="4E1A493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5-234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8170756" w14:textId="52277BE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80.56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14563" w14:textId="21267D3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FA3F5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211540F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7C4B5" w14:textId="2CBFA0FE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5-235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A625190" w14:textId="0312580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80.20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FB3D0" w14:textId="3ABCE16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21CBD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04AED2E3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A60C8" w14:textId="40E07CDE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5-236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70FA7B4" w14:textId="0127E5D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80.56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1966F" w14:textId="67A4541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4E555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286AEB6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CFC3F" w14:textId="441963A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5-237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5C5D60D" w14:textId="575D1F3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102.82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19069" w14:textId="262A517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DBDE6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1E09AB3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5E03B" w14:textId="38CB25B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5-238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007FD0B" w14:textId="7658757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107.42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35F05" w14:textId="2410713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11C5A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24DAD68E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A6D5D" w14:textId="6C9A405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5-239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94289CF" w14:textId="44BE617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58.44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DC24F" w14:textId="7A6E7A9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4310E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302B7488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5D1C9" w14:textId="02559DD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5-240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F2E01CF" w14:textId="6CA15C7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55.97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82A5C" w14:textId="1FFDDB6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4DBBD3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60B0C65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0E2247F2" w14:textId="15F3C4F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5-241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42ECDC7" w14:textId="6EB20279" w:rsidR="009B40F4" w:rsidRPr="00293E25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55.97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93458" w14:textId="64B224F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9E0C5" w14:textId="74F35E72" w:rsidR="009B40F4" w:rsidRPr="00293E25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57F0AA5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78B71E6C" w14:textId="0D8B4F7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5-242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417155D" w14:textId="191B637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58.44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9B5BA4" w14:textId="41394E4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767A9" w14:textId="51C56536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22F916B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4A83F" w14:textId="5A88779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5-243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1775966" w14:textId="60540CB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63.05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D4FBB" w14:textId="7B3609A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D8A32F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0DF69C1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48EA5A9A" w14:textId="648FE428" w:rsidR="009B40F4" w:rsidRPr="00293E25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293E25">
              <w:rPr>
                <w:rFonts w:ascii="Arial" w:hAnsi="Arial" w:cs="Arial"/>
              </w:rPr>
              <w:t>5-301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1A2AF25" w14:textId="0D9E78A8" w:rsidR="009B40F4" w:rsidRPr="00293E25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43.35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5F92E" w14:textId="4E46AEF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D53248" w14:textId="77DDB65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63CD2A7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48CF1771" w14:textId="49799ABA" w:rsidR="009B40F4" w:rsidRPr="00293E25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293E25">
              <w:rPr>
                <w:rFonts w:ascii="Arial" w:hAnsi="Arial" w:cs="Arial"/>
              </w:rPr>
              <w:t>5-302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BC31D68" w14:textId="64BCE7F5" w:rsidR="009B40F4" w:rsidRPr="00293E25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47.40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4C0EBA" w14:textId="418FE67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DB748" w14:textId="2E6F3D8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7A74E7C3" w14:textId="77777777" w:rsidTr="00703DDB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50E2BA85" w14:textId="14DC271B" w:rsidR="009B40F4" w:rsidRPr="00293E25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293E25">
              <w:rPr>
                <w:rFonts w:ascii="Arial" w:hAnsi="Arial" w:cs="Arial"/>
              </w:rPr>
              <w:t>5-303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51A6F5D" w14:textId="721DE24E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47.40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2EFD9C" w14:textId="63A3EC3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3ED56" w14:textId="781639D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02BE40B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C2DC8" w14:textId="5D2C0DE4" w:rsidR="009B40F4" w:rsidRPr="00293E25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293E25">
              <w:rPr>
                <w:rFonts w:ascii="Arial" w:hAnsi="Arial" w:cs="Arial"/>
              </w:rPr>
              <w:t>5-304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CA53AEF" w14:textId="5AC7C3D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47.40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29E3E" w14:textId="5A948DF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D8BEF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6309BAE0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57C68899" w14:textId="007983C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5-305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6732BAD" w14:textId="7DD4D8A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47.40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F7160" w14:textId="3988688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D4E82" w14:textId="3AC10D2F" w:rsidR="009B40F4" w:rsidRPr="00293E25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69C6F500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30190" w14:textId="41E0BAF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5-306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C000"/>
            <w:hideMark/>
          </w:tcPr>
          <w:p w14:paraId="166FB127" w14:textId="7A908B5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90.48 </w:t>
            </w:r>
          </w:p>
        </w:tc>
        <w:tc>
          <w:tcPr>
            <w:tcW w:w="1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EBF5B7" w14:textId="5FE0B59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E516F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3165F42E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10B1ED80" w14:textId="537D7AAE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5-308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4F0FB94" w14:textId="7895694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111.64 </w:t>
            </w:r>
          </w:p>
        </w:tc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01974" w14:textId="2AD49E4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D7C4A" w14:textId="40519906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7F98BCC1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2F5565A0" w14:textId="5C286E4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5-309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A286797" w14:textId="4DAA711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36.31 </w:t>
            </w:r>
          </w:p>
        </w:tc>
        <w:tc>
          <w:tcPr>
            <w:tcW w:w="1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AFC18" w14:textId="0DE625C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628D1" w14:textId="1311775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0B7E4EA4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218E285C" w14:textId="7EE915E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5-310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5AF08CB" w14:textId="6DF32102" w:rsidR="009B40F4" w:rsidRPr="00293E25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37.94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13681" w14:textId="58C0361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4B5C6" w14:textId="5107006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0E16766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079B97AA" w14:textId="566EC92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5-311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715FD11" w14:textId="45D26F9E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32.46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9A6ABE" w14:textId="6490D0C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DAE5A" w14:textId="1157EAE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57BA724E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ECA3B99" w14:textId="07CB50D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5-312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F5D03B1" w14:textId="7C1123B8" w:rsidR="009B40F4" w:rsidRPr="00293E25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32.28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39676" w14:textId="2B20492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FFBC4" w14:textId="6A38898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3A8A295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6C00DF4" w14:textId="3FD7DE0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5-313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0E40788" w14:textId="27BF6BEE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54.71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1C798" w14:textId="0844990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2EE3B" w14:textId="70C027C0" w:rsidR="009B40F4" w:rsidRPr="00293E25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66DD0A43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6161F67B" w14:textId="280F205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5-314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639A5C7" w14:textId="5F66245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54.80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9975A4" w14:textId="112FD45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43172D" w14:textId="6FAEE9C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7028D7A0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48DFA247" w14:textId="52528E4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5-315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66153E3" w14:textId="07FCDA9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75.55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DBF9FE" w14:textId="27D8529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124688" w14:textId="544A247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36EEAE5B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14:paraId="69E4F7A7" w14:textId="6F9F899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5-316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FFDBC7B" w14:textId="51EC92F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75.88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462FF" w14:textId="5DFDE9B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69FD6" w14:textId="70FD1B6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已签约</w:t>
            </w:r>
          </w:p>
        </w:tc>
      </w:tr>
      <w:tr w:rsidR="009B40F4" w:rsidRPr="00293E25" w14:paraId="02290C03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7DA3BC2F" w14:textId="3CB4629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5-317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D776332" w14:textId="0E835A0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75.55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51C0D" w14:textId="042A75E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B202FB" w14:textId="7C67EAC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146CACF2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BBE84BD" w14:textId="57628B1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5-318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6F73998" w14:textId="122E85B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75.88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966FD" w14:textId="7478EDF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0F1E5" w14:textId="4C442C0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5F798642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28336FB8" w14:textId="1EFD418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5-319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851BB56" w14:textId="46350EE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96.85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8CB5BF" w14:textId="68157E4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5429D" w14:textId="7ED55A9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503F77D1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54206A51" w14:textId="10B9B5F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5-320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A9B852E" w14:textId="12798D5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101.18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13B29" w14:textId="3B6442B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75AB4" w14:textId="743AF14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379AD860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2DE47142" w14:textId="19F0630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5-321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FD9ACC5" w14:textId="1FCDC8D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55.06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5D975" w14:textId="4D43F18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439D0" w14:textId="277816C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7148B502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4A6B9F5C" w14:textId="318113C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5-322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DCD6703" w14:textId="2F57FF5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52.72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5A8B7" w14:textId="38900D7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567163" w14:textId="268CDE3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676B79D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0D5509F6" w14:textId="22967C9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5-323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26BDC24" w14:textId="13CB722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52.72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90647" w14:textId="13138A26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2AA48" w14:textId="0C17032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7EDDE848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212E770A" w14:textId="54C757B6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5-324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E99821E" w14:textId="1295D53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55.06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217751" w14:textId="5F2072E6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B1DAA" w14:textId="386DEFE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2CA8F076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14:paraId="22251715" w14:textId="3FEF7D46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5-325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3F33D1A" w14:textId="2F63620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59.39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BB1F7" w14:textId="1CFF2F7E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707F5" w14:textId="65AD380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6BE40924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DAA05" w14:textId="718D5E1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lastRenderedPageBreak/>
              <w:t>6-101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062C6" w14:textId="6292B72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40.46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A216A" w14:textId="06F25AB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0D765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0129D01A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FA6E9" w14:textId="7597C47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6-102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303CB" w14:textId="2E93688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25.25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58A10" w14:textId="38F7D72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E89D0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4123208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11943" w14:textId="5E58870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6-201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CD2F26F" w14:textId="14260CD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138.13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AB827D" w14:textId="0CC5558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9BA0C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3DF243A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7BA37710" w14:textId="26E39AC0" w:rsidR="009B40F4" w:rsidRPr="00293E25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293E25">
              <w:rPr>
                <w:rFonts w:ascii="Arial" w:hAnsi="Arial" w:cs="Arial"/>
              </w:rPr>
              <w:t>7-101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91B9E78" w14:textId="195FB7C9" w:rsidR="009B40F4" w:rsidRPr="00293E25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68.16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9B2C99" w14:textId="783AC35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ABC9B" w14:textId="194FF18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3D638FBD" w14:textId="77777777" w:rsidTr="00703DDB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14:paraId="121B14A0" w14:textId="648AEDBE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7-102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3F2EA42" w14:textId="73341EC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44.51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1BF4B" w14:textId="2616A46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E46782" w14:textId="50090D0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66AB8DF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F8E1144" w14:textId="668B0C37" w:rsidR="009B40F4" w:rsidRPr="00293E25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293E25">
              <w:rPr>
                <w:rFonts w:ascii="Arial" w:hAnsi="Arial" w:cs="Arial"/>
              </w:rPr>
              <w:t>7-103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8391BBE" w14:textId="367280FB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44.74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A3126" w14:textId="433CA9C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C52A6" w14:textId="18F0ACEA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过户完成</w:t>
            </w:r>
          </w:p>
        </w:tc>
      </w:tr>
      <w:tr w:rsidR="009B40F4" w:rsidRPr="00293E25" w14:paraId="21AAB401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1E02C" w14:textId="2BB5590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7-104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1B1CE9A" w14:textId="011A938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43.67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FC2E3" w14:textId="76C06BE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4493E" w14:textId="77777777" w:rsidR="009B40F4" w:rsidRPr="00293E25" w:rsidRDefault="009B40F4" w:rsidP="009B40F4">
            <w:pPr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3FAA28D1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85418" w14:textId="0F32019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7-105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C4EEC5F" w14:textId="4C9AC4B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43.44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EAF36" w14:textId="31DEDBD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47506" w14:textId="4DA58CE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4FA91B81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CB842" w14:textId="1D9C1E9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7-106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D65B01D" w14:textId="1036473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44.74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2375B" w14:textId="77A5064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26A69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5E9281E7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25910A24" w14:textId="1B38DE0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7-107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83EDE98" w14:textId="28834654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44.51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E4D0E" w14:textId="2945CDF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ED1C7" w14:textId="26BE9B1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已交税</w:t>
            </w:r>
          </w:p>
        </w:tc>
      </w:tr>
      <w:tr w:rsidR="009B40F4" w:rsidRPr="00293E25" w14:paraId="1ECFAC7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E671E" w14:textId="18C8244E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7-108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6A877" w14:textId="2497C21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68.16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9AA69" w14:textId="374B434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B3511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102477D4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8ECB0" w14:textId="420CC3AE" w:rsidR="009B40F4" w:rsidRPr="00293E25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293E25">
              <w:rPr>
                <w:rFonts w:ascii="Arial" w:hAnsi="Arial" w:cs="Arial"/>
              </w:rPr>
              <w:t>7-201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73CD508" w14:textId="0154DB5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102.06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C57D7A" w14:textId="393CA11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BAEF9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197AB34E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5ACBF" w14:textId="48DEAC7D" w:rsidR="009B40F4" w:rsidRPr="00293E25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293E25">
              <w:rPr>
                <w:rFonts w:ascii="Arial" w:hAnsi="Arial" w:cs="Arial"/>
              </w:rPr>
              <w:t>7-202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4910615" w14:textId="1334304F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66.65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346A4" w14:textId="0253A87D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9FAE3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0068E97A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D6CD6" w14:textId="10B59C59" w:rsidR="009B40F4" w:rsidRPr="00293E25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293E25">
              <w:rPr>
                <w:rFonts w:ascii="Arial" w:hAnsi="Arial" w:cs="Arial"/>
              </w:rPr>
              <w:t>7-203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6851BBE" w14:textId="66B503A3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66.99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6253C" w14:textId="08DDFE3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F4723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0A74F816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1A60A" w14:textId="4D7F8128" w:rsidR="009B40F4" w:rsidRPr="00293E25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293E25">
              <w:rPr>
                <w:rFonts w:ascii="Arial" w:hAnsi="Arial" w:cs="Arial"/>
              </w:rPr>
              <w:t>7-204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CDBBABB" w14:textId="75DE806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65.40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76BC8" w14:textId="5C3C537C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E94F3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1A9292C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E143F" w14:textId="066BBF46" w:rsidR="009B40F4" w:rsidRPr="00293E25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293E25">
              <w:rPr>
                <w:rFonts w:ascii="Arial" w:hAnsi="Arial" w:cs="Arial"/>
              </w:rPr>
              <w:t>7-205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83B8DD3" w14:textId="78F0D8A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65.06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CC8CB" w14:textId="611353D0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FF83A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3C3E91B3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69220" w14:textId="6EEEBEB2" w:rsidR="009B40F4" w:rsidRPr="00293E25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293E25">
              <w:rPr>
                <w:rFonts w:ascii="Arial" w:hAnsi="Arial" w:cs="Arial"/>
              </w:rPr>
              <w:t>7-206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0F08C52" w14:textId="78603142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66.99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44168E" w14:textId="6F491F85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22DA9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4BB8473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849AF" w14:textId="56D72BB7" w:rsidR="009B40F4" w:rsidRPr="00293E25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293E25">
              <w:rPr>
                <w:rFonts w:ascii="Arial" w:hAnsi="Arial" w:cs="Arial"/>
              </w:rPr>
              <w:t>7-207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6DF8742" w14:textId="12C86136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66.65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4A9CC" w14:textId="196307D8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2C123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293E25" w14:paraId="54312AA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1BBCF" w14:textId="72B936C7" w:rsidR="009B40F4" w:rsidRPr="00293E25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293E25">
              <w:rPr>
                <w:rFonts w:ascii="Arial" w:hAnsi="Arial" w:cs="Arial"/>
              </w:rPr>
              <w:t>7-208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CDEED6F" w14:textId="6BDF0F71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 xml:space="preserve">102.06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79143" w14:textId="73537B39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93E25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CC4A7" w14:textId="77777777" w:rsidR="009B40F4" w:rsidRPr="00293E25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</w:tbl>
    <w:p w14:paraId="7D3F6AB1" w14:textId="77777777" w:rsidR="00561BBB" w:rsidRPr="00293E25" w:rsidRDefault="00561BBB" w:rsidP="00EE316F">
      <w:pPr>
        <w:widowControl/>
        <w:ind w:leftChars="337" w:left="708"/>
        <w:jc w:val="left"/>
        <w:rPr>
          <w:rFonts w:ascii="Arial" w:eastAsiaTheme="minorEastAsia" w:hAnsi="Arial" w:cs="Arial"/>
          <w:color w:val="000000"/>
          <w:kern w:val="0"/>
          <w:sz w:val="18"/>
          <w:szCs w:val="18"/>
        </w:rPr>
      </w:pPr>
      <w:r w:rsidRPr="00293E25">
        <w:rPr>
          <w:rFonts w:ascii="Arial" w:eastAsiaTheme="minorEastAsia" w:hAnsi="Arial" w:cs="Arial"/>
          <w:color w:val="000000"/>
          <w:kern w:val="0"/>
          <w:sz w:val="18"/>
          <w:szCs w:val="18"/>
        </w:rPr>
        <w:t>注：已签合同以</w:t>
      </w:r>
      <w:r w:rsidR="007C396F" w:rsidRPr="00293E25">
        <w:rPr>
          <w:rFonts w:ascii="Arial" w:eastAsiaTheme="minorEastAsia" w:hAnsi="Arial" w:cs="Arial"/>
          <w:color w:val="00FF00"/>
          <w:kern w:val="0"/>
          <w:sz w:val="18"/>
          <w:szCs w:val="18"/>
          <w:shd w:val="clear" w:color="auto" w:fill="00FF00"/>
        </w:rPr>
        <w:t xml:space="preserve">    </w:t>
      </w:r>
      <w:r w:rsidRPr="00293E25">
        <w:rPr>
          <w:rFonts w:ascii="Arial" w:eastAsiaTheme="minorEastAsia" w:hAnsi="Arial" w:cs="Arial"/>
          <w:color w:val="000000"/>
          <w:kern w:val="0"/>
          <w:sz w:val="18"/>
          <w:szCs w:val="18"/>
        </w:rPr>
        <w:t>填充</w:t>
      </w:r>
    </w:p>
    <w:p w14:paraId="04ECF074" w14:textId="77777777" w:rsidR="00561BBB" w:rsidRPr="00293E25" w:rsidRDefault="00561BBB" w:rsidP="009C48EF">
      <w:pPr>
        <w:widowControl/>
        <w:ind w:leftChars="337" w:left="708" w:firstLineChars="200" w:firstLine="360"/>
        <w:jc w:val="left"/>
        <w:rPr>
          <w:rFonts w:ascii="Arial" w:eastAsiaTheme="minorEastAsia" w:hAnsi="Arial" w:cs="Arial"/>
          <w:color w:val="000000"/>
          <w:kern w:val="0"/>
          <w:sz w:val="18"/>
          <w:szCs w:val="18"/>
        </w:rPr>
      </w:pPr>
      <w:r w:rsidRPr="00293E25">
        <w:rPr>
          <w:rFonts w:ascii="Arial" w:eastAsiaTheme="minorEastAsia" w:hAnsi="Arial" w:cs="Arial"/>
          <w:color w:val="000000"/>
          <w:kern w:val="0"/>
          <w:sz w:val="18"/>
          <w:szCs w:val="18"/>
        </w:rPr>
        <w:t>已收齐房款以</w:t>
      </w:r>
      <w:r w:rsidR="007C396F" w:rsidRPr="00293E25">
        <w:rPr>
          <w:rFonts w:ascii="Arial" w:eastAsiaTheme="minorEastAsia" w:hAnsi="Arial" w:cs="Arial"/>
          <w:color w:val="B6DDE8" w:themeColor="accent5" w:themeTint="66"/>
          <w:kern w:val="0"/>
          <w:sz w:val="18"/>
          <w:szCs w:val="18"/>
          <w:shd w:val="clear" w:color="auto" w:fill="8DB3E2" w:themeFill="text2" w:themeFillTint="66"/>
        </w:rPr>
        <w:t xml:space="preserve">    </w:t>
      </w:r>
      <w:r w:rsidRPr="00293E25">
        <w:rPr>
          <w:rFonts w:ascii="Arial" w:eastAsiaTheme="minorEastAsia" w:hAnsi="Arial" w:cs="Arial"/>
          <w:color w:val="000000"/>
          <w:kern w:val="0"/>
          <w:sz w:val="18"/>
          <w:szCs w:val="18"/>
        </w:rPr>
        <w:t>填充</w:t>
      </w:r>
    </w:p>
    <w:p w14:paraId="10D15834" w14:textId="77777777" w:rsidR="00561BBB" w:rsidRPr="00293E25" w:rsidRDefault="00561BBB" w:rsidP="009C48EF">
      <w:pPr>
        <w:widowControl/>
        <w:ind w:leftChars="337" w:left="708" w:firstLineChars="200" w:firstLine="360"/>
        <w:jc w:val="left"/>
        <w:rPr>
          <w:rFonts w:ascii="Arial" w:eastAsiaTheme="minorEastAsia" w:hAnsi="Arial" w:cs="Arial"/>
          <w:color w:val="000000"/>
          <w:kern w:val="0"/>
          <w:sz w:val="18"/>
          <w:szCs w:val="18"/>
        </w:rPr>
      </w:pPr>
      <w:r w:rsidRPr="00293E25">
        <w:rPr>
          <w:rFonts w:ascii="Arial" w:eastAsiaTheme="minorEastAsia" w:hAnsi="Arial" w:cs="Arial"/>
          <w:color w:val="000000"/>
          <w:kern w:val="0"/>
          <w:sz w:val="18"/>
          <w:szCs w:val="18"/>
        </w:rPr>
        <w:t>已出租以</w:t>
      </w:r>
      <w:r w:rsidR="007C396F" w:rsidRPr="00293E25">
        <w:rPr>
          <w:rFonts w:ascii="Arial" w:eastAsiaTheme="minorEastAsia" w:hAnsi="Arial" w:cs="Arial"/>
          <w:color w:val="000000"/>
          <w:kern w:val="0"/>
          <w:sz w:val="18"/>
          <w:szCs w:val="18"/>
          <w:shd w:val="clear" w:color="auto" w:fill="FFC000"/>
        </w:rPr>
        <w:t xml:space="preserve">    </w:t>
      </w:r>
      <w:r w:rsidRPr="00293E25">
        <w:rPr>
          <w:rFonts w:ascii="Arial" w:eastAsiaTheme="minorEastAsia" w:hAnsi="Arial" w:cs="Arial"/>
          <w:color w:val="000000"/>
          <w:kern w:val="0"/>
          <w:sz w:val="18"/>
          <w:szCs w:val="18"/>
        </w:rPr>
        <w:t>填充</w:t>
      </w:r>
    </w:p>
    <w:p w14:paraId="4A316FFF" w14:textId="77777777" w:rsidR="00561BBB" w:rsidRPr="00293E25" w:rsidRDefault="00561BBB" w:rsidP="00561BBB">
      <w:pPr>
        <w:ind w:leftChars="337" w:left="708"/>
        <w:rPr>
          <w:rFonts w:ascii="Arial" w:eastAsiaTheme="minorEastAsia" w:hAnsi="Arial" w:cs="Arial"/>
        </w:rPr>
        <w:sectPr w:rsidR="00561BBB" w:rsidRPr="00293E25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65A270D0" w14:textId="51176A2A" w:rsidR="00A22952" w:rsidRPr="00293E25" w:rsidRDefault="002227D7" w:rsidP="008B7F2C">
      <w:pPr>
        <w:pStyle w:val="a6"/>
        <w:numPr>
          <w:ilvl w:val="0"/>
          <w:numId w:val="2"/>
        </w:numPr>
        <w:spacing w:line="360" w:lineRule="auto"/>
        <w:ind w:firstLineChars="0"/>
        <w:outlineLvl w:val="0"/>
        <w:rPr>
          <w:rFonts w:ascii="Arial" w:eastAsiaTheme="minorEastAsia" w:hAnsi="Arial" w:cs="Arial"/>
          <w:b/>
          <w:bCs/>
          <w:sz w:val="24"/>
        </w:rPr>
      </w:pPr>
      <w:bookmarkStart w:id="76" w:name="_Toc7016036"/>
      <w:r w:rsidRPr="00293E25">
        <w:rPr>
          <w:rFonts w:ascii="Arial" w:eastAsiaTheme="minorEastAsia" w:hAnsi="Arial" w:cs="Arial"/>
          <w:b/>
          <w:bCs/>
          <w:sz w:val="24"/>
        </w:rPr>
        <w:lastRenderedPageBreak/>
        <w:t>项目现场</w:t>
      </w:r>
      <w:bookmarkEnd w:id="76"/>
      <w:r w:rsidR="00F62E4D" w:rsidRPr="00293E25">
        <w:rPr>
          <w:rFonts w:ascii="Arial" w:eastAsiaTheme="minorEastAsia" w:hAnsi="Arial" w:cs="Arial"/>
          <w:b/>
          <w:bCs/>
          <w:sz w:val="24"/>
        </w:rPr>
        <w:t>（</w:t>
      </w:r>
      <w:r w:rsidR="00F62E4D" w:rsidRPr="00293E25">
        <w:rPr>
          <w:rFonts w:ascii="Arial" w:eastAsiaTheme="minorEastAsia" w:hAnsi="Arial" w:cs="Arial"/>
          <w:b/>
          <w:bCs/>
          <w:sz w:val="24"/>
        </w:rPr>
        <w:t>2019</w:t>
      </w:r>
      <w:r w:rsidR="00F62E4D" w:rsidRPr="00293E25">
        <w:rPr>
          <w:rFonts w:ascii="Arial" w:eastAsiaTheme="minorEastAsia" w:hAnsi="Arial" w:cs="Arial"/>
          <w:b/>
          <w:bCs/>
          <w:sz w:val="24"/>
        </w:rPr>
        <w:t>年</w:t>
      </w:r>
      <w:r w:rsidR="009B40F4" w:rsidRPr="00293E25">
        <w:rPr>
          <w:rFonts w:ascii="Arial" w:eastAsiaTheme="minorEastAsia" w:hAnsi="Arial" w:cs="Arial"/>
          <w:b/>
          <w:bCs/>
          <w:sz w:val="24"/>
        </w:rPr>
        <w:t>10</w:t>
      </w:r>
      <w:r w:rsidR="00F62E4D" w:rsidRPr="00293E25">
        <w:rPr>
          <w:rFonts w:ascii="Arial" w:eastAsiaTheme="minorEastAsia" w:hAnsi="Arial" w:cs="Arial"/>
          <w:b/>
          <w:bCs/>
          <w:sz w:val="24"/>
        </w:rPr>
        <w:t>月</w:t>
      </w:r>
      <w:r w:rsidR="009B40F4" w:rsidRPr="00293E25">
        <w:rPr>
          <w:rFonts w:ascii="Arial" w:eastAsiaTheme="minorEastAsia" w:hAnsi="Arial" w:cs="Arial"/>
          <w:b/>
          <w:bCs/>
          <w:sz w:val="24"/>
        </w:rPr>
        <w:t>28</w:t>
      </w:r>
      <w:r w:rsidR="00F62E4D" w:rsidRPr="00293E25">
        <w:rPr>
          <w:rFonts w:ascii="Arial" w:eastAsiaTheme="minorEastAsia" w:hAnsi="Arial" w:cs="Arial"/>
          <w:b/>
          <w:bCs/>
          <w:sz w:val="24"/>
        </w:rPr>
        <w:t>日）</w:t>
      </w:r>
    </w:p>
    <w:p w14:paraId="23CEB9F9" w14:textId="77777777" w:rsidR="007D3836" w:rsidRPr="00293E25" w:rsidRDefault="007D3836" w:rsidP="007D3836">
      <w:pPr>
        <w:spacing w:line="360" w:lineRule="auto"/>
        <w:outlineLvl w:val="0"/>
        <w:rPr>
          <w:rFonts w:ascii="Arial" w:eastAsiaTheme="minorEastAsia" w:hAnsi="Arial" w:cs="Arial"/>
          <w:b/>
          <w:bCs/>
          <w:sz w:val="32"/>
          <w:szCs w:val="32"/>
        </w:rPr>
      </w:pPr>
    </w:p>
    <w:p w14:paraId="4CC15A33" w14:textId="77777777" w:rsidR="00771A94" w:rsidRPr="00293E25" w:rsidRDefault="00BE2217" w:rsidP="00A22952">
      <w:pPr>
        <w:pStyle w:val="1"/>
        <w:keepNext w:val="0"/>
        <w:keepLines w:val="0"/>
        <w:spacing w:line="540" w:lineRule="exact"/>
        <w:rPr>
          <w:rFonts w:ascii="Arial" w:eastAsiaTheme="minorEastAsia" w:hAnsi="Arial" w:cs="Arial"/>
          <w:bCs w:val="0"/>
          <w:color w:val="000000"/>
          <w:kern w:val="2"/>
          <w:sz w:val="28"/>
          <w:szCs w:val="28"/>
        </w:rPr>
      </w:pPr>
      <w:r w:rsidRPr="00293E25">
        <w:rPr>
          <w:rFonts w:ascii="Arial" w:eastAsiaTheme="minorEastAsia" w:hAnsi="Arial" w:cs="Arial"/>
          <w:bCs w:val="0"/>
          <w:noProof/>
          <w:color w:val="000000"/>
          <w:kern w:val="2"/>
          <w:sz w:val="28"/>
          <w:szCs w:val="28"/>
        </w:rPr>
        <w:pict w14:anchorId="3E713719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234pt;margin-top:-5.7pt;width:209.4pt;height:164.6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">
            <v:textbox style="mso-next-textbox:#Text Box 3">
              <w:txbxContent>
                <w:p w14:paraId="1F9649CA" w14:textId="77777777" w:rsidR="00D86119" w:rsidRDefault="00D86119" w:rsidP="00441FC7">
                  <w:r w:rsidRPr="00B84AE5">
                    <w:rPr>
                      <w:noProof/>
                    </w:rPr>
                    <w:drawing>
                      <wp:inline distT="0" distB="0" distL="0" distR="0" wp14:anchorId="70388993" wp14:editId="524425F8">
                        <wp:extent cx="2466972" cy="1850229"/>
                        <wp:effectExtent l="0" t="0" r="0" b="0"/>
                        <wp:docPr id="2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49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6972" cy="18502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93E25">
        <w:rPr>
          <w:rFonts w:ascii="Arial" w:eastAsiaTheme="minorEastAsia" w:hAnsi="Arial" w:cs="Arial"/>
          <w:bCs w:val="0"/>
          <w:noProof/>
          <w:color w:val="000000"/>
          <w:kern w:val="2"/>
          <w:sz w:val="28"/>
          <w:szCs w:val="28"/>
        </w:rPr>
        <w:pict w14:anchorId="185B97F8">
          <v:shape id="Text Box 2" o:spid="_x0000_s1027" type="#_x0000_t202" style="position:absolute;left:0;text-align:left;margin-left:0;margin-top:-5.7pt;width:206.95pt;height:164.6pt;z-index:2516582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">
            <v:textbox style="mso-next-textbox:#Text Box 2">
              <w:txbxContent>
                <w:p w14:paraId="13AEE4E3" w14:textId="77777777" w:rsidR="00D86119" w:rsidRDefault="00D86119" w:rsidP="00441FC7">
                  <w:r w:rsidRPr="00B84AE5">
                    <w:rPr>
                      <w:noProof/>
                    </w:rPr>
                    <w:drawing>
                      <wp:inline distT="0" distB="0" distL="0" distR="0" wp14:anchorId="37092F2B" wp14:editId="6A2189B5">
                        <wp:extent cx="2436028" cy="1827021"/>
                        <wp:effectExtent l="0" t="0" r="0" b="0"/>
                        <wp:docPr id="3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49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6028" cy="1827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0AE4114" w14:textId="77777777" w:rsidR="00771A94" w:rsidRPr="00293E25" w:rsidRDefault="00771A94" w:rsidP="00A22952">
      <w:pPr>
        <w:pStyle w:val="1"/>
        <w:keepNext w:val="0"/>
        <w:keepLines w:val="0"/>
        <w:spacing w:line="540" w:lineRule="exact"/>
        <w:rPr>
          <w:rFonts w:ascii="Arial" w:eastAsiaTheme="minorEastAsia" w:hAnsi="Arial" w:cs="Arial"/>
          <w:bCs w:val="0"/>
          <w:color w:val="000000"/>
          <w:kern w:val="2"/>
          <w:sz w:val="28"/>
          <w:szCs w:val="28"/>
        </w:rPr>
      </w:pPr>
    </w:p>
    <w:p w14:paraId="28035AFB" w14:textId="77777777" w:rsidR="00771A94" w:rsidRPr="00293E25" w:rsidRDefault="00771A94" w:rsidP="00A22952">
      <w:pPr>
        <w:pStyle w:val="1"/>
        <w:keepNext w:val="0"/>
        <w:keepLines w:val="0"/>
        <w:spacing w:line="540" w:lineRule="exact"/>
        <w:rPr>
          <w:rFonts w:ascii="Arial" w:eastAsiaTheme="minorEastAsia" w:hAnsi="Arial" w:cs="Arial"/>
          <w:bCs w:val="0"/>
          <w:color w:val="000000"/>
          <w:kern w:val="2"/>
          <w:sz w:val="28"/>
          <w:szCs w:val="28"/>
        </w:rPr>
      </w:pPr>
    </w:p>
    <w:p w14:paraId="23C62A4C" w14:textId="77777777" w:rsidR="00BA0B6F" w:rsidRPr="00293E25" w:rsidRDefault="00BA0B6F" w:rsidP="00BA0B6F">
      <w:pPr>
        <w:rPr>
          <w:rFonts w:ascii="Arial" w:eastAsiaTheme="minorEastAsia" w:hAnsi="Arial" w:cs="Arial"/>
          <w:b/>
          <w:color w:val="000000"/>
          <w:sz w:val="28"/>
          <w:szCs w:val="28"/>
        </w:rPr>
      </w:pPr>
    </w:p>
    <w:p w14:paraId="04517AA8" w14:textId="77777777" w:rsidR="00F62E4D" w:rsidRPr="00293E25" w:rsidRDefault="00F62E4D" w:rsidP="00F62E4D">
      <w:pPr>
        <w:rPr>
          <w:rFonts w:ascii="Arial" w:hAnsi="Arial" w:cs="Arial"/>
        </w:rPr>
      </w:pPr>
    </w:p>
    <w:p w14:paraId="44DB38BA" w14:textId="77777777" w:rsidR="00552C04" w:rsidRPr="00293E25" w:rsidRDefault="00BE2217" w:rsidP="00BA0B6F">
      <w:pPr>
        <w:rPr>
          <w:rFonts w:ascii="Arial" w:eastAsiaTheme="minorEastAsia" w:hAnsi="Arial" w:cs="Arial"/>
        </w:rPr>
      </w:pPr>
      <w:r w:rsidRPr="00293E25">
        <w:rPr>
          <w:rFonts w:ascii="Arial" w:eastAsiaTheme="minorEastAsia" w:hAnsi="Arial" w:cs="Arial"/>
          <w:noProof/>
        </w:rPr>
        <w:pict w14:anchorId="0CE1CF6D">
          <v:shape id="Text Box 4" o:spid="_x0000_s1028" type="#_x0000_t202" style="position:absolute;left:0;text-align:left;margin-left:0;margin-top:4.05pt;width:206.95pt;height:164.6pt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">
            <v:textbox style="mso-next-textbox:#Text Box 4">
              <w:txbxContent>
                <w:p w14:paraId="1C6DC665" w14:textId="77777777" w:rsidR="00D86119" w:rsidRDefault="00D86119" w:rsidP="00441FC7">
                  <w:r w:rsidRPr="00B84AE5">
                    <w:rPr>
                      <w:noProof/>
                    </w:rPr>
                    <w:drawing>
                      <wp:inline distT="0" distB="0" distL="0" distR="0" wp14:anchorId="5A826530" wp14:editId="3B6552F5">
                        <wp:extent cx="2436028" cy="1827021"/>
                        <wp:effectExtent l="0" t="0" r="0" b="0"/>
                        <wp:docPr id="4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49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6028" cy="1827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93E25">
        <w:rPr>
          <w:rFonts w:ascii="Arial" w:eastAsiaTheme="minorEastAsia" w:hAnsi="Arial" w:cs="Arial"/>
          <w:noProof/>
        </w:rPr>
        <w:pict w14:anchorId="4DDF4344">
          <v:shape id="Text Box 5" o:spid="_x0000_s1029" type="#_x0000_t202" style="position:absolute;left:0;text-align:left;margin-left:234pt;margin-top:4.05pt;width:209.4pt;height:164.6pt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">
            <v:textbox style="mso-next-textbox:#Text Box 5">
              <w:txbxContent>
                <w:p w14:paraId="2CC2BDC3" w14:textId="77777777" w:rsidR="00D86119" w:rsidRDefault="00D86119" w:rsidP="00441FC7">
                  <w:r w:rsidRPr="00B84AE5">
                    <w:rPr>
                      <w:noProof/>
                    </w:rPr>
                    <w:drawing>
                      <wp:inline distT="0" distB="0" distL="0" distR="0" wp14:anchorId="1D88E3B9" wp14:editId="760D5D7B">
                        <wp:extent cx="2466972" cy="1850229"/>
                        <wp:effectExtent l="0" t="0" r="0" b="0"/>
                        <wp:docPr id="5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49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6972" cy="18502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91C0C2B" w14:textId="77777777" w:rsidR="00552C04" w:rsidRPr="00293E25" w:rsidRDefault="00552C04" w:rsidP="00BA0B6F">
      <w:pPr>
        <w:rPr>
          <w:rFonts w:ascii="Arial" w:eastAsiaTheme="minorEastAsia" w:hAnsi="Arial" w:cs="Arial"/>
        </w:rPr>
      </w:pPr>
    </w:p>
    <w:p w14:paraId="340B83DF" w14:textId="77777777" w:rsidR="00552C04" w:rsidRPr="00293E25" w:rsidRDefault="00552C04" w:rsidP="00BA0B6F">
      <w:pPr>
        <w:rPr>
          <w:rFonts w:ascii="Arial" w:eastAsiaTheme="minorEastAsia" w:hAnsi="Arial" w:cs="Arial"/>
        </w:rPr>
      </w:pPr>
    </w:p>
    <w:p w14:paraId="38CEC8F8" w14:textId="77777777" w:rsidR="00552C04" w:rsidRPr="00293E25" w:rsidRDefault="00552C04" w:rsidP="00BA0B6F">
      <w:pPr>
        <w:rPr>
          <w:rFonts w:ascii="Arial" w:eastAsiaTheme="minorEastAsia" w:hAnsi="Arial" w:cs="Arial"/>
        </w:rPr>
      </w:pPr>
    </w:p>
    <w:p w14:paraId="7000AC74" w14:textId="77777777" w:rsidR="00552C04" w:rsidRPr="00293E25" w:rsidRDefault="00552C04" w:rsidP="00BA0B6F">
      <w:pPr>
        <w:rPr>
          <w:rFonts w:ascii="Arial" w:eastAsiaTheme="minorEastAsia" w:hAnsi="Arial" w:cs="Arial"/>
        </w:rPr>
      </w:pPr>
    </w:p>
    <w:p w14:paraId="64E4E097" w14:textId="77777777" w:rsidR="00552C04" w:rsidRPr="00293E25" w:rsidRDefault="00552C04" w:rsidP="00BA0B6F">
      <w:pPr>
        <w:rPr>
          <w:rFonts w:ascii="Arial" w:eastAsiaTheme="minorEastAsia" w:hAnsi="Arial" w:cs="Arial"/>
        </w:rPr>
      </w:pPr>
    </w:p>
    <w:p w14:paraId="3B88E3D6" w14:textId="77777777" w:rsidR="00552C04" w:rsidRPr="00293E25" w:rsidRDefault="00552C04" w:rsidP="00BA0B6F">
      <w:pPr>
        <w:rPr>
          <w:rFonts w:ascii="Arial" w:eastAsiaTheme="minorEastAsia" w:hAnsi="Arial" w:cs="Arial"/>
        </w:rPr>
      </w:pPr>
    </w:p>
    <w:p w14:paraId="0D996090" w14:textId="77777777" w:rsidR="00552C04" w:rsidRPr="00293E25" w:rsidRDefault="00552C04" w:rsidP="00BA0B6F">
      <w:pPr>
        <w:rPr>
          <w:rFonts w:ascii="Arial" w:eastAsiaTheme="minorEastAsia" w:hAnsi="Arial" w:cs="Arial"/>
        </w:rPr>
      </w:pPr>
    </w:p>
    <w:p w14:paraId="501A234B" w14:textId="77777777" w:rsidR="00552C04" w:rsidRPr="00293E25" w:rsidRDefault="00552C04" w:rsidP="00BA0B6F">
      <w:pPr>
        <w:rPr>
          <w:rFonts w:ascii="Arial" w:eastAsiaTheme="minorEastAsia" w:hAnsi="Arial" w:cs="Arial"/>
        </w:rPr>
      </w:pPr>
    </w:p>
    <w:p w14:paraId="15C8C9D1" w14:textId="77777777" w:rsidR="00552C04" w:rsidRPr="00293E25" w:rsidRDefault="00552C04" w:rsidP="00BA0B6F">
      <w:pPr>
        <w:rPr>
          <w:rFonts w:ascii="Arial" w:eastAsiaTheme="minorEastAsia" w:hAnsi="Arial" w:cs="Arial"/>
        </w:rPr>
      </w:pPr>
    </w:p>
    <w:p w14:paraId="52F31B09" w14:textId="77777777" w:rsidR="00552C04" w:rsidRPr="00293E25" w:rsidRDefault="00552C04" w:rsidP="00BA0B6F">
      <w:pPr>
        <w:rPr>
          <w:rFonts w:ascii="Arial" w:eastAsiaTheme="minorEastAsia" w:hAnsi="Arial" w:cs="Arial"/>
        </w:rPr>
      </w:pPr>
    </w:p>
    <w:p w14:paraId="53610661" w14:textId="77777777" w:rsidR="00552C04" w:rsidRPr="00293E25" w:rsidRDefault="00552C04" w:rsidP="00BA0B6F">
      <w:pPr>
        <w:rPr>
          <w:rFonts w:ascii="Arial" w:eastAsiaTheme="minorEastAsia" w:hAnsi="Arial" w:cs="Arial"/>
        </w:rPr>
      </w:pPr>
    </w:p>
    <w:p w14:paraId="4C3E9679" w14:textId="77777777" w:rsidR="00552C04" w:rsidRPr="00293E25" w:rsidRDefault="00552C04" w:rsidP="00BA0B6F">
      <w:pPr>
        <w:rPr>
          <w:rFonts w:ascii="Arial" w:eastAsiaTheme="minorEastAsia" w:hAnsi="Arial" w:cs="Arial"/>
        </w:rPr>
      </w:pPr>
    </w:p>
    <w:p w14:paraId="181F74A1" w14:textId="77777777" w:rsidR="00552C04" w:rsidRPr="00293E25" w:rsidRDefault="00BE2217" w:rsidP="00BA0B6F">
      <w:pPr>
        <w:rPr>
          <w:rFonts w:ascii="Arial" w:eastAsiaTheme="minorEastAsia" w:hAnsi="Arial" w:cs="Arial"/>
        </w:rPr>
      </w:pPr>
      <w:r w:rsidRPr="00293E25">
        <w:rPr>
          <w:rFonts w:ascii="Arial" w:eastAsiaTheme="minorEastAsia" w:hAnsi="Arial" w:cs="Arial"/>
          <w:noProof/>
        </w:rPr>
        <w:pict w14:anchorId="09246A2A">
          <v:shape id="Text Box 8" o:spid="_x0000_s1030" type="#_x0000_t202" style="position:absolute;left:0;text-align:left;margin-left:0;margin-top:1.1pt;width:206.95pt;height:164.6pt;z-index:2516623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">
            <v:textbox style="mso-next-textbox:#Text Box 8">
              <w:txbxContent>
                <w:p w14:paraId="21DBFE4E" w14:textId="77777777" w:rsidR="00D86119" w:rsidRDefault="00D86119" w:rsidP="00441FC7">
                  <w:r w:rsidRPr="00B84AE5">
                    <w:rPr>
                      <w:noProof/>
                    </w:rPr>
                    <w:drawing>
                      <wp:inline distT="0" distB="0" distL="0" distR="0" wp14:anchorId="178D6FA0" wp14:editId="1BB88A46">
                        <wp:extent cx="2436028" cy="1827021"/>
                        <wp:effectExtent l="0" t="0" r="0" b="0"/>
                        <wp:docPr id="6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49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6028" cy="1827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93E25">
        <w:rPr>
          <w:rFonts w:ascii="Arial" w:eastAsiaTheme="minorEastAsia" w:hAnsi="Arial" w:cs="Arial"/>
          <w:noProof/>
        </w:rPr>
        <w:pict w14:anchorId="5509744B">
          <v:shape id="Text Box 9" o:spid="_x0000_s1031" type="#_x0000_t202" style="position:absolute;left:0;text-align:left;margin-left:234pt;margin-top:1.1pt;width:209.4pt;height:164.6pt;z-index:2516633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">
            <v:textbox style="mso-next-textbox:#Text Box 9">
              <w:txbxContent>
                <w:p w14:paraId="1542137E" w14:textId="77777777" w:rsidR="00D86119" w:rsidRDefault="00D86119" w:rsidP="00441FC7">
                  <w:r w:rsidRPr="00B84AE5">
                    <w:rPr>
                      <w:noProof/>
                    </w:rPr>
                    <w:drawing>
                      <wp:inline distT="0" distB="0" distL="0" distR="0" wp14:anchorId="26208338" wp14:editId="5DAD26FE">
                        <wp:extent cx="2466972" cy="1850229"/>
                        <wp:effectExtent l="0" t="0" r="0" b="0"/>
                        <wp:docPr id="7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49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6972" cy="18502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9CA01B5" w14:textId="77777777" w:rsidR="00552C04" w:rsidRPr="00293E25" w:rsidRDefault="00552C04" w:rsidP="00BA0B6F">
      <w:pPr>
        <w:rPr>
          <w:rFonts w:ascii="Arial" w:eastAsiaTheme="minorEastAsia" w:hAnsi="Arial" w:cs="Arial"/>
        </w:rPr>
      </w:pPr>
    </w:p>
    <w:p w14:paraId="25B03F98" w14:textId="77777777" w:rsidR="00552C04" w:rsidRPr="00293E25" w:rsidRDefault="00552C04" w:rsidP="00441FC7">
      <w:pPr>
        <w:widowControl/>
        <w:jc w:val="left"/>
        <w:rPr>
          <w:rFonts w:ascii="Arial" w:eastAsiaTheme="minorEastAsia" w:hAnsi="Arial" w:cs="Arial"/>
        </w:rPr>
      </w:pPr>
    </w:p>
    <w:sectPr w:rsidR="00552C04" w:rsidRPr="00293E25" w:rsidSect="008D1578">
      <w:pgSz w:w="11906" w:h="16838"/>
      <w:pgMar w:top="1440" w:right="1797" w:bottom="1440" w:left="1797" w:header="851" w:footer="992" w:gutter="0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C2B676" w14:textId="77777777" w:rsidR="00BE2217" w:rsidRDefault="00BE2217">
      <w:r>
        <w:separator/>
      </w:r>
    </w:p>
  </w:endnote>
  <w:endnote w:type="continuationSeparator" w:id="0">
    <w:p w14:paraId="4FA828AA" w14:textId="77777777" w:rsidR="00BE2217" w:rsidRDefault="00BE2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6867DC" w14:textId="77777777" w:rsidR="00D86119" w:rsidRDefault="00D86119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93E25" w:rsidRPr="00293E25">
      <w:rPr>
        <w:noProof/>
        <w:lang w:val="zh-CN"/>
      </w:rPr>
      <w:t>13</w:t>
    </w:r>
    <w:r>
      <w:rPr>
        <w:noProof/>
        <w:lang w:val="zh-CN"/>
      </w:rPr>
      <w:fldChar w:fldCharType="end"/>
    </w:r>
  </w:p>
  <w:p w14:paraId="55651BA4" w14:textId="77777777" w:rsidR="00D86119" w:rsidRDefault="00D8611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12D89B" w14:textId="77777777" w:rsidR="00BE2217" w:rsidRDefault="00BE2217">
      <w:r>
        <w:separator/>
      </w:r>
    </w:p>
  </w:footnote>
  <w:footnote w:type="continuationSeparator" w:id="0">
    <w:p w14:paraId="51DBD7C6" w14:textId="77777777" w:rsidR="00BE2217" w:rsidRDefault="00BE22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BF398F" w14:textId="69AB8685" w:rsidR="00D86119" w:rsidRDefault="00D86119">
    <w:pPr>
      <w:pStyle w:val="a5"/>
    </w:pPr>
    <w:r>
      <w:rPr>
        <w:rFonts w:hint="eastAsia"/>
      </w:rPr>
      <w:t>2019</w:t>
    </w:r>
    <w:r>
      <w:rPr>
        <w:rFonts w:hint="eastAsia"/>
      </w:rPr>
      <w:t>年</w:t>
    </w:r>
    <w:r w:rsidR="00E67593">
      <w:t>10</w:t>
    </w:r>
    <w:r>
      <w:rPr>
        <w:rFonts w:hint="eastAsia"/>
      </w:rPr>
      <w:t>月长沙市房地产市场分析报告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040D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29985DA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63AC7F4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7A683FE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71F3B"/>
    <w:rsid w:val="00006A2B"/>
    <w:rsid w:val="00011D77"/>
    <w:rsid w:val="00012F86"/>
    <w:rsid w:val="0001478A"/>
    <w:rsid w:val="000162B9"/>
    <w:rsid w:val="00021002"/>
    <w:rsid w:val="00022420"/>
    <w:rsid w:val="00041E0D"/>
    <w:rsid w:val="00044867"/>
    <w:rsid w:val="00045800"/>
    <w:rsid w:val="000526E0"/>
    <w:rsid w:val="000535C0"/>
    <w:rsid w:val="000601B8"/>
    <w:rsid w:val="00062489"/>
    <w:rsid w:val="000659E4"/>
    <w:rsid w:val="00070F22"/>
    <w:rsid w:val="00074256"/>
    <w:rsid w:val="00076439"/>
    <w:rsid w:val="00076C31"/>
    <w:rsid w:val="00076F7D"/>
    <w:rsid w:val="000776F6"/>
    <w:rsid w:val="0009669E"/>
    <w:rsid w:val="000A0F45"/>
    <w:rsid w:val="000A1CD3"/>
    <w:rsid w:val="000A3B27"/>
    <w:rsid w:val="000C3903"/>
    <w:rsid w:val="000C565E"/>
    <w:rsid w:val="000D46B1"/>
    <w:rsid w:val="000E6BC1"/>
    <w:rsid w:val="000F220E"/>
    <w:rsid w:val="00124DFA"/>
    <w:rsid w:val="001411D5"/>
    <w:rsid w:val="00143F85"/>
    <w:rsid w:val="00145987"/>
    <w:rsid w:val="00151492"/>
    <w:rsid w:val="00154551"/>
    <w:rsid w:val="00162BF8"/>
    <w:rsid w:val="001702B9"/>
    <w:rsid w:val="001760BA"/>
    <w:rsid w:val="00191022"/>
    <w:rsid w:val="00193A71"/>
    <w:rsid w:val="001A314C"/>
    <w:rsid w:val="001B389D"/>
    <w:rsid w:val="001B5102"/>
    <w:rsid w:val="001B756F"/>
    <w:rsid w:val="001C0F72"/>
    <w:rsid w:val="001D2084"/>
    <w:rsid w:val="001D580F"/>
    <w:rsid w:val="001D78B8"/>
    <w:rsid w:val="001E12BD"/>
    <w:rsid w:val="001E2693"/>
    <w:rsid w:val="001F5308"/>
    <w:rsid w:val="001F7C7E"/>
    <w:rsid w:val="00214848"/>
    <w:rsid w:val="00217367"/>
    <w:rsid w:val="002227D7"/>
    <w:rsid w:val="00227964"/>
    <w:rsid w:val="00231A9C"/>
    <w:rsid w:val="00231EEA"/>
    <w:rsid w:val="00232B26"/>
    <w:rsid w:val="00232C66"/>
    <w:rsid w:val="002361F5"/>
    <w:rsid w:val="00236729"/>
    <w:rsid w:val="00241B77"/>
    <w:rsid w:val="00242AC2"/>
    <w:rsid w:val="00244A27"/>
    <w:rsid w:val="00245AA4"/>
    <w:rsid w:val="00252D2A"/>
    <w:rsid w:val="00261574"/>
    <w:rsid w:val="00264B37"/>
    <w:rsid w:val="0028085A"/>
    <w:rsid w:val="002827ED"/>
    <w:rsid w:val="002834DB"/>
    <w:rsid w:val="002836E1"/>
    <w:rsid w:val="00293E25"/>
    <w:rsid w:val="0029515D"/>
    <w:rsid w:val="0029795B"/>
    <w:rsid w:val="002A0F5C"/>
    <w:rsid w:val="002A27AA"/>
    <w:rsid w:val="002B43CA"/>
    <w:rsid w:val="002C30C5"/>
    <w:rsid w:val="002D067B"/>
    <w:rsid w:val="002D2148"/>
    <w:rsid w:val="002D3D77"/>
    <w:rsid w:val="002E3880"/>
    <w:rsid w:val="002E726D"/>
    <w:rsid w:val="002F23BC"/>
    <w:rsid w:val="002F3C43"/>
    <w:rsid w:val="003009E5"/>
    <w:rsid w:val="00302930"/>
    <w:rsid w:val="003119E7"/>
    <w:rsid w:val="00311BD6"/>
    <w:rsid w:val="00317875"/>
    <w:rsid w:val="00317BB3"/>
    <w:rsid w:val="00320A1B"/>
    <w:rsid w:val="003268E5"/>
    <w:rsid w:val="003449C9"/>
    <w:rsid w:val="00346207"/>
    <w:rsid w:val="00356F67"/>
    <w:rsid w:val="00363208"/>
    <w:rsid w:val="00370DF4"/>
    <w:rsid w:val="003975E3"/>
    <w:rsid w:val="003B7406"/>
    <w:rsid w:val="003D19B2"/>
    <w:rsid w:val="003D743B"/>
    <w:rsid w:val="003E31AA"/>
    <w:rsid w:val="003E665C"/>
    <w:rsid w:val="00401C15"/>
    <w:rsid w:val="00401D07"/>
    <w:rsid w:val="00416666"/>
    <w:rsid w:val="0042404E"/>
    <w:rsid w:val="00426B4F"/>
    <w:rsid w:val="00431E81"/>
    <w:rsid w:val="00434C83"/>
    <w:rsid w:val="00440861"/>
    <w:rsid w:val="00441FC7"/>
    <w:rsid w:val="00442D01"/>
    <w:rsid w:val="00452C1B"/>
    <w:rsid w:val="00457765"/>
    <w:rsid w:val="004722BC"/>
    <w:rsid w:val="00474351"/>
    <w:rsid w:val="00475A0A"/>
    <w:rsid w:val="00483078"/>
    <w:rsid w:val="00494D75"/>
    <w:rsid w:val="004A0D90"/>
    <w:rsid w:val="004A19C8"/>
    <w:rsid w:val="004B028B"/>
    <w:rsid w:val="004B1C95"/>
    <w:rsid w:val="004B4202"/>
    <w:rsid w:val="004B75A8"/>
    <w:rsid w:val="004C0E94"/>
    <w:rsid w:val="004D09F7"/>
    <w:rsid w:val="004D1561"/>
    <w:rsid w:val="004E0C72"/>
    <w:rsid w:val="004E166B"/>
    <w:rsid w:val="004E268C"/>
    <w:rsid w:val="004E3A1C"/>
    <w:rsid w:val="004E5728"/>
    <w:rsid w:val="004E7211"/>
    <w:rsid w:val="004F0D20"/>
    <w:rsid w:val="004F5153"/>
    <w:rsid w:val="00500C0C"/>
    <w:rsid w:val="00501001"/>
    <w:rsid w:val="005041D2"/>
    <w:rsid w:val="00507D4F"/>
    <w:rsid w:val="005174AF"/>
    <w:rsid w:val="00536804"/>
    <w:rsid w:val="0055010B"/>
    <w:rsid w:val="00550D55"/>
    <w:rsid w:val="00552C04"/>
    <w:rsid w:val="00561BBB"/>
    <w:rsid w:val="00562671"/>
    <w:rsid w:val="00565CDC"/>
    <w:rsid w:val="00566538"/>
    <w:rsid w:val="00573C41"/>
    <w:rsid w:val="00577815"/>
    <w:rsid w:val="00581004"/>
    <w:rsid w:val="00587F5A"/>
    <w:rsid w:val="005A1A7A"/>
    <w:rsid w:val="005B2219"/>
    <w:rsid w:val="005C52C5"/>
    <w:rsid w:val="005E3954"/>
    <w:rsid w:val="005E586E"/>
    <w:rsid w:val="005F0447"/>
    <w:rsid w:val="005F1540"/>
    <w:rsid w:val="005F4E33"/>
    <w:rsid w:val="005F5A6F"/>
    <w:rsid w:val="00600581"/>
    <w:rsid w:val="0061537C"/>
    <w:rsid w:val="00621C06"/>
    <w:rsid w:val="00625ECE"/>
    <w:rsid w:val="00626FC7"/>
    <w:rsid w:val="00627260"/>
    <w:rsid w:val="0062794B"/>
    <w:rsid w:val="00635675"/>
    <w:rsid w:val="00644EE7"/>
    <w:rsid w:val="006510CE"/>
    <w:rsid w:val="00663631"/>
    <w:rsid w:val="00666D79"/>
    <w:rsid w:val="00667C99"/>
    <w:rsid w:val="006751C6"/>
    <w:rsid w:val="00683B2A"/>
    <w:rsid w:val="00690247"/>
    <w:rsid w:val="00692052"/>
    <w:rsid w:val="00693656"/>
    <w:rsid w:val="006B124F"/>
    <w:rsid w:val="006B12A3"/>
    <w:rsid w:val="006B2FC8"/>
    <w:rsid w:val="006C44AC"/>
    <w:rsid w:val="006C4621"/>
    <w:rsid w:val="006D7EC5"/>
    <w:rsid w:val="006E422B"/>
    <w:rsid w:val="006E5455"/>
    <w:rsid w:val="006F1C42"/>
    <w:rsid w:val="006F4485"/>
    <w:rsid w:val="006F5E19"/>
    <w:rsid w:val="007027B0"/>
    <w:rsid w:val="00703AD1"/>
    <w:rsid w:val="00703DDB"/>
    <w:rsid w:val="00714341"/>
    <w:rsid w:val="00716A9D"/>
    <w:rsid w:val="00717981"/>
    <w:rsid w:val="0072372C"/>
    <w:rsid w:val="00727672"/>
    <w:rsid w:val="007305F3"/>
    <w:rsid w:val="00733F2A"/>
    <w:rsid w:val="00737040"/>
    <w:rsid w:val="00742622"/>
    <w:rsid w:val="0074605A"/>
    <w:rsid w:val="00752075"/>
    <w:rsid w:val="00757236"/>
    <w:rsid w:val="00766474"/>
    <w:rsid w:val="00771A94"/>
    <w:rsid w:val="00774C95"/>
    <w:rsid w:val="00775429"/>
    <w:rsid w:val="0079740D"/>
    <w:rsid w:val="007A4BD7"/>
    <w:rsid w:val="007A53F3"/>
    <w:rsid w:val="007B39F8"/>
    <w:rsid w:val="007C396F"/>
    <w:rsid w:val="007D0AA7"/>
    <w:rsid w:val="007D145B"/>
    <w:rsid w:val="007D3836"/>
    <w:rsid w:val="007D6AD0"/>
    <w:rsid w:val="007E4BA5"/>
    <w:rsid w:val="007E53A7"/>
    <w:rsid w:val="007F0162"/>
    <w:rsid w:val="00811678"/>
    <w:rsid w:val="00812B4B"/>
    <w:rsid w:val="00816660"/>
    <w:rsid w:val="00835D6F"/>
    <w:rsid w:val="0084565E"/>
    <w:rsid w:val="00850106"/>
    <w:rsid w:val="00850BD0"/>
    <w:rsid w:val="00851DB6"/>
    <w:rsid w:val="00854744"/>
    <w:rsid w:val="00864564"/>
    <w:rsid w:val="00871F3B"/>
    <w:rsid w:val="00895D76"/>
    <w:rsid w:val="008A3D47"/>
    <w:rsid w:val="008A4BA1"/>
    <w:rsid w:val="008B378E"/>
    <w:rsid w:val="008B7F2C"/>
    <w:rsid w:val="008C5F58"/>
    <w:rsid w:val="008C6579"/>
    <w:rsid w:val="008D1578"/>
    <w:rsid w:val="008D2651"/>
    <w:rsid w:val="008E3528"/>
    <w:rsid w:val="008E3B7A"/>
    <w:rsid w:val="008E54AE"/>
    <w:rsid w:val="008E5CDC"/>
    <w:rsid w:val="008E6581"/>
    <w:rsid w:val="008F03DF"/>
    <w:rsid w:val="008F0B9C"/>
    <w:rsid w:val="008F5667"/>
    <w:rsid w:val="008F7028"/>
    <w:rsid w:val="00901229"/>
    <w:rsid w:val="00903CEB"/>
    <w:rsid w:val="00904B2B"/>
    <w:rsid w:val="00905990"/>
    <w:rsid w:val="00912F38"/>
    <w:rsid w:val="00913D44"/>
    <w:rsid w:val="0091626D"/>
    <w:rsid w:val="00920115"/>
    <w:rsid w:val="0092177B"/>
    <w:rsid w:val="009334E5"/>
    <w:rsid w:val="00935DC5"/>
    <w:rsid w:val="009408DB"/>
    <w:rsid w:val="00941824"/>
    <w:rsid w:val="00944C7C"/>
    <w:rsid w:val="00951BD1"/>
    <w:rsid w:val="00953BC7"/>
    <w:rsid w:val="0096463D"/>
    <w:rsid w:val="009646D0"/>
    <w:rsid w:val="00965532"/>
    <w:rsid w:val="00976A36"/>
    <w:rsid w:val="009770C9"/>
    <w:rsid w:val="009B3568"/>
    <w:rsid w:val="009B40F4"/>
    <w:rsid w:val="009B79B3"/>
    <w:rsid w:val="009C157E"/>
    <w:rsid w:val="009C48EF"/>
    <w:rsid w:val="009C7278"/>
    <w:rsid w:val="009C7A8B"/>
    <w:rsid w:val="009D3789"/>
    <w:rsid w:val="009E30D7"/>
    <w:rsid w:val="009E56A1"/>
    <w:rsid w:val="009F3CDE"/>
    <w:rsid w:val="009F4344"/>
    <w:rsid w:val="009F46A4"/>
    <w:rsid w:val="00A071DA"/>
    <w:rsid w:val="00A22952"/>
    <w:rsid w:val="00A31574"/>
    <w:rsid w:val="00A4128B"/>
    <w:rsid w:val="00A41E88"/>
    <w:rsid w:val="00A47E54"/>
    <w:rsid w:val="00A57D04"/>
    <w:rsid w:val="00A622F1"/>
    <w:rsid w:val="00A836C2"/>
    <w:rsid w:val="00A90082"/>
    <w:rsid w:val="00AB1344"/>
    <w:rsid w:val="00AC3A12"/>
    <w:rsid w:val="00AC4DF7"/>
    <w:rsid w:val="00AC5422"/>
    <w:rsid w:val="00AC70A5"/>
    <w:rsid w:val="00AE621F"/>
    <w:rsid w:val="00B016BA"/>
    <w:rsid w:val="00B03013"/>
    <w:rsid w:val="00B051B5"/>
    <w:rsid w:val="00B14B94"/>
    <w:rsid w:val="00B176AD"/>
    <w:rsid w:val="00B33621"/>
    <w:rsid w:val="00B35970"/>
    <w:rsid w:val="00B42F51"/>
    <w:rsid w:val="00B476D8"/>
    <w:rsid w:val="00B53495"/>
    <w:rsid w:val="00B60B6B"/>
    <w:rsid w:val="00B65208"/>
    <w:rsid w:val="00B66655"/>
    <w:rsid w:val="00B732A7"/>
    <w:rsid w:val="00B75C08"/>
    <w:rsid w:val="00B84AE5"/>
    <w:rsid w:val="00B87031"/>
    <w:rsid w:val="00B95D87"/>
    <w:rsid w:val="00BA0311"/>
    <w:rsid w:val="00BA0B6F"/>
    <w:rsid w:val="00BA178A"/>
    <w:rsid w:val="00BA5957"/>
    <w:rsid w:val="00BB3A88"/>
    <w:rsid w:val="00BB5200"/>
    <w:rsid w:val="00BC7A85"/>
    <w:rsid w:val="00BD0902"/>
    <w:rsid w:val="00BE2217"/>
    <w:rsid w:val="00BE554D"/>
    <w:rsid w:val="00BF71D3"/>
    <w:rsid w:val="00C10D99"/>
    <w:rsid w:val="00C15339"/>
    <w:rsid w:val="00C317BD"/>
    <w:rsid w:val="00C32506"/>
    <w:rsid w:val="00C51C1A"/>
    <w:rsid w:val="00C54438"/>
    <w:rsid w:val="00C559E7"/>
    <w:rsid w:val="00C60F35"/>
    <w:rsid w:val="00C65420"/>
    <w:rsid w:val="00C6688C"/>
    <w:rsid w:val="00C66A23"/>
    <w:rsid w:val="00C67EEF"/>
    <w:rsid w:val="00C714EA"/>
    <w:rsid w:val="00C84C7F"/>
    <w:rsid w:val="00C875A5"/>
    <w:rsid w:val="00C91F26"/>
    <w:rsid w:val="00CC19C3"/>
    <w:rsid w:val="00CC30EE"/>
    <w:rsid w:val="00CD609B"/>
    <w:rsid w:val="00CE0BE8"/>
    <w:rsid w:val="00CE2AF3"/>
    <w:rsid w:val="00CE2B7E"/>
    <w:rsid w:val="00CF6B5A"/>
    <w:rsid w:val="00D01857"/>
    <w:rsid w:val="00D02269"/>
    <w:rsid w:val="00D076A8"/>
    <w:rsid w:val="00D16D93"/>
    <w:rsid w:val="00D268CE"/>
    <w:rsid w:val="00D3298B"/>
    <w:rsid w:val="00D34CFF"/>
    <w:rsid w:val="00D408E7"/>
    <w:rsid w:val="00D52EC2"/>
    <w:rsid w:val="00D62994"/>
    <w:rsid w:val="00D663F0"/>
    <w:rsid w:val="00D86119"/>
    <w:rsid w:val="00D9265C"/>
    <w:rsid w:val="00D940A2"/>
    <w:rsid w:val="00D9502F"/>
    <w:rsid w:val="00DA1651"/>
    <w:rsid w:val="00DA24D3"/>
    <w:rsid w:val="00DB1AA6"/>
    <w:rsid w:val="00DB24B0"/>
    <w:rsid w:val="00DC2201"/>
    <w:rsid w:val="00DD1F8D"/>
    <w:rsid w:val="00DD6276"/>
    <w:rsid w:val="00DF080A"/>
    <w:rsid w:val="00DF2637"/>
    <w:rsid w:val="00E009F7"/>
    <w:rsid w:val="00E02710"/>
    <w:rsid w:val="00E15BF8"/>
    <w:rsid w:val="00E22EE0"/>
    <w:rsid w:val="00E262C5"/>
    <w:rsid w:val="00E4551D"/>
    <w:rsid w:val="00E46A51"/>
    <w:rsid w:val="00E51609"/>
    <w:rsid w:val="00E55D29"/>
    <w:rsid w:val="00E56DEC"/>
    <w:rsid w:val="00E60C52"/>
    <w:rsid w:val="00E6511C"/>
    <w:rsid w:val="00E67593"/>
    <w:rsid w:val="00E7240D"/>
    <w:rsid w:val="00E72E3D"/>
    <w:rsid w:val="00E821CA"/>
    <w:rsid w:val="00E97A3A"/>
    <w:rsid w:val="00EA0F11"/>
    <w:rsid w:val="00EA5E83"/>
    <w:rsid w:val="00EB3441"/>
    <w:rsid w:val="00EB4D27"/>
    <w:rsid w:val="00EB5F56"/>
    <w:rsid w:val="00EB7C11"/>
    <w:rsid w:val="00EC0EC2"/>
    <w:rsid w:val="00EC42AA"/>
    <w:rsid w:val="00EC5FC2"/>
    <w:rsid w:val="00ED1BE0"/>
    <w:rsid w:val="00ED7040"/>
    <w:rsid w:val="00EE316F"/>
    <w:rsid w:val="00EF4BE0"/>
    <w:rsid w:val="00F0501E"/>
    <w:rsid w:val="00F230D0"/>
    <w:rsid w:val="00F34971"/>
    <w:rsid w:val="00F36F7B"/>
    <w:rsid w:val="00F45E22"/>
    <w:rsid w:val="00F46A33"/>
    <w:rsid w:val="00F50798"/>
    <w:rsid w:val="00F57818"/>
    <w:rsid w:val="00F6070C"/>
    <w:rsid w:val="00F61FBD"/>
    <w:rsid w:val="00F62996"/>
    <w:rsid w:val="00F62A30"/>
    <w:rsid w:val="00F62E4D"/>
    <w:rsid w:val="00F661E4"/>
    <w:rsid w:val="00F73391"/>
    <w:rsid w:val="00F806F9"/>
    <w:rsid w:val="00F85263"/>
    <w:rsid w:val="00F87181"/>
    <w:rsid w:val="00FA399F"/>
    <w:rsid w:val="00FD4A39"/>
    <w:rsid w:val="00FD5ADC"/>
    <w:rsid w:val="00FD6FA7"/>
    <w:rsid w:val="00FE7D78"/>
    <w:rsid w:val="00FF3B69"/>
    <w:rsid w:val="08A47E09"/>
    <w:rsid w:val="11D765BA"/>
    <w:rsid w:val="14CB75BB"/>
    <w:rsid w:val="1C18782E"/>
    <w:rsid w:val="25175A31"/>
    <w:rsid w:val="3C173748"/>
    <w:rsid w:val="46AF1C61"/>
    <w:rsid w:val="5BC23138"/>
    <w:rsid w:val="681625AD"/>
    <w:rsid w:val="6D861D7B"/>
    <w:rsid w:val="708A47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BF28A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/>
    <w:lsdException w:name="footer" w:uiPriority="99"/>
    <w:lsdException w:name="caption" w:qFormat="1"/>
    <w:lsdException w:name="annotation reference" w:uiPriority="99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Hyperlink" w:uiPriority="99" w:qFormat="1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26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91626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91626D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qFormat/>
    <w:rsid w:val="0091626D"/>
    <w:rPr>
      <w:color w:val="0000FF"/>
      <w:u w:val="single"/>
    </w:rPr>
  </w:style>
  <w:style w:type="paragraph" w:styleId="10">
    <w:name w:val="toc 1"/>
    <w:basedOn w:val="a"/>
    <w:next w:val="a"/>
    <w:uiPriority w:val="39"/>
    <w:unhideWhenUsed/>
    <w:qFormat/>
    <w:rsid w:val="0091626D"/>
    <w:pPr>
      <w:widowControl/>
      <w:tabs>
        <w:tab w:val="right" w:leader="dot" w:pos="8302"/>
      </w:tabs>
      <w:spacing w:after="100" w:line="32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rsid w:val="0091626D"/>
    <w:pPr>
      <w:widowControl/>
      <w:tabs>
        <w:tab w:val="right" w:leader="dot" w:pos="8302"/>
      </w:tabs>
      <w:spacing w:after="100" w:line="28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4">
    <w:name w:val="footer"/>
    <w:basedOn w:val="a"/>
    <w:uiPriority w:val="99"/>
    <w:rsid w:val="009162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"/>
    <w:rsid w:val="009162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5"/>
    <w:rsid w:val="00441FC7"/>
    <w:rPr>
      <w:kern w:val="2"/>
      <w:sz w:val="18"/>
      <w:szCs w:val="18"/>
    </w:rPr>
  </w:style>
  <w:style w:type="paragraph" w:customStyle="1" w:styleId="TOC1">
    <w:name w:val="TOC 标题1"/>
    <w:basedOn w:val="1"/>
    <w:next w:val="a"/>
    <w:uiPriority w:val="39"/>
    <w:qFormat/>
    <w:rsid w:val="0091626D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6">
    <w:name w:val="List Paragraph"/>
    <w:basedOn w:val="a"/>
    <w:uiPriority w:val="34"/>
    <w:qFormat/>
    <w:rsid w:val="0091626D"/>
    <w:pPr>
      <w:ind w:firstLineChars="200" w:firstLine="420"/>
    </w:pPr>
  </w:style>
  <w:style w:type="character" w:styleId="a7">
    <w:name w:val="annotation reference"/>
    <w:uiPriority w:val="99"/>
    <w:qFormat/>
    <w:rsid w:val="00DC2201"/>
    <w:rPr>
      <w:sz w:val="21"/>
      <w:szCs w:val="21"/>
    </w:rPr>
  </w:style>
  <w:style w:type="paragraph" w:styleId="a8">
    <w:name w:val="annotation text"/>
    <w:basedOn w:val="a"/>
    <w:link w:val="Char0"/>
    <w:rsid w:val="00DC2201"/>
    <w:pPr>
      <w:jc w:val="left"/>
    </w:pPr>
  </w:style>
  <w:style w:type="character" w:customStyle="1" w:styleId="Char0">
    <w:name w:val="批注文字 Char"/>
    <w:link w:val="a8"/>
    <w:rsid w:val="00DC2201"/>
    <w:rPr>
      <w:kern w:val="2"/>
      <w:sz w:val="21"/>
      <w:szCs w:val="24"/>
    </w:rPr>
  </w:style>
  <w:style w:type="paragraph" w:styleId="a9">
    <w:name w:val="annotation subject"/>
    <w:basedOn w:val="a8"/>
    <w:next w:val="a8"/>
    <w:link w:val="Char1"/>
    <w:rsid w:val="00DC2201"/>
    <w:rPr>
      <w:b/>
      <w:bCs/>
    </w:rPr>
  </w:style>
  <w:style w:type="character" w:customStyle="1" w:styleId="Char1">
    <w:name w:val="批注主题 Char"/>
    <w:link w:val="a9"/>
    <w:rsid w:val="00DC2201"/>
    <w:rPr>
      <w:b/>
      <w:bCs/>
      <w:kern w:val="2"/>
      <w:sz w:val="21"/>
      <w:szCs w:val="24"/>
    </w:rPr>
  </w:style>
  <w:style w:type="paragraph" w:styleId="aa">
    <w:name w:val="Balloon Text"/>
    <w:basedOn w:val="a"/>
    <w:link w:val="Char2"/>
    <w:rsid w:val="00DC2201"/>
    <w:rPr>
      <w:sz w:val="18"/>
      <w:szCs w:val="18"/>
    </w:rPr>
  </w:style>
  <w:style w:type="character" w:customStyle="1" w:styleId="Char2">
    <w:name w:val="批注框文本 Char"/>
    <w:link w:val="aa"/>
    <w:rsid w:val="00DC2201"/>
    <w:rPr>
      <w:kern w:val="2"/>
      <w:sz w:val="18"/>
      <w:szCs w:val="18"/>
    </w:rPr>
  </w:style>
  <w:style w:type="table" w:styleId="ab">
    <w:name w:val="Table Grid"/>
    <w:basedOn w:val="a1"/>
    <w:rsid w:val="007A4B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Revision"/>
    <w:hidden/>
    <w:uiPriority w:val="99"/>
    <w:unhideWhenUsed/>
    <w:rsid w:val="008C5F58"/>
    <w:rPr>
      <w:kern w:val="2"/>
      <w:sz w:val="21"/>
      <w:szCs w:val="24"/>
    </w:rPr>
  </w:style>
  <w:style w:type="character" w:customStyle="1" w:styleId="11">
    <w:name w:val="访问过的超链接1"/>
    <w:uiPriority w:val="99"/>
    <w:unhideWhenUsed/>
    <w:rsid w:val="000C565E"/>
    <w:rPr>
      <w:color w:val="954F72"/>
      <w:u w:val="single"/>
    </w:rPr>
  </w:style>
  <w:style w:type="paragraph" w:styleId="ad">
    <w:name w:val="Normal (Web)"/>
    <w:basedOn w:val="a"/>
    <w:uiPriority w:val="99"/>
    <w:unhideWhenUsed/>
    <w:rsid w:val="0015455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3">
    <w:name w:val="toc 3"/>
    <w:basedOn w:val="a"/>
    <w:next w:val="a"/>
    <w:autoRedefine/>
    <w:uiPriority w:val="39"/>
    <w:rsid w:val="00441FC7"/>
    <w:pPr>
      <w:ind w:leftChars="400" w:left="840"/>
    </w:pPr>
  </w:style>
  <w:style w:type="paragraph" w:styleId="TOC">
    <w:name w:val="TOC Heading"/>
    <w:basedOn w:val="1"/>
    <w:next w:val="a"/>
    <w:uiPriority w:val="39"/>
    <w:unhideWhenUsed/>
    <w:qFormat/>
    <w:rsid w:val="00441FC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82829-7B31-41B3-A295-63DF9E91B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13</Pages>
  <Words>1416</Words>
  <Characters>8075</Characters>
  <Application>Microsoft Office Word</Application>
  <DocSecurity>0</DocSecurity>
  <Lines>67</Lines>
  <Paragraphs>18</Paragraphs>
  <ScaleCrop>false</ScaleCrop>
  <Company>微软中国</Company>
  <LinksUpToDate>false</LinksUpToDate>
  <CharactersWithSpaces>9473</CharactersWithSpaces>
  <SharedDoc>false</SharedDoc>
  <HLinks>
    <vt:vector size="390" baseType="variant">
      <vt:variant>
        <vt:i4>5898258</vt:i4>
      </vt:variant>
      <vt:variant>
        <vt:i4>201</vt:i4>
      </vt:variant>
      <vt:variant>
        <vt:i4>0</vt:i4>
      </vt:variant>
      <vt:variant>
        <vt:i4>5</vt:i4>
      </vt:variant>
      <vt:variant>
        <vt:lpwstr>http://creis.fang.com/city/House/Detail?instalmentId=73107e65-d8ae-40fc-9cea-1230efed448c&amp;propertyId=</vt:lpwstr>
      </vt:variant>
      <vt:variant>
        <vt:lpwstr/>
      </vt:variant>
      <vt:variant>
        <vt:i4>262216</vt:i4>
      </vt:variant>
      <vt:variant>
        <vt:i4>198</vt:i4>
      </vt:variant>
      <vt:variant>
        <vt:i4>0</vt:i4>
      </vt:variant>
      <vt:variant>
        <vt:i4>5</vt:i4>
      </vt:variant>
      <vt:variant>
        <vt:lpwstr>http://creis.fang.com/city/House/Detail?instalmentId=1046b3e5-9e08-4838-8931-b17cc5833072&amp;propertyId=</vt:lpwstr>
      </vt:variant>
      <vt:variant>
        <vt:lpwstr/>
      </vt:variant>
      <vt:variant>
        <vt:i4>3539056</vt:i4>
      </vt:variant>
      <vt:variant>
        <vt:i4>195</vt:i4>
      </vt:variant>
      <vt:variant>
        <vt:i4>0</vt:i4>
      </vt:variant>
      <vt:variant>
        <vt:i4>5</vt:i4>
      </vt:variant>
      <vt:variant>
        <vt:lpwstr>http://creis.fang.com/city/House/DealData?instalmentid=d33a4883-6f0f-45c6-b492-765acae5044c&amp;propertyid=24761f1d-cb6a-43c6-8683-fbae7a33af85</vt:lpwstr>
      </vt:variant>
      <vt:variant>
        <vt:lpwstr/>
      </vt:variant>
      <vt:variant>
        <vt:i4>5308440</vt:i4>
      </vt:variant>
      <vt:variant>
        <vt:i4>192</vt:i4>
      </vt:variant>
      <vt:variant>
        <vt:i4>0</vt:i4>
      </vt:variant>
      <vt:variant>
        <vt:i4>5</vt:i4>
      </vt:variant>
      <vt:variant>
        <vt:lpwstr>http://creis.fang.com/city/House/Detail?instalmentId=2f59ed75-b34c-4842-85e6-1c6e8339ccfd&amp;propertyId=</vt:lpwstr>
      </vt:variant>
      <vt:variant>
        <vt:lpwstr/>
      </vt:variant>
      <vt:variant>
        <vt:i4>3539071</vt:i4>
      </vt:variant>
      <vt:variant>
        <vt:i4>189</vt:i4>
      </vt:variant>
      <vt:variant>
        <vt:i4>0</vt:i4>
      </vt:variant>
      <vt:variant>
        <vt:i4>5</vt:i4>
      </vt:variant>
      <vt:variant>
        <vt:lpwstr>http://creis.fang.com/city/House/DealData?instalmentid=9f95dc60-df1b-46af-a0fd-489baaa4b753&amp;propertyid=d00d35e5-92cb-44d6-865f-9c3134fc6229</vt:lpwstr>
      </vt:variant>
      <vt:variant>
        <vt:lpwstr/>
      </vt:variant>
      <vt:variant>
        <vt:i4>3211379</vt:i4>
      </vt:variant>
      <vt:variant>
        <vt:i4>186</vt:i4>
      </vt:variant>
      <vt:variant>
        <vt:i4>0</vt:i4>
      </vt:variant>
      <vt:variant>
        <vt:i4>5</vt:i4>
      </vt:variant>
      <vt:variant>
        <vt:lpwstr>http://creis.fang.com/city/House/DealData?instalmentid=20519e13-a4bd-43eb-89e5-7077e9ce3e34&amp;propertyid=d4e86df5-7060-41a9-8c93-5b5dad5f6019</vt:lpwstr>
      </vt:variant>
      <vt:variant>
        <vt:lpwstr/>
      </vt:variant>
      <vt:variant>
        <vt:i4>6815778</vt:i4>
      </vt:variant>
      <vt:variant>
        <vt:i4>183</vt:i4>
      </vt:variant>
      <vt:variant>
        <vt:i4>0</vt:i4>
      </vt:variant>
      <vt:variant>
        <vt:i4>5</vt:i4>
      </vt:variant>
      <vt:variant>
        <vt:lpwstr>http://creis.fang.com/city/House/DealData?instalmentid=7b4e61bc-d0eb-47b1-a835-c1c438d98625&amp;propertyid=ebbee333-bb09-482c-9fa4-5bfcecf51dfa</vt:lpwstr>
      </vt:variant>
      <vt:variant>
        <vt:lpwstr/>
      </vt:variant>
      <vt:variant>
        <vt:i4>6291573</vt:i4>
      </vt:variant>
      <vt:variant>
        <vt:i4>180</vt:i4>
      </vt:variant>
      <vt:variant>
        <vt:i4>0</vt:i4>
      </vt:variant>
      <vt:variant>
        <vt:i4>5</vt:i4>
      </vt:variant>
      <vt:variant>
        <vt:lpwstr>http://creis.fang.com/city/House/DealData?instalmentid=84f8f9a3-2429-4b64-a471-874d6f8f2ee9&amp;propertyid=b2a5bc21-b2cb-4a0c-96b1-97f4ff1f92eb</vt:lpwstr>
      </vt:variant>
      <vt:variant>
        <vt:lpwstr/>
      </vt:variant>
      <vt:variant>
        <vt:i4>6094877</vt:i4>
      </vt:variant>
      <vt:variant>
        <vt:i4>177</vt:i4>
      </vt:variant>
      <vt:variant>
        <vt:i4>0</vt:i4>
      </vt:variant>
      <vt:variant>
        <vt:i4>5</vt:i4>
      </vt:variant>
      <vt:variant>
        <vt:lpwstr>http://creis.fang.com/city/House/Detail?instalmentId=67ed67d8-4a08-4b53-a5ac-df05bef7e099&amp;propertyId=</vt:lpwstr>
      </vt:variant>
      <vt:variant>
        <vt:lpwstr/>
      </vt:variant>
      <vt:variant>
        <vt:i4>3866668</vt:i4>
      </vt:variant>
      <vt:variant>
        <vt:i4>174</vt:i4>
      </vt:variant>
      <vt:variant>
        <vt:i4>0</vt:i4>
      </vt:variant>
      <vt:variant>
        <vt:i4>5</vt:i4>
      </vt:variant>
      <vt:variant>
        <vt:lpwstr>http://creis.fang.com/city/House/DealData?instalmentid=652fba7e-1271-4dfc-b55b-d482426ba756&amp;propertyid=45796c01-c969-4380-b5a8-cc01fc7cec7d</vt:lpwstr>
      </vt:variant>
      <vt:variant>
        <vt:lpwstr/>
      </vt:variant>
      <vt:variant>
        <vt:i4>3735599</vt:i4>
      </vt:variant>
      <vt:variant>
        <vt:i4>171</vt:i4>
      </vt:variant>
      <vt:variant>
        <vt:i4>0</vt:i4>
      </vt:variant>
      <vt:variant>
        <vt:i4>5</vt:i4>
      </vt:variant>
      <vt:variant>
        <vt:lpwstr>http://creis.fang.com/city/House/DealData?instalmentid=e908f1cb-a935-45cd-a98d-80074cd37deb&amp;propertyid=0adf905f-4c54-4dc0-a462-075b66f690ee</vt:lpwstr>
      </vt:variant>
      <vt:variant>
        <vt:lpwstr/>
      </vt:variant>
      <vt:variant>
        <vt:i4>3473533</vt:i4>
      </vt:variant>
      <vt:variant>
        <vt:i4>168</vt:i4>
      </vt:variant>
      <vt:variant>
        <vt:i4>0</vt:i4>
      </vt:variant>
      <vt:variant>
        <vt:i4>5</vt:i4>
      </vt:variant>
      <vt:variant>
        <vt:lpwstr>http://creis.fang.com/city/House/DealData?instalmentid=765b7624-ad1e-4f31-a643-1581b8dfec88&amp;propertyid=e6b2a611-758e-4915-a3a8-a67f8e65e8e4</vt:lpwstr>
      </vt:variant>
      <vt:variant>
        <vt:lpwstr/>
      </vt:variant>
      <vt:variant>
        <vt:i4>3801214</vt:i4>
      </vt:variant>
      <vt:variant>
        <vt:i4>165</vt:i4>
      </vt:variant>
      <vt:variant>
        <vt:i4>0</vt:i4>
      </vt:variant>
      <vt:variant>
        <vt:i4>5</vt:i4>
      </vt:variant>
      <vt:variant>
        <vt:lpwstr>http://creis.fang.com/city/House/DealData?instalmentid=9d4ea595-6fd6-4cef-a0d9-699e0c93cf3f&amp;propertyid=a26cb9e8-e009-4281-b2b4-052c4b077daa</vt:lpwstr>
      </vt:variant>
      <vt:variant>
        <vt:lpwstr/>
      </vt:variant>
      <vt:variant>
        <vt:i4>7012473</vt:i4>
      </vt:variant>
      <vt:variant>
        <vt:i4>162</vt:i4>
      </vt:variant>
      <vt:variant>
        <vt:i4>0</vt:i4>
      </vt:variant>
      <vt:variant>
        <vt:i4>5</vt:i4>
      </vt:variant>
      <vt:variant>
        <vt:lpwstr>http://creis.fang.com/city/House/DealData?instalmentid=93f46688-cb0b-47cc-be8d-62852da458f2&amp;propertyid=abb2e2d2-4c47-4abd-b2a7-ed45c19385f5</vt:lpwstr>
      </vt:variant>
      <vt:variant>
        <vt:lpwstr/>
      </vt:variant>
      <vt:variant>
        <vt:i4>6553633</vt:i4>
      </vt:variant>
      <vt:variant>
        <vt:i4>159</vt:i4>
      </vt:variant>
      <vt:variant>
        <vt:i4>0</vt:i4>
      </vt:variant>
      <vt:variant>
        <vt:i4>5</vt:i4>
      </vt:variant>
      <vt:variant>
        <vt:lpwstr>http://creis.fang.com/city/House/DealData?instalmentid=257ed092-a9b1-4b4c-98b9-7ea609430745&amp;propertyid=ad3ad96f-f9cd-4e7d-85ee-8121addbf46e</vt:lpwstr>
      </vt:variant>
      <vt:variant>
        <vt:lpwstr/>
      </vt:variant>
      <vt:variant>
        <vt:i4>5898262</vt:i4>
      </vt:variant>
      <vt:variant>
        <vt:i4>156</vt:i4>
      </vt:variant>
      <vt:variant>
        <vt:i4>0</vt:i4>
      </vt:variant>
      <vt:variant>
        <vt:i4>5</vt:i4>
      </vt:variant>
      <vt:variant>
        <vt:lpwstr>http://creis.fang.com/city/House/Detail?instalmentId=18368492-f7b7-44fa-bbc6-d41266faa3e0&amp;propertyId=</vt:lpwstr>
      </vt:variant>
      <vt:variant>
        <vt:lpwstr/>
      </vt:variant>
      <vt:variant>
        <vt:i4>3211304</vt:i4>
      </vt:variant>
      <vt:variant>
        <vt:i4>153</vt:i4>
      </vt:variant>
      <vt:variant>
        <vt:i4>0</vt:i4>
      </vt:variant>
      <vt:variant>
        <vt:i4>5</vt:i4>
      </vt:variant>
      <vt:variant>
        <vt:lpwstr>http://creis.fang.com/city/House/DealData?instalmentid=ddbb27b0-14c9-4aa8-9de9-1ad75f348a33&amp;propertyid=2894ef44-2f28-4778-8976-52d3f7733336</vt:lpwstr>
      </vt:variant>
      <vt:variant>
        <vt:lpwstr/>
      </vt:variant>
      <vt:variant>
        <vt:i4>3604597</vt:i4>
      </vt:variant>
      <vt:variant>
        <vt:i4>150</vt:i4>
      </vt:variant>
      <vt:variant>
        <vt:i4>0</vt:i4>
      </vt:variant>
      <vt:variant>
        <vt:i4>5</vt:i4>
      </vt:variant>
      <vt:variant>
        <vt:lpwstr>http://creis.fang.com/city/House/DealData?instalmentid=c515d6c1-a327-49ce-bb9c-2a5a17eb7238&amp;propertyid=8f622056-fcdb-4082-a8b0-d763b8aa0581</vt:lpwstr>
      </vt:variant>
      <vt:variant>
        <vt:lpwstr/>
      </vt:variant>
      <vt:variant>
        <vt:i4>3539058</vt:i4>
      </vt:variant>
      <vt:variant>
        <vt:i4>147</vt:i4>
      </vt:variant>
      <vt:variant>
        <vt:i4>0</vt:i4>
      </vt:variant>
      <vt:variant>
        <vt:i4>5</vt:i4>
      </vt:variant>
      <vt:variant>
        <vt:lpwstr>http://creis.fang.com/city/House/DealData?instalmentid=f3a7142f-6a2a-4e30-9920-03aff049a9a6&amp;propertyid=569bc145-d724-4918-aef3-50aed4642824</vt:lpwstr>
      </vt:variant>
      <vt:variant>
        <vt:lpwstr/>
      </vt:variant>
      <vt:variant>
        <vt:i4>3801215</vt:i4>
      </vt:variant>
      <vt:variant>
        <vt:i4>144</vt:i4>
      </vt:variant>
      <vt:variant>
        <vt:i4>0</vt:i4>
      </vt:variant>
      <vt:variant>
        <vt:i4>5</vt:i4>
      </vt:variant>
      <vt:variant>
        <vt:lpwstr>http://creis.fang.com/city/House/DealData?instalmentid=c908831c-033c-4086-99d2-0e3dd900f9ba&amp;propertyid=e14a6410-ab90-4d59-a87e-fcff9fa6a471</vt:lpwstr>
      </vt:variant>
      <vt:variant>
        <vt:lpwstr/>
      </vt:variant>
      <vt:variant>
        <vt:i4>7143456</vt:i4>
      </vt:variant>
      <vt:variant>
        <vt:i4>141</vt:i4>
      </vt:variant>
      <vt:variant>
        <vt:i4>0</vt:i4>
      </vt:variant>
      <vt:variant>
        <vt:i4>5</vt:i4>
      </vt:variant>
      <vt:variant>
        <vt:lpwstr>http://creis.fang.com/city/House/DealData?instalmentid=c47423ec-c3cb-488c-86d0-59a25f2a8ca1&amp;propertyid=70c8e147-8714-4713-bb38-88ccb62bf49c</vt:lpwstr>
      </vt:variant>
      <vt:variant>
        <vt:lpwstr/>
      </vt:variant>
      <vt:variant>
        <vt:i4>3407985</vt:i4>
      </vt:variant>
      <vt:variant>
        <vt:i4>138</vt:i4>
      </vt:variant>
      <vt:variant>
        <vt:i4>0</vt:i4>
      </vt:variant>
      <vt:variant>
        <vt:i4>5</vt:i4>
      </vt:variant>
      <vt:variant>
        <vt:lpwstr>http://creis.fang.com/city/House/DealData?instalmentid=9f948be8-8045-44dd-b6aa-369b748ae68e&amp;propertyid=c20d600f-0f72-448c-98c2-c5cc12a9bc47</vt:lpwstr>
      </vt:variant>
      <vt:variant>
        <vt:lpwstr/>
      </vt:variant>
      <vt:variant>
        <vt:i4>6750245</vt:i4>
      </vt:variant>
      <vt:variant>
        <vt:i4>135</vt:i4>
      </vt:variant>
      <vt:variant>
        <vt:i4>0</vt:i4>
      </vt:variant>
      <vt:variant>
        <vt:i4>5</vt:i4>
      </vt:variant>
      <vt:variant>
        <vt:lpwstr>http://creis.fang.com/city/House/DealData?instalmentid=42243370-361d-4993-9bee-ec7b908e52ce&amp;propertyid=2B455A01-7D0D-48B2-B9A2-783653EB6A61</vt:lpwstr>
      </vt:variant>
      <vt:variant>
        <vt:lpwstr/>
      </vt:variant>
      <vt:variant>
        <vt:i4>6357107</vt:i4>
      </vt:variant>
      <vt:variant>
        <vt:i4>132</vt:i4>
      </vt:variant>
      <vt:variant>
        <vt:i4>0</vt:i4>
      </vt:variant>
      <vt:variant>
        <vt:i4>5</vt:i4>
      </vt:variant>
      <vt:variant>
        <vt:lpwstr>http://creis.fang.com/city/House/DealData?instalmentid=78b98c41-db96-4b61-8b5e-fc963ffdd66a&amp;propertyid=2587a35e-3052-448b-8bc9-bce9f5a61e94</vt:lpwstr>
      </vt:variant>
      <vt:variant>
        <vt:lpwstr/>
      </vt:variant>
      <vt:variant>
        <vt:i4>7078000</vt:i4>
      </vt:variant>
      <vt:variant>
        <vt:i4>129</vt:i4>
      </vt:variant>
      <vt:variant>
        <vt:i4>0</vt:i4>
      </vt:variant>
      <vt:variant>
        <vt:i4>5</vt:i4>
      </vt:variant>
      <vt:variant>
        <vt:lpwstr>http://creis.fang.com/city/House/DealData?instalmentid=699af16d-4d3d-4b00-8cbf-d4a3488865b9&amp;propertyid=8f890072-2d77-4519-a395-92a680a19025</vt:lpwstr>
      </vt:variant>
      <vt:variant>
        <vt:lpwstr/>
      </vt:variant>
      <vt:variant>
        <vt:i4>3539058</vt:i4>
      </vt:variant>
      <vt:variant>
        <vt:i4>126</vt:i4>
      </vt:variant>
      <vt:variant>
        <vt:i4>0</vt:i4>
      </vt:variant>
      <vt:variant>
        <vt:i4>5</vt:i4>
      </vt:variant>
      <vt:variant>
        <vt:lpwstr>http://creis.fang.com/city/House/DealData?instalmentid=998c124b-b263-41a5-aa39-10af5016eae5&amp;propertyid=033473f3-cf60-4cd4-874e-476c16b18d74</vt:lpwstr>
      </vt:variant>
      <vt:variant>
        <vt:lpwstr/>
      </vt:variant>
      <vt:variant>
        <vt:i4>6684790</vt:i4>
      </vt:variant>
      <vt:variant>
        <vt:i4>123</vt:i4>
      </vt:variant>
      <vt:variant>
        <vt:i4>0</vt:i4>
      </vt:variant>
      <vt:variant>
        <vt:i4>5</vt:i4>
      </vt:variant>
      <vt:variant>
        <vt:lpwstr>http://creis.fang.com/city/House/DealData?instalmentid=8e01f1e3-d9e7-468c-87e7-c0b10a06c6d8&amp;propertyid=09cce117-fa42-4f26-8ec6-80ea001bb7da</vt:lpwstr>
      </vt:variant>
      <vt:variant>
        <vt:lpwstr/>
      </vt:variant>
      <vt:variant>
        <vt:i4>5374024</vt:i4>
      </vt:variant>
      <vt:variant>
        <vt:i4>120</vt:i4>
      </vt:variant>
      <vt:variant>
        <vt:i4>0</vt:i4>
      </vt:variant>
      <vt:variant>
        <vt:i4>5</vt:i4>
      </vt:variant>
      <vt:variant>
        <vt:lpwstr>http://creis.fang.com/city/House/Detail?instalmentId=a11d7c58-7892-4f6b-9208-9ccbde9b9fb9&amp;propertyId=</vt:lpwstr>
      </vt:variant>
      <vt:variant>
        <vt:lpwstr/>
      </vt:variant>
      <vt:variant>
        <vt:i4>6553723</vt:i4>
      </vt:variant>
      <vt:variant>
        <vt:i4>117</vt:i4>
      </vt:variant>
      <vt:variant>
        <vt:i4>0</vt:i4>
      </vt:variant>
      <vt:variant>
        <vt:i4>5</vt:i4>
      </vt:variant>
      <vt:variant>
        <vt:lpwstr>http://creis.fang.com/city/House/DealData?instalmentid=80c4e426-6c68-4ecf-9bb8-80d57993d387&amp;propertyid=f007df8c-dc1a-470d-a998-408909a0c213</vt:lpwstr>
      </vt:variant>
      <vt:variant>
        <vt:lpwstr/>
      </vt:variant>
      <vt:variant>
        <vt:i4>4128810</vt:i4>
      </vt:variant>
      <vt:variant>
        <vt:i4>114</vt:i4>
      </vt:variant>
      <vt:variant>
        <vt:i4>0</vt:i4>
      </vt:variant>
      <vt:variant>
        <vt:i4>5</vt:i4>
      </vt:variant>
      <vt:variant>
        <vt:lpwstr>http://creis.fang.com/city/House/DealData?instalmentid=ea975e51-87bc-4c1d-afb6-30f77e748813&amp;propertyid=5348f538-556f-4173-af69-3dd037392a28</vt:lpwstr>
      </vt:variant>
      <vt:variant>
        <vt:lpwstr/>
      </vt:variant>
      <vt:variant>
        <vt:i4>6815867</vt:i4>
      </vt:variant>
      <vt:variant>
        <vt:i4>111</vt:i4>
      </vt:variant>
      <vt:variant>
        <vt:i4>0</vt:i4>
      </vt:variant>
      <vt:variant>
        <vt:i4>5</vt:i4>
      </vt:variant>
      <vt:variant>
        <vt:lpwstr>http://creis.fang.com/city/House/DealData?instalmentid=d75b8ea0-6873-405d-99ca-9b62653b042f&amp;propertyid=7d567ca3-8cd7-4cb7-bb9e-7d93908b05fa</vt:lpwstr>
      </vt:variant>
      <vt:variant>
        <vt:lpwstr/>
      </vt:variant>
      <vt:variant>
        <vt:i4>5963797</vt:i4>
      </vt:variant>
      <vt:variant>
        <vt:i4>108</vt:i4>
      </vt:variant>
      <vt:variant>
        <vt:i4>0</vt:i4>
      </vt:variant>
      <vt:variant>
        <vt:i4>5</vt:i4>
      </vt:variant>
      <vt:variant>
        <vt:lpwstr>http://creis.fang.com/city/House/Detail?instalmentId=8be0687c-12f3-447f-b4c2-78e945952500&amp;propertyId=</vt:lpwstr>
      </vt:variant>
      <vt:variant>
        <vt:lpwstr/>
      </vt:variant>
      <vt:variant>
        <vt:i4>4128811</vt:i4>
      </vt:variant>
      <vt:variant>
        <vt:i4>105</vt:i4>
      </vt:variant>
      <vt:variant>
        <vt:i4>0</vt:i4>
      </vt:variant>
      <vt:variant>
        <vt:i4>5</vt:i4>
      </vt:variant>
      <vt:variant>
        <vt:lpwstr>http://creis.fang.com/city/House/DealData?instalmentid=042d77e3-1b2c-4fdd-94e5-21976c9a4ccd&amp;propertyid=92df5cc4-213b-48c7-8410-a4c3caae6fc1</vt:lpwstr>
      </vt:variant>
      <vt:variant>
        <vt:lpwstr/>
      </vt:variant>
      <vt:variant>
        <vt:i4>3801212</vt:i4>
      </vt:variant>
      <vt:variant>
        <vt:i4>102</vt:i4>
      </vt:variant>
      <vt:variant>
        <vt:i4>0</vt:i4>
      </vt:variant>
      <vt:variant>
        <vt:i4>5</vt:i4>
      </vt:variant>
      <vt:variant>
        <vt:lpwstr>http://creis.fang.com/city/House/DealData?instalmentid=8791a835-489b-4c74-ae13-542cf1a94ff9&amp;propertyid=471e0ee0-3a15-4cd0-b23a-581d06257e06</vt:lpwstr>
      </vt:variant>
      <vt:variant>
        <vt:lpwstr/>
      </vt:variant>
      <vt:variant>
        <vt:i4>6553639</vt:i4>
      </vt:variant>
      <vt:variant>
        <vt:i4>99</vt:i4>
      </vt:variant>
      <vt:variant>
        <vt:i4>0</vt:i4>
      </vt:variant>
      <vt:variant>
        <vt:i4>5</vt:i4>
      </vt:variant>
      <vt:variant>
        <vt:lpwstr>http://creis.fang.com/city/House/DealData?instalmentid=448a7d92-776a-4ce6-b0da-48ffc85935b8&amp;propertyid=29f6b652-2b78-4abc-b2b6-33ca4a89ebee</vt:lpwstr>
      </vt:variant>
      <vt:variant>
        <vt:lpwstr/>
      </vt:variant>
      <vt:variant>
        <vt:i4>196630</vt:i4>
      </vt:variant>
      <vt:variant>
        <vt:i4>96</vt:i4>
      </vt:variant>
      <vt:variant>
        <vt:i4>0</vt:i4>
      </vt:variant>
      <vt:variant>
        <vt:i4>5</vt:i4>
      </vt:variant>
      <vt:variant>
        <vt:lpwstr>http://creis.fang.com/city/House/Detail?instalmentId=538bb1e6-03b7-444c-8713-fb7db27cd275&amp;propertyId=</vt:lpwstr>
      </vt:variant>
      <vt:variant>
        <vt:lpwstr/>
      </vt:variant>
      <vt:variant>
        <vt:i4>3342456</vt:i4>
      </vt:variant>
      <vt:variant>
        <vt:i4>93</vt:i4>
      </vt:variant>
      <vt:variant>
        <vt:i4>0</vt:i4>
      </vt:variant>
      <vt:variant>
        <vt:i4>5</vt:i4>
      </vt:variant>
      <vt:variant>
        <vt:lpwstr>http://creis.fang.com/city/House/DealData?instalmentid=fc9543fc-9050-4235-9444-7b0680f9cb81&amp;propertyid=95e05b4e-ffd2-43a5-92a5-c469b15b46d6</vt:lpwstr>
      </vt:variant>
      <vt:variant>
        <vt:lpwstr/>
      </vt:variant>
      <vt:variant>
        <vt:i4>3276840</vt:i4>
      </vt:variant>
      <vt:variant>
        <vt:i4>90</vt:i4>
      </vt:variant>
      <vt:variant>
        <vt:i4>0</vt:i4>
      </vt:variant>
      <vt:variant>
        <vt:i4>5</vt:i4>
      </vt:variant>
      <vt:variant>
        <vt:lpwstr>http://creis.fang.com/city/House/DealData?instalmentid=e8b8a1ba-9a0c-4621-9ad3-39cc71812ceb&amp;propertyid=5c63caa9-3280-4f90-b7c7-d170623c341b</vt:lpwstr>
      </vt:variant>
      <vt:variant>
        <vt:lpwstr/>
      </vt:variant>
      <vt:variant>
        <vt:i4>6684713</vt:i4>
      </vt:variant>
      <vt:variant>
        <vt:i4>87</vt:i4>
      </vt:variant>
      <vt:variant>
        <vt:i4>0</vt:i4>
      </vt:variant>
      <vt:variant>
        <vt:i4>5</vt:i4>
      </vt:variant>
      <vt:variant>
        <vt:lpwstr>http://creis.fang.com/city/House/DealData?instalmentid=3b2c7891-f4cb-4f57-a954-901e87066412&amp;propertyid=83a1d273-629f-42bd-8b47-ea470c9f7643</vt:lpwstr>
      </vt:variant>
      <vt:variant>
        <vt:lpwstr/>
      </vt:variant>
      <vt:variant>
        <vt:i4>7274618</vt:i4>
      </vt:variant>
      <vt:variant>
        <vt:i4>84</vt:i4>
      </vt:variant>
      <vt:variant>
        <vt:i4>0</vt:i4>
      </vt:variant>
      <vt:variant>
        <vt:i4>5</vt:i4>
      </vt:variant>
      <vt:variant>
        <vt:lpwstr>http://creis.fang.com/city/House/DealData?instalmentid=7e46dd32-5a9d-4651-8acc-1c7e487c29ae&amp;propertyid=58713f16-922c-4e5d-bbc7-5e894715cb76</vt:lpwstr>
      </vt:variant>
      <vt:variant>
        <vt:lpwstr/>
      </vt:variant>
      <vt:variant>
        <vt:i4>3670140</vt:i4>
      </vt:variant>
      <vt:variant>
        <vt:i4>81</vt:i4>
      </vt:variant>
      <vt:variant>
        <vt:i4>0</vt:i4>
      </vt:variant>
      <vt:variant>
        <vt:i4>5</vt:i4>
      </vt:variant>
      <vt:variant>
        <vt:lpwstr>http://creis.fang.com/city/House/DealData?instalmentid=d69a4198-92d4-4033-9b37-8c2d70a4c8ec&amp;propertyid=e3a52b14-4eff-4b5c-9d25-0bf05569a847</vt:lpwstr>
      </vt:variant>
      <vt:variant>
        <vt:lpwstr/>
      </vt:variant>
      <vt:variant>
        <vt:i4>3932198</vt:i4>
      </vt:variant>
      <vt:variant>
        <vt:i4>78</vt:i4>
      </vt:variant>
      <vt:variant>
        <vt:i4>0</vt:i4>
      </vt:variant>
      <vt:variant>
        <vt:i4>5</vt:i4>
      </vt:variant>
      <vt:variant>
        <vt:lpwstr>http://creis.fang.com/city/House/DealData?instalmentid=deb22b5d-8548-4d06-9e77-355fb4dc056b&amp;propertyid=d01e1262-af1b-4a19-b596-71bf7a3256ff</vt:lpwstr>
      </vt:variant>
      <vt:variant>
        <vt:lpwstr/>
      </vt:variant>
      <vt:variant>
        <vt:i4>6225938</vt:i4>
      </vt:variant>
      <vt:variant>
        <vt:i4>75</vt:i4>
      </vt:variant>
      <vt:variant>
        <vt:i4>0</vt:i4>
      </vt:variant>
      <vt:variant>
        <vt:i4>5</vt:i4>
      </vt:variant>
      <vt:variant>
        <vt:lpwstr>http://creis.fang.com/city/House/Detail?instalmentId=d19c7ed3-f48b-4879-adf0-7480e35ec020&amp;propertyId=</vt:lpwstr>
      </vt:variant>
      <vt:variant>
        <vt:lpwstr/>
      </vt:variant>
      <vt:variant>
        <vt:i4>6881407</vt:i4>
      </vt:variant>
      <vt:variant>
        <vt:i4>72</vt:i4>
      </vt:variant>
      <vt:variant>
        <vt:i4>0</vt:i4>
      </vt:variant>
      <vt:variant>
        <vt:i4>5</vt:i4>
      </vt:variant>
      <vt:variant>
        <vt:lpwstr>http://creis.fang.com/city/House/DealData?instalmentid=81863e08-d8bf-4e8a-b883-024950bd4369&amp;propertyid=93039ee7-802e-4335-85ea-c8f4a4af5530</vt:lpwstr>
      </vt:variant>
      <vt:variant>
        <vt:lpwstr/>
      </vt:variant>
      <vt:variant>
        <vt:i4>3145845</vt:i4>
      </vt:variant>
      <vt:variant>
        <vt:i4>69</vt:i4>
      </vt:variant>
      <vt:variant>
        <vt:i4>0</vt:i4>
      </vt:variant>
      <vt:variant>
        <vt:i4>5</vt:i4>
      </vt:variant>
      <vt:variant>
        <vt:lpwstr>http://creis.fang.com/city/House/DealData?instalmentid=c2d628ee-ae32-48bb-96cc-4b3cf3cfe8d7&amp;propertyid=293c9f2f-b5ae-45b1-b731-9508d1ba343c</vt:lpwstr>
      </vt:variant>
      <vt:variant>
        <vt:lpwstr/>
      </vt:variant>
      <vt:variant>
        <vt:i4>851997</vt:i4>
      </vt:variant>
      <vt:variant>
        <vt:i4>66</vt:i4>
      </vt:variant>
      <vt:variant>
        <vt:i4>0</vt:i4>
      </vt:variant>
      <vt:variant>
        <vt:i4>5</vt:i4>
      </vt:variant>
      <vt:variant>
        <vt:lpwstr>http://creis.fang.com/city/House/Detail?instalmentId=bb41d57d-8464-4888-9853-42bebe7ad16c&amp;propertyId=</vt:lpwstr>
      </vt:variant>
      <vt:variant>
        <vt:lpwstr/>
      </vt:variant>
      <vt:variant>
        <vt:i4>7143539</vt:i4>
      </vt:variant>
      <vt:variant>
        <vt:i4>63</vt:i4>
      </vt:variant>
      <vt:variant>
        <vt:i4>0</vt:i4>
      </vt:variant>
      <vt:variant>
        <vt:i4>5</vt:i4>
      </vt:variant>
      <vt:variant>
        <vt:lpwstr>http://creis.fang.com/city/House/DealData?instalmentid=ba76755f-6966-4739-acc0-7f26b906ee49&amp;propertyid=15ae6b91-c00e-4767-adfc-04bf11982424</vt:lpwstr>
      </vt:variant>
      <vt:variant>
        <vt:lpwstr/>
      </vt:variant>
      <vt:variant>
        <vt:i4>3735597</vt:i4>
      </vt:variant>
      <vt:variant>
        <vt:i4>60</vt:i4>
      </vt:variant>
      <vt:variant>
        <vt:i4>0</vt:i4>
      </vt:variant>
      <vt:variant>
        <vt:i4>5</vt:i4>
      </vt:variant>
      <vt:variant>
        <vt:lpwstr>http://creis.fang.com/city/House/DealData?instalmentid=ae8dc704-96c2-4bf1-abbe-453ddbedb40b&amp;propertyid=3b980ea1-b9b2-4427-acc1-875239842c42</vt:lpwstr>
      </vt:variant>
      <vt:variant>
        <vt:lpwstr/>
      </vt:variant>
      <vt:variant>
        <vt:i4>7209073</vt:i4>
      </vt:variant>
      <vt:variant>
        <vt:i4>57</vt:i4>
      </vt:variant>
      <vt:variant>
        <vt:i4>0</vt:i4>
      </vt:variant>
      <vt:variant>
        <vt:i4>5</vt:i4>
      </vt:variant>
      <vt:variant>
        <vt:lpwstr>http://creis.fang.com/city/House/DealData?instalmentid=4d1cf82d-03db-4341-b2b3-c1905024ba10&amp;propertyid=98e99162-0fb2-426b-9075-cd56d121c40b</vt:lpwstr>
      </vt:variant>
      <vt:variant>
        <vt:lpwstr/>
      </vt:variant>
      <vt:variant>
        <vt:i4>917579</vt:i4>
      </vt:variant>
      <vt:variant>
        <vt:i4>54</vt:i4>
      </vt:variant>
      <vt:variant>
        <vt:i4>0</vt:i4>
      </vt:variant>
      <vt:variant>
        <vt:i4>5</vt:i4>
      </vt:variant>
      <vt:variant>
        <vt:lpwstr>http://creis.fang.com/city/House/Detail?instalmentId=3870d20b-5de5-4c24-9ebe-d325b2373bc2&amp;propertyId=</vt:lpwstr>
      </vt:variant>
      <vt:variant>
        <vt:lpwstr/>
      </vt:variant>
      <vt:variant>
        <vt:i4>6488183</vt:i4>
      </vt:variant>
      <vt:variant>
        <vt:i4>51</vt:i4>
      </vt:variant>
      <vt:variant>
        <vt:i4>0</vt:i4>
      </vt:variant>
      <vt:variant>
        <vt:i4>5</vt:i4>
      </vt:variant>
      <vt:variant>
        <vt:lpwstr>http://creis.fang.com/city/House/DealData?instalmentid=1aa419cb-367d-48a2-a007-ef02f0581a8e&amp;propertyid=044c5c35-ebfa-41b9-bc36-1f662adc8776</vt:lpwstr>
      </vt:variant>
      <vt:variant>
        <vt:lpwstr/>
      </vt:variant>
      <vt:variant>
        <vt:i4>7209006</vt:i4>
      </vt:variant>
      <vt:variant>
        <vt:i4>48</vt:i4>
      </vt:variant>
      <vt:variant>
        <vt:i4>0</vt:i4>
      </vt:variant>
      <vt:variant>
        <vt:i4>5</vt:i4>
      </vt:variant>
      <vt:variant>
        <vt:lpwstr>http://creis.fang.com/city/House/DealData?instalmentid=83dd9642-72ad-42a5-a728-bc4cc552f3cb&amp;propertyid=5266fbaf-9186-4c09-889e-7b918140da8d</vt:lpwstr>
      </vt:variant>
      <vt:variant>
        <vt:lpwstr/>
      </vt:variant>
      <vt:variant>
        <vt:i4>3801130</vt:i4>
      </vt:variant>
      <vt:variant>
        <vt:i4>45</vt:i4>
      </vt:variant>
      <vt:variant>
        <vt:i4>0</vt:i4>
      </vt:variant>
      <vt:variant>
        <vt:i4>5</vt:i4>
      </vt:variant>
      <vt:variant>
        <vt:lpwstr>http://creis.fang.com/city/House/DealData?instalmentid=9400134b-31e7-46b3-8d3f-b928227b1229&amp;propertyid=3d3b9013-fa4e-492f-ba20-74341b9e3bd0</vt:lpwstr>
      </vt:variant>
      <vt:variant>
        <vt:lpwstr/>
      </vt:variant>
      <vt:variant>
        <vt:i4>3473453</vt:i4>
      </vt:variant>
      <vt:variant>
        <vt:i4>42</vt:i4>
      </vt:variant>
      <vt:variant>
        <vt:i4>0</vt:i4>
      </vt:variant>
      <vt:variant>
        <vt:i4>5</vt:i4>
      </vt:variant>
      <vt:variant>
        <vt:lpwstr>http://creis.fang.com/city/House/DealData?instalmentid=5001445e-65b2-4cfb-b882-cd9935c2ec02&amp;propertyid=ef0c1b34-8cae-4d77-ada4-a0444efe1d7c</vt:lpwstr>
      </vt:variant>
      <vt:variant>
        <vt:lpwstr/>
      </vt:variant>
      <vt:variant>
        <vt:i4>3473450</vt:i4>
      </vt:variant>
      <vt:variant>
        <vt:i4>39</vt:i4>
      </vt:variant>
      <vt:variant>
        <vt:i4>0</vt:i4>
      </vt:variant>
      <vt:variant>
        <vt:i4>5</vt:i4>
      </vt:variant>
      <vt:variant>
        <vt:lpwstr>http://creis.fang.com/city/House/DealData?instalmentid=769f46a8-ccce-4117-b2cf-1958e09ec6d2&amp;propertyid=d3902682-d7ef-4cc9-96d0-5501d0b3eeee</vt:lpwstr>
      </vt:variant>
      <vt:variant>
        <vt:lpwstr/>
      </vt:variant>
      <vt:variant>
        <vt:i4>1376307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_Toc4270</vt:lpwstr>
      </vt:variant>
      <vt:variant>
        <vt:i4>1376307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_Toc4270</vt:lpwstr>
      </vt:variant>
      <vt:variant>
        <vt:i4>1703990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_Toc7518</vt:lpwstr>
      </vt:variant>
      <vt:variant>
        <vt:i4>1441849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_Toc18895</vt:lpwstr>
      </vt:variant>
      <vt:variant>
        <vt:i4>1966133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_Toc7920</vt:lpwstr>
      </vt:variant>
      <vt:variant>
        <vt:i4>1572913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_Toc3926</vt:lpwstr>
      </vt:variant>
      <vt:variant>
        <vt:i4>1507388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_Toc9959</vt:lpwstr>
      </vt:variant>
      <vt:variant>
        <vt:i4>1835060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_Toc18536</vt:lpwstr>
      </vt:variant>
      <vt:variant>
        <vt:i4>1048628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_Toc31762</vt:lpwstr>
      </vt:variant>
      <vt:variant>
        <vt:i4>2031670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_Toc29410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KG</dc:creator>
  <cp:lastModifiedBy>WIN</cp:lastModifiedBy>
  <cp:revision>40</cp:revision>
  <cp:lastPrinted>2018-08-08T04:07:00Z</cp:lastPrinted>
  <dcterms:created xsi:type="dcterms:W3CDTF">2019-10-30T12:26:00Z</dcterms:created>
  <dcterms:modified xsi:type="dcterms:W3CDTF">2019-12-02T08:00:00Z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