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642" w:rsidRDefault="000F4960">
      <w:pPr>
        <w:spacing w:line="360" w:lineRule="auto"/>
        <w:jc w:val="center"/>
        <w:rPr>
          <w:rFonts w:ascii="楷体_GB2312" w:eastAsia="楷体_GB2312" w:hAnsi="宋体"/>
          <w:b/>
          <w:color w:val="000000"/>
          <w:sz w:val="36"/>
          <w:szCs w:val="36"/>
        </w:rPr>
      </w:pPr>
      <w:r>
        <w:rPr>
          <w:rFonts w:ascii="楷体_GB2312" w:eastAsia="楷体_GB2312" w:hAnsi="宋体" w:hint="eastAsia"/>
          <w:b/>
          <w:color w:val="000000"/>
          <w:sz w:val="36"/>
          <w:szCs w:val="36"/>
        </w:rPr>
        <w:t>估价对象所在位置示意图</w:t>
      </w:r>
    </w:p>
    <w:p w:rsidR="00547642" w:rsidRDefault="00314DEE">
      <w:bookmarkStart w:id="0" w:name="_GoBack"/>
      <w:bookmarkEnd w:id="0"/>
      <w: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342.8pt;margin-top:82.9pt;width:146.25pt;height:36pt;z-index:251660288;mso-width-relative:page;mso-height-relative:page" adj="1056,34830" strokecolor="black [3213]">
            <v:textbox>
              <w:txbxContent>
                <w:p w:rsidR="00547642" w:rsidRDefault="000F4960">
                  <w:pPr>
                    <w:spacing w:line="240" w:lineRule="auto"/>
                    <w:jc w:val="center"/>
                    <w:rPr>
                      <w:rFonts w:ascii="楷体_GB2312" w:eastAsia="楷体_GB2312"/>
                      <w:sz w:val="28"/>
                      <w:szCs w:val="28"/>
                    </w:rPr>
                  </w:pPr>
                  <w:r>
                    <w:rPr>
                      <w:rFonts w:ascii="楷体_GB2312" w:eastAsia="楷体_GB2312" w:hAnsi="宋体" w:hint="eastAsia"/>
                      <w:b/>
                      <w:color w:val="000000"/>
                      <w:sz w:val="28"/>
                      <w:szCs w:val="28"/>
                    </w:rPr>
                    <w:t>估价对象所在位置</w:t>
                  </w:r>
                </w:p>
                <w:p w:rsidR="00547642" w:rsidRDefault="00547642"/>
              </w:txbxContent>
            </v:textbox>
          </v:shape>
        </w:pict>
      </w:r>
      <w:r>
        <w:pict>
          <v:rect id="_x0000_s1026" style="position:absolute;margin-left:49.5pt;margin-top:16.9pt;width:606.75pt;height:364.4pt;z-index:251658240;mso-width-relative:page;mso-height-relative:page">
            <v:textbox>
              <w:txbxContent>
                <w:p w:rsidR="00547642" w:rsidRDefault="00E708B8" w:rsidP="00D10C7F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37997E0F" wp14:editId="6F42F9D0">
                        <wp:extent cx="7503795" cy="4526915"/>
                        <wp:effectExtent l="0" t="0" r="1905" b="6985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03795" cy="45269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547642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DEE" w:rsidRDefault="00314DEE" w:rsidP="006D33DC">
      <w:pPr>
        <w:spacing w:line="240" w:lineRule="auto"/>
      </w:pPr>
      <w:r>
        <w:separator/>
      </w:r>
    </w:p>
  </w:endnote>
  <w:endnote w:type="continuationSeparator" w:id="0">
    <w:p w:rsidR="00314DEE" w:rsidRDefault="00314DEE" w:rsidP="006D33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DEE" w:rsidRDefault="00314DEE" w:rsidP="006D33DC">
      <w:pPr>
        <w:spacing w:line="240" w:lineRule="auto"/>
      </w:pPr>
      <w:r>
        <w:separator/>
      </w:r>
    </w:p>
  </w:footnote>
  <w:footnote w:type="continuationSeparator" w:id="0">
    <w:p w:rsidR="00314DEE" w:rsidRDefault="00314DEE" w:rsidP="006D33D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2A95"/>
    <w:rsid w:val="0005702E"/>
    <w:rsid w:val="00064A24"/>
    <w:rsid w:val="0008032B"/>
    <w:rsid w:val="000B6975"/>
    <w:rsid w:val="000C3C8C"/>
    <w:rsid w:val="000D2A95"/>
    <w:rsid w:val="000D6811"/>
    <w:rsid w:val="000F0744"/>
    <w:rsid w:val="000F11D6"/>
    <w:rsid w:val="000F4960"/>
    <w:rsid w:val="001108AE"/>
    <w:rsid w:val="00131F33"/>
    <w:rsid w:val="00151286"/>
    <w:rsid w:val="00161744"/>
    <w:rsid w:val="00173C74"/>
    <w:rsid w:val="00182167"/>
    <w:rsid w:val="001B21B7"/>
    <w:rsid w:val="001B3828"/>
    <w:rsid w:val="001C629C"/>
    <w:rsid w:val="00236B51"/>
    <w:rsid w:val="002422A7"/>
    <w:rsid w:val="00290503"/>
    <w:rsid w:val="00293CD5"/>
    <w:rsid w:val="002D7982"/>
    <w:rsid w:val="002E0CC3"/>
    <w:rsid w:val="002E23E7"/>
    <w:rsid w:val="00310D77"/>
    <w:rsid w:val="00314DEE"/>
    <w:rsid w:val="003275AF"/>
    <w:rsid w:val="00335F5F"/>
    <w:rsid w:val="003B1C4A"/>
    <w:rsid w:val="00402D88"/>
    <w:rsid w:val="00406C3E"/>
    <w:rsid w:val="00422CD6"/>
    <w:rsid w:val="00442E06"/>
    <w:rsid w:val="0045647C"/>
    <w:rsid w:val="00460140"/>
    <w:rsid w:val="00466CDD"/>
    <w:rsid w:val="00476A9A"/>
    <w:rsid w:val="004936D8"/>
    <w:rsid w:val="00493CB5"/>
    <w:rsid w:val="004D17FB"/>
    <w:rsid w:val="00500B69"/>
    <w:rsid w:val="005039D5"/>
    <w:rsid w:val="005144CD"/>
    <w:rsid w:val="00547642"/>
    <w:rsid w:val="005757C0"/>
    <w:rsid w:val="0058039F"/>
    <w:rsid w:val="005964C5"/>
    <w:rsid w:val="005D04EB"/>
    <w:rsid w:val="005E6870"/>
    <w:rsid w:val="005F1CC3"/>
    <w:rsid w:val="00604790"/>
    <w:rsid w:val="006530FA"/>
    <w:rsid w:val="0065419F"/>
    <w:rsid w:val="00666946"/>
    <w:rsid w:val="006D33DC"/>
    <w:rsid w:val="007026BE"/>
    <w:rsid w:val="00721227"/>
    <w:rsid w:val="00723369"/>
    <w:rsid w:val="007500DE"/>
    <w:rsid w:val="00762337"/>
    <w:rsid w:val="00775F7F"/>
    <w:rsid w:val="007850A1"/>
    <w:rsid w:val="007D1B89"/>
    <w:rsid w:val="00852322"/>
    <w:rsid w:val="00856D8C"/>
    <w:rsid w:val="00887D00"/>
    <w:rsid w:val="00916A87"/>
    <w:rsid w:val="009451C5"/>
    <w:rsid w:val="00955922"/>
    <w:rsid w:val="0095711A"/>
    <w:rsid w:val="00982D5E"/>
    <w:rsid w:val="00983586"/>
    <w:rsid w:val="00A06B24"/>
    <w:rsid w:val="00A473EF"/>
    <w:rsid w:val="00A85586"/>
    <w:rsid w:val="00AD117A"/>
    <w:rsid w:val="00B356DC"/>
    <w:rsid w:val="00B6258A"/>
    <w:rsid w:val="00B807A0"/>
    <w:rsid w:val="00BB4BD2"/>
    <w:rsid w:val="00BD37DC"/>
    <w:rsid w:val="00BF09BA"/>
    <w:rsid w:val="00C51E9E"/>
    <w:rsid w:val="00C87167"/>
    <w:rsid w:val="00C916CE"/>
    <w:rsid w:val="00C973C9"/>
    <w:rsid w:val="00CB0C21"/>
    <w:rsid w:val="00CB7762"/>
    <w:rsid w:val="00CE49FB"/>
    <w:rsid w:val="00D10C7F"/>
    <w:rsid w:val="00D42151"/>
    <w:rsid w:val="00DE1187"/>
    <w:rsid w:val="00DE27AA"/>
    <w:rsid w:val="00E10AB7"/>
    <w:rsid w:val="00E27C0C"/>
    <w:rsid w:val="00E4138A"/>
    <w:rsid w:val="00E56A9E"/>
    <w:rsid w:val="00E708B8"/>
    <w:rsid w:val="00E82F75"/>
    <w:rsid w:val="00E87FFC"/>
    <w:rsid w:val="00EA7B60"/>
    <w:rsid w:val="00EB1CCE"/>
    <w:rsid w:val="00EB45B3"/>
    <w:rsid w:val="00EC1B10"/>
    <w:rsid w:val="00EF3872"/>
    <w:rsid w:val="00F60A15"/>
    <w:rsid w:val="00F738D8"/>
    <w:rsid w:val="00FA688F"/>
    <w:rsid w:val="00FA739C"/>
    <w:rsid w:val="00FC6AEA"/>
    <w:rsid w:val="0B77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allout" idref="#_x0000_s1029"/>
      </o:rules>
    </o:shapelayout>
  </w:shapeDefaults>
  <w:decimalSymbol w:val="."/>
  <w:listSeparator w:val=","/>
  <w15:docId w15:val="{564C01D3-AD80-4536-8947-AAF380576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26C7CB-AEFE-4C56-99FD-8CE04C697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</Words>
  <Characters>13</Characters>
  <Application>Microsoft Office Word</Application>
  <DocSecurity>0</DocSecurity>
  <Lines>1</Lines>
  <Paragraphs>1</Paragraphs>
  <ScaleCrop>false</ScaleCrop>
  <Company>Microsoft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</cp:lastModifiedBy>
  <cp:revision>63</cp:revision>
  <cp:lastPrinted>2023-10-12T09:44:00Z</cp:lastPrinted>
  <dcterms:created xsi:type="dcterms:W3CDTF">2013-01-12T06:28:00Z</dcterms:created>
  <dcterms:modified xsi:type="dcterms:W3CDTF">2023-10-24T08:09:00Z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