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B2" w:rsidRPr="003D2837" w:rsidRDefault="001830B2" w:rsidP="001830B2">
      <w:pPr>
        <w:jc w:val="center"/>
        <w:rPr>
          <w:rFonts w:ascii="黑体" w:eastAsia="黑体" w:hAnsi="黑体"/>
          <w:sz w:val="36"/>
          <w:szCs w:val="36"/>
        </w:rPr>
      </w:pPr>
      <w:r w:rsidRPr="003D2837">
        <w:rPr>
          <w:rFonts w:ascii="黑体" w:eastAsia="黑体" w:hAnsi="黑体" w:hint="eastAsia"/>
          <w:sz w:val="36"/>
          <w:szCs w:val="36"/>
        </w:rPr>
        <w:t>浙江省杭州市下城区十五家园25幢67号301室</w:t>
      </w:r>
    </w:p>
    <w:p w:rsidR="001830B2" w:rsidRPr="003D2837" w:rsidRDefault="001830B2" w:rsidP="001830B2">
      <w:pPr>
        <w:jc w:val="center"/>
        <w:rPr>
          <w:rFonts w:ascii="黑体" w:eastAsia="黑体" w:hAnsi="黑体"/>
          <w:sz w:val="36"/>
          <w:szCs w:val="36"/>
        </w:rPr>
      </w:pPr>
      <w:r w:rsidRPr="003D2837">
        <w:rPr>
          <w:rFonts w:ascii="黑体" w:eastAsia="黑体" w:hAnsi="黑体" w:hint="eastAsia"/>
          <w:sz w:val="36"/>
          <w:szCs w:val="36"/>
        </w:rPr>
        <w:t>住宅用房房地产市场价值评估审核意见</w:t>
      </w:r>
    </w:p>
    <w:p w:rsidR="001830B2" w:rsidRPr="007F793C" w:rsidRDefault="007F793C" w:rsidP="001830B2">
      <w:pPr>
        <w:tabs>
          <w:tab w:val="left" w:pos="1134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报告编号：</w:t>
      </w:r>
      <w:r>
        <w:rPr>
          <w:rFonts w:ascii="Tahoma" w:hAnsi="Tahoma" w:cs="Tahoma"/>
          <w:color w:val="282828"/>
          <w:szCs w:val="21"/>
          <w:shd w:val="clear" w:color="auto" w:fill="FFFFFF"/>
        </w:rPr>
        <w:t>2019-1-0477-F02HDZC1</w:t>
      </w:r>
    </w:p>
    <w:p w:rsidR="001830B2" w:rsidRPr="003D2837" w:rsidRDefault="001830B2" w:rsidP="001830B2">
      <w:pPr>
        <w:pStyle w:val="a3"/>
        <w:numPr>
          <w:ilvl w:val="0"/>
          <w:numId w:val="1"/>
        </w:numPr>
        <w:tabs>
          <w:tab w:val="left" w:pos="1134"/>
        </w:tabs>
        <w:ind w:left="0" w:firstLineChars="0" w:firstLine="566"/>
        <w:rPr>
          <w:rFonts w:asciiTheme="majorEastAsia" w:eastAsiaTheme="majorEastAsia" w:hAnsiTheme="majorEastAsia"/>
          <w:sz w:val="28"/>
          <w:szCs w:val="28"/>
        </w:rPr>
      </w:pPr>
      <w:r w:rsidRPr="003D2837">
        <w:rPr>
          <w:rFonts w:asciiTheme="majorEastAsia" w:eastAsiaTheme="majorEastAsia" w:hAnsiTheme="majorEastAsia" w:hint="eastAsia"/>
          <w:sz w:val="28"/>
          <w:szCs w:val="28"/>
        </w:rPr>
        <w:t>报告P6“本次评估以估价委托人提供的《房屋所有权证》[杭房权证下移字第0056267号]复印件与原件一致为估价的假设前提”，该假设是否符合《房地产估价规范》第3.0.6条的相关规定，请核实。</w:t>
      </w:r>
    </w:p>
    <w:p w:rsidR="00B56BE6" w:rsidRPr="007B5296" w:rsidRDefault="00B56BE6" w:rsidP="00B56BE6">
      <w:pPr>
        <w:tabs>
          <w:tab w:val="left" w:pos="1134"/>
        </w:tabs>
        <w:rPr>
          <w:rFonts w:ascii="楷体_GB2312" w:eastAsia="楷体_GB2312" w:hAnsiTheme="majorEastAsia"/>
          <w:sz w:val="28"/>
          <w:szCs w:val="28"/>
        </w:rPr>
      </w:pPr>
      <w:r w:rsidRPr="007B5296">
        <w:rPr>
          <w:rFonts w:ascii="楷体_GB2312" w:eastAsia="楷体_GB2312" w:hAnsiTheme="majorEastAsia" w:hint="eastAsia"/>
          <w:sz w:val="28"/>
          <w:szCs w:val="28"/>
        </w:rPr>
        <w:t>答：评估专业人员实地查勘时要求估价委托人提供原件进行核查，但估价委托人未能提供原件。后经再次协商，估价委托人已提供原件进行核查，报告中相应假设条件已删除，请核实。</w:t>
      </w:r>
    </w:p>
    <w:p w:rsidR="001830B2" w:rsidRPr="003D2837" w:rsidRDefault="001830B2" w:rsidP="001830B2">
      <w:pPr>
        <w:pStyle w:val="a3"/>
        <w:numPr>
          <w:ilvl w:val="0"/>
          <w:numId w:val="1"/>
        </w:numPr>
        <w:tabs>
          <w:tab w:val="left" w:pos="1134"/>
        </w:tabs>
        <w:ind w:left="0" w:firstLineChars="0" w:firstLine="566"/>
        <w:rPr>
          <w:rFonts w:asciiTheme="majorEastAsia" w:eastAsiaTheme="majorEastAsia" w:hAnsiTheme="majorEastAsia"/>
          <w:sz w:val="28"/>
          <w:szCs w:val="28"/>
        </w:rPr>
      </w:pPr>
      <w:r w:rsidRPr="003D2837">
        <w:rPr>
          <w:rFonts w:asciiTheme="majorEastAsia" w:eastAsiaTheme="majorEastAsia" w:hAnsiTheme="majorEastAsia" w:hint="eastAsia"/>
          <w:sz w:val="28"/>
          <w:szCs w:val="28"/>
        </w:rPr>
        <w:t>比较法，三个案例的土地年限描述均为范围数据，具体年限是多少，请补充。</w:t>
      </w:r>
    </w:p>
    <w:p w:rsidR="00B56BE6" w:rsidRPr="007B5296" w:rsidRDefault="00B56BE6" w:rsidP="00B56BE6">
      <w:pPr>
        <w:tabs>
          <w:tab w:val="left" w:pos="1134"/>
        </w:tabs>
        <w:rPr>
          <w:rFonts w:ascii="楷体_GB2312" w:eastAsia="楷体_GB2312" w:hAnsiTheme="majorEastAsia"/>
          <w:sz w:val="28"/>
          <w:szCs w:val="28"/>
        </w:rPr>
      </w:pPr>
      <w:r w:rsidRPr="007B5296">
        <w:rPr>
          <w:rFonts w:ascii="楷体_GB2312" w:eastAsia="楷体_GB2312" w:hAnsiTheme="majorEastAsia" w:hint="eastAsia"/>
          <w:sz w:val="28"/>
          <w:szCs w:val="28"/>
        </w:rPr>
        <w:t>答：已补充，请核实。</w:t>
      </w:r>
    </w:p>
    <w:p w:rsidR="001830B2" w:rsidRPr="003D2837" w:rsidRDefault="001830B2" w:rsidP="001830B2">
      <w:pPr>
        <w:pStyle w:val="a3"/>
        <w:numPr>
          <w:ilvl w:val="0"/>
          <w:numId w:val="1"/>
        </w:numPr>
        <w:tabs>
          <w:tab w:val="left" w:pos="1134"/>
        </w:tabs>
        <w:ind w:left="0" w:firstLineChars="0" w:firstLine="566"/>
        <w:rPr>
          <w:rFonts w:asciiTheme="majorEastAsia" w:eastAsiaTheme="majorEastAsia" w:hAnsiTheme="majorEastAsia"/>
          <w:sz w:val="28"/>
          <w:szCs w:val="28"/>
        </w:rPr>
      </w:pPr>
      <w:r w:rsidRPr="003D2837">
        <w:rPr>
          <w:rFonts w:asciiTheme="majorEastAsia" w:eastAsiaTheme="majorEastAsia" w:hAnsiTheme="majorEastAsia" w:hint="eastAsia"/>
          <w:sz w:val="28"/>
          <w:szCs w:val="28"/>
        </w:rPr>
        <w:t>比较法，建筑面积修正因素，将案例二较小的面积修正打分为100.5是否合理，请核实。</w:t>
      </w:r>
    </w:p>
    <w:p w:rsidR="0078609A" w:rsidRPr="007B5296" w:rsidRDefault="0078609A" w:rsidP="0078609A">
      <w:pPr>
        <w:tabs>
          <w:tab w:val="left" w:pos="1134"/>
        </w:tabs>
        <w:rPr>
          <w:rFonts w:ascii="楷体_GB2312" w:eastAsia="楷体_GB2312" w:hAnsiTheme="majorEastAsia"/>
          <w:sz w:val="28"/>
          <w:szCs w:val="28"/>
        </w:rPr>
      </w:pPr>
      <w:r w:rsidRPr="007B5296">
        <w:rPr>
          <w:rFonts w:ascii="楷体_GB2312" w:eastAsia="楷体_GB2312" w:hAnsiTheme="majorEastAsia" w:hint="eastAsia"/>
          <w:sz w:val="28"/>
          <w:szCs w:val="28"/>
        </w:rPr>
        <w:t>答：经评估专业人员市场调查，估价对象所在住宅小区以较小面积单价高，面积越大单价越低，故作此修正，合理。</w:t>
      </w:r>
    </w:p>
    <w:p w:rsidR="00B34613" w:rsidRPr="003D2837" w:rsidRDefault="001830B2" w:rsidP="0088551A">
      <w:pPr>
        <w:pStyle w:val="a3"/>
        <w:numPr>
          <w:ilvl w:val="0"/>
          <w:numId w:val="1"/>
        </w:numPr>
        <w:tabs>
          <w:tab w:val="left" w:pos="1134"/>
        </w:tabs>
        <w:ind w:left="0" w:firstLineChars="0" w:firstLine="566"/>
        <w:rPr>
          <w:rFonts w:asciiTheme="majorEastAsia" w:eastAsiaTheme="majorEastAsia" w:hAnsiTheme="majorEastAsia"/>
          <w:sz w:val="28"/>
          <w:szCs w:val="28"/>
        </w:rPr>
      </w:pPr>
      <w:r w:rsidRPr="003D2837">
        <w:rPr>
          <w:rFonts w:asciiTheme="majorEastAsia" w:eastAsiaTheme="majorEastAsia" w:hAnsiTheme="majorEastAsia" w:hint="eastAsia"/>
          <w:sz w:val="28"/>
          <w:szCs w:val="28"/>
        </w:rPr>
        <w:t>收益法，确定其租金水平为4000元/月</w:t>
      </w:r>
      <w:r w:rsidRPr="003D2837">
        <w:rPr>
          <w:rFonts w:asciiTheme="majorEastAsia" w:eastAsiaTheme="majorEastAsia" w:hAnsiTheme="majorEastAsia" w:cs="宋体" w:hint="eastAsia"/>
          <w:sz w:val="28"/>
          <w:szCs w:val="28"/>
        </w:rPr>
        <w:t>•</w:t>
      </w:r>
      <w:r w:rsidRPr="003D2837">
        <w:rPr>
          <w:rFonts w:asciiTheme="majorEastAsia" w:eastAsiaTheme="majorEastAsia" w:hAnsiTheme="majorEastAsia" w:hint="eastAsia"/>
          <w:sz w:val="28"/>
          <w:szCs w:val="28"/>
        </w:rPr>
        <w:t>套，没有列示具体比较修正确定过程，请补充。</w:t>
      </w:r>
    </w:p>
    <w:p w:rsidR="00B56BE6" w:rsidRPr="007B5296" w:rsidRDefault="00B56BE6" w:rsidP="00B56BE6">
      <w:pPr>
        <w:tabs>
          <w:tab w:val="left" w:pos="1134"/>
        </w:tabs>
        <w:rPr>
          <w:rFonts w:ascii="楷体_GB2312" w:eastAsia="楷体_GB2312" w:hAnsiTheme="majorEastAsia"/>
          <w:sz w:val="28"/>
          <w:szCs w:val="28"/>
        </w:rPr>
      </w:pPr>
      <w:r w:rsidRPr="007B5296">
        <w:rPr>
          <w:rFonts w:ascii="楷体_GB2312" w:eastAsia="楷体_GB2312" w:hAnsiTheme="majorEastAsia" w:hint="eastAsia"/>
          <w:sz w:val="28"/>
          <w:szCs w:val="28"/>
        </w:rPr>
        <w:t>答：已补充，请核实。</w:t>
      </w:r>
    </w:p>
    <w:p w:rsidR="001830B2" w:rsidRPr="003D2837" w:rsidRDefault="001830B2" w:rsidP="001830B2">
      <w:pPr>
        <w:pStyle w:val="a3"/>
        <w:numPr>
          <w:ilvl w:val="0"/>
          <w:numId w:val="1"/>
        </w:numPr>
        <w:tabs>
          <w:tab w:val="left" w:pos="1134"/>
        </w:tabs>
        <w:ind w:left="0" w:firstLineChars="0" w:firstLine="566"/>
        <w:rPr>
          <w:rFonts w:asciiTheme="majorEastAsia" w:eastAsiaTheme="majorEastAsia" w:hAnsiTheme="majorEastAsia"/>
          <w:sz w:val="28"/>
          <w:szCs w:val="28"/>
        </w:rPr>
      </w:pPr>
      <w:r w:rsidRPr="003D2837">
        <w:rPr>
          <w:rFonts w:asciiTheme="majorEastAsia" w:eastAsiaTheme="majorEastAsia" w:hAnsiTheme="majorEastAsia" w:hint="eastAsia"/>
          <w:sz w:val="28"/>
          <w:szCs w:val="28"/>
        </w:rPr>
        <w:t>收益法，销售费用的计取有何依据，是否合理请核实。</w:t>
      </w:r>
    </w:p>
    <w:p w:rsidR="0078609A" w:rsidRPr="007B5296" w:rsidRDefault="0078609A" w:rsidP="0078609A">
      <w:pPr>
        <w:tabs>
          <w:tab w:val="left" w:pos="1134"/>
        </w:tabs>
        <w:rPr>
          <w:rFonts w:ascii="楷体_GB2312" w:eastAsia="楷体_GB2312" w:hAnsiTheme="majorEastAsia"/>
          <w:sz w:val="28"/>
          <w:szCs w:val="28"/>
        </w:rPr>
      </w:pPr>
      <w:r w:rsidRPr="007B5296">
        <w:rPr>
          <w:rFonts w:ascii="楷体_GB2312" w:eastAsia="楷体_GB2312" w:hAnsiTheme="majorEastAsia" w:hint="eastAsia"/>
          <w:sz w:val="28"/>
          <w:szCs w:val="28"/>
        </w:rPr>
        <w:t>答：销售费用的取值范围通常为1%-3%，本次评估取平均值属合理范围。</w:t>
      </w:r>
    </w:p>
    <w:p w:rsidR="001830B2" w:rsidRPr="003D2837" w:rsidRDefault="001830B2" w:rsidP="001830B2">
      <w:pPr>
        <w:pStyle w:val="a3"/>
        <w:numPr>
          <w:ilvl w:val="0"/>
          <w:numId w:val="1"/>
        </w:numPr>
        <w:tabs>
          <w:tab w:val="left" w:pos="1134"/>
        </w:tabs>
        <w:ind w:left="0" w:firstLineChars="0" w:firstLine="566"/>
        <w:rPr>
          <w:rFonts w:asciiTheme="majorEastAsia" w:eastAsiaTheme="majorEastAsia" w:hAnsiTheme="majorEastAsia"/>
          <w:sz w:val="28"/>
          <w:szCs w:val="28"/>
        </w:rPr>
      </w:pPr>
      <w:r w:rsidRPr="003D2837">
        <w:rPr>
          <w:rFonts w:asciiTheme="majorEastAsia" w:eastAsiaTheme="majorEastAsia" w:hAnsiTheme="majorEastAsia" w:hint="eastAsia"/>
          <w:sz w:val="28"/>
          <w:szCs w:val="28"/>
        </w:rPr>
        <w:t>收益法“本次评估设定土地开发期为0年，建筑物建设期为</w:t>
      </w:r>
      <w:r w:rsidRPr="003D2837">
        <w:rPr>
          <w:rFonts w:asciiTheme="majorEastAsia" w:eastAsiaTheme="majorEastAsia" w:hAnsiTheme="majorEastAsia" w:hint="eastAsia"/>
          <w:sz w:val="28"/>
          <w:szCs w:val="28"/>
        </w:rPr>
        <w:lastRenderedPageBreak/>
        <w:t>1年，则剩余土地使用年限为41年”，证载土地到期日具体情况如何，对于剩余土地使用年限以假设方式确定是否合理，请核实。</w:t>
      </w:r>
    </w:p>
    <w:p w:rsidR="00B56BE6" w:rsidRPr="007B5296" w:rsidRDefault="0078609A" w:rsidP="00B56BE6">
      <w:pPr>
        <w:tabs>
          <w:tab w:val="left" w:pos="1134"/>
        </w:tabs>
        <w:rPr>
          <w:rFonts w:ascii="楷体_GB2312" w:eastAsia="楷体_GB2312" w:hAnsiTheme="majorEastAsia"/>
          <w:sz w:val="28"/>
          <w:szCs w:val="28"/>
        </w:rPr>
      </w:pPr>
      <w:r w:rsidRPr="007B5296">
        <w:rPr>
          <w:rFonts w:ascii="楷体_GB2312" w:eastAsia="楷体_GB2312" w:hAnsiTheme="majorEastAsia" w:hint="eastAsia"/>
          <w:sz w:val="28"/>
          <w:szCs w:val="28"/>
        </w:rPr>
        <w:t>答：</w:t>
      </w:r>
      <w:r w:rsidR="00B56BE6" w:rsidRPr="007B5296">
        <w:rPr>
          <w:rFonts w:ascii="楷体_GB2312" w:eastAsia="楷体_GB2312" w:hAnsiTheme="majorEastAsia" w:hint="eastAsia"/>
          <w:sz w:val="28"/>
          <w:szCs w:val="28"/>
        </w:rPr>
        <w:t>估价对象未取得《国有土地使用证》，《房屋所有权证》中未载明土地使用权终止日期，故根据建成年代以及设定开发期进行推算。</w:t>
      </w:r>
    </w:p>
    <w:p w:rsidR="00B56BE6" w:rsidRPr="007B5296" w:rsidRDefault="00B56BE6" w:rsidP="00B56BE6">
      <w:pPr>
        <w:tabs>
          <w:tab w:val="left" w:pos="1134"/>
        </w:tabs>
        <w:rPr>
          <w:rFonts w:ascii="楷体_GB2312" w:eastAsia="楷体_GB2312" w:hAnsiTheme="majorEastAsia"/>
          <w:sz w:val="28"/>
          <w:szCs w:val="28"/>
        </w:rPr>
      </w:pPr>
      <w:r w:rsidRPr="007B5296">
        <w:rPr>
          <w:rFonts w:ascii="楷体_GB2312" w:eastAsia="楷体_GB2312" w:hAnsiTheme="majorEastAsia" w:hint="eastAsia"/>
          <w:sz w:val="28"/>
          <w:szCs w:val="28"/>
        </w:rPr>
        <w:t>估价对象为居住用房，法定最高土地使用年限为70年。估价对象所在物业建成于19</w:t>
      </w:r>
      <w:r w:rsidR="001B1693" w:rsidRPr="007B5296">
        <w:rPr>
          <w:rFonts w:ascii="楷体_GB2312" w:eastAsia="楷体_GB2312" w:hAnsiTheme="majorEastAsia" w:hint="eastAsia"/>
          <w:sz w:val="28"/>
          <w:szCs w:val="28"/>
        </w:rPr>
        <w:t>9</w:t>
      </w:r>
      <w:r w:rsidR="007B5296">
        <w:rPr>
          <w:rFonts w:ascii="楷体_GB2312" w:eastAsia="楷体_GB2312" w:hAnsiTheme="majorEastAsia" w:hint="eastAsia"/>
          <w:sz w:val="28"/>
          <w:szCs w:val="28"/>
        </w:rPr>
        <w:t>1</w:t>
      </w:r>
      <w:r w:rsidRPr="007B5296">
        <w:rPr>
          <w:rFonts w:ascii="楷体_GB2312" w:eastAsia="楷体_GB2312" w:hAnsiTheme="majorEastAsia" w:hint="eastAsia"/>
          <w:sz w:val="28"/>
          <w:szCs w:val="28"/>
        </w:rPr>
        <w:t>年，截至价值时点，已使用</w:t>
      </w:r>
      <w:r w:rsidR="007B5296">
        <w:rPr>
          <w:rFonts w:ascii="楷体_GB2312" w:eastAsia="楷体_GB2312" w:hAnsiTheme="majorEastAsia" w:hint="eastAsia"/>
          <w:sz w:val="28"/>
          <w:szCs w:val="28"/>
        </w:rPr>
        <w:t>28</w:t>
      </w:r>
      <w:r w:rsidRPr="007B5296">
        <w:rPr>
          <w:rFonts w:ascii="楷体_GB2312" w:eastAsia="楷体_GB2312" w:hAnsiTheme="majorEastAsia" w:hint="eastAsia"/>
          <w:sz w:val="28"/>
          <w:szCs w:val="28"/>
        </w:rPr>
        <w:t>年，本次评估设定土地开发期为0年，建筑物建设期为1年，剩余土地使用年限县为：</w:t>
      </w:r>
    </w:p>
    <w:p w:rsidR="00B56BE6" w:rsidRPr="007B5296" w:rsidRDefault="00B56BE6" w:rsidP="00B56BE6">
      <w:pPr>
        <w:tabs>
          <w:tab w:val="left" w:pos="1134"/>
        </w:tabs>
        <w:rPr>
          <w:rFonts w:ascii="楷体_GB2312" w:eastAsia="楷体_GB2312" w:hAnsiTheme="majorEastAsia"/>
          <w:sz w:val="28"/>
          <w:szCs w:val="28"/>
        </w:rPr>
      </w:pPr>
      <w:r w:rsidRPr="007B5296">
        <w:rPr>
          <w:rFonts w:ascii="楷体_GB2312" w:eastAsia="楷体_GB2312" w:hAnsiTheme="majorEastAsia" w:hint="eastAsia"/>
          <w:sz w:val="28"/>
          <w:szCs w:val="28"/>
        </w:rPr>
        <w:t>70-</w:t>
      </w:r>
      <w:r w:rsidR="001B1693" w:rsidRPr="007B5296">
        <w:rPr>
          <w:rFonts w:ascii="楷体_GB2312" w:eastAsia="楷体_GB2312" w:hAnsiTheme="majorEastAsia" w:hint="eastAsia"/>
          <w:sz w:val="28"/>
          <w:szCs w:val="28"/>
        </w:rPr>
        <w:t>28</w:t>
      </w:r>
      <w:r w:rsidRPr="007B5296">
        <w:rPr>
          <w:rFonts w:ascii="楷体_GB2312" w:eastAsia="楷体_GB2312" w:hAnsiTheme="majorEastAsia" w:hint="eastAsia"/>
          <w:sz w:val="28"/>
          <w:szCs w:val="28"/>
        </w:rPr>
        <w:t>-0-1=</w:t>
      </w:r>
      <w:r w:rsidR="001B1693" w:rsidRPr="007B5296">
        <w:rPr>
          <w:rFonts w:ascii="楷体_GB2312" w:eastAsia="楷体_GB2312" w:hAnsiTheme="majorEastAsia" w:hint="eastAsia"/>
          <w:sz w:val="28"/>
          <w:szCs w:val="28"/>
        </w:rPr>
        <w:t>41</w:t>
      </w:r>
      <w:r w:rsidRPr="007B5296">
        <w:rPr>
          <w:rFonts w:ascii="楷体_GB2312" w:eastAsia="楷体_GB2312" w:hAnsiTheme="majorEastAsia" w:hint="eastAsia"/>
          <w:sz w:val="28"/>
          <w:szCs w:val="28"/>
        </w:rPr>
        <w:t>（年）</w:t>
      </w:r>
      <w:r w:rsidRPr="007B5296">
        <w:rPr>
          <w:rFonts w:ascii="楷体_GB2312" w:eastAsia="楷体_GB2312" w:hAnsiTheme="majorEastAsia"/>
          <w:sz w:val="28"/>
          <w:szCs w:val="28"/>
        </w:rPr>
        <w:t xml:space="preserve"> </w:t>
      </w:r>
    </w:p>
    <w:p w:rsidR="001830B2" w:rsidRPr="007F793C" w:rsidRDefault="001830B2" w:rsidP="007F793C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7F793C">
        <w:rPr>
          <w:rFonts w:asciiTheme="majorEastAsia" w:eastAsiaTheme="majorEastAsia" w:hAnsiTheme="majorEastAsia" w:hint="eastAsia"/>
          <w:sz w:val="28"/>
          <w:szCs w:val="28"/>
        </w:rPr>
        <w:t>报酬率取值5.5%的具体计算方式未列示，请补充。</w:t>
      </w:r>
    </w:p>
    <w:p w:rsidR="00B56BE6" w:rsidRPr="007B5296" w:rsidRDefault="00B56BE6" w:rsidP="007B5296">
      <w:pPr>
        <w:tabs>
          <w:tab w:val="left" w:pos="1134"/>
        </w:tabs>
        <w:rPr>
          <w:rFonts w:ascii="楷体_GB2312" w:eastAsia="楷体_GB2312" w:hAnsiTheme="majorEastAsia"/>
          <w:sz w:val="28"/>
          <w:szCs w:val="28"/>
        </w:rPr>
      </w:pPr>
      <w:r w:rsidRPr="007B5296">
        <w:rPr>
          <w:rFonts w:ascii="楷体_GB2312" w:eastAsia="楷体_GB2312" w:hAnsiTheme="majorEastAsia" w:hint="eastAsia"/>
          <w:sz w:val="28"/>
          <w:szCs w:val="28"/>
        </w:rPr>
        <w:t>答：已补充，请核实。</w:t>
      </w:r>
    </w:p>
    <w:p w:rsidR="00B56BE6" w:rsidRPr="00B56BE6" w:rsidRDefault="00B56BE6" w:rsidP="00B56BE6">
      <w:pPr>
        <w:pStyle w:val="a3"/>
        <w:tabs>
          <w:tab w:val="left" w:pos="1134"/>
        </w:tabs>
        <w:ind w:left="566" w:firstLineChars="0" w:firstLine="0"/>
        <w:rPr>
          <w:rFonts w:asciiTheme="majorEastAsia" w:eastAsiaTheme="majorEastAsia" w:hAnsiTheme="majorEastAsia"/>
          <w:sz w:val="28"/>
          <w:szCs w:val="28"/>
          <w:highlight w:val="yellow"/>
        </w:rPr>
      </w:pPr>
    </w:p>
    <w:p w:rsidR="00F22DA2" w:rsidRDefault="007F793C" w:rsidP="007F793C">
      <w:pPr>
        <w:jc w:val="righ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北京康正宏基房地产评估有限公司</w:t>
      </w:r>
    </w:p>
    <w:p w:rsidR="007F793C" w:rsidRPr="007F793C" w:rsidRDefault="007F793C" w:rsidP="007F793C">
      <w:pPr>
        <w:ind w:right="42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                                             </w:t>
      </w:r>
      <w:bookmarkStart w:id="0" w:name="_GoBack"/>
      <w:bookmarkEnd w:id="0"/>
      <w:r>
        <w:rPr>
          <w:rFonts w:asciiTheme="majorEastAsia" w:eastAsiaTheme="majorEastAsia" w:hAnsiTheme="majorEastAsia"/>
        </w:rPr>
        <w:t>2019年9月12日</w:t>
      </w:r>
    </w:p>
    <w:sectPr w:rsidR="007F793C" w:rsidRPr="007F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43" w:rsidRDefault="00D53643" w:rsidP="007B5296">
      <w:r>
        <w:separator/>
      </w:r>
    </w:p>
  </w:endnote>
  <w:endnote w:type="continuationSeparator" w:id="0">
    <w:p w:rsidR="00D53643" w:rsidRDefault="00D53643" w:rsidP="007B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43" w:rsidRDefault="00D53643" w:rsidP="007B5296">
      <w:r>
        <w:separator/>
      </w:r>
    </w:p>
  </w:footnote>
  <w:footnote w:type="continuationSeparator" w:id="0">
    <w:p w:rsidR="00D53643" w:rsidRDefault="00D53643" w:rsidP="007B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4D94"/>
    <w:multiLevelType w:val="hybridMultilevel"/>
    <w:tmpl w:val="3572D298"/>
    <w:lvl w:ilvl="0" w:tplc="A432B040">
      <w:start w:val="1"/>
      <w:numFmt w:val="decimal"/>
      <w:lvlText w:val="%1、"/>
      <w:lvlJc w:val="left"/>
      <w:pPr>
        <w:ind w:left="1146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B2"/>
    <w:rsid w:val="000030D6"/>
    <w:rsid w:val="00004425"/>
    <w:rsid w:val="000074C2"/>
    <w:rsid w:val="00007F6B"/>
    <w:rsid w:val="00011C6A"/>
    <w:rsid w:val="000318F3"/>
    <w:rsid w:val="00032EEC"/>
    <w:rsid w:val="00033C82"/>
    <w:rsid w:val="00033DC9"/>
    <w:rsid w:val="000411A8"/>
    <w:rsid w:val="00044D71"/>
    <w:rsid w:val="00050A4E"/>
    <w:rsid w:val="00052D51"/>
    <w:rsid w:val="0005510A"/>
    <w:rsid w:val="000571AE"/>
    <w:rsid w:val="0006091F"/>
    <w:rsid w:val="0006344E"/>
    <w:rsid w:val="0006354E"/>
    <w:rsid w:val="00074DA5"/>
    <w:rsid w:val="000772C7"/>
    <w:rsid w:val="000777D2"/>
    <w:rsid w:val="0008184A"/>
    <w:rsid w:val="0009480F"/>
    <w:rsid w:val="000A0DC7"/>
    <w:rsid w:val="000A1C25"/>
    <w:rsid w:val="000A2403"/>
    <w:rsid w:val="000A2F19"/>
    <w:rsid w:val="000A46C8"/>
    <w:rsid w:val="000A50E0"/>
    <w:rsid w:val="000A50FB"/>
    <w:rsid w:val="000A5CBB"/>
    <w:rsid w:val="000A5E02"/>
    <w:rsid w:val="000B0D1A"/>
    <w:rsid w:val="000B1B66"/>
    <w:rsid w:val="000B1B9C"/>
    <w:rsid w:val="000B3866"/>
    <w:rsid w:val="000B4628"/>
    <w:rsid w:val="000B4EA7"/>
    <w:rsid w:val="000B4FD1"/>
    <w:rsid w:val="000B5F47"/>
    <w:rsid w:val="000C2FED"/>
    <w:rsid w:val="000C35B7"/>
    <w:rsid w:val="000C36F9"/>
    <w:rsid w:val="000D21AB"/>
    <w:rsid w:val="000D49E6"/>
    <w:rsid w:val="000E090E"/>
    <w:rsid w:val="000E0D51"/>
    <w:rsid w:val="000E3151"/>
    <w:rsid w:val="000E4198"/>
    <w:rsid w:val="000F1516"/>
    <w:rsid w:val="000F5C67"/>
    <w:rsid w:val="000F6A58"/>
    <w:rsid w:val="000F7734"/>
    <w:rsid w:val="001049FE"/>
    <w:rsid w:val="00106CA7"/>
    <w:rsid w:val="00110527"/>
    <w:rsid w:val="00117E03"/>
    <w:rsid w:val="00120A7C"/>
    <w:rsid w:val="001261EF"/>
    <w:rsid w:val="0012718C"/>
    <w:rsid w:val="00127AF9"/>
    <w:rsid w:val="00131B10"/>
    <w:rsid w:val="00132210"/>
    <w:rsid w:val="001349AC"/>
    <w:rsid w:val="00140302"/>
    <w:rsid w:val="00143609"/>
    <w:rsid w:val="00150E1D"/>
    <w:rsid w:val="00156AEB"/>
    <w:rsid w:val="0016730F"/>
    <w:rsid w:val="0017191E"/>
    <w:rsid w:val="00171C05"/>
    <w:rsid w:val="00176145"/>
    <w:rsid w:val="0017757F"/>
    <w:rsid w:val="0018130F"/>
    <w:rsid w:val="001813F6"/>
    <w:rsid w:val="001830B2"/>
    <w:rsid w:val="00183521"/>
    <w:rsid w:val="0018510F"/>
    <w:rsid w:val="00186EAC"/>
    <w:rsid w:val="001957E5"/>
    <w:rsid w:val="00196E70"/>
    <w:rsid w:val="001975AB"/>
    <w:rsid w:val="001A0D5C"/>
    <w:rsid w:val="001A107C"/>
    <w:rsid w:val="001A2EF2"/>
    <w:rsid w:val="001A30B5"/>
    <w:rsid w:val="001A4EA6"/>
    <w:rsid w:val="001A6160"/>
    <w:rsid w:val="001A6B19"/>
    <w:rsid w:val="001B0CDD"/>
    <w:rsid w:val="001B1693"/>
    <w:rsid w:val="001B30E9"/>
    <w:rsid w:val="001C517D"/>
    <w:rsid w:val="001C60C8"/>
    <w:rsid w:val="001C71FB"/>
    <w:rsid w:val="001D72D9"/>
    <w:rsid w:val="001E0BB2"/>
    <w:rsid w:val="001E2078"/>
    <w:rsid w:val="00202B3B"/>
    <w:rsid w:val="002110CA"/>
    <w:rsid w:val="002115C4"/>
    <w:rsid w:val="00213001"/>
    <w:rsid w:val="00214657"/>
    <w:rsid w:val="00215B27"/>
    <w:rsid w:val="00217E4E"/>
    <w:rsid w:val="0022190C"/>
    <w:rsid w:val="00224B5F"/>
    <w:rsid w:val="00231389"/>
    <w:rsid w:val="00232001"/>
    <w:rsid w:val="00247119"/>
    <w:rsid w:val="002503F9"/>
    <w:rsid w:val="00250C69"/>
    <w:rsid w:val="002575CA"/>
    <w:rsid w:val="0026175A"/>
    <w:rsid w:val="00267E9A"/>
    <w:rsid w:val="00271306"/>
    <w:rsid w:val="00271B6F"/>
    <w:rsid w:val="00272FD2"/>
    <w:rsid w:val="0027768C"/>
    <w:rsid w:val="00280DC7"/>
    <w:rsid w:val="0028398B"/>
    <w:rsid w:val="00286616"/>
    <w:rsid w:val="002914DF"/>
    <w:rsid w:val="002931A1"/>
    <w:rsid w:val="0029331A"/>
    <w:rsid w:val="00294585"/>
    <w:rsid w:val="002949F0"/>
    <w:rsid w:val="002A1EA9"/>
    <w:rsid w:val="002A222E"/>
    <w:rsid w:val="002B5D73"/>
    <w:rsid w:val="002B5DFD"/>
    <w:rsid w:val="002B61D2"/>
    <w:rsid w:val="002C4721"/>
    <w:rsid w:val="002D09B5"/>
    <w:rsid w:val="002D65B2"/>
    <w:rsid w:val="002E08F4"/>
    <w:rsid w:val="002E32F6"/>
    <w:rsid w:val="002E3D35"/>
    <w:rsid w:val="002E3D91"/>
    <w:rsid w:val="002E505B"/>
    <w:rsid w:val="002E6A74"/>
    <w:rsid w:val="002F07EB"/>
    <w:rsid w:val="002F78AE"/>
    <w:rsid w:val="00300158"/>
    <w:rsid w:val="003012C4"/>
    <w:rsid w:val="003034E5"/>
    <w:rsid w:val="0031328D"/>
    <w:rsid w:val="003141E5"/>
    <w:rsid w:val="003143B1"/>
    <w:rsid w:val="00315088"/>
    <w:rsid w:val="00315EA7"/>
    <w:rsid w:val="00330A49"/>
    <w:rsid w:val="00342FBA"/>
    <w:rsid w:val="003451EF"/>
    <w:rsid w:val="00351533"/>
    <w:rsid w:val="00351B92"/>
    <w:rsid w:val="0035412E"/>
    <w:rsid w:val="0036050E"/>
    <w:rsid w:val="00362277"/>
    <w:rsid w:val="00363412"/>
    <w:rsid w:val="00363F28"/>
    <w:rsid w:val="00364EF8"/>
    <w:rsid w:val="00366A93"/>
    <w:rsid w:val="00367025"/>
    <w:rsid w:val="00367E5E"/>
    <w:rsid w:val="0037260F"/>
    <w:rsid w:val="00374BAD"/>
    <w:rsid w:val="00375362"/>
    <w:rsid w:val="00375EF4"/>
    <w:rsid w:val="00382324"/>
    <w:rsid w:val="00387619"/>
    <w:rsid w:val="00390FCC"/>
    <w:rsid w:val="003912AA"/>
    <w:rsid w:val="00392B1D"/>
    <w:rsid w:val="003A2687"/>
    <w:rsid w:val="003A4C5B"/>
    <w:rsid w:val="003B16A3"/>
    <w:rsid w:val="003B33B0"/>
    <w:rsid w:val="003B4F05"/>
    <w:rsid w:val="003C36A6"/>
    <w:rsid w:val="003D2837"/>
    <w:rsid w:val="003D2B7A"/>
    <w:rsid w:val="003D6F54"/>
    <w:rsid w:val="003E08FE"/>
    <w:rsid w:val="003E19FC"/>
    <w:rsid w:val="003E1E9B"/>
    <w:rsid w:val="003E3B71"/>
    <w:rsid w:val="003E5DD8"/>
    <w:rsid w:val="003E738E"/>
    <w:rsid w:val="003F1334"/>
    <w:rsid w:val="003F14FD"/>
    <w:rsid w:val="003F43E0"/>
    <w:rsid w:val="003F45B7"/>
    <w:rsid w:val="003F5493"/>
    <w:rsid w:val="003F59A5"/>
    <w:rsid w:val="0040242E"/>
    <w:rsid w:val="00402F3D"/>
    <w:rsid w:val="00406D81"/>
    <w:rsid w:val="00413D25"/>
    <w:rsid w:val="0041759C"/>
    <w:rsid w:val="004179BF"/>
    <w:rsid w:val="00422B2C"/>
    <w:rsid w:val="0043075A"/>
    <w:rsid w:val="004308A1"/>
    <w:rsid w:val="00430BF0"/>
    <w:rsid w:val="00433867"/>
    <w:rsid w:val="004451B0"/>
    <w:rsid w:val="00445E8F"/>
    <w:rsid w:val="00445F25"/>
    <w:rsid w:val="004474F2"/>
    <w:rsid w:val="00450B77"/>
    <w:rsid w:val="00452B50"/>
    <w:rsid w:val="00456CD9"/>
    <w:rsid w:val="00460A85"/>
    <w:rsid w:val="00464131"/>
    <w:rsid w:val="004648F7"/>
    <w:rsid w:val="00466805"/>
    <w:rsid w:val="00467320"/>
    <w:rsid w:val="00471649"/>
    <w:rsid w:val="0047254E"/>
    <w:rsid w:val="00473A38"/>
    <w:rsid w:val="00487902"/>
    <w:rsid w:val="00490AEC"/>
    <w:rsid w:val="00492810"/>
    <w:rsid w:val="0049468F"/>
    <w:rsid w:val="00494BFB"/>
    <w:rsid w:val="00494E10"/>
    <w:rsid w:val="004A040B"/>
    <w:rsid w:val="004A10F1"/>
    <w:rsid w:val="004A1C88"/>
    <w:rsid w:val="004A29C5"/>
    <w:rsid w:val="004B0818"/>
    <w:rsid w:val="004B2AA4"/>
    <w:rsid w:val="004B7214"/>
    <w:rsid w:val="004B7C0F"/>
    <w:rsid w:val="004C0775"/>
    <w:rsid w:val="004C0B7A"/>
    <w:rsid w:val="004D7933"/>
    <w:rsid w:val="004E19C3"/>
    <w:rsid w:val="004E384E"/>
    <w:rsid w:val="004E4F04"/>
    <w:rsid w:val="004E50B1"/>
    <w:rsid w:val="004E76C4"/>
    <w:rsid w:val="004F1BEA"/>
    <w:rsid w:val="004F4A7C"/>
    <w:rsid w:val="005002E4"/>
    <w:rsid w:val="00500AC1"/>
    <w:rsid w:val="00501144"/>
    <w:rsid w:val="00505FAC"/>
    <w:rsid w:val="00506B3C"/>
    <w:rsid w:val="00507B53"/>
    <w:rsid w:val="00510E14"/>
    <w:rsid w:val="0051115D"/>
    <w:rsid w:val="005119DA"/>
    <w:rsid w:val="00513D72"/>
    <w:rsid w:val="00514A97"/>
    <w:rsid w:val="00515E8E"/>
    <w:rsid w:val="00515FA4"/>
    <w:rsid w:val="005206C3"/>
    <w:rsid w:val="0052239A"/>
    <w:rsid w:val="00523889"/>
    <w:rsid w:val="0053254D"/>
    <w:rsid w:val="00532B2C"/>
    <w:rsid w:val="005377C7"/>
    <w:rsid w:val="00537E9D"/>
    <w:rsid w:val="00555CEE"/>
    <w:rsid w:val="00561622"/>
    <w:rsid w:val="0056385F"/>
    <w:rsid w:val="00565483"/>
    <w:rsid w:val="00565E60"/>
    <w:rsid w:val="00566C35"/>
    <w:rsid w:val="00572585"/>
    <w:rsid w:val="005739E1"/>
    <w:rsid w:val="00573E1D"/>
    <w:rsid w:val="0057469C"/>
    <w:rsid w:val="005755FA"/>
    <w:rsid w:val="005764A0"/>
    <w:rsid w:val="005810FA"/>
    <w:rsid w:val="00587E13"/>
    <w:rsid w:val="0059078C"/>
    <w:rsid w:val="00591721"/>
    <w:rsid w:val="00592B2C"/>
    <w:rsid w:val="00594A04"/>
    <w:rsid w:val="005A016F"/>
    <w:rsid w:val="005A1AA5"/>
    <w:rsid w:val="005A2997"/>
    <w:rsid w:val="005A4E45"/>
    <w:rsid w:val="005B1B75"/>
    <w:rsid w:val="005C1930"/>
    <w:rsid w:val="005C35C9"/>
    <w:rsid w:val="005C547F"/>
    <w:rsid w:val="005C6E95"/>
    <w:rsid w:val="005D114B"/>
    <w:rsid w:val="005E4875"/>
    <w:rsid w:val="005F04F4"/>
    <w:rsid w:val="005F1ED3"/>
    <w:rsid w:val="005F3233"/>
    <w:rsid w:val="0060175D"/>
    <w:rsid w:val="0061422B"/>
    <w:rsid w:val="00615BF6"/>
    <w:rsid w:val="006167DA"/>
    <w:rsid w:val="00622CD4"/>
    <w:rsid w:val="0062478A"/>
    <w:rsid w:val="00635604"/>
    <w:rsid w:val="00644E9E"/>
    <w:rsid w:val="006469D1"/>
    <w:rsid w:val="0065095B"/>
    <w:rsid w:val="00652883"/>
    <w:rsid w:val="00657B40"/>
    <w:rsid w:val="006613BA"/>
    <w:rsid w:val="00665632"/>
    <w:rsid w:val="00673579"/>
    <w:rsid w:val="00677568"/>
    <w:rsid w:val="00682C3F"/>
    <w:rsid w:val="006845B5"/>
    <w:rsid w:val="006853F3"/>
    <w:rsid w:val="00687576"/>
    <w:rsid w:val="006908B2"/>
    <w:rsid w:val="006915E6"/>
    <w:rsid w:val="00692C76"/>
    <w:rsid w:val="00696528"/>
    <w:rsid w:val="00696A39"/>
    <w:rsid w:val="006A5F3E"/>
    <w:rsid w:val="006B47A2"/>
    <w:rsid w:val="006B5E27"/>
    <w:rsid w:val="006B7F24"/>
    <w:rsid w:val="006C3234"/>
    <w:rsid w:val="006C519B"/>
    <w:rsid w:val="006D00A6"/>
    <w:rsid w:val="006D0583"/>
    <w:rsid w:val="006D1FD1"/>
    <w:rsid w:val="006D4002"/>
    <w:rsid w:val="006D47FF"/>
    <w:rsid w:val="006E1850"/>
    <w:rsid w:val="006F1570"/>
    <w:rsid w:val="006F28A0"/>
    <w:rsid w:val="006F430D"/>
    <w:rsid w:val="006F5C85"/>
    <w:rsid w:val="00700A2F"/>
    <w:rsid w:val="00701A13"/>
    <w:rsid w:val="00702007"/>
    <w:rsid w:val="00702FF7"/>
    <w:rsid w:val="00704897"/>
    <w:rsid w:val="0071020C"/>
    <w:rsid w:val="00717964"/>
    <w:rsid w:val="00720AB7"/>
    <w:rsid w:val="00721E9E"/>
    <w:rsid w:val="0073316A"/>
    <w:rsid w:val="0073555E"/>
    <w:rsid w:val="007404D7"/>
    <w:rsid w:val="00741AEF"/>
    <w:rsid w:val="00750911"/>
    <w:rsid w:val="00753AC3"/>
    <w:rsid w:val="00760C9B"/>
    <w:rsid w:val="00764C1C"/>
    <w:rsid w:val="007700D5"/>
    <w:rsid w:val="00781738"/>
    <w:rsid w:val="00782E0B"/>
    <w:rsid w:val="007843CB"/>
    <w:rsid w:val="0078609A"/>
    <w:rsid w:val="00790721"/>
    <w:rsid w:val="007A0FFF"/>
    <w:rsid w:val="007A2907"/>
    <w:rsid w:val="007A5B3C"/>
    <w:rsid w:val="007A5D12"/>
    <w:rsid w:val="007B1321"/>
    <w:rsid w:val="007B3A70"/>
    <w:rsid w:val="007B5296"/>
    <w:rsid w:val="007B7E01"/>
    <w:rsid w:val="007C1FF8"/>
    <w:rsid w:val="007C2554"/>
    <w:rsid w:val="007D2A8D"/>
    <w:rsid w:val="007D6FD4"/>
    <w:rsid w:val="007D721C"/>
    <w:rsid w:val="007E00D0"/>
    <w:rsid w:val="007E15EF"/>
    <w:rsid w:val="007E50B3"/>
    <w:rsid w:val="007E680D"/>
    <w:rsid w:val="007F03DE"/>
    <w:rsid w:val="007F160F"/>
    <w:rsid w:val="007F1FAF"/>
    <w:rsid w:val="007F793C"/>
    <w:rsid w:val="00800278"/>
    <w:rsid w:val="008007C2"/>
    <w:rsid w:val="00805DB9"/>
    <w:rsid w:val="00806066"/>
    <w:rsid w:val="00806778"/>
    <w:rsid w:val="00811AB0"/>
    <w:rsid w:val="008153FB"/>
    <w:rsid w:val="00833E70"/>
    <w:rsid w:val="00841A25"/>
    <w:rsid w:val="00841A94"/>
    <w:rsid w:val="00843D37"/>
    <w:rsid w:val="008452E7"/>
    <w:rsid w:val="008468CB"/>
    <w:rsid w:val="00847E86"/>
    <w:rsid w:val="00852B4A"/>
    <w:rsid w:val="00853089"/>
    <w:rsid w:val="00854C1A"/>
    <w:rsid w:val="00860332"/>
    <w:rsid w:val="00863650"/>
    <w:rsid w:val="00864575"/>
    <w:rsid w:val="008645D7"/>
    <w:rsid w:val="0086680B"/>
    <w:rsid w:val="0087043C"/>
    <w:rsid w:val="0088071C"/>
    <w:rsid w:val="00881ADD"/>
    <w:rsid w:val="0088551A"/>
    <w:rsid w:val="00885994"/>
    <w:rsid w:val="00885C26"/>
    <w:rsid w:val="008863B6"/>
    <w:rsid w:val="0088751D"/>
    <w:rsid w:val="008927C5"/>
    <w:rsid w:val="008A0BF8"/>
    <w:rsid w:val="008A14BE"/>
    <w:rsid w:val="008A1E33"/>
    <w:rsid w:val="008A3C74"/>
    <w:rsid w:val="008A66B8"/>
    <w:rsid w:val="008A77E0"/>
    <w:rsid w:val="008B1304"/>
    <w:rsid w:val="008B1435"/>
    <w:rsid w:val="008C0043"/>
    <w:rsid w:val="008D3687"/>
    <w:rsid w:val="008D40A1"/>
    <w:rsid w:val="008D427B"/>
    <w:rsid w:val="008D5B45"/>
    <w:rsid w:val="008E1890"/>
    <w:rsid w:val="008F0003"/>
    <w:rsid w:val="008F08F6"/>
    <w:rsid w:val="008F0C1B"/>
    <w:rsid w:val="008F30AD"/>
    <w:rsid w:val="008F56C0"/>
    <w:rsid w:val="008F7F94"/>
    <w:rsid w:val="00900538"/>
    <w:rsid w:val="00906DF5"/>
    <w:rsid w:val="00907BF8"/>
    <w:rsid w:val="009105B5"/>
    <w:rsid w:val="00925117"/>
    <w:rsid w:val="00926275"/>
    <w:rsid w:val="00932311"/>
    <w:rsid w:val="0093280B"/>
    <w:rsid w:val="00934CC3"/>
    <w:rsid w:val="00937059"/>
    <w:rsid w:val="00940C54"/>
    <w:rsid w:val="00943754"/>
    <w:rsid w:val="00944659"/>
    <w:rsid w:val="00946738"/>
    <w:rsid w:val="00953495"/>
    <w:rsid w:val="009556B0"/>
    <w:rsid w:val="009565A0"/>
    <w:rsid w:val="00956778"/>
    <w:rsid w:val="0095799B"/>
    <w:rsid w:val="00957FB4"/>
    <w:rsid w:val="00961946"/>
    <w:rsid w:val="009620C9"/>
    <w:rsid w:val="00965154"/>
    <w:rsid w:val="00965240"/>
    <w:rsid w:val="00972CDD"/>
    <w:rsid w:val="009733B2"/>
    <w:rsid w:val="00973941"/>
    <w:rsid w:val="00974272"/>
    <w:rsid w:val="00982AF4"/>
    <w:rsid w:val="00983033"/>
    <w:rsid w:val="009847CC"/>
    <w:rsid w:val="00991BD4"/>
    <w:rsid w:val="009A228E"/>
    <w:rsid w:val="009A2EB6"/>
    <w:rsid w:val="009B4AC7"/>
    <w:rsid w:val="009B606A"/>
    <w:rsid w:val="009C1977"/>
    <w:rsid w:val="009C49A2"/>
    <w:rsid w:val="009E24D0"/>
    <w:rsid w:val="009F0215"/>
    <w:rsid w:val="009F386A"/>
    <w:rsid w:val="009F41E8"/>
    <w:rsid w:val="009F540D"/>
    <w:rsid w:val="009F6AA4"/>
    <w:rsid w:val="009F7604"/>
    <w:rsid w:val="00A007A6"/>
    <w:rsid w:val="00A01AEA"/>
    <w:rsid w:val="00A02335"/>
    <w:rsid w:val="00A027AC"/>
    <w:rsid w:val="00A027E6"/>
    <w:rsid w:val="00A03A56"/>
    <w:rsid w:val="00A1093F"/>
    <w:rsid w:val="00A237B2"/>
    <w:rsid w:val="00A23966"/>
    <w:rsid w:val="00A240E5"/>
    <w:rsid w:val="00A25E91"/>
    <w:rsid w:val="00A320A3"/>
    <w:rsid w:val="00A32195"/>
    <w:rsid w:val="00A451D7"/>
    <w:rsid w:val="00A466B4"/>
    <w:rsid w:val="00A504D8"/>
    <w:rsid w:val="00A52142"/>
    <w:rsid w:val="00A52AEF"/>
    <w:rsid w:val="00A53149"/>
    <w:rsid w:val="00A55139"/>
    <w:rsid w:val="00A555DE"/>
    <w:rsid w:val="00A60FCE"/>
    <w:rsid w:val="00A62804"/>
    <w:rsid w:val="00A63EDB"/>
    <w:rsid w:val="00A66AD1"/>
    <w:rsid w:val="00A81EEB"/>
    <w:rsid w:val="00A8249B"/>
    <w:rsid w:val="00A832EB"/>
    <w:rsid w:val="00A8386C"/>
    <w:rsid w:val="00A90BA4"/>
    <w:rsid w:val="00A919EA"/>
    <w:rsid w:val="00A941A6"/>
    <w:rsid w:val="00A958B1"/>
    <w:rsid w:val="00A97F13"/>
    <w:rsid w:val="00AA1A74"/>
    <w:rsid w:val="00AA38E2"/>
    <w:rsid w:val="00AA3CC7"/>
    <w:rsid w:val="00AB1825"/>
    <w:rsid w:val="00AB2299"/>
    <w:rsid w:val="00AB2F19"/>
    <w:rsid w:val="00AB5E6D"/>
    <w:rsid w:val="00AB6391"/>
    <w:rsid w:val="00AD6B3A"/>
    <w:rsid w:val="00AD6F04"/>
    <w:rsid w:val="00AD7DC9"/>
    <w:rsid w:val="00AE1EAC"/>
    <w:rsid w:val="00AE5BA4"/>
    <w:rsid w:val="00AE6CD9"/>
    <w:rsid w:val="00AF0480"/>
    <w:rsid w:val="00AF0B54"/>
    <w:rsid w:val="00AF1E0D"/>
    <w:rsid w:val="00AF2F17"/>
    <w:rsid w:val="00AF2F5E"/>
    <w:rsid w:val="00AF4295"/>
    <w:rsid w:val="00B03BB0"/>
    <w:rsid w:val="00B04068"/>
    <w:rsid w:val="00B04C15"/>
    <w:rsid w:val="00B0793D"/>
    <w:rsid w:val="00B103BE"/>
    <w:rsid w:val="00B1355E"/>
    <w:rsid w:val="00B1388C"/>
    <w:rsid w:val="00B142DF"/>
    <w:rsid w:val="00B14B07"/>
    <w:rsid w:val="00B1544A"/>
    <w:rsid w:val="00B16D07"/>
    <w:rsid w:val="00B21694"/>
    <w:rsid w:val="00B25F88"/>
    <w:rsid w:val="00B302DA"/>
    <w:rsid w:val="00B34613"/>
    <w:rsid w:val="00B36EB2"/>
    <w:rsid w:val="00B40B2A"/>
    <w:rsid w:val="00B42BD4"/>
    <w:rsid w:val="00B43093"/>
    <w:rsid w:val="00B4346E"/>
    <w:rsid w:val="00B44D25"/>
    <w:rsid w:val="00B45423"/>
    <w:rsid w:val="00B45E03"/>
    <w:rsid w:val="00B4631D"/>
    <w:rsid w:val="00B46983"/>
    <w:rsid w:val="00B472F2"/>
    <w:rsid w:val="00B50571"/>
    <w:rsid w:val="00B50BB0"/>
    <w:rsid w:val="00B53B28"/>
    <w:rsid w:val="00B56BE6"/>
    <w:rsid w:val="00B57371"/>
    <w:rsid w:val="00B5753C"/>
    <w:rsid w:val="00B60A6A"/>
    <w:rsid w:val="00B61D44"/>
    <w:rsid w:val="00B63A33"/>
    <w:rsid w:val="00B63B30"/>
    <w:rsid w:val="00B74E62"/>
    <w:rsid w:val="00B76015"/>
    <w:rsid w:val="00B810C3"/>
    <w:rsid w:val="00B84F04"/>
    <w:rsid w:val="00B85CE3"/>
    <w:rsid w:val="00B866FA"/>
    <w:rsid w:val="00B90F14"/>
    <w:rsid w:val="00B92BE6"/>
    <w:rsid w:val="00B9548B"/>
    <w:rsid w:val="00BA11FF"/>
    <w:rsid w:val="00BA2887"/>
    <w:rsid w:val="00BA329E"/>
    <w:rsid w:val="00BB12E4"/>
    <w:rsid w:val="00BB3A52"/>
    <w:rsid w:val="00BB5430"/>
    <w:rsid w:val="00BB6941"/>
    <w:rsid w:val="00BB701B"/>
    <w:rsid w:val="00BC6635"/>
    <w:rsid w:val="00BC7471"/>
    <w:rsid w:val="00BD676A"/>
    <w:rsid w:val="00BE1E00"/>
    <w:rsid w:val="00BE67D5"/>
    <w:rsid w:val="00BE7073"/>
    <w:rsid w:val="00BF0D5F"/>
    <w:rsid w:val="00BF1555"/>
    <w:rsid w:val="00BF67A1"/>
    <w:rsid w:val="00BF7D3E"/>
    <w:rsid w:val="00C02BF0"/>
    <w:rsid w:val="00C062DC"/>
    <w:rsid w:val="00C077C4"/>
    <w:rsid w:val="00C11766"/>
    <w:rsid w:val="00C15628"/>
    <w:rsid w:val="00C16343"/>
    <w:rsid w:val="00C237ED"/>
    <w:rsid w:val="00C2668A"/>
    <w:rsid w:val="00C26B81"/>
    <w:rsid w:val="00C31A47"/>
    <w:rsid w:val="00C338BE"/>
    <w:rsid w:val="00C412D8"/>
    <w:rsid w:val="00C5006F"/>
    <w:rsid w:val="00C50DDB"/>
    <w:rsid w:val="00C512B1"/>
    <w:rsid w:val="00C52008"/>
    <w:rsid w:val="00C52ADF"/>
    <w:rsid w:val="00C5309A"/>
    <w:rsid w:val="00C66411"/>
    <w:rsid w:val="00C676F4"/>
    <w:rsid w:val="00C702DE"/>
    <w:rsid w:val="00C70DBF"/>
    <w:rsid w:val="00C7356A"/>
    <w:rsid w:val="00C7481F"/>
    <w:rsid w:val="00C76E59"/>
    <w:rsid w:val="00C80487"/>
    <w:rsid w:val="00C8060A"/>
    <w:rsid w:val="00C81A22"/>
    <w:rsid w:val="00C8297E"/>
    <w:rsid w:val="00C83B65"/>
    <w:rsid w:val="00C85654"/>
    <w:rsid w:val="00C86BBB"/>
    <w:rsid w:val="00C919AB"/>
    <w:rsid w:val="00C91AD2"/>
    <w:rsid w:val="00C94C47"/>
    <w:rsid w:val="00C96349"/>
    <w:rsid w:val="00C971C6"/>
    <w:rsid w:val="00C97464"/>
    <w:rsid w:val="00CA3C8A"/>
    <w:rsid w:val="00CB23F8"/>
    <w:rsid w:val="00CB347B"/>
    <w:rsid w:val="00CB3C70"/>
    <w:rsid w:val="00CB4689"/>
    <w:rsid w:val="00CB53E2"/>
    <w:rsid w:val="00CB6EFE"/>
    <w:rsid w:val="00CC07E9"/>
    <w:rsid w:val="00CC0E56"/>
    <w:rsid w:val="00CC336D"/>
    <w:rsid w:val="00CC3E79"/>
    <w:rsid w:val="00CC7B22"/>
    <w:rsid w:val="00CD297B"/>
    <w:rsid w:val="00CD40BB"/>
    <w:rsid w:val="00CD49A1"/>
    <w:rsid w:val="00CD7A5A"/>
    <w:rsid w:val="00CE6525"/>
    <w:rsid w:val="00CE7011"/>
    <w:rsid w:val="00CF3556"/>
    <w:rsid w:val="00CF51F8"/>
    <w:rsid w:val="00CF5CE8"/>
    <w:rsid w:val="00D03440"/>
    <w:rsid w:val="00D03E8A"/>
    <w:rsid w:val="00D067F4"/>
    <w:rsid w:val="00D138FC"/>
    <w:rsid w:val="00D139B1"/>
    <w:rsid w:val="00D151AB"/>
    <w:rsid w:val="00D1647D"/>
    <w:rsid w:val="00D22933"/>
    <w:rsid w:val="00D22C7A"/>
    <w:rsid w:val="00D25B0E"/>
    <w:rsid w:val="00D335FB"/>
    <w:rsid w:val="00D34A0C"/>
    <w:rsid w:val="00D517A9"/>
    <w:rsid w:val="00D53643"/>
    <w:rsid w:val="00D57492"/>
    <w:rsid w:val="00D618D7"/>
    <w:rsid w:val="00D640CD"/>
    <w:rsid w:val="00D64BEF"/>
    <w:rsid w:val="00D669C9"/>
    <w:rsid w:val="00D66C21"/>
    <w:rsid w:val="00D731B8"/>
    <w:rsid w:val="00D73367"/>
    <w:rsid w:val="00D73618"/>
    <w:rsid w:val="00D87922"/>
    <w:rsid w:val="00D9028D"/>
    <w:rsid w:val="00D94C24"/>
    <w:rsid w:val="00D953EF"/>
    <w:rsid w:val="00D96A01"/>
    <w:rsid w:val="00D96ABB"/>
    <w:rsid w:val="00DA1B9C"/>
    <w:rsid w:val="00DB027F"/>
    <w:rsid w:val="00DB1537"/>
    <w:rsid w:val="00DB672E"/>
    <w:rsid w:val="00DB69B1"/>
    <w:rsid w:val="00DB7349"/>
    <w:rsid w:val="00DC4D85"/>
    <w:rsid w:val="00DC6787"/>
    <w:rsid w:val="00DC67AB"/>
    <w:rsid w:val="00DE05D5"/>
    <w:rsid w:val="00DE3BB8"/>
    <w:rsid w:val="00DE477E"/>
    <w:rsid w:val="00DF6595"/>
    <w:rsid w:val="00E025FD"/>
    <w:rsid w:val="00E030C3"/>
    <w:rsid w:val="00E03966"/>
    <w:rsid w:val="00E13BB3"/>
    <w:rsid w:val="00E15CE8"/>
    <w:rsid w:val="00E20220"/>
    <w:rsid w:val="00E22635"/>
    <w:rsid w:val="00E2310A"/>
    <w:rsid w:val="00E2365A"/>
    <w:rsid w:val="00E24E42"/>
    <w:rsid w:val="00E2757A"/>
    <w:rsid w:val="00E37DEC"/>
    <w:rsid w:val="00E401FF"/>
    <w:rsid w:val="00E437F7"/>
    <w:rsid w:val="00E45D29"/>
    <w:rsid w:val="00E46E67"/>
    <w:rsid w:val="00E56523"/>
    <w:rsid w:val="00E57C90"/>
    <w:rsid w:val="00E60449"/>
    <w:rsid w:val="00E6545D"/>
    <w:rsid w:val="00E65525"/>
    <w:rsid w:val="00E721B9"/>
    <w:rsid w:val="00E727F7"/>
    <w:rsid w:val="00E74651"/>
    <w:rsid w:val="00E76E10"/>
    <w:rsid w:val="00E77B46"/>
    <w:rsid w:val="00E80DCB"/>
    <w:rsid w:val="00E867B4"/>
    <w:rsid w:val="00E92555"/>
    <w:rsid w:val="00E9257F"/>
    <w:rsid w:val="00E92F1A"/>
    <w:rsid w:val="00E9320B"/>
    <w:rsid w:val="00EA35A7"/>
    <w:rsid w:val="00EA4D8A"/>
    <w:rsid w:val="00EA7C45"/>
    <w:rsid w:val="00EB396B"/>
    <w:rsid w:val="00EB46FD"/>
    <w:rsid w:val="00EC2BB6"/>
    <w:rsid w:val="00EC5FBE"/>
    <w:rsid w:val="00EC79AF"/>
    <w:rsid w:val="00ED00B7"/>
    <w:rsid w:val="00ED02D7"/>
    <w:rsid w:val="00ED063F"/>
    <w:rsid w:val="00ED194A"/>
    <w:rsid w:val="00ED48A5"/>
    <w:rsid w:val="00ED6E48"/>
    <w:rsid w:val="00ED7FB5"/>
    <w:rsid w:val="00EE4134"/>
    <w:rsid w:val="00EE4B28"/>
    <w:rsid w:val="00EF5C93"/>
    <w:rsid w:val="00EF6AC3"/>
    <w:rsid w:val="00F053A9"/>
    <w:rsid w:val="00F0597D"/>
    <w:rsid w:val="00F05B04"/>
    <w:rsid w:val="00F11775"/>
    <w:rsid w:val="00F1597C"/>
    <w:rsid w:val="00F17DD3"/>
    <w:rsid w:val="00F2233A"/>
    <w:rsid w:val="00F22DA2"/>
    <w:rsid w:val="00F25E14"/>
    <w:rsid w:val="00F30349"/>
    <w:rsid w:val="00F30B4F"/>
    <w:rsid w:val="00F31713"/>
    <w:rsid w:val="00F4138E"/>
    <w:rsid w:val="00F4238F"/>
    <w:rsid w:val="00F42CEC"/>
    <w:rsid w:val="00F43BAE"/>
    <w:rsid w:val="00F44B1F"/>
    <w:rsid w:val="00F46A66"/>
    <w:rsid w:val="00F50135"/>
    <w:rsid w:val="00F51230"/>
    <w:rsid w:val="00F53B66"/>
    <w:rsid w:val="00F53B82"/>
    <w:rsid w:val="00F55557"/>
    <w:rsid w:val="00F55C6B"/>
    <w:rsid w:val="00F56A84"/>
    <w:rsid w:val="00F63081"/>
    <w:rsid w:val="00F63E11"/>
    <w:rsid w:val="00F64AFA"/>
    <w:rsid w:val="00F65D68"/>
    <w:rsid w:val="00F66399"/>
    <w:rsid w:val="00F76219"/>
    <w:rsid w:val="00F779F7"/>
    <w:rsid w:val="00F80119"/>
    <w:rsid w:val="00F813B9"/>
    <w:rsid w:val="00F817F7"/>
    <w:rsid w:val="00F8447D"/>
    <w:rsid w:val="00F849D3"/>
    <w:rsid w:val="00F86E04"/>
    <w:rsid w:val="00F86FE6"/>
    <w:rsid w:val="00F9166F"/>
    <w:rsid w:val="00F93CB8"/>
    <w:rsid w:val="00FA275C"/>
    <w:rsid w:val="00FA38B6"/>
    <w:rsid w:val="00FA4247"/>
    <w:rsid w:val="00FA4C6E"/>
    <w:rsid w:val="00FA5406"/>
    <w:rsid w:val="00FA74CC"/>
    <w:rsid w:val="00FB130C"/>
    <w:rsid w:val="00FB1B34"/>
    <w:rsid w:val="00FB4CB4"/>
    <w:rsid w:val="00FC251D"/>
    <w:rsid w:val="00FC2C76"/>
    <w:rsid w:val="00FC30B3"/>
    <w:rsid w:val="00FC46F3"/>
    <w:rsid w:val="00FC5BBE"/>
    <w:rsid w:val="00FD3D9C"/>
    <w:rsid w:val="00FD4081"/>
    <w:rsid w:val="00FD4D1E"/>
    <w:rsid w:val="00FD51CA"/>
    <w:rsid w:val="00FD5D55"/>
    <w:rsid w:val="00FD6051"/>
    <w:rsid w:val="00FE36E1"/>
    <w:rsid w:val="00FE4ECB"/>
    <w:rsid w:val="00FF40E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0B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B5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529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5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529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0B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B5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529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5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52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130</Words>
  <Characters>743</Characters>
  <Application>Microsoft Office Word</Application>
  <DocSecurity>0</DocSecurity>
  <Lines>6</Lines>
  <Paragraphs>1</Paragraphs>
  <ScaleCrop>false</ScaleCrop>
  <Company>COFCO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梁媛</dc:creator>
  <cp:keywords/>
  <dc:description/>
  <cp:lastModifiedBy>USER</cp:lastModifiedBy>
  <cp:revision>10</cp:revision>
  <dcterms:created xsi:type="dcterms:W3CDTF">2019-09-09T03:38:00Z</dcterms:created>
  <dcterms:modified xsi:type="dcterms:W3CDTF">2019-09-12T06:16:00Z</dcterms:modified>
</cp:coreProperties>
</file>