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BA71B" w14:textId="77777777" w:rsidR="007F7D02" w:rsidRDefault="007F7D02" w:rsidP="007F7D02">
      <w:pPr>
        <w:pStyle w:val="2"/>
        <w:spacing w:before="0" w:after="0" w:line="360" w:lineRule="auto"/>
        <w:rPr>
          <w:rFonts w:ascii="仿宋" w:eastAsia="仿宋" w:hAnsi="仿宋"/>
          <w:sz w:val="28"/>
          <w:szCs w:val="28"/>
        </w:rPr>
      </w:pPr>
      <w:bookmarkStart w:id="0" w:name="_Toc219735730"/>
      <w:r w:rsidRPr="00F91877">
        <w:rPr>
          <w:rFonts w:ascii="仿宋" w:eastAsia="仿宋" w:hAnsi="仿宋" w:hint="eastAsia"/>
          <w:sz w:val="28"/>
          <w:szCs w:val="28"/>
        </w:rPr>
        <w:t>附件一、物业服务费用测算技术报告</w:t>
      </w:r>
      <w:bookmarkEnd w:id="0"/>
    </w:p>
    <w:p w14:paraId="09F68F14" w14:textId="77777777" w:rsidR="007F7D02" w:rsidRDefault="007F7D02" w:rsidP="007F7D02">
      <w:pPr>
        <w:jc w:val="center"/>
        <w:rPr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北京经济技术开发区亦庄新城瀛海镇YZ00-0803-0015地块（经开区国际人才社区3号地块）项目</w:t>
      </w:r>
      <w:r w:rsidRPr="00526667">
        <w:rPr>
          <w:rFonts w:hint="eastAsia"/>
          <w:b/>
          <w:sz w:val="28"/>
          <w:szCs w:val="28"/>
        </w:rPr>
        <w:t>物业费评估测算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02"/>
        <w:gridCol w:w="1496"/>
        <w:gridCol w:w="2417"/>
        <w:gridCol w:w="1897"/>
        <w:gridCol w:w="2016"/>
      </w:tblGrid>
      <w:tr w:rsidR="007F7D02" w:rsidRPr="000B1FBA" w14:paraId="2F4A49A7" w14:textId="77777777" w:rsidTr="001607D9">
        <w:trPr>
          <w:trHeight w:val="454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A4B1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FD81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服务内容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2A95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全年费用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8578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7F7D02" w:rsidRPr="000B1FBA" w14:paraId="536BFACC" w14:textId="77777777" w:rsidTr="001607D9">
        <w:trPr>
          <w:trHeight w:val="454"/>
          <w:jc w:val="center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4536" w14:textId="77777777"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15A4" w14:textId="77777777"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F312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（元/年）</w:t>
            </w:r>
          </w:p>
        </w:tc>
        <w:tc>
          <w:tcPr>
            <w:tcW w:w="1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BFC0" w14:textId="77777777"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1607D9" w:rsidRPr="000B1FBA" w14:paraId="089E7A6C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9F9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0BCE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员工工资明细表（含各类保险）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AB8A" w14:textId="312A3C2E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701,487.7</w:t>
            </w:r>
            <w:r w:rsidR="00C6706A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88E78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</w:p>
        </w:tc>
      </w:tr>
      <w:tr w:rsidR="001607D9" w:rsidRPr="000B1FBA" w14:paraId="7341340D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3922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942A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物业公用部位、共用设施设备的日常运行、维护费用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B553" w14:textId="3D71DECC" w:rsidR="001607D9" w:rsidRPr="001607D9" w:rsidRDefault="001607D9" w:rsidP="00C6706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1,162,016.59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BEF1F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详见附表2</w:t>
            </w:r>
          </w:p>
        </w:tc>
      </w:tr>
      <w:tr w:rsidR="001607D9" w:rsidRPr="000B1FBA" w14:paraId="0BE991CC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D4FB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55736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物业管理区域清洁卫生费用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64AB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617,687.55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5DAD9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详见附表3</w:t>
            </w:r>
          </w:p>
        </w:tc>
      </w:tr>
      <w:tr w:rsidR="001607D9" w:rsidRPr="000B1FBA" w14:paraId="29BB1FD6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0638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5447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物业管理区域绿化养护费用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2201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80,149.14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53DA8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详见附表4</w:t>
            </w:r>
          </w:p>
        </w:tc>
      </w:tr>
      <w:tr w:rsidR="001607D9" w:rsidRPr="000B1FBA" w14:paraId="19E51C7A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B5D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415D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物业管理区域秩序维护费用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5791" w14:textId="3C538442" w:rsidR="001607D9" w:rsidRPr="001607D9" w:rsidRDefault="001607D9" w:rsidP="00F34A8B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1,379,017.</w:t>
            </w:r>
            <w:r w:rsidR="00F34A8B" w:rsidRPr="001607D9">
              <w:rPr>
                <w:rFonts w:ascii="宋体" w:hAnsi="宋体" w:cs="宋体"/>
                <w:kern w:val="0"/>
                <w:sz w:val="24"/>
              </w:rPr>
              <w:t>0</w:t>
            </w:r>
            <w:r w:rsidR="00F34A8B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513CA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详见附表5</w:t>
            </w:r>
          </w:p>
        </w:tc>
      </w:tr>
      <w:tr w:rsidR="001607D9" w:rsidRPr="000B1FBA" w14:paraId="395912DC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43F9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E27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物业办公费用及管理支出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EEEF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312,720.00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2EE6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详见附表6</w:t>
            </w:r>
          </w:p>
        </w:tc>
      </w:tr>
      <w:tr w:rsidR="001607D9" w:rsidRPr="000B1FBA" w14:paraId="46FCD611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4B94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3571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物业服务企业固定资产折旧费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3798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50,000.00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DB2AF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详见附表7</w:t>
            </w:r>
          </w:p>
        </w:tc>
      </w:tr>
      <w:tr w:rsidR="001607D9" w:rsidRPr="000B1FBA" w14:paraId="4075F824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12A1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9D21" w14:textId="77777777"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物业公用部位、公用设施设备及公众责任保险费用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D189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53,409.18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B2061" w14:textId="77777777"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详见附表8</w:t>
            </w:r>
          </w:p>
        </w:tc>
      </w:tr>
      <w:tr w:rsidR="007F7D02" w:rsidRPr="000B1FBA" w14:paraId="43CDEC55" w14:textId="77777777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D4653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小计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93A6" w14:textId="35017A53" w:rsidR="007F7D02" w:rsidRPr="00FA67BF" w:rsidRDefault="00FA67BF" w:rsidP="003970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4,356,487.2</w:t>
            </w:r>
            <w:r w:rsidR="00505F37">
              <w:rPr>
                <w:rFonts w:ascii="宋体" w:hAnsi="宋体" w:cs="宋体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3BAC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BF" w:rsidRPr="000B1FBA" w14:paraId="55C339C9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5139" w14:textId="77777777"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8C81C" w14:textId="77777777" w:rsidR="00FA67BF" w:rsidRPr="00C112AC" w:rsidRDefault="00FA67BF" w:rsidP="00FA67BF">
            <w:pPr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预计利润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89D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261,389.24</w:t>
            </w:r>
          </w:p>
        </w:tc>
        <w:tc>
          <w:tcPr>
            <w:tcW w:w="1182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6A15192" w14:textId="77777777" w:rsidR="00FA67BF" w:rsidRPr="000B1FBA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</w:tr>
      <w:tr w:rsidR="00FA67BF" w:rsidRPr="000B1FBA" w14:paraId="67B79318" w14:textId="77777777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B580" w14:textId="77777777"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1BD567" w14:textId="77777777" w:rsidR="00FA67BF" w:rsidRPr="00C112AC" w:rsidRDefault="00FA67BF" w:rsidP="00FA67BF">
            <w:pPr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法定税金成本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AB7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310,321.30</w:t>
            </w:r>
          </w:p>
        </w:tc>
        <w:tc>
          <w:tcPr>
            <w:tcW w:w="11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C7594" w14:textId="77777777"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F7D02" w:rsidRPr="000B1FBA" w14:paraId="2DF6F9E7" w14:textId="77777777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E1E1" w14:textId="77777777" w:rsidR="007F7D02" w:rsidRPr="000B1FBA" w:rsidRDefault="007F7D02" w:rsidP="00625020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物业管理服务年费用合计（元）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02645" w14:textId="6E0EC0FB" w:rsidR="007F7D02" w:rsidRPr="000B1FBA" w:rsidRDefault="00FA67BF" w:rsidP="00F34A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4,928,197.80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8DB03" w14:textId="77777777" w:rsidR="007F7D02" w:rsidRPr="000B1FBA" w:rsidRDefault="007F7D02" w:rsidP="0062502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14:paraId="196E0179" w14:textId="77777777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D766" w14:textId="77777777" w:rsidR="007F7D02" w:rsidRPr="000B1FBA" w:rsidRDefault="007F7D02" w:rsidP="00625020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物业费计费总建筑面积（㎡）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D6502" w14:textId="77777777" w:rsidR="007F7D02" w:rsidRPr="000B1FBA" w:rsidRDefault="00004E30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69,602.46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C86E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14:paraId="41273738" w14:textId="77777777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B4CCF" w14:textId="77777777" w:rsidR="007F7D02" w:rsidRPr="00856FBF" w:rsidRDefault="007F7D02" w:rsidP="00625020">
            <w:pPr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地下停车管理费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E7078" w14:textId="77777777" w:rsidR="007F7D02" w:rsidRPr="00856FBF" w:rsidRDefault="007F7D02" w:rsidP="00625020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148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400.00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B28A" w14:textId="77777777" w:rsidR="007F7D02" w:rsidRPr="00CB5C84" w:rsidRDefault="007F7D02" w:rsidP="00625020">
            <w:pPr>
              <w:widowControl/>
              <w:jc w:val="center"/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7F7D02" w:rsidRPr="000B1FBA" w14:paraId="3A8792BA" w14:textId="77777777" w:rsidTr="00625020">
        <w:trPr>
          <w:trHeight w:val="4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7E2614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物业管理服务费用折合月平米标准</w:t>
            </w:r>
          </w:p>
        </w:tc>
      </w:tr>
      <w:tr w:rsidR="007F7D02" w:rsidRPr="000B1FBA" w14:paraId="1CA5B04A" w14:textId="77777777" w:rsidTr="001607D9">
        <w:trPr>
          <w:trHeight w:val="454"/>
          <w:jc w:val="center"/>
        </w:trPr>
        <w:tc>
          <w:tcPr>
            <w:tcW w:w="1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E14ABA7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物业类型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A2DCF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年物业费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C600C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收费面积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DA451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单价</w:t>
            </w:r>
          </w:p>
        </w:tc>
      </w:tr>
      <w:tr w:rsidR="007F7D02" w:rsidRPr="000B1FBA" w14:paraId="158A6BBF" w14:textId="77777777" w:rsidTr="001607D9">
        <w:trPr>
          <w:trHeight w:val="454"/>
          <w:jc w:val="center"/>
        </w:trPr>
        <w:tc>
          <w:tcPr>
            <w:tcW w:w="12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68B9E9" w14:textId="77777777"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EDDF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元/年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24FC3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㎡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ADE2F" w14:textId="77777777"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元/㎡·月</w:t>
            </w:r>
          </w:p>
        </w:tc>
      </w:tr>
      <w:tr w:rsidR="00FA67BF" w:rsidRPr="000B1FBA" w14:paraId="29C81873" w14:textId="77777777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543A7A" w14:textId="77777777" w:rsidR="00FA67BF" w:rsidRPr="00525A3C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1" w:name="_Hlk206517763"/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住宅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44E17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4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>659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045.58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6DE6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66940.31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8C41A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5.80 </w:t>
            </w:r>
          </w:p>
        </w:tc>
      </w:tr>
      <w:tr w:rsidR="00FA67BF" w:rsidRPr="000B1FBA" w14:paraId="700F1854" w14:textId="77777777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5EC91E" w14:textId="77777777"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商业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67FD4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251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732.90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2D2A4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2662.15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A342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7.88 </w:t>
            </w:r>
          </w:p>
        </w:tc>
      </w:tr>
      <w:tr w:rsidR="00FA67BF" w:rsidRPr="000B1FBA" w14:paraId="25511FB8" w14:textId="77777777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254A60" w14:textId="77777777" w:rsid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戊类库房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0217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17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419.32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4158E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1451.61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BC352" w14:textId="77777777"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1.00 </w:t>
            </w:r>
          </w:p>
        </w:tc>
      </w:tr>
      <w:tr w:rsidR="007F7D02" w:rsidRPr="000B1FBA" w14:paraId="26CD457C" w14:textId="77777777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3AA44B" w14:textId="77777777" w:rsidR="007F7D02" w:rsidRPr="00525A3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车库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DB1E7" w14:textId="77777777"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856FBF">
              <w:rPr>
                <w:rFonts w:ascii="宋体" w:hAnsi="宋体" w:cs="宋体" w:hint="eastAsia"/>
                <w:kern w:val="0"/>
                <w:sz w:val="24"/>
              </w:rPr>
              <w:t>148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856FBF">
              <w:rPr>
                <w:rFonts w:ascii="宋体" w:hAnsi="宋体" w:cs="宋体" w:hint="eastAsia"/>
                <w:kern w:val="0"/>
                <w:sz w:val="24"/>
              </w:rPr>
              <w:t>400.00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D0E6" w14:textId="77777777"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638（辆）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C333" w14:textId="77777777"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150.00</w:t>
            </w: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004E30">
              <w:rPr>
                <w:rFonts w:ascii="宋体" w:hAnsi="宋体" w:cs="宋体" w:hint="eastAsia"/>
                <w:kern w:val="0"/>
                <w:sz w:val="24"/>
              </w:rPr>
              <w:t>元/月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bookmarkEnd w:id="1"/>
    </w:tbl>
    <w:p w14:paraId="2BEF643D" w14:textId="77777777" w:rsidR="007F7D02" w:rsidRPr="00385D7B" w:rsidRDefault="007F7D02" w:rsidP="007F7D02">
      <w:pPr>
        <w:rPr>
          <w:rFonts w:ascii="宋体" w:hAnsi="宋体"/>
          <w:b/>
          <w:sz w:val="28"/>
          <w:szCs w:val="28"/>
        </w:rPr>
      </w:pPr>
    </w:p>
    <w:p w14:paraId="19E548DC" w14:textId="77777777" w:rsidR="007F7D02" w:rsidRDefault="007F7D02" w:rsidP="007F7D02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  <w:sectPr w:rsidR="007F7D02" w:rsidSect="00625020">
          <w:headerReference w:type="default" r:id="rId6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0C28EB7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附表1、员工工资明细表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734"/>
        <w:gridCol w:w="1273"/>
        <w:gridCol w:w="1273"/>
        <w:gridCol w:w="1749"/>
        <w:gridCol w:w="2384"/>
        <w:gridCol w:w="1939"/>
        <w:gridCol w:w="1273"/>
        <w:gridCol w:w="2010"/>
      </w:tblGrid>
      <w:tr w:rsidR="007F7D02" w:rsidRPr="00856FBF" w14:paraId="2831FE1C" w14:textId="77777777" w:rsidTr="00FA67BF">
        <w:trPr>
          <w:trHeight w:val="720"/>
        </w:trPr>
        <w:tc>
          <w:tcPr>
            <w:tcW w:w="543" w:type="pct"/>
            <w:shd w:val="clear" w:color="auto" w:fill="auto"/>
            <w:vAlign w:val="center"/>
            <w:hideMark/>
          </w:tcPr>
          <w:p w14:paraId="18DD7837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岗位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03599CDE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14:paraId="1FE39DA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14:paraId="7A24FC6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14:paraId="77F47766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41" w:type="pct"/>
            <w:shd w:val="clear" w:color="auto" w:fill="auto"/>
            <w:vAlign w:val="center"/>
            <w:hideMark/>
          </w:tcPr>
          <w:p w14:paraId="78957EDC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A30B30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14:paraId="59513683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1BA51C0E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1607D9" w:rsidRPr="00856FBF" w14:paraId="189428AA" w14:textId="77777777" w:rsidTr="001607D9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20EE346B" w14:textId="77777777"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项目经理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6D5DA1D8" w14:textId="77777777"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C16C56B" w14:textId="77777777"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0A06DB7" w14:textId="77777777"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359DE923" w14:textId="77777777"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0605AD86" w14:textId="77777777"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26,016.00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2DE9DF0" w14:textId="77777777"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11,520.00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15DB2C3" w14:textId="77777777"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129FD3FC" w14:textId="77777777"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133,536.00 </w:t>
            </w:r>
          </w:p>
        </w:tc>
      </w:tr>
      <w:tr w:rsidR="00FA67BF" w:rsidRPr="00856FBF" w14:paraId="693AFC5F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06E8CB7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文员兼库管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2BD34A0F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3CCFE82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A4CB1F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B554545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36,000.00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114F6CC5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F0C690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4,320.00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A270D5D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17386302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63,610.82 </w:t>
            </w:r>
          </w:p>
        </w:tc>
      </w:tr>
      <w:tr w:rsidR="00FA67BF" w:rsidRPr="00856FBF" w14:paraId="08D0DFF6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16F0AEA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客服主管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2A689329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8E24D9C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CC8189C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536508B0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660B370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74BFC3C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9187612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5A765612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90,490.82 </w:t>
            </w:r>
          </w:p>
        </w:tc>
      </w:tr>
      <w:tr w:rsidR="00FA67BF" w:rsidRPr="00856FBF" w14:paraId="4808D198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502C97AA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客服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59C3308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02A31E5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DC8D929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6,400.00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D3FD1D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76,800.00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1462C83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46,581.65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CA7404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9,216.00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75A491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4DB230D9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132,597.65 </w:t>
            </w:r>
          </w:p>
        </w:tc>
      </w:tr>
      <w:tr w:rsidR="00FA67BF" w:rsidRPr="00856FBF" w14:paraId="675FE29F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155D891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工程主管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4061EFA8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833DCDF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8AD0C8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31C5CB97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0C203D12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D38D8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DE8E0B7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3A018534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FA67BF" w:rsidRPr="00856FBF" w14:paraId="5F8308CA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6485D995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电梯安全员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7DF9119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7243C8C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4,500.00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433A259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4500.00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BE801DA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54,000.00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3E9BFA0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0D31BA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6,480.00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DD7E7D3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5,120.69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1EE5588E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88,891.51 </w:t>
            </w:r>
          </w:p>
        </w:tc>
      </w:tr>
      <w:tr w:rsidR="00FA67BF" w:rsidRPr="00856FBF" w14:paraId="7FBC002D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40F518F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秩序主管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15CC28B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44355B7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63C27C5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3CCE85AF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59EB7199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871F16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64772DC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7E0E255B" w14:textId="77777777"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7F7D02" w:rsidRPr="00856FBF" w14:paraId="5D6F1833" w14:textId="77777777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14:paraId="6A5FC2BE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总计　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76BEF1B9" w14:textId="77777777" w:rsidR="007F7D02" w:rsidRPr="00856FBF" w:rsidRDefault="00FA67BF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64C4C55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81911C1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44CAC76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14:paraId="32513774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0C91FF9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EDC948E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1F3C0A97" w14:textId="51CEAFC4" w:rsidR="007F7D02" w:rsidRPr="00856FBF" w:rsidRDefault="00FA67BF" w:rsidP="0039702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701,</w:t>
            </w:r>
            <w:r w:rsidR="001607D9">
              <w:rPr>
                <w:rFonts w:ascii="宋体" w:hAnsi="宋体" w:cs="宋体"/>
                <w:kern w:val="0"/>
                <w:sz w:val="22"/>
                <w:szCs w:val="22"/>
              </w:rPr>
              <w:t>487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.7</w:t>
            </w:r>
            <w:r w:rsidR="00397022"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</w:p>
        </w:tc>
      </w:tr>
      <w:tr w:rsidR="007F7D02" w:rsidRPr="00856FBF" w14:paraId="448EAD31" w14:textId="77777777" w:rsidTr="00625020">
        <w:trPr>
          <w:trHeight w:val="416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0A003219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社会保险：27.1%；住房公积金12%。</w:t>
            </w:r>
          </w:p>
        </w:tc>
      </w:tr>
    </w:tbl>
    <w:p w14:paraId="30970EE9" w14:textId="77777777" w:rsidR="007F7D02" w:rsidRPr="00B73CB3" w:rsidRDefault="007F7D02" w:rsidP="007F7D02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 物业公用部位、共用设施设备的日常运行、维护费用</w:t>
      </w:r>
    </w:p>
    <w:p w14:paraId="2E23DFE1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附表2.1、工程人员工资明细表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9"/>
        <w:gridCol w:w="612"/>
        <w:gridCol w:w="1392"/>
        <w:gridCol w:w="1446"/>
        <w:gridCol w:w="1800"/>
        <w:gridCol w:w="1726"/>
        <w:gridCol w:w="1335"/>
        <w:gridCol w:w="1726"/>
        <w:gridCol w:w="1758"/>
      </w:tblGrid>
      <w:tr w:rsidR="007F7D02" w:rsidRPr="00856FBF" w14:paraId="35CCA424" w14:textId="77777777" w:rsidTr="00625020">
        <w:trPr>
          <w:trHeight w:val="79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8F69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6C5C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EEA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248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1B11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297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000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6DD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2573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856FBF" w14:paraId="48E0A996" w14:textId="77777777" w:rsidTr="006B36EE">
        <w:trPr>
          <w:trHeight w:val="540"/>
        </w:trPr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BA32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运行维修工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BDB8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267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3,600.00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8F4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21,600.00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6DC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259,200.00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8D7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139744.944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EC0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31104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FF44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24579.31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94F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454,628.25</w:t>
            </w:r>
          </w:p>
        </w:tc>
      </w:tr>
      <w:tr w:rsidR="007F7D02" w:rsidRPr="00856FBF" w14:paraId="333680F3" w14:textId="77777777" w:rsidTr="00625020">
        <w:trPr>
          <w:trHeight w:val="52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DD6C1D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2D874CE" w14:textId="77777777" w:rsidR="007F7D02" w:rsidRPr="00856FB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05F926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33F95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F2B828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8FC01C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0C9A31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82E76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2F319EE" w14:textId="77777777" w:rsidR="007F7D02" w:rsidRPr="00856FB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454,628.25</w:t>
            </w:r>
          </w:p>
        </w:tc>
      </w:tr>
      <w:tr w:rsidR="007F7D02" w:rsidRPr="00856FBF" w14:paraId="3CEF54DE" w14:textId="77777777" w:rsidTr="00625020">
        <w:trPr>
          <w:trHeight w:val="6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DBAAD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14:paraId="44979034" w14:textId="77777777" w:rsidR="007F7D02" w:rsidRPr="00856FBF" w:rsidRDefault="007F7D02" w:rsidP="007F7D02">
      <w:pPr>
        <w:rPr>
          <w:sz w:val="28"/>
          <w:szCs w:val="28"/>
        </w:rPr>
      </w:pPr>
    </w:p>
    <w:p w14:paraId="058406A4" w14:textId="77777777" w:rsidR="007F7D02" w:rsidRPr="00B73CB3" w:rsidRDefault="007F7D02" w:rsidP="007F7D02">
      <w:pPr>
        <w:rPr>
          <w:sz w:val="28"/>
          <w:szCs w:val="28"/>
        </w:rPr>
      </w:pPr>
    </w:p>
    <w:p w14:paraId="34FF7CB3" w14:textId="77777777" w:rsidR="007F7D02" w:rsidRPr="00154440" w:rsidRDefault="007F7D02" w:rsidP="007F7D02"/>
    <w:p w14:paraId="485F9E91" w14:textId="77777777" w:rsidR="007F7D02" w:rsidRDefault="007F7D02" w:rsidP="007F7D02"/>
    <w:p w14:paraId="1752FBB7" w14:textId="77777777" w:rsidR="007F7D02" w:rsidRPr="00B73CB3" w:rsidRDefault="007F7D02" w:rsidP="007F7D02">
      <w:pPr>
        <w:widowControl/>
        <w:jc w:val="left"/>
        <w:rPr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 w:rsidR="00FA677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</w:t>
      </w:r>
      <w:r w:rsidR="003B4134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.1</w:t>
      </w:r>
      <w:r w:rsidR="00D86A06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04"/>
        <w:gridCol w:w="2109"/>
        <w:gridCol w:w="2109"/>
        <w:gridCol w:w="1341"/>
        <w:gridCol w:w="2741"/>
        <w:gridCol w:w="3870"/>
      </w:tblGrid>
      <w:tr w:rsidR="007F7D02" w:rsidRPr="00856FBF" w14:paraId="3542FFC9" w14:textId="77777777" w:rsidTr="00D86A06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698E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50C4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分项</w:t>
            </w:r>
          </w:p>
        </w:tc>
        <w:tc>
          <w:tcPr>
            <w:tcW w:w="21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436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665D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6FBF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</w:tr>
      <w:tr w:rsidR="007F7D02" w:rsidRPr="00856FBF" w14:paraId="681E69A8" w14:textId="77777777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A17A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AEE4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E69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A61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29FC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14:paraId="1F995B46" w14:textId="77777777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4C50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83B0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BCB3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D6A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台数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896D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元/台.月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D126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14:paraId="0B879DFB" w14:textId="77777777" w:rsidTr="00D86A06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564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给排水系统 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F249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AF56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67C2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5E82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83AF" w14:textId="77777777"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7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200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7F7D02" w:rsidRPr="00856FBF" w14:paraId="331E943C" w14:textId="77777777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4BA5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F24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5E16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4DD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988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329" w14:textId="77777777"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800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7F7D02" w:rsidRPr="00856FBF" w14:paraId="186DF75F" w14:textId="77777777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A18E" w14:textId="77777777"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A3AB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污水泵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C438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5DCD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69ED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6485" w14:textId="77777777"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200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6B36EE" w:rsidRPr="00856FBF" w14:paraId="583D524D" w14:textId="77777777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A733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3D1D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电梯维保费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3AC8" w14:textId="0139C767" w:rsidR="006B36EE" w:rsidRPr="006B36EE" w:rsidRDefault="00397022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DBCD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3CD0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5,000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BC6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160,000.00 </w:t>
            </w:r>
          </w:p>
        </w:tc>
      </w:tr>
      <w:tr w:rsidR="006B36EE" w:rsidRPr="00856FBF" w14:paraId="5957763A" w14:textId="77777777" w:rsidTr="00EB7768">
        <w:trPr>
          <w:trHeight w:val="221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75D" w14:textId="77777777"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8A22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电梯年检费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1E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75C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465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700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3DA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22,400.00 </w:t>
            </w:r>
          </w:p>
        </w:tc>
      </w:tr>
      <w:tr w:rsidR="006B36EE" w:rsidRPr="00856FBF" w14:paraId="0505B2CE" w14:textId="77777777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7666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弱电系统及设备维护费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ED09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安防维护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6523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B4A6" w14:textId="789694D4" w:rsidR="006B36EE" w:rsidRPr="006B36EE" w:rsidRDefault="00EB7768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69,602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2257" w14:textId="65F53100" w:rsidR="006B36EE" w:rsidRPr="006B36EE" w:rsidRDefault="00EB7768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0.03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3BD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25,056.89 </w:t>
            </w:r>
          </w:p>
        </w:tc>
      </w:tr>
      <w:tr w:rsidR="006B36EE" w:rsidRPr="00856FBF" w14:paraId="420CCAD4" w14:textId="77777777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45AD" w14:textId="77777777"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EA91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消防系统维护费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AC0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1283" w14:textId="076EA248" w:rsidR="006B36EE" w:rsidRPr="006B36EE" w:rsidRDefault="00EB7768" w:rsidP="00EB77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69,602 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E522" w14:textId="3A545682" w:rsidR="006B36EE" w:rsidRPr="006B36EE" w:rsidRDefault="00EB7768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3660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83,522.95 </w:t>
            </w:r>
          </w:p>
        </w:tc>
      </w:tr>
      <w:tr w:rsidR="006B36EE" w:rsidRPr="00856FBF" w14:paraId="44A23B17" w14:textId="77777777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0B91" w14:textId="77777777"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B0BD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灭火器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0E43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4B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D62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4394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10,000.00 </w:t>
            </w:r>
          </w:p>
        </w:tc>
      </w:tr>
      <w:tr w:rsidR="006B36EE" w:rsidRPr="00856FBF" w14:paraId="3BED9792" w14:textId="77777777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AF49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3367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供电维护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AC8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235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7CD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C2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9,600.00 </w:t>
            </w:r>
          </w:p>
        </w:tc>
      </w:tr>
      <w:tr w:rsidR="006B36EE" w:rsidRPr="00856FBF" w14:paraId="3C63EE8E" w14:textId="77777777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8FBC" w14:textId="77777777"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F504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照明维护费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6C8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405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362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470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83FA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5,640.00 </w:t>
            </w:r>
          </w:p>
        </w:tc>
      </w:tr>
      <w:tr w:rsidR="006B36EE" w:rsidRPr="00856FBF" w14:paraId="01C17A33" w14:textId="77777777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842B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空调系统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4382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电梯机房分体空调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9C8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D49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93D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05F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2,880.00 </w:t>
            </w:r>
          </w:p>
        </w:tc>
      </w:tr>
      <w:tr w:rsidR="006B36EE" w:rsidRPr="00856FBF" w14:paraId="0AAB275D" w14:textId="77777777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A31C" w14:textId="77777777"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5397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中控室空调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9734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D7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02F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97B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900.00 </w:t>
            </w:r>
          </w:p>
        </w:tc>
      </w:tr>
      <w:tr w:rsidR="006B36EE" w:rsidRPr="00856FBF" w14:paraId="7F11CFA8" w14:textId="77777777" w:rsidTr="006B36EE">
        <w:trPr>
          <w:trHeight w:val="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C7E4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5D01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土建维修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CDC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F9AD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0.03 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260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69602.46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E5F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25,056.89 </w:t>
            </w:r>
          </w:p>
        </w:tc>
      </w:tr>
      <w:tr w:rsidR="007F7D02" w:rsidRPr="00856FBF" w14:paraId="393E0DB1" w14:textId="77777777" w:rsidTr="00D86A06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5B70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B7D1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元/个/次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CEDA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个数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59D6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次数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3C03" w14:textId="77777777" w:rsidR="007F7D02" w:rsidRPr="00856FBF" w:rsidRDefault="007F7D02" w:rsidP="0062502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6B36EE" w:rsidRPr="00856FBF" w14:paraId="34A24052" w14:textId="77777777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0789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管道井及化粪池清淘费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CA24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3500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A9D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39A7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9D5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14,000.00 </w:t>
            </w:r>
          </w:p>
        </w:tc>
      </w:tr>
      <w:tr w:rsidR="006B36EE" w:rsidRPr="00856FBF" w14:paraId="168D7C00" w14:textId="77777777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5877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避雷检测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9C6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0193" w14:textId="77777777" w:rsidR="006B36EE" w:rsidRPr="006B36EE" w:rsidRDefault="001607D9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478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1229" w14:textId="77777777" w:rsidR="006B36EE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  <w:r w:rsidR="006B36EE" w:rsidRPr="006B36EE">
              <w:rPr>
                <w:rFonts w:ascii="宋体" w:hAnsi="宋体" w:cs="宋体"/>
                <w:kern w:val="0"/>
                <w:sz w:val="24"/>
              </w:rPr>
              <w:t>,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 w:rsidR="006B36EE" w:rsidRPr="006B36EE">
              <w:rPr>
                <w:rFonts w:ascii="宋体" w:hAnsi="宋体" w:cs="宋体"/>
                <w:kern w:val="0"/>
                <w:sz w:val="24"/>
              </w:rPr>
              <w:t xml:space="preserve">0.00 </w:t>
            </w:r>
          </w:p>
        </w:tc>
      </w:tr>
      <w:tr w:rsidR="006B36EE" w:rsidRPr="00856FBF" w14:paraId="592F5C21" w14:textId="77777777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BBF4" w14:textId="77777777"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水质化验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631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1690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84C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8F9B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ECB3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5,070.00 </w:t>
            </w:r>
          </w:p>
        </w:tc>
      </w:tr>
      <w:tr w:rsidR="007F7D02" w:rsidRPr="00856FBF" w14:paraId="44547577" w14:textId="77777777" w:rsidTr="00625020">
        <w:trPr>
          <w:trHeight w:val="2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344F" w14:textId="77777777"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合计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77C4" w14:textId="20A35BB0" w:rsidR="007F7D02" w:rsidRPr="00405C63" w:rsidRDefault="001607D9" w:rsidP="0039702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385</w:t>
            </w:r>
            <w:r w:rsidR="006B36EE" w:rsidRPr="006B36EE">
              <w:rPr>
                <w:rFonts w:ascii="宋体" w:hAnsi="宋体" w:cs="宋体"/>
                <w:b/>
                <w:kern w:val="0"/>
                <w:sz w:val="22"/>
                <w:szCs w:val="22"/>
              </w:rPr>
              <w:t>,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436</w:t>
            </w:r>
            <w:r w:rsidR="006B36EE" w:rsidRPr="006B36EE">
              <w:rPr>
                <w:rFonts w:ascii="宋体" w:hAnsi="宋体" w:cs="宋体"/>
                <w:b/>
                <w:kern w:val="0"/>
                <w:sz w:val="22"/>
                <w:szCs w:val="22"/>
              </w:rPr>
              <w:t>.7</w:t>
            </w:r>
            <w:r w:rsidR="00397022">
              <w:rPr>
                <w:rFonts w:ascii="宋体" w:hAnsi="宋体" w:cs="宋体"/>
                <w:b/>
                <w:kern w:val="0"/>
                <w:sz w:val="22"/>
                <w:szCs w:val="22"/>
              </w:rPr>
              <w:t>3</w:t>
            </w:r>
          </w:p>
        </w:tc>
      </w:tr>
    </w:tbl>
    <w:p w14:paraId="772B3935" w14:textId="77777777" w:rsidR="006B36EE" w:rsidRDefault="006B36EE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503EA46F" w14:textId="77777777" w:rsidR="00D86A06" w:rsidRDefault="00D86A06"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2.2、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8"/>
        <w:gridCol w:w="3243"/>
        <w:gridCol w:w="808"/>
        <w:gridCol w:w="808"/>
        <w:gridCol w:w="1349"/>
        <w:gridCol w:w="808"/>
        <w:gridCol w:w="808"/>
        <w:gridCol w:w="1483"/>
        <w:gridCol w:w="1619"/>
        <w:gridCol w:w="1630"/>
      </w:tblGrid>
      <w:tr w:rsidR="007F7D02" w:rsidRPr="00405C63" w14:paraId="0F78FCD1" w14:textId="77777777" w:rsidTr="00D86A06">
        <w:trPr>
          <w:trHeight w:val="20"/>
        </w:trPr>
        <w:tc>
          <w:tcPr>
            <w:tcW w:w="1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0BA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74B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6E69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功率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9055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合计功率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CCB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7F65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0348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电费标准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C6D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全年用电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C5E1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年费用</w:t>
            </w:r>
          </w:p>
        </w:tc>
      </w:tr>
      <w:tr w:rsidR="007F7D02" w:rsidRPr="00405C63" w14:paraId="31E47717" w14:textId="77777777" w:rsidTr="00D86A06">
        <w:trPr>
          <w:trHeight w:val="20"/>
        </w:trPr>
        <w:tc>
          <w:tcPr>
            <w:tcW w:w="1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9A9E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37E3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A24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138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FD9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时间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422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系数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690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（元/度）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F41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（度）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AEA9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（元/年）</w:t>
            </w:r>
          </w:p>
        </w:tc>
      </w:tr>
      <w:tr w:rsidR="001607D9" w:rsidRPr="00405C63" w14:paraId="7C5DD539" w14:textId="77777777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8433" w14:textId="77777777"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公区照明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6001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1181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678B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05A0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CBED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2627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84F5" w14:textId="4566DA3E" w:rsidR="001607D9" w:rsidRPr="001607D9" w:rsidRDefault="00EB7768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21,871.9</w:t>
            </w:r>
            <w:r w:rsidR="001607D9" w:rsidRPr="001607D9">
              <w:rPr>
                <w:rFonts w:ascii="宋体" w:hAnsi="宋体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55DE" w14:textId="3C7F3E83" w:rsidR="001607D9" w:rsidRPr="001607D9" w:rsidRDefault="001607D9" w:rsidP="00EB7768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11,161.</w:t>
            </w:r>
            <w:r w:rsidR="00EB7768">
              <w:rPr>
                <w:rFonts w:ascii="宋体" w:hAnsi="宋体" w:cs="宋体"/>
                <w:kern w:val="0"/>
                <w:sz w:val="22"/>
                <w:szCs w:val="22"/>
              </w:rPr>
              <w:t>23</w:t>
            </w:r>
          </w:p>
        </w:tc>
      </w:tr>
      <w:tr w:rsidR="001607D9" w:rsidRPr="00405C63" w14:paraId="72FC40BF" w14:textId="77777777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9F906" w14:textId="77777777"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电梯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24D5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EE6C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9.2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8691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294.4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40A4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B6DC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E354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B2FB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257,894.40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1A21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131,603.51</w:t>
            </w:r>
          </w:p>
        </w:tc>
      </w:tr>
      <w:tr w:rsidR="001607D9" w:rsidRPr="00405C63" w14:paraId="586656C4" w14:textId="77777777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CDAA5" w14:textId="77777777"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分摊空调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BE23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2886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4E0E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31.5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63D2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6F7E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0685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FCAC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185,220.00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42F5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94,517.77</w:t>
            </w:r>
          </w:p>
        </w:tc>
      </w:tr>
      <w:tr w:rsidR="001607D9" w:rsidRPr="00405C63" w14:paraId="6056A229" w14:textId="77777777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B8C05" w14:textId="77777777"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通风设备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8E74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F4E5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5.5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DF98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7B00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6BFE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C390" w14:textId="77777777"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78C7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16,500.00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41BD" w14:textId="77777777"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8,419.95</w:t>
            </w:r>
          </w:p>
        </w:tc>
      </w:tr>
      <w:tr w:rsidR="006B36EE" w:rsidRPr="00405C63" w14:paraId="18FF6F4A" w14:textId="77777777" w:rsidTr="006B36EE">
        <w:trPr>
          <w:trHeight w:val="624"/>
        </w:trPr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E911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智能化用电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19C7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消防报警、安防监控中心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B0A6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A37B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4AA0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A4A7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9446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3A10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6295" w14:textId="77777777" w:rsidR="006B36EE" w:rsidRPr="006B36EE" w:rsidRDefault="006B36EE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43,800.00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E81E" w14:textId="77777777" w:rsidR="006B36EE" w:rsidRPr="006B36EE" w:rsidRDefault="006B36EE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22,351.14</w:t>
            </w:r>
          </w:p>
        </w:tc>
      </w:tr>
      <w:tr w:rsidR="007F7D02" w:rsidRPr="00405C63" w14:paraId="4EBAF31B" w14:textId="77777777" w:rsidTr="00625020">
        <w:trPr>
          <w:trHeight w:val="624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19B1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F55F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7D9D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2AF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345B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440E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7B04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2F8E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3206" w14:textId="77777777" w:rsidR="007F7D02" w:rsidRPr="00405C63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0F68" w14:textId="77777777" w:rsidR="007F7D02" w:rsidRPr="00405C63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7F7D02" w:rsidRPr="00405C63" w14:paraId="7381CD63" w14:textId="77777777" w:rsidTr="00625020">
        <w:trPr>
          <w:trHeight w:val="20"/>
        </w:trPr>
        <w:tc>
          <w:tcPr>
            <w:tcW w:w="442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D22FB" w14:textId="77777777" w:rsidR="007F7D02" w:rsidRPr="001607D9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DEAA" w14:textId="01F16E13" w:rsidR="007F7D02" w:rsidRPr="001607D9" w:rsidRDefault="001607D9" w:rsidP="00EB776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268,053</w:t>
            </w:r>
            <w:r w:rsidR="00E812C7" w:rsidRPr="001607D9">
              <w:rPr>
                <w:rFonts w:ascii="宋体" w:hAnsi="宋体" w:cs="宋体"/>
                <w:kern w:val="0"/>
                <w:sz w:val="22"/>
                <w:szCs w:val="22"/>
              </w:rPr>
              <w:t>.6</w:t>
            </w:r>
            <w:r w:rsidR="00EB7768">
              <w:rPr>
                <w:rFonts w:ascii="宋体" w:hAnsi="宋体" w:cs="宋体"/>
                <w:kern w:val="0"/>
                <w:sz w:val="22"/>
                <w:szCs w:val="22"/>
              </w:rPr>
              <w:t>0</w:t>
            </w:r>
          </w:p>
        </w:tc>
      </w:tr>
    </w:tbl>
    <w:p w14:paraId="55B1408E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0C066F8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6DF0CBF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49CD47E6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634C30EC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7CFDBCED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2D45BF38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67C5893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202D8322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0D0C70C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314ED8A2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38D998FE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0ECF0F75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3890C469" w14:textId="77777777" w:rsidR="007F7D02" w:rsidRPr="00D86A06" w:rsidRDefault="00D86A06" w:rsidP="007F7D02"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2.3、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3"/>
        <w:gridCol w:w="1159"/>
        <w:gridCol w:w="862"/>
        <w:gridCol w:w="873"/>
        <w:gridCol w:w="1474"/>
        <w:gridCol w:w="1247"/>
        <w:gridCol w:w="1250"/>
        <w:gridCol w:w="1604"/>
        <w:gridCol w:w="2050"/>
        <w:gridCol w:w="1902"/>
      </w:tblGrid>
      <w:tr w:rsidR="007F7D02" w:rsidRPr="00405C63" w14:paraId="0378C08C" w14:textId="77777777" w:rsidTr="00625020">
        <w:trPr>
          <w:trHeight w:val="375"/>
        </w:trPr>
        <w:tc>
          <w:tcPr>
            <w:tcW w:w="10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FDF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br w:type="page"/>
            </w: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8BAE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587F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功率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C22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合计功率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069F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BAEF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2D01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电费标准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527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全年用电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3D3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年费用</w:t>
            </w:r>
          </w:p>
        </w:tc>
      </w:tr>
      <w:tr w:rsidR="007F7D02" w:rsidRPr="00405C63" w14:paraId="5532FC9B" w14:textId="77777777" w:rsidTr="00625020">
        <w:trPr>
          <w:trHeight w:val="624"/>
        </w:trPr>
        <w:tc>
          <w:tcPr>
            <w:tcW w:w="10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75E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D56F2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349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706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BF9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F45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系数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E048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（元/度）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29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（度）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3D5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6B36EE" w:rsidRPr="00405C63" w14:paraId="6B628AC6" w14:textId="77777777" w:rsidTr="006B36EE">
        <w:trPr>
          <w:trHeight w:val="720"/>
        </w:trPr>
        <w:tc>
          <w:tcPr>
            <w:tcW w:w="6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9848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给排水系统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D10E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EA32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270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01FA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AF0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BBB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1D9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4B8D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57,816.00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395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29,503.50 </w:t>
            </w:r>
          </w:p>
        </w:tc>
      </w:tr>
      <w:tr w:rsidR="006B36EE" w:rsidRPr="00405C63" w14:paraId="2FDB0975" w14:textId="77777777" w:rsidTr="006B36EE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2D088" w14:textId="77777777" w:rsidR="006B36EE" w:rsidRPr="00405C63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BBF5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9BF1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42A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827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F6DB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116A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F1E3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7E43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38,544.00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A04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19,669.00 </w:t>
            </w:r>
          </w:p>
        </w:tc>
      </w:tr>
      <w:tr w:rsidR="006B36EE" w:rsidRPr="00405C63" w14:paraId="52876C8D" w14:textId="77777777" w:rsidTr="006B36EE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68794" w14:textId="77777777" w:rsidR="006B36EE" w:rsidRPr="00405C63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E379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污水泵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8753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75F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2.2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2D1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AE1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97A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75A0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7AA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7,026.25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388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3,585.50 </w:t>
            </w:r>
          </w:p>
        </w:tc>
      </w:tr>
      <w:tr w:rsidR="006B36EE" w:rsidRPr="00405C63" w14:paraId="0F6617E0" w14:textId="77777777" w:rsidTr="006B36EE">
        <w:trPr>
          <w:trHeight w:val="720"/>
        </w:trPr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4633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D85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103,386.25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265A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52,758.00 </w:t>
            </w:r>
          </w:p>
        </w:tc>
      </w:tr>
      <w:tr w:rsidR="007F7D02" w:rsidRPr="00405C63" w14:paraId="4E0A9BEB" w14:textId="77777777" w:rsidTr="00625020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A34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79E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月水量（立方）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080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水费（元/立方）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144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1884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（吨/㎡.年）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7969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7F7D02" w:rsidRPr="00405C63" w14:paraId="1A9FA0BA" w14:textId="77777777" w:rsidTr="00625020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5A1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保洁用水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13E4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0A3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9C0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88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40BE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14:paraId="5054B794" w14:textId="77777777" w:rsidTr="00625020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C20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8B2B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14:paraId="4E246CCF" w14:textId="77777777" w:rsidTr="00625020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8321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6513" w14:textId="77777777"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53,898.00</w:t>
            </w:r>
          </w:p>
        </w:tc>
      </w:tr>
    </w:tbl>
    <w:p w14:paraId="666F120B" w14:textId="77777777" w:rsidR="007F7D02" w:rsidRDefault="007F7D02" w:rsidP="007F7D02">
      <w:pPr>
        <w:widowControl/>
        <w:jc w:val="left"/>
        <w:rPr>
          <w:rFonts w:ascii="宋体" w:hAnsi="宋体" w:cs="宋体"/>
          <w:sz w:val="28"/>
          <w:szCs w:val="28"/>
        </w:rPr>
      </w:pPr>
    </w:p>
    <w:p w14:paraId="4E142FD3" w14:textId="77777777" w:rsidR="007F7D02" w:rsidRPr="00B73CB3" w:rsidRDefault="007F7D02" w:rsidP="007F7D02">
      <w:pPr>
        <w:widowControl/>
        <w:jc w:val="left"/>
        <w:rPr>
          <w:sz w:val="28"/>
          <w:szCs w:val="28"/>
        </w:rPr>
      </w:pPr>
      <w:r w:rsidRPr="00405C63">
        <w:rPr>
          <w:rFonts w:ascii="宋体" w:hAnsi="宋体" w:cs="宋体" w:hint="eastAsia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附表3物业管理区域清洁卫生费用</w:t>
      </w:r>
    </w:p>
    <w:p w14:paraId="777B86D8" w14:textId="77777777" w:rsidR="007F7D02" w:rsidRPr="00B73CB3" w:rsidRDefault="007F7D02" w:rsidP="007F7D02">
      <w:pPr>
        <w:rPr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附表3.1、环境人员工资明细表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0"/>
        <w:gridCol w:w="541"/>
        <w:gridCol w:w="1193"/>
        <w:gridCol w:w="1361"/>
        <w:gridCol w:w="1809"/>
        <w:gridCol w:w="1809"/>
        <w:gridCol w:w="1454"/>
        <w:gridCol w:w="1735"/>
        <w:gridCol w:w="1772"/>
      </w:tblGrid>
      <w:tr w:rsidR="007F7D02" w:rsidRPr="00405C63" w14:paraId="0D64DD57" w14:textId="77777777" w:rsidTr="00625020">
        <w:trPr>
          <w:trHeight w:val="630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FA7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395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F87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B9B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6C7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7DF9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9F9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071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259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405C63" w14:paraId="4F048B7F" w14:textId="77777777" w:rsidTr="006B36EE">
        <w:trPr>
          <w:trHeight w:val="795"/>
        </w:trPr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1C42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FF0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442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2,450.00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3DC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24,500.00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91D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294,000.00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FF2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232908.24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8CC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35280.00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9F2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27879.31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841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590067.55 </w:t>
            </w:r>
          </w:p>
        </w:tc>
      </w:tr>
      <w:tr w:rsidR="007F7D02" w:rsidRPr="00405C63" w14:paraId="24BA9A1B" w14:textId="77777777" w:rsidTr="00625020">
        <w:trPr>
          <w:trHeight w:val="795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C686DD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4B923F" w14:textId="77777777" w:rsidR="007F7D02" w:rsidRPr="00405C63" w:rsidRDefault="007F7D02" w:rsidP="006B36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 w:rsidR="006B36EE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7366881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54131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6D980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06EE8C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9E469F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AC1FC8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F009757" w14:textId="77777777"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590,067.55</w:t>
            </w:r>
          </w:p>
        </w:tc>
      </w:tr>
      <w:tr w:rsidR="007F7D02" w:rsidRPr="00405C63" w14:paraId="70B5A168" w14:textId="77777777" w:rsidTr="00625020">
        <w:trPr>
          <w:trHeight w:val="9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CBD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14:paraId="02FE117D" w14:textId="77777777" w:rsidR="007F7D02" w:rsidRPr="00405C63" w:rsidRDefault="007F7D02" w:rsidP="007F7D02">
      <w:pPr>
        <w:rPr>
          <w:rFonts w:ascii="宋体" w:hAnsi="宋体" w:cs="宋体"/>
          <w:kern w:val="0"/>
          <w:sz w:val="24"/>
        </w:rPr>
        <w:sectPr w:rsidR="007F7D02" w:rsidRPr="00405C63" w:rsidSect="00625020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14:paraId="67F1A1E1" w14:textId="77777777"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 xml:space="preserve">附表3.2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物业管理区域清洁卫生费用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9"/>
        <w:gridCol w:w="1678"/>
        <w:gridCol w:w="2577"/>
        <w:gridCol w:w="1290"/>
        <w:gridCol w:w="4490"/>
      </w:tblGrid>
      <w:tr w:rsidR="007F7D02" w:rsidRPr="00405C63" w14:paraId="6B61040D" w14:textId="77777777" w:rsidTr="00625020">
        <w:trPr>
          <w:trHeight w:val="45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1ACB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 目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B75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278D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月费用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1F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10E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</w:tr>
      <w:tr w:rsidR="007F7D02" w:rsidRPr="00405C63" w14:paraId="7FA4C5B5" w14:textId="77777777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4A28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保洁耗材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958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5FD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824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F3B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3600.00 </w:t>
            </w:r>
          </w:p>
        </w:tc>
      </w:tr>
      <w:tr w:rsidR="007F7D02" w:rsidRPr="00405C63" w14:paraId="2A08D8B9" w14:textId="77777777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ACFC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生活垃圾清运费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1FAE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1D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1835.00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314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CD76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22020.00 </w:t>
            </w:r>
          </w:p>
        </w:tc>
      </w:tr>
      <w:tr w:rsidR="007F7D02" w:rsidRPr="00405C63" w14:paraId="39C9AE82" w14:textId="77777777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F52B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保洁消杀费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42CC" w14:textId="315C56A8" w:rsidR="007F7D02" w:rsidRPr="00405C63" w:rsidRDefault="00F435C3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4D3A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57A0" w14:textId="31F746AC" w:rsidR="007F7D02" w:rsidRPr="00405C63" w:rsidRDefault="00F435C3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7FBF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</w:tr>
      <w:tr w:rsidR="007F7D02" w:rsidRPr="00405C63" w14:paraId="19B50A36" w14:textId="77777777" w:rsidTr="00625020">
        <w:trPr>
          <w:trHeight w:val="454"/>
        </w:trPr>
        <w:tc>
          <w:tcPr>
            <w:tcW w:w="3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F31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F5B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27,620.00</w:t>
            </w:r>
          </w:p>
        </w:tc>
      </w:tr>
    </w:tbl>
    <w:p w14:paraId="51557615" w14:textId="77777777" w:rsidR="007F7D02" w:rsidRPr="001D0A18" w:rsidRDefault="007F7D02" w:rsidP="007F7D02">
      <w:pPr>
        <w:rPr>
          <w:rFonts w:ascii="宋体" w:hAnsi="宋体" w:cs="宋体"/>
          <w:b/>
          <w:kern w:val="0"/>
          <w:sz w:val="24"/>
        </w:rPr>
      </w:pPr>
    </w:p>
    <w:p w14:paraId="569FF3DF" w14:textId="77777777" w:rsidR="00397022" w:rsidRDefault="00397022">
      <w:pPr>
        <w:widowControl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p w14:paraId="515B8F99" w14:textId="77777777"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kern w:val="0"/>
          <w:sz w:val="28"/>
          <w:szCs w:val="28"/>
        </w:rPr>
        <w:lastRenderedPageBreak/>
        <w:t>附表4 物业管理区域绿化养护费用</w:t>
      </w:r>
      <w:bookmarkStart w:id="2" w:name="_GoBack"/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185"/>
        <w:gridCol w:w="1488"/>
        <w:gridCol w:w="2707"/>
        <w:gridCol w:w="1806"/>
        <w:gridCol w:w="6988"/>
      </w:tblGrid>
      <w:tr w:rsidR="007F7D02" w:rsidRPr="00405C63" w14:paraId="46412C0A" w14:textId="77777777" w:rsidTr="006B36EE">
        <w:trPr>
          <w:trHeight w:val="555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B56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FB92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绿化面积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F100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费用标准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4247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56E3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405C63" w14:paraId="0B200F35" w14:textId="77777777" w:rsidTr="006B36EE">
        <w:trPr>
          <w:trHeight w:val="555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52EC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1907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ED99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（元/年/平方米）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C812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2AF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B36EE" w:rsidRPr="00405C63" w14:paraId="42EB4C0D" w14:textId="77777777" w:rsidTr="006B36EE">
        <w:trPr>
          <w:trHeight w:val="405"/>
        </w:trPr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2BCF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绿化费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8FF3" w14:textId="77777777"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8905.46 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186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C09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80149.14 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6243" w14:textId="77777777" w:rsidR="006B36EE" w:rsidRPr="00405C63" w:rsidRDefault="006B36EE" w:rsidP="006B36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费用包含：</w:t>
            </w:r>
          </w:p>
        </w:tc>
      </w:tr>
      <w:tr w:rsidR="007F7D02" w:rsidRPr="00405C63" w14:paraId="12244ADE" w14:textId="77777777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72E7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E79B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D71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4BAA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A434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1、人员工资；</w:t>
            </w:r>
          </w:p>
        </w:tc>
      </w:tr>
      <w:tr w:rsidR="007F7D02" w:rsidRPr="00405C63" w14:paraId="7E9F6ACA" w14:textId="77777777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063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201D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AA37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DE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E4DA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2、物料消耗；</w:t>
            </w:r>
          </w:p>
        </w:tc>
      </w:tr>
      <w:tr w:rsidR="007F7D02" w:rsidRPr="00405C63" w14:paraId="683DC619" w14:textId="77777777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C14B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221B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20B4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6A64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3F5D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3、机具折旧；</w:t>
            </w:r>
          </w:p>
        </w:tc>
      </w:tr>
      <w:tr w:rsidR="007F7D02" w:rsidRPr="00405C63" w14:paraId="65305B4A" w14:textId="77777777" w:rsidTr="006B36EE">
        <w:trPr>
          <w:trHeight w:val="345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9BE7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B933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898F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F6FC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8B0" w14:textId="77777777"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4、绿化垃圾清运。</w:t>
            </w:r>
          </w:p>
        </w:tc>
      </w:tr>
      <w:tr w:rsidR="007F7D02" w:rsidRPr="00405C63" w14:paraId="3BD8FB07" w14:textId="77777777" w:rsidTr="00625020">
        <w:trPr>
          <w:trHeight w:val="660"/>
        </w:trPr>
        <w:tc>
          <w:tcPr>
            <w:tcW w:w="18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208B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353D" w14:textId="77777777"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80,149.14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163C" w14:textId="77777777"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按《城市园林绿化养护管理标准》中提及标准测算</w:t>
            </w:r>
          </w:p>
        </w:tc>
      </w:tr>
    </w:tbl>
    <w:p w14:paraId="0E22FF82" w14:textId="77777777" w:rsidR="007F7D02" w:rsidRPr="00405C63" w:rsidRDefault="007F7D02" w:rsidP="007F7D02"/>
    <w:p w14:paraId="6FB0C809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附表5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p w14:paraId="6BF6E8BE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秩序维护人员工资明细表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6"/>
        <w:gridCol w:w="729"/>
        <w:gridCol w:w="1233"/>
        <w:gridCol w:w="1358"/>
        <w:gridCol w:w="1735"/>
        <w:gridCol w:w="2364"/>
        <w:gridCol w:w="1922"/>
        <w:gridCol w:w="1233"/>
        <w:gridCol w:w="1984"/>
      </w:tblGrid>
      <w:tr w:rsidR="007F7D02" w:rsidRPr="00C112AC" w14:paraId="794863A2" w14:textId="77777777" w:rsidTr="006B36EE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BB6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69E8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B1E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2BA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805D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349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952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403A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A2BF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C112AC" w14:paraId="634003FC" w14:textId="77777777" w:rsidTr="006B36EE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2D6B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中控值机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4D8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A80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3,200.00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3EC0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25,600.00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266B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307,200.00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821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186326.59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183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36864.00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6D49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29131.03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3D2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559521.63 </w:t>
            </w:r>
          </w:p>
        </w:tc>
      </w:tr>
      <w:tr w:rsidR="006B36EE" w:rsidRPr="00C112AC" w14:paraId="4CA5BC15" w14:textId="77777777" w:rsidTr="006B36EE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D3C8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秩序维护员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757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95CB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3,000.00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E7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36,000.00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E822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432,000.00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2A75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279489.89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96A1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51840.00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8D4F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40965.52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DC0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804295.41 </w:t>
            </w:r>
          </w:p>
        </w:tc>
      </w:tr>
      <w:tr w:rsidR="007F7D02" w:rsidRPr="00C112AC" w14:paraId="595ADCB5" w14:textId="77777777" w:rsidTr="006B36EE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2D57E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9236CD" w14:textId="77777777" w:rsidR="007F7D02" w:rsidRPr="00C112AC" w:rsidRDefault="007F7D02" w:rsidP="006B36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  <w:r w:rsidR="006B36EE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4D0FF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69769A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F7DAEB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9655A5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760607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761F15F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375CD8A" w14:textId="574163E9" w:rsidR="007F7D02" w:rsidRPr="00C112AC" w:rsidRDefault="006B36EE" w:rsidP="003970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1,363,817.0</w:t>
            </w:r>
            <w:r w:rsidR="00397022">
              <w:rPr>
                <w:rFonts w:ascii="宋体" w:hAnsi="宋体" w:cs="宋体"/>
                <w:b/>
                <w:bCs/>
                <w:kern w:val="0"/>
                <w:sz w:val="24"/>
              </w:rPr>
              <w:t>4</w:t>
            </w:r>
          </w:p>
        </w:tc>
      </w:tr>
      <w:tr w:rsidR="007F7D02" w:rsidRPr="00C112AC" w14:paraId="47A6F24C" w14:textId="77777777" w:rsidTr="00625020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1E0BA" w14:textId="77777777"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14:paraId="6AAA2652" w14:textId="77777777" w:rsidR="007F7D02" w:rsidRPr="00C112AC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2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1"/>
        <w:gridCol w:w="3759"/>
        <w:gridCol w:w="3172"/>
        <w:gridCol w:w="3192"/>
      </w:tblGrid>
      <w:tr w:rsidR="007F7D02" w:rsidRPr="00C112AC" w14:paraId="5709E2BE" w14:textId="77777777" w:rsidTr="00625020">
        <w:trPr>
          <w:trHeight w:val="454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1A6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38C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每月/年费用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5CF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月份/数量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2A2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14:paraId="703A2B10" w14:textId="77777777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7A0D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对讲机使用费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153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FC26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279A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2,000.00 </w:t>
            </w:r>
          </w:p>
        </w:tc>
      </w:tr>
      <w:tr w:rsidR="007F7D02" w:rsidRPr="00C112AC" w14:paraId="5A7960F6" w14:textId="77777777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092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安保设备维护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552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F0B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9A9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14:paraId="0629BAAF" w14:textId="77777777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94BB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C23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每次费用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C02C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次数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20D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14:paraId="1276CA29" w14:textId="77777777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8D7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消防培训费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CE9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5217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05C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14:paraId="50F9DB31" w14:textId="77777777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4E13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消防演练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E1E2C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4DC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DCA7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14:paraId="406731E2" w14:textId="77777777" w:rsidTr="00625020">
        <w:trPr>
          <w:trHeight w:val="454"/>
        </w:trPr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CF8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2B83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15,200.00 </w:t>
            </w:r>
          </w:p>
        </w:tc>
      </w:tr>
    </w:tbl>
    <w:p w14:paraId="51F17727" w14:textId="77777777" w:rsidR="007F7D02" w:rsidRPr="00C112AC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3774FB05" w14:textId="77777777"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 xml:space="preserve">附表6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办公费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1"/>
        <w:gridCol w:w="1673"/>
        <w:gridCol w:w="4714"/>
        <w:gridCol w:w="2140"/>
        <w:gridCol w:w="2906"/>
      </w:tblGrid>
      <w:tr w:rsidR="007F7D02" w:rsidRPr="00C112AC" w14:paraId="1AE2ED56" w14:textId="77777777" w:rsidTr="00625020">
        <w:trPr>
          <w:trHeight w:val="454"/>
        </w:trPr>
        <w:tc>
          <w:tcPr>
            <w:tcW w:w="967" w:type="pct"/>
            <w:vMerge w:val="restart"/>
            <w:shd w:val="clear" w:color="auto" w:fill="auto"/>
            <w:vAlign w:val="center"/>
            <w:hideMark/>
          </w:tcPr>
          <w:p w14:paraId="1DCEBF38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08" w:type="pct"/>
            <w:gridSpan w:val="3"/>
            <w:shd w:val="clear" w:color="auto" w:fill="auto"/>
            <w:vAlign w:val="center"/>
            <w:hideMark/>
          </w:tcPr>
          <w:p w14:paraId="1F8A770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1E04028F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14:paraId="62436ACE" w14:textId="77777777" w:rsidTr="006B36EE">
        <w:trPr>
          <w:trHeight w:val="454"/>
        </w:trPr>
        <w:tc>
          <w:tcPr>
            <w:tcW w:w="967" w:type="pct"/>
            <w:vMerge/>
            <w:vAlign w:val="center"/>
            <w:hideMark/>
          </w:tcPr>
          <w:p w14:paraId="0EB7B75D" w14:textId="77777777"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9022A53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231E8D3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61B5EE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43139B8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36EE" w:rsidRPr="00C112AC" w14:paraId="3394B133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4F6540F8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通讯费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A7A45A7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3FCF1686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69FDA17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3D7E5BC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28,800.00 </w:t>
            </w:r>
          </w:p>
        </w:tc>
      </w:tr>
      <w:tr w:rsidR="006B36EE" w:rsidRPr="00C112AC" w14:paraId="7426E9CD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6A5EB051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办公水电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4D9EF582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663D4D26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8C58B3C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2D7B743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14:paraId="627A6667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13E44CAB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办公用品费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85E04E1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09EDED87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7BE19F4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22F66B2D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14:paraId="4467897C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0CB75B15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办公设备维护费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12DEA0D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0978E21F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D877A3A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51690166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14:paraId="6A31A961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5312354F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服装费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C93FAAD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5404BD07" w14:textId="02A2C946" w:rsidR="006B36EE" w:rsidRPr="00C112AC" w:rsidRDefault="00F34A8B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83.33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4D48AE3" w14:textId="77777777"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78E0FC08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44,000.00 </w:t>
            </w:r>
          </w:p>
        </w:tc>
      </w:tr>
      <w:tr w:rsidR="007F7D02" w:rsidRPr="00C112AC" w14:paraId="39937E6E" w14:textId="77777777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0E3BCC6D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节日装点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271E317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14:paraId="4C5B663C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696DEFC0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20,000.00 </w:t>
            </w:r>
          </w:p>
        </w:tc>
      </w:tr>
      <w:tr w:rsidR="007F7D02" w:rsidRPr="00C112AC" w14:paraId="5BC33A04" w14:textId="77777777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6A660817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宣传推广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67515B28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14:paraId="3722F096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52748947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8,000.00 </w:t>
            </w:r>
          </w:p>
        </w:tc>
      </w:tr>
      <w:tr w:rsidR="007F7D02" w:rsidRPr="00C112AC" w14:paraId="78C86285" w14:textId="77777777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6B958165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社群活动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6191E6A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14:paraId="354A119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7591E34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14:paraId="3557F927" w14:textId="77777777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14:paraId="3A7878C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餐补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BE8339" w14:textId="77777777"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14:paraId="39BCF12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330.00 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07B6D8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12.00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3A24EAFF" w14:textId="77777777"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174,240.00</w:t>
            </w:r>
          </w:p>
        </w:tc>
      </w:tr>
      <w:tr w:rsidR="007F7D02" w:rsidRPr="00C112AC" w14:paraId="47210373" w14:textId="77777777" w:rsidTr="00625020">
        <w:trPr>
          <w:trHeight w:val="454"/>
        </w:trPr>
        <w:tc>
          <w:tcPr>
            <w:tcW w:w="3975" w:type="pct"/>
            <w:gridSpan w:val="4"/>
            <w:shd w:val="clear" w:color="auto" w:fill="auto"/>
            <w:vAlign w:val="center"/>
            <w:hideMark/>
          </w:tcPr>
          <w:p w14:paraId="0AFE0FB5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14:paraId="4FAD519E" w14:textId="77777777"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312,720.00 </w:t>
            </w:r>
            <w:r w:rsidR="007F7D02"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</w:tr>
    </w:tbl>
    <w:p w14:paraId="588E1F94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14:paraId="5F5E5192" w14:textId="77777777"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color w:val="000000"/>
          <w:kern w:val="0"/>
          <w:sz w:val="24"/>
        </w:rPr>
        <w:t>附表7 固定资产折旧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96"/>
        <w:gridCol w:w="4196"/>
        <w:gridCol w:w="3252"/>
        <w:gridCol w:w="3430"/>
      </w:tblGrid>
      <w:tr w:rsidR="007F7D02" w:rsidRPr="001A085F" w14:paraId="43F128CD" w14:textId="77777777" w:rsidTr="00625020">
        <w:trPr>
          <w:trHeight w:val="454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C41F4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B0768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7EB7C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1D18E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1A085F" w14:paraId="5871325A" w14:textId="77777777" w:rsidTr="00625020">
        <w:trPr>
          <w:trHeight w:val="454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0FD3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固定资产折旧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D2D7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按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年折算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5CFE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0000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62C6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1A085F" w14:paraId="1AB4753F" w14:textId="77777777" w:rsidTr="00625020">
        <w:trPr>
          <w:trHeight w:val="454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A57A3E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4F644E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0,000.00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C7DE9F" w14:textId="77777777"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</w:tbl>
    <w:p w14:paraId="1802B28D" w14:textId="77777777" w:rsidR="007F7D02" w:rsidRPr="00F723E0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4"/>
        </w:rPr>
        <w:lastRenderedPageBreak/>
        <w:t>附表8 物业共用部位、共用设施设备及公众责任保险费用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1"/>
        <w:gridCol w:w="2911"/>
        <w:gridCol w:w="5684"/>
        <w:gridCol w:w="4108"/>
      </w:tblGrid>
      <w:tr w:rsidR="007F7D02" w:rsidRPr="00C112AC" w14:paraId="51C357A3" w14:textId="77777777" w:rsidTr="00625020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9BB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D8A7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保险种类</w:t>
            </w:r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421A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年保险额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CB9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C112AC" w14:paraId="637744CC" w14:textId="77777777" w:rsidTr="00625020">
        <w:trPr>
          <w:trHeight w:val="454"/>
        </w:trPr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D9A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133E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公共责任险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0C1D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33409.18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7F29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0.04</w:t>
            </w:r>
          </w:p>
        </w:tc>
      </w:tr>
      <w:tr w:rsidR="007F7D02" w:rsidRPr="00C112AC" w14:paraId="57543B91" w14:textId="77777777" w:rsidTr="00625020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3E8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4A2F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一切责任险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CD34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20000.00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45D2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C112AC" w14:paraId="40FF50CF" w14:textId="77777777" w:rsidTr="00625020">
        <w:trPr>
          <w:trHeight w:val="454"/>
        </w:trPr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FEF1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5883" w14:textId="77777777"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53,409.18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882F" w14:textId="77777777"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1DCBF808" w14:textId="77777777" w:rsidR="007F7D02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14:paraId="34F714C9" w14:textId="77777777" w:rsidR="007F7D02" w:rsidRPr="00116630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 xml:space="preserve"> 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企业利润及税金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12"/>
        <w:gridCol w:w="7036"/>
        <w:gridCol w:w="3526"/>
      </w:tblGrid>
      <w:tr w:rsidR="007F7D02" w:rsidRPr="00C16761" w14:paraId="296EF609" w14:textId="77777777" w:rsidTr="00625020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409C" w14:textId="77777777"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4F21" w14:textId="77777777"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7023" w14:textId="77777777"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</w:tr>
      <w:tr w:rsidR="006B36EE" w:rsidRPr="00C16761" w14:paraId="6D2E7603" w14:textId="77777777" w:rsidTr="006B36EE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92E9" w14:textId="77777777"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利润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ADBE" w14:textId="77777777"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前8项支出成本之和的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 w:rsidRPr="00C16761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153C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261,389.24</w:t>
            </w:r>
          </w:p>
        </w:tc>
      </w:tr>
      <w:tr w:rsidR="006B36EE" w:rsidRPr="00C16761" w14:paraId="29F758E6" w14:textId="77777777" w:rsidTr="006B36EE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3B6A" w14:textId="77777777"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税金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21C1" w14:textId="77777777"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6.72%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D78E" w14:textId="77777777"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310,321.30</w:t>
            </w:r>
          </w:p>
        </w:tc>
      </w:tr>
      <w:tr w:rsidR="007F7D02" w:rsidRPr="00C16761" w14:paraId="1E549EC8" w14:textId="77777777" w:rsidTr="00625020">
        <w:trPr>
          <w:trHeight w:val="454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1A4221" w14:textId="77777777"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  计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67A5E9" w14:textId="77777777" w:rsidR="007F7D02" w:rsidRPr="00152BC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571,710.54</w:t>
            </w:r>
          </w:p>
        </w:tc>
      </w:tr>
    </w:tbl>
    <w:p w14:paraId="2F5C2EE8" w14:textId="77777777" w:rsidR="008E5421" w:rsidRPr="008E5421" w:rsidRDefault="008E5421" w:rsidP="008E5421">
      <w:pPr>
        <w:spacing w:line="360" w:lineRule="auto"/>
        <w:rPr>
          <w:sz w:val="20"/>
        </w:rPr>
      </w:pPr>
      <w:r w:rsidRPr="008E5421">
        <w:rPr>
          <w:rFonts w:hint="eastAsia"/>
          <w:sz w:val="20"/>
        </w:rPr>
        <w:t>测算说明：</w:t>
      </w:r>
    </w:p>
    <w:p w14:paraId="7E80425C" w14:textId="77777777" w:rsidR="008E5421" w:rsidRPr="008E5421" w:rsidRDefault="008E5421" w:rsidP="008E5421">
      <w:pPr>
        <w:jc w:val="left"/>
        <w:rPr>
          <w:sz w:val="16"/>
        </w:rPr>
      </w:pPr>
      <w:r w:rsidRPr="008E5421">
        <w:rPr>
          <w:sz w:val="20"/>
        </w:rPr>
        <w:t xml:space="preserve">1. </w:t>
      </w:r>
      <w:r w:rsidRPr="008E5421">
        <w:rPr>
          <w:rFonts w:hint="eastAsia"/>
          <w:sz w:val="20"/>
        </w:rPr>
        <w:t>本测算收费面积以最终测算面积为准</w:t>
      </w:r>
      <w:r w:rsidRPr="008E5421">
        <w:rPr>
          <w:rFonts w:hint="eastAsia"/>
          <w:sz w:val="20"/>
        </w:rPr>
        <w:t xml:space="preserve">                                                                                                                                                      2</w:t>
      </w:r>
      <w:r w:rsidRPr="008E5421">
        <w:rPr>
          <w:sz w:val="20"/>
        </w:rPr>
        <w:t xml:space="preserve">. </w:t>
      </w:r>
      <w:r w:rsidRPr="008E5421">
        <w:rPr>
          <w:rFonts w:hint="eastAsia"/>
          <w:sz w:val="20"/>
        </w:rPr>
        <w:t>本项目属于高品质人才公寓住宅，执行北京市住宅物业服务标准（</w:t>
      </w:r>
      <w:r w:rsidRPr="008E5421">
        <w:rPr>
          <w:rFonts w:hint="eastAsia"/>
          <w:sz w:val="20"/>
        </w:rPr>
        <w:t>2025</w:t>
      </w:r>
      <w:r w:rsidRPr="008E5421">
        <w:rPr>
          <w:rFonts w:hint="eastAsia"/>
          <w:sz w:val="20"/>
        </w:rPr>
        <w:t>年版）二级标准【</w:t>
      </w:r>
      <w:r w:rsidRPr="008E5421">
        <w:rPr>
          <w:rFonts w:hint="eastAsia"/>
          <w:sz w:val="20"/>
        </w:rPr>
        <w:t>DB11/T 751-2025</w:t>
      </w:r>
      <w:r w:rsidRPr="008E5421">
        <w:rPr>
          <w:rFonts w:hint="eastAsia"/>
          <w:sz w:val="20"/>
        </w:rPr>
        <w:t>】</w:t>
      </w:r>
      <w:r w:rsidRPr="008E5421">
        <w:rPr>
          <w:rFonts w:hint="eastAsia"/>
          <w:sz w:val="20"/>
        </w:rPr>
        <w:t xml:space="preserve">                                                                              3</w:t>
      </w:r>
      <w:r w:rsidRPr="008E5421">
        <w:rPr>
          <w:sz w:val="20"/>
        </w:rPr>
        <w:t xml:space="preserve">. </w:t>
      </w:r>
      <w:r w:rsidRPr="008E5421">
        <w:rPr>
          <w:rFonts w:hint="eastAsia"/>
          <w:sz w:val="20"/>
        </w:rPr>
        <w:t>社会保险基数执行</w:t>
      </w:r>
      <w:r w:rsidRPr="008E5421">
        <w:rPr>
          <w:rFonts w:hint="eastAsia"/>
          <w:sz w:val="20"/>
        </w:rPr>
        <w:t>716</w:t>
      </w:r>
      <w:r w:rsidR="001607D9">
        <w:rPr>
          <w:sz w:val="20"/>
        </w:rPr>
        <w:t>2</w:t>
      </w:r>
      <w:r w:rsidRPr="008E5421">
        <w:rPr>
          <w:rFonts w:hint="eastAsia"/>
          <w:sz w:val="20"/>
        </w:rPr>
        <w:t>元</w:t>
      </w:r>
      <w:r w:rsidRPr="008E5421">
        <w:rPr>
          <w:rFonts w:hint="eastAsia"/>
          <w:sz w:val="20"/>
        </w:rPr>
        <w:t>/</w:t>
      </w:r>
      <w:r w:rsidRPr="008E5421">
        <w:rPr>
          <w:rFonts w:hint="eastAsia"/>
          <w:sz w:val="20"/>
        </w:rPr>
        <w:t>人</w:t>
      </w:r>
      <w:r w:rsidRPr="008E5421">
        <w:rPr>
          <w:rFonts w:hint="eastAsia"/>
          <w:sz w:val="20"/>
        </w:rPr>
        <w:t xml:space="preserve">  </w:t>
      </w:r>
    </w:p>
    <w:p w14:paraId="197EB996" w14:textId="77777777" w:rsidR="007F7D02" w:rsidRPr="008E5421" w:rsidRDefault="007F7D02" w:rsidP="007F7D02">
      <w:pPr>
        <w:spacing w:line="360" w:lineRule="auto"/>
        <w:rPr>
          <w:sz w:val="24"/>
        </w:rPr>
      </w:pPr>
    </w:p>
    <w:p w14:paraId="2DA27434" w14:textId="77777777" w:rsidR="008E5421" w:rsidRPr="008E5421" w:rsidRDefault="008E542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br w:type="page"/>
      </w:r>
    </w:p>
    <w:p w14:paraId="4C50B805" w14:textId="77777777" w:rsidR="008E5421" w:rsidRDefault="008E5421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  <w:sectPr w:rsidR="008E5421" w:rsidSect="00787F2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4FB07C72" w14:textId="77777777" w:rsidR="007F7D02" w:rsidRPr="00116630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lastRenderedPageBreak/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>
        <w:rPr>
          <w:rFonts w:ascii="宋体" w:hAnsi="宋体" w:cs="宋体"/>
          <w:b/>
          <w:bCs/>
          <w:kern w:val="0"/>
          <w:sz w:val="24"/>
        </w:rPr>
        <w:t xml:space="preserve">10 </w:t>
      </w:r>
      <w:r w:rsidRPr="00063622">
        <w:rPr>
          <w:rFonts w:ascii="宋体" w:hAnsi="宋体" w:cs="宋体" w:hint="eastAsia"/>
          <w:b/>
          <w:bCs/>
          <w:kern w:val="0"/>
          <w:sz w:val="24"/>
        </w:rPr>
        <w:t>地下停车管理费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825"/>
        <w:gridCol w:w="1096"/>
        <w:gridCol w:w="2598"/>
        <w:gridCol w:w="1620"/>
      </w:tblGrid>
      <w:tr w:rsidR="007F7D02" w:rsidRPr="00063622" w14:paraId="785AB7E4" w14:textId="77777777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14:paraId="40A2F91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人员费用</w:t>
            </w: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14:paraId="473A6209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5CFD11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岗位数量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3094D5F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配置人数（人）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8E23010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14:paraId="30A04454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4B4D9D1D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7B9141F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出入口值守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E9C982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288671C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8C7B60F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587617.42 </w:t>
            </w:r>
          </w:p>
        </w:tc>
      </w:tr>
      <w:tr w:rsidR="007F7D02" w:rsidRPr="00063622" w14:paraId="4E7DFD21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0F6A0D0E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728390F3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巡视员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C5CA354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48F29A7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E1CB5F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177872.47 </w:t>
            </w:r>
          </w:p>
        </w:tc>
      </w:tr>
      <w:tr w:rsidR="007F7D02" w:rsidRPr="00063622" w14:paraId="3DA03B36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5264B580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7C93D98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保洁人员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F0CC45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37D535B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97A8DD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108981.65 </w:t>
            </w:r>
          </w:p>
        </w:tc>
      </w:tr>
      <w:tr w:rsidR="007F7D02" w:rsidRPr="00063622" w14:paraId="3E135971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470C52BF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3ECF31D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DB7F7BF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05A830C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0642CB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874471.54 </w:t>
            </w:r>
          </w:p>
        </w:tc>
      </w:tr>
      <w:tr w:rsidR="007F7D02" w:rsidRPr="00063622" w14:paraId="365D4234" w14:textId="77777777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14:paraId="075B2769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设施维护费用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4F039513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系统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577AE101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运行系数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2016BACF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计费标准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30949B4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14:paraId="5372E899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32C18721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4569C65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地库照明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05EAF12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0.15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2131BD6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0C3B2123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50494.80</w:t>
            </w:r>
          </w:p>
        </w:tc>
      </w:tr>
      <w:tr w:rsidR="007F7D02" w:rsidRPr="00063622" w14:paraId="390376A4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7A5207DA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380420F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道闸系统运行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11719DC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4EBF241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15D8CB7F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10091.52</w:t>
            </w:r>
          </w:p>
        </w:tc>
      </w:tr>
      <w:tr w:rsidR="007F7D02" w:rsidRPr="00063622" w14:paraId="650EC964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54EB518F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62A4CEF0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手机放大器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67A3ADE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0D53FD5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6A29EA4F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12614.4</w:t>
            </w:r>
            <w:r w:rsidR="00787F23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7F7D02" w:rsidRPr="00063622" w14:paraId="172E836B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0350E25D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5108C5E0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排污泵运行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589C1624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770A45E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6028C586" w14:textId="77777777"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8640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14:paraId="784F20A7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6E745C43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01045F9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门禁（KW）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1FD4EBD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46678C5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0D7FBBAA" w14:textId="77777777" w:rsidR="007F7D02" w:rsidRPr="00063622" w:rsidRDefault="00787F23" w:rsidP="00787F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12614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.40</w:t>
            </w:r>
          </w:p>
        </w:tc>
      </w:tr>
      <w:tr w:rsidR="007F7D02" w:rsidRPr="00063622" w14:paraId="1212AA97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0EA493D8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5AC86B9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灭火器检测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55D5049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681E8C5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76FAE43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3100</w:t>
            </w:r>
            <w:r w:rsidR="00787F23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14:paraId="380CFBE9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71271FC5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04FABC4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电伴热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2214F4D6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19018CD0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0.96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6B83BD95" w14:textId="77777777"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27648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14:paraId="57D1FC80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6528DA02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6B4059B0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车场设施日常维护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EBDA269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6C0C582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309ED158" w14:textId="77777777"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3000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14:paraId="0F905E5A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2DD0AB0B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393E981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电脑软件维护费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15D950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6E2C06BC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14:paraId="2A0B5388" w14:textId="77777777"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2000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14:paraId="3F43C85E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30806349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486DB106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32D144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63701DF1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F399631" w14:textId="77777777"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130203</w:t>
            </w:r>
            <w:r w:rsidR="00397022"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  <w:t>.12</w:t>
            </w:r>
          </w:p>
        </w:tc>
      </w:tr>
      <w:tr w:rsidR="007F7D02" w:rsidRPr="00063622" w14:paraId="7118223B" w14:textId="77777777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14:paraId="266A8D93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其他费用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60C6088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8432CB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34174F5C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D4C3EF4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14:paraId="2B4DF518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45E61A8F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2795B3CC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办公费用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351F566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14:paraId="0E42773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6E49C53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12000</w:t>
            </w:r>
          </w:p>
        </w:tc>
      </w:tr>
      <w:tr w:rsidR="007F7D02" w:rsidRPr="00063622" w14:paraId="2E4B6C33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68C0647F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37DC409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保洁用水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7A7B721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18293CA4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250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1081648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1500 </w:t>
            </w:r>
          </w:p>
        </w:tc>
      </w:tr>
      <w:tr w:rsidR="007F7D02" w:rsidRPr="00063622" w14:paraId="478E3E63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1E82A22B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14:paraId="14940F19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公共责任险费用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F13E82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0.04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09BD9C2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32770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A1CA261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15730 </w:t>
            </w:r>
          </w:p>
        </w:tc>
      </w:tr>
      <w:tr w:rsidR="007F7D02" w:rsidRPr="00063622" w14:paraId="73D9835A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36FC47B6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14:paraId="0757F29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车辆意外险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402BD7C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082C1917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638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ECB2F1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12760 </w:t>
            </w:r>
          </w:p>
        </w:tc>
      </w:tr>
      <w:tr w:rsidR="007F7D02" w:rsidRPr="00063622" w14:paraId="19F2FF28" w14:textId="77777777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14:paraId="7A910E46" w14:textId="77777777"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29DD99ED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566F4BC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49C7AFC1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CAE68B1" w14:textId="1C24691F" w:rsidR="007F7D02" w:rsidRPr="00063622" w:rsidRDefault="00397022" w:rsidP="00397022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419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  <w:t>89.58</w:t>
            </w:r>
          </w:p>
        </w:tc>
      </w:tr>
      <w:tr w:rsidR="007F7D02" w:rsidRPr="00063622" w14:paraId="2EE99883" w14:textId="77777777" w:rsidTr="00625020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14:paraId="1A33657E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14:paraId="40C962F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14:paraId="08E5C565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14:paraId="71D2613F" w14:textId="77777777"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1046664</w:t>
            </w:r>
          </w:p>
        </w:tc>
      </w:tr>
      <w:tr w:rsidR="007F7D02" w:rsidRPr="00063622" w14:paraId="235F38CF" w14:textId="77777777" w:rsidTr="00625020">
        <w:trPr>
          <w:trHeight w:val="471"/>
        </w:trPr>
        <w:tc>
          <w:tcPr>
            <w:tcW w:w="867" w:type="pct"/>
            <w:shd w:val="clear" w:color="auto" w:fill="auto"/>
            <w:vAlign w:val="center"/>
            <w:hideMark/>
          </w:tcPr>
          <w:p w14:paraId="528C9F59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利润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14:paraId="77C9F74A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按照3%取费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A20C98C" w14:textId="77777777"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31</w:t>
            </w:r>
            <w:r w:rsidR="00420C7D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14:paraId="76E0B67B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税金（6.72%）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5C5767C" w14:textId="77777777"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7033</w:t>
            </w:r>
            <w:r w:rsidR="00420C7D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6</w:t>
            </w:r>
          </w:p>
        </w:tc>
      </w:tr>
      <w:tr w:rsidR="007F7D02" w:rsidRPr="00063622" w14:paraId="3348CC3B" w14:textId="77777777" w:rsidTr="00625020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14:paraId="171314CD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总计费用（元/年）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14:paraId="5211A768" w14:textId="77777777"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1148400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14:paraId="0A501DB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每车位金额（元/月/个）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14:paraId="3E8FF222" w14:textId="77777777"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150.00 </w:t>
            </w:r>
          </w:p>
        </w:tc>
      </w:tr>
    </w:tbl>
    <w:p w14:paraId="0ACFD106" w14:textId="77777777" w:rsidR="00D6768F" w:rsidRPr="008E5421" w:rsidRDefault="007F7D02" w:rsidP="008E5421">
      <w:pPr>
        <w:spacing w:line="360" w:lineRule="auto"/>
        <w:rPr>
          <w:sz w:val="16"/>
        </w:rPr>
      </w:pPr>
      <w:r w:rsidRPr="008E5421">
        <w:rPr>
          <w:rFonts w:hint="eastAsia"/>
          <w:sz w:val="20"/>
        </w:rPr>
        <w:t xml:space="preserve"> </w:t>
      </w:r>
    </w:p>
    <w:sectPr w:rsidR="00D6768F" w:rsidRPr="008E5421" w:rsidSect="008E5421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34E03" w14:textId="77777777" w:rsidR="00977C8F" w:rsidRDefault="00977C8F" w:rsidP="007F7D02">
      <w:r>
        <w:separator/>
      </w:r>
    </w:p>
  </w:endnote>
  <w:endnote w:type="continuationSeparator" w:id="0">
    <w:p w14:paraId="02A8EC92" w14:textId="77777777" w:rsidR="00977C8F" w:rsidRDefault="00977C8F" w:rsidP="007F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F736" w14:textId="77777777" w:rsidR="00977C8F" w:rsidRDefault="00977C8F" w:rsidP="007F7D02">
      <w:r>
        <w:separator/>
      </w:r>
    </w:p>
  </w:footnote>
  <w:footnote w:type="continuationSeparator" w:id="0">
    <w:p w14:paraId="1AC222DA" w14:textId="77777777" w:rsidR="00977C8F" w:rsidRDefault="00977C8F" w:rsidP="007F7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0E74F" w14:textId="77777777" w:rsidR="00C6706A" w:rsidRPr="007F7D02" w:rsidRDefault="00C6706A" w:rsidP="007F7D02">
    <w:r>
      <w:rPr>
        <w:noProof/>
      </w:rPr>
      <w:drawing>
        <wp:inline distT="0" distB="0" distL="0" distR="0" wp14:anchorId="226BD7A9" wp14:editId="1E3D3E7F">
          <wp:extent cx="5975444" cy="302555"/>
          <wp:effectExtent l="0" t="0" r="0" b="2540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256" cy="350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3A6"/>
    <w:rsid w:val="00004E30"/>
    <w:rsid w:val="000B3118"/>
    <w:rsid w:val="001607D9"/>
    <w:rsid w:val="00206A98"/>
    <w:rsid w:val="002070D2"/>
    <w:rsid w:val="003063A6"/>
    <w:rsid w:val="00373F1B"/>
    <w:rsid w:val="00397022"/>
    <w:rsid w:val="003B4134"/>
    <w:rsid w:val="00420C7D"/>
    <w:rsid w:val="00502416"/>
    <w:rsid w:val="00505F37"/>
    <w:rsid w:val="00550474"/>
    <w:rsid w:val="005D7069"/>
    <w:rsid w:val="00625020"/>
    <w:rsid w:val="006B36EE"/>
    <w:rsid w:val="00787F23"/>
    <w:rsid w:val="007C27EF"/>
    <w:rsid w:val="007F7D02"/>
    <w:rsid w:val="008E5421"/>
    <w:rsid w:val="00977C8F"/>
    <w:rsid w:val="009B4898"/>
    <w:rsid w:val="00AA0B33"/>
    <w:rsid w:val="00B6099D"/>
    <w:rsid w:val="00C6706A"/>
    <w:rsid w:val="00CC030C"/>
    <w:rsid w:val="00CC1C1B"/>
    <w:rsid w:val="00D6768F"/>
    <w:rsid w:val="00D86A06"/>
    <w:rsid w:val="00E73207"/>
    <w:rsid w:val="00E812C7"/>
    <w:rsid w:val="00EB7768"/>
    <w:rsid w:val="00F34A8B"/>
    <w:rsid w:val="00F435C3"/>
    <w:rsid w:val="00FA677E"/>
    <w:rsid w:val="00FA67BF"/>
    <w:rsid w:val="00F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86771"/>
  <w15:docId w15:val="{B90A7E69-49FF-4C81-A942-0281B202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aliases w:val="标题 2 Char Char Char Char1 Char"/>
    <w:basedOn w:val="a"/>
    <w:next w:val="a"/>
    <w:link w:val="2Char1"/>
    <w:uiPriority w:val="1"/>
    <w:qFormat/>
    <w:rsid w:val="007F7D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7F7D0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aliases w:val="标题 2 Char Char Char Char1 Char Char"/>
    <w:link w:val="2"/>
    <w:uiPriority w:val="1"/>
    <w:rsid w:val="007F7D0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7F7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D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D0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0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020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2502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62502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62502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2502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25020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13</Pages>
  <Words>833</Words>
  <Characters>4753</Characters>
  <Application>Microsoft Office Word</Application>
  <DocSecurity>0</DocSecurity>
  <Lines>39</Lines>
  <Paragraphs>11</Paragraphs>
  <ScaleCrop>false</ScaleCrop>
  <Company/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win10A</dc:creator>
  <cp:keywords/>
  <dc:description/>
  <cp:lastModifiedBy>win10A</cp:lastModifiedBy>
  <cp:revision>15</cp:revision>
  <dcterms:created xsi:type="dcterms:W3CDTF">2026-01-19T09:34:00Z</dcterms:created>
  <dcterms:modified xsi:type="dcterms:W3CDTF">2026-04-09T07:37:00Z</dcterms:modified>
</cp:coreProperties>
</file>