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132A49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32A4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容城县乐童幼儿园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132A49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829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132A49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542166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/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6E" w:rsidRDefault="0092136E" w:rsidP="006D2EFE">
      <w:pPr>
        <w:spacing w:line="240" w:lineRule="auto"/>
      </w:pPr>
      <w:r>
        <w:separator/>
      </w:r>
    </w:p>
  </w:endnote>
  <w:endnote w:type="continuationSeparator" w:id="0">
    <w:p w:rsidR="0092136E" w:rsidRDefault="0092136E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6E" w:rsidRDefault="0092136E" w:rsidP="006D2EFE">
      <w:pPr>
        <w:spacing w:line="240" w:lineRule="auto"/>
      </w:pPr>
      <w:r>
        <w:separator/>
      </w:r>
    </w:p>
  </w:footnote>
  <w:footnote w:type="continuationSeparator" w:id="0">
    <w:p w:rsidR="0092136E" w:rsidRDefault="0092136E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2A49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36E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2021-10-08T05:52:00Z</dcterms:modified>
</cp:coreProperties>
</file>