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0A" w:rsidRPr="008A2375" w:rsidRDefault="00CB462A" w:rsidP="00CB462A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8A2375">
        <w:rPr>
          <w:rFonts w:ascii="Arial" w:eastAsia="楷体_GB2312" w:hAnsi="Arial" w:cs="Arial"/>
          <w:b/>
          <w:sz w:val="36"/>
          <w:szCs w:val="36"/>
        </w:rPr>
        <w:t>关于</w:t>
      </w:r>
      <w:r w:rsidR="008F571A" w:rsidRPr="008A2375">
        <w:rPr>
          <w:rFonts w:ascii="Arial" w:eastAsia="楷体_GB2312" w:hAnsi="Arial" w:cs="Arial"/>
          <w:b/>
          <w:sz w:val="36"/>
          <w:szCs w:val="36"/>
        </w:rPr>
        <w:t>(2017)</w:t>
      </w:r>
      <w:r w:rsidR="008F571A" w:rsidRPr="008A2375">
        <w:rPr>
          <w:rFonts w:ascii="Arial" w:eastAsia="楷体_GB2312" w:hAnsi="Arial" w:cs="Arial"/>
          <w:b/>
          <w:sz w:val="36"/>
          <w:szCs w:val="36"/>
        </w:rPr>
        <w:t>京</w:t>
      </w:r>
      <w:r w:rsidR="008F571A" w:rsidRPr="008A2375">
        <w:rPr>
          <w:rFonts w:ascii="Arial" w:eastAsia="楷体_GB2312" w:hAnsi="Arial" w:cs="Arial"/>
          <w:b/>
          <w:sz w:val="36"/>
          <w:szCs w:val="36"/>
        </w:rPr>
        <w:t>0112</w:t>
      </w:r>
      <w:r w:rsidR="008F571A" w:rsidRPr="008A2375">
        <w:rPr>
          <w:rFonts w:ascii="Arial" w:eastAsia="楷体_GB2312" w:hAnsi="Arial" w:cs="Arial"/>
          <w:b/>
          <w:sz w:val="36"/>
          <w:szCs w:val="36"/>
        </w:rPr>
        <w:t>民初</w:t>
      </w:r>
      <w:r w:rsidR="008F571A" w:rsidRPr="008A2375">
        <w:rPr>
          <w:rFonts w:ascii="Arial" w:eastAsia="楷体_GB2312" w:hAnsi="Arial" w:cs="Arial"/>
          <w:b/>
          <w:sz w:val="36"/>
          <w:szCs w:val="36"/>
        </w:rPr>
        <w:t>8693</w:t>
      </w:r>
      <w:r w:rsidR="008F571A" w:rsidRPr="008A2375">
        <w:rPr>
          <w:rFonts w:ascii="Arial" w:eastAsia="楷体_GB2312" w:hAnsi="Arial" w:cs="Arial"/>
          <w:b/>
          <w:sz w:val="36"/>
          <w:szCs w:val="36"/>
        </w:rPr>
        <w:t>号</w:t>
      </w:r>
      <w:r w:rsidRPr="008A2375">
        <w:rPr>
          <w:rFonts w:ascii="Arial" w:eastAsia="楷体_GB2312" w:hAnsi="Arial" w:cs="Arial"/>
          <w:b/>
          <w:sz w:val="36"/>
          <w:szCs w:val="36"/>
        </w:rPr>
        <w:t>案件情况说明</w:t>
      </w:r>
    </w:p>
    <w:p w:rsidR="00CB462A" w:rsidRPr="008A2375" w:rsidRDefault="005A4AEC" w:rsidP="00E27B6C">
      <w:pPr>
        <w:spacing w:line="560" w:lineRule="exact"/>
        <w:rPr>
          <w:rFonts w:ascii="Arial" w:eastAsia="楷体_GB2312" w:hAnsi="Arial" w:cs="Arial"/>
          <w:sz w:val="28"/>
        </w:rPr>
      </w:pPr>
      <w:r w:rsidRPr="008A2375">
        <w:rPr>
          <w:rFonts w:ascii="Arial" w:eastAsia="楷体_GB2312" w:hAnsi="Arial" w:cs="Arial"/>
          <w:sz w:val="28"/>
        </w:rPr>
        <w:t>北京市</w:t>
      </w:r>
      <w:r w:rsidR="008F571A" w:rsidRPr="008A2375">
        <w:rPr>
          <w:rFonts w:ascii="Arial" w:eastAsia="楷体_GB2312" w:hAnsi="Arial" w:cs="Arial"/>
          <w:sz w:val="28"/>
        </w:rPr>
        <w:t>通州</w:t>
      </w:r>
      <w:r w:rsidR="007C3FC6" w:rsidRPr="008A2375">
        <w:rPr>
          <w:rFonts w:ascii="Arial" w:eastAsia="楷体_GB2312" w:hAnsi="Arial" w:cs="Arial"/>
          <w:sz w:val="28"/>
        </w:rPr>
        <w:t>区</w:t>
      </w:r>
      <w:r w:rsidRPr="008A2375">
        <w:rPr>
          <w:rFonts w:ascii="Arial" w:eastAsia="楷体_GB2312" w:hAnsi="Arial" w:cs="Arial"/>
          <w:sz w:val="28"/>
        </w:rPr>
        <w:t>人民法院</w:t>
      </w:r>
      <w:r w:rsidR="00CB462A" w:rsidRPr="008A2375">
        <w:rPr>
          <w:rFonts w:ascii="Arial" w:eastAsia="楷体_GB2312" w:hAnsi="Arial" w:cs="Arial"/>
          <w:sz w:val="28"/>
        </w:rPr>
        <w:t>：</w:t>
      </w:r>
    </w:p>
    <w:p w:rsidR="009A330A" w:rsidRPr="008A2375" w:rsidRDefault="00A3444E" w:rsidP="00E27B6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8A2375">
        <w:rPr>
          <w:rFonts w:ascii="Arial" w:eastAsia="楷体_GB2312" w:hAnsi="Arial" w:cs="Arial"/>
          <w:sz w:val="28"/>
        </w:rPr>
        <w:t>贵院于</w:t>
      </w:r>
      <w:r w:rsidRPr="008A2375">
        <w:rPr>
          <w:rFonts w:ascii="Arial" w:eastAsia="楷体_GB2312" w:hAnsi="Arial" w:cs="Arial"/>
          <w:sz w:val="28"/>
        </w:rPr>
        <w:t>2017</w:t>
      </w:r>
      <w:r w:rsidRPr="008A2375">
        <w:rPr>
          <w:rFonts w:ascii="Arial" w:eastAsia="楷体_GB2312" w:hAnsi="Arial" w:cs="Arial"/>
          <w:sz w:val="28"/>
        </w:rPr>
        <w:t>年</w:t>
      </w:r>
      <w:r w:rsidR="008F571A" w:rsidRPr="008A2375">
        <w:rPr>
          <w:rFonts w:ascii="Arial" w:eastAsia="楷体_GB2312" w:hAnsi="Arial" w:cs="Arial"/>
          <w:sz w:val="28"/>
        </w:rPr>
        <w:t>8</w:t>
      </w:r>
      <w:r w:rsidRPr="008A2375">
        <w:rPr>
          <w:rFonts w:ascii="Arial" w:eastAsia="楷体_GB2312" w:hAnsi="Arial" w:cs="Arial"/>
          <w:sz w:val="28"/>
        </w:rPr>
        <w:t>月</w:t>
      </w:r>
      <w:r w:rsidR="008F571A" w:rsidRPr="008A2375">
        <w:rPr>
          <w:rFonts w:ascii="Arial" w:eastAsia="楷体_GB2312" w:hAnsi="Arial" w:cs="Arial"/>
          <w:sz w:val="28"/>
        </w:rPr>
        <w:t>24</w:t>
      </w:r>
      <w:r w:rsidRPr="008A2375">
        <w:rPr>
          <w:rFonts w:ascii="Arial" w:eastAsia="楷体_GB2312" w:hAnsi="Arial" w:cs="Arial"/>
          <w:sz w:val="28"/>
        </w:rPr>
        <w:t>日通过摇号委托我公司对</w:t>
      </w:r>
      <w:r w:rsidR="008F571A" w:rsidRPr="008A2375">
        <w:rPr>
          <w:rFonts w:ascii="Arial" w:eastAsia="楷体_GB2312" w:hAnsi="Arial" w:cs="Arial"/>
          <w:sz w:val="28"/>
        </w:rPr>
        <w:t>北京市通州区砖厂南里（土桥华</w:t>
      </w:r>
      <w:proofErr w:type="gramStart"/>
      <w:r w:rsidR="008F571A" w:rsidRPr="008A2375">
        <w:rPr>
          <w:rFonts w:ascii="Arial" w:eastAsia="楷体_GB2312" w:hAnsi="Arial" w:cs="Arial"/>
          <w:sz w:val="28"/>
        </w:rPr>
        <w:t>远铭悦园</w:t>
      </w:r>
      <w:proofErr w:type="gramEnd"/>
      <w:r w:rsidR="008F571A" w:rsidRPr="008A2375">
        <w:rPr>
          <w:rFonts w:ascii="Arial" w:eastAsia="楷体_GB2312" w:hAnsi="Arial" w:cs="Arial"/>
          <w:sz w:val="28"/>
        </w:rPr>
        <w:t>）</w:t>
      </w:r>
      <w:r w:rsidR="008F571A" w:rsidRPr="008A2375">
        <w:rPr>
          <w:rFonts w:ascii="Arial" w:eastAsia="楷体_GB2312" w:hAnsi="Arial" w:cs="Arial"/>
          <w:sz w:val="28"/>
        </w:rPr>
        <w:t>16</w:t>
      </w:r>
      <w:r w:rsidR="008F571A" w:rsidRPr="008A2375">
        <w:rPr>
          <w:rFonts w:ascii="Arial" w:eastAsia="楷体_GB2312" w:hAnsi="Arial" w:cs="Arial"/>
          <w:sz w:val="28"/>
        </w:rPr>
        <w:t>号楼</w:t>
      </w:r>
      <w:r w:rsidR="008F571A" w:rsidRPr="008A2375">
        <w:rPr>
          <w:rFonts w:ascii="Arial" w:eastAsia="楷体_GB2312" w:hAnsi="Arial" w:cs="Arial"/>
          <w:sz w:val="28"/>
        </w:rPr>
        <w:t>1</w:t>
      </w:r>
      <w:r w:rsidR="008F571A" w:rsidRPr="008A2375">
        <w:rPr>
          <w:rFonts w:ascii="Arial" w:eastAsia="楷体_GB2312" w:hAnsi="Arial" w:cs="Arial"/>
          <w:sz w:val="28"/>
        </w:rPr>
        <w:t>单元</w:t>
      </w:r>
      <w:r w:rsidR="008F571A" w:rsidRPr="008A2375">
        <w:rPr>
          <w:rFonts w:ascii="Arial" w:eastAsia="楷体_GB2312" w:hAnsi="Arial" w:cs="Arial"/>
          <w:sz w:val="28"/>
        </w:rPr>
        <w:t>2203</w:t>
      </w:r>
      <w:r w:rsidR="008F571A" w:rsidRPr="008A2375">
        <w:rPr>
          <w:rFonts w:ascii="Arial" w:eastAsia="楷体_GB2312" w:hAnsi="Arial" w:cs="Arial"/>
          <w:sz w:val="28"/>
        </w:rPr>
        <w:t>室</w:t>
      </w:r>
      <w:r w:rsidRPr="008A2375">
        <w:rPr>
          <w:rFonts w:ascii="Arial" w:eastAsia="楷体_GB2312" w:hAnsi="Arial" w:cs="Arial"/>
          <w:sz w:val="28"/>
        </w:rPr>
        <w:t>房地产</w:t>
      </w:r>
      <w:r w:rsidR="008F571A" w:rsidRPr="008A2375">
        <w:rPr>
          <w:rFonts w:ascii="Arial" w:eastAsia="楷体_GB2312" w:hAnsi="Arial" w:cs="Arial"/>
          <w:sz w:val="28"/>
        </w:rPr>
        <w:t>市场</w:t>
      </w:r>
      <w:r w:rsidRPr="008A2375">
        <w:rPr>
          <w:rFonts w:ascii="Arial" w:eastAsia="楷体_GB2312" w:hAnsi="Arial" w:cs="Arial"/>
          <w:sz w:val="28"/>
        </w:rPr>
        <w:t>价值进行评估，</w:t>
      </w:r>
      <w:r w:rsidR="00654D56" w:rsidRPr="008A2375">
        <w:rPr>
          <w:rFonts w:ascii="Arial" w:eastAsia="楷体_GB2312" w:hAnsi="Arial" w:cs="Arial"/>
          <w:sz w:val="28"/>
        </w:rPr>
        <w:t>贵院</w:t>
      </w:r>
      <w:r w:rsidR="00CD2A65" w:rsidRPr="008A2375">
        <w:rPr>
          <w:rFonts w:ascii="Arial" w:eastAsia="楷体_GB2312" w:hAnsi="Arial" w:cs="Arial"/>
          <w:sz w:val="28"/>
        </w:rPr>
        <w:t>于</w:t>
      </w:r>
      <w:r w:rsidR="00450693" w:rsidRPr="008A2375">
        <w:rPr>
          <w:rFonts w:ascii="Arial" w:eastAsia="楷体_GB2312" w:hAnsi="Arial" w:cs="Arial"/>
          <w:sz w:val="28"/>
        </w:rPr>
        <w:t>2017</w:t>
      </w:r>
      <w:r w:rsidR="00450693" w:rsidRPr="008A2375">
        <w:rPr>
          <w:rFonts w:ascii="Arial" w:eastAsia="楷体_GB2312" w:hAnsi="Arial" w:cs="Arial"/>
          <w:sz w:val="28"/>
        </w:rPr>
        <w:t>年</w:t>
      </w:r>
      <w:r w:rsidR="008F571A" w:rsidRPr="008A2375">
        <w:rPr>
          <w:rFonts w:ascii="Arial" w:eastAsia="楷体_GB2312" w:hAnsi="Arial" w:cs="Arial"/>
          <w:sz w:val="28"/>
        </w:rPr>
        <w:t>10</w:t>
      </w:r>
      <w:r w:rsidR="00450693" w:rsidRPr="008A2375">
        <w:rPr>
          <w:rFonts w:ascii="Arial" w:eastAsia="楷体_GB2312" w:hAnsi="Arial" w:cs="Arial"/>
          <w:sz w:val="28"/>
        </w:rPr>
        <w:t>月</w:t>
      </w:r>
      <w:r w:rsidR="008F571A" w:rsidRPr="008A2375">
        <w:rPr>
          <w:rFonts w:ascii="Arial" w:eastAsia="楷体_GB2312" w:hAnsi="Arial" w:cs="Arial"/>
          <w:sz w:val="28"/>
        </w:rPr>
        <w:t>10</w:t>
      </w:r>
      <w:r w:rsidR="00450693" w:rsidRPr="008A2375">
        <w:rPr>
          <w:rFonts w:ascii="Arial" w:eastAsia="楷体_GB2312" w:hAnsi="Arial" w:cs="Arial"/>
          <w:sz w:val="28"/>
        </w:rPr>
        <w:t>日</w:t>
      </w:r>
      <w:r w:rsidR="00CD2A65" w:rsidRPr="008A2375">
        <w:rPr>
          <w:rFonts w:ascii="Arial" w:eastAsia="楷体_GB2312" w:hAnsi="Arial" w:cs="Arial"/>
          <w:sz w:val="28"/>
        </w:rPr>
        <w:t>将</w:t>
      </w:r>
      <w:r w:rsidR="00B00EFC" w:rsidRPr="008A2375">
        <w:rPr>
          <w:rFonts w:ascii="Arial" w:eastAsia="楷体_GB2312" w:hAnsi="Arial" w:cs="Arial"/>
          <w:sz w:val="28"/>
        </w:rPr>
        <w:t>《</w:t>
      </w:r>
      <w:r w:rsidR="005A4AEC" w:rsidRPr="008A2375">
        <w:rPr>
          <w:rFonts w:ascii="Arial" w:eastAsia="楷体_GB2312" w:hAnsi="Arial" w:cs="Arial"/>
          <w:sz w:val="28"/>
        </w:rPr>
        <w:t>北京市</w:t>
      </w:r>
      <w:r w:rsidR="008F571A" w:rsidRPr="008A2375">
        <w:rPr>
          <w:rFonts w:ascii="Arial" w:eastAsia="楷体_GB2312" w:hAnsi="Arial" w:cs="Arial"/>
          <w:sz w:val="28"/>
        </w:rPr>
        <w:t>通州</w:t>
      </w:r>
      <w:r w:rsidR="007C3FC6" w:rsidRPr="008A2375">
        <w:rPr>
          <w:rFonts w:ascii="Arial" w:eastAsia="楷体_GB2312" w:hAnsi="Arial" w:cs="Arial"/>
          <w:sz w:val="28"/>
        </w:rPr>
        <w:t>区</w:t>
      </w:r>
      <w:r w:rsidR="005A4AEC" w:rsidRPr="008A2375">
        <w:rPr>
          <w:rFonts w:ascii="Arial" w:eastAsia="楷体_GB2312" w:hAnsi="Arial" w:cs="Arial"/>
          <w:sz w:val="28"/>
        </w:rPr>
        <w:t>人民法院</w:t>
      </w:r>
      <w:r w:rsidR="00B00EFC" w:rsidRPr="008A2375">
        <w:rPr>
          <w:rFonts w:ascii="Arial" w:eastAsia="楷体_GB2312" w:hAnsi="Arial" w:cs="Arial"/>
          <w:sz w:val="28"/>
        </w:rPr>
        <w:t>委托函》</w:t>
      </w:r>
      <w:r w:rsidR="00CD2A65" w:rsidRPr="008A2375">
        <w:rPr>
          <w:rFonts w:ascii="Arial" w:eastAsia="楷体_GB2312" w:hAnsi="Arial" w:cs="Arial"/>
          <w:sz w:val="28"/>
        </w:rPr>
        <w:t>邮寄至我公司</w:t>
      </w:r>
      <w:r w:rsidR="00B00EFC" w:rsidRPr="008A2375">
        <w:rPr>
          <w:rFonts w:ascii="Arial" w:eastAsia="楷体_GB2312" w:hAnsi="Arial" w:cs="Arial"/>
          <w:sz w:val="28"/>
        </w:rPr>
        <w:t>。</w:t>
      </w:r>
    </w:p>
    <w:p w:rsidR="008A2375" w:rsidRPr="008A2375" w:rsidRDefault="008F571A" w:rsidP="008F571A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8A2375">
        <w:rPr>
          <w:rFonts w:ascii="Arial" w:eastAsia="楷体_GB2312" w:hAnsi="Arial" w:cs="Arial"/>
          <w:sz w:val="28"/>
        </w:rPr>
        <w:t>2017</w:t>
      </w:r>
      <w:r w:rsidRPr="008A2375">
        <w:rPr>
          <w:rFonts w:ascii="Arial" w:eastAsia="楷体_GB2312" w:hAnsi="Arial" w:cs="Arial"/>
          <w:sz w:val="28"/>
        </w:rPr>
        <w:t>年</w:t>
      </w:r>
      <w:r w:rsidRPr="008A2375">
        <w:rPr>
          <w:rFonts w:ascii="Arial" w:eastAsia="楷体_GB2312" w:hAnsi="Arial" w:cs="Arial"/>
          <w:sz w:val="28"/>
        </w:rPr>
        <w:t>10</w:t>
      </w:r>
      <w:r w:rsidRPr="008A2375">
        <w:rPr>
          <w:rFonts w:ascii="Arial" w:eastAsia="楷体_GB2312" w:hAnsi="Arial" w:cs="Arial"/>
          <w:sz w:val="28"/>
        </w:rPr>
        <w:t>月</w:t>
      </w:r>
      <w:r w:rsidRPr="008A2375">
        <w:rPr>
          <w:rFonts w:ascii="Arial" w:eastAsia="楷体_GB2312" w:hAnsi="Arial" w:cs="Arial"/>
          <w:sz w:val="28"/>
        </w:rPr>
        <w:t>18</w:t>
      </w:r>
      <w:r w:rsidRPr="008A2375">
        <w:rPr>
          <w:rFonts w:ascii="Arial" w:eastAsia="楷体_GB2312" w:hAnsi="Arial" w:cs="Arial"/>
          <w:sz w:val="28"/>
        </w:rPr>
        <w:t>日我公司评估专业人员同承办法官联系，了解房屋情况，法官表示估价对象首付款已交清，但贷款未办下来，权属情况不明确</w:t>
      </w:r>
      <w:r w:rsidR="008A2375">
        <w:rPr>
          <w:rFonts w:ascii="Arial" w:eastAsia="楷体_GB2312" w:hAnsi="Arial" w:cs="Arial" w:hint="eastAsia"/>
          <w:sz w:val="28"/>
        </w:rPr>
        <w:t>。我公司评估专业人员表示</w:t>
      </w:r>
      <w:r w:rsidR="008A2375" w:rsidRPr="008A2375">
        <w:rPr>
          <w:rFonts w:ascii="Arial" w:eastAsia="楷体_GB2312" w:hAnsi="Arial" w:cs="Arial"/>
          <w:sz w:val="28"/>
        </w:rPr>
        <w:t>需提供房屋现有相关</w:t>
      </w:r>
      <w:r w:rsidR="00FA6C95">
        <w:rPr>
          <w:rFonts w:ascii="Arial" w:eastAsia="楷体_GB2312" w:hAnsi="Arial" w:cs="Arial" w:hint="eastAsia"/>
          <w:sz w:val="28"/>
        </w:rPr>
        <w:t>权属</w:t>
      </w:r>
      <w:r w:rsidR="008A2375" w:rsidRPr="008A2375">
        <w:rPr>
          <w:rFonts w:ascii="Arial" w:eastAsia="楷体_GB2312" w:hAnsi="Arial" w:cs="Arial"/>
          <w:sz w:val="28"/>
        </w:rPr>
        <w:t>资料及</w:t>
      </w:r>
      <w:bookmarkStart w:id="0" w:name="_GoBack"/>
      <w:bookmarkEnd w:id="0"/>
      <w:r w:rsidR="008A2375" w:rsidRPr="008A2375">
        <w:rPr>
          <w:rFonts w:ascii="Arial" w:eastAsia="楷体_GB2312" w:hAnsi="Arial" w:cs="Arial"/>
          <w:sz w:val="28"/>
        </w:rPr>
        <w:t>说明。</w:t>
      </w:r>
    </w:p>
    <w:p w:rsidR="008A2375" w:rsidRDefault="008F571A" w:rsidP="008A2375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8A2375">
        <w:rPr>
          <w:rFonts w:ascii="Arial" w:eastAsia="楷体_GB2312" w:hAnsi="Arial" w:cs="Arial"/>
          <w:sz w:val="28"/>
        </w:rPr>
        <w:t>2017</w:t>
      </w:r>
      <w:r w:rsidRPr="008A2375">
        <w:rPr>
          <w:rFonts w:ascii="Arial" w:eastAsia="楷体_GB2312" w:hAnsi="Arial" w:cs="Arial"/>
          <w:sz w:val="28"/>
        </w:rPr>
        <w:t>年</w:t>
      </w:r>
      <w:r w:rsidRPr="008A2375">
        <w:rPr>
          <w:rFonts w:ascii="Arial" w:eastAsia="楷体_GB2312" w:hAnsi="Arial" w:cs="Arial"/>
          <w:sz w:val="28"/>
        </w:rPr>
        <w:t>11</w:t>
      </w:r>
      <w:r w:rsidRPr="008A2375">
        <w:rPr>
          <w:rFonts w:ascii="Arial" w:eastAsia="楷体_GB2312" w:hAnsi="Arial" w:cs="Arial"/>
          <w:sz w:val="28"/>
        </w:rPr>
        <w:t>月</w:t>
      </w:r>
      <w:r w:rsidRPr="008A2375">
        <w:rPr>
          <w:rFonts w:ascii="Arial" w:eastAsia="楷体_GB2312" w:hAnsi="Arial" w:cs="Arial"/>
          <w:sz w:val="28"/>
        </w:rPr>
        <w:t>9</w:t>
      </w:r>
      <w:r w:rsidRPr="008A2375">
        <w:rPr>
          <w:rFonts w:ascii="Arial" w:eastAsia="楷体_GB2312" w:hAnsi="Arial" w:cs="Arial"/>
          <w:sz w:val="28"/>
        </w:rPr>
        <w:t>日，我公司收到法院寄来的</w:t>
      </w:r>
      <w:r w:rsidR="008A2375" w:rsidRPr="008A2375">
        <w:rPr>
          <w:rFonts w:ascii="Arial" w:eastAsia="楷体_GB2312" w:hAnsi="Arial" w:cs="Arial"/>
          <w:sz w:val="28"/>
        </w:rPr>
        <w:t>《北京市商品房现房买卖合同》</w:t>
      </w:r>
      <w:r w:rsidR="008A2375" w:rsidRPr="008A2375">
        <w:rPr>
          <w:rFonts w:ascii="Arial" w:eastAsia="楷体_GB2312" w:hAnsi="Arial" w:cs="Arial"/>
          <w:sz w:val="28"/>
        </w:rPr>
        <w:t>[</w:t>
      </w:r>
      <w:r w:rsidR="008A2375" w:rsidRPr="008A2375">
        <w:rPr>
          <w:rFonts w:ascii="Arial" w:eastAsia="楷体_GB2312" w:hAnsi="Arial" w:cs="Arial"/>
          <w:sz w:val="28"/>
        </w:rPr>
        <w:t>合同编号：</w:t>
      </w:r>
      <w:r w:rsidR="008A2375" w:rsidRPr="008A2375">
        <w:rPr>
          <w:rFonts w:ascii="Arial" w:eastAsia="楷体_GB2312" w:hAnsi="Arial" w:cs="Arial"/>
          <w:sz w:val="28"/>
        </w:rPr>
        <w:t>XF542518]</w:t>
      </w:r>
      <w:r w:rsidR="008A2375" w:rsidRPr="008A2375">
        <w:rPr>
          <w:rFonts w:ascii="Arial" w:eastAsia="楷体_GB2312" w:hAnsi="Arial" w:cs="Arial"/>
          <w:sz w:val="28"/>
        </w:rPr>
        <w:t>复印件、《收据》复印件及</w:t>
      </w:r>
      <w:r w:rsidRPr="008A2375">
        <w:rPr>
          <w:rFonts w:ascii="Arial" w:eastAsia="楷体_GB2312" w:hAnsi="Arial" w:cs="Arial"/>
          <w:sz w:val="28"/>
        </w:rPr>
        <w:t>《说明》</w:t>
      </w:r>
      <w:r w:rsidR="008A2375">
        <w:rPr>
          <w:rFonts w:ascii="Arial" w:eastAsia="楷体_GB2312" w:hAnsi="Arial" w:cs="Arial" w:hint="eastAsia"/>
          <w:sz w:val="28"/>
        </w:rPr>
        <w:t>，</w:t>
      </w:r>
      <w:r w:rsidR="008A2375" w:rsidRPr="008A2375">
        <w:rPr>
          <w:rFonts w:ascii="Arial" w:eastAsia="楷体_GB2312" w:hAnsi="Arial" w:cs="Arial"/>
          <w:sz w:val="28"/>
        </w:rPr>
        <w:t>表示因买受人资信问题公积金贷款未获批准，</w:t>
      </w:r>
      <w:r w:rsidR="00FA6C95" w:rsidRPr="008A2375">
        <w:rPr>
          <w:rFonts w:ascii="Arial" w:eastAsia="楷体_GB2312" w:hAnsi="Arial" w:cs="Arial"/>
          <w:sz w:val="28"/>
        </w:rPr>
        <w:t>买受人</w:t>
      </w:r>
      <w:r w:rsidR="008A2375">
        <w:rPr>
          <w:rFonts w:ascii="Arial" w:eastAsia="楷体_GB2312" w:hAnsi="Arial" w:cs="Arial" w:hint="eastAsia"/>
          <w:sz w:val="28"/>
        </w:rPr>
        <w:t>尚</w:t>
      </w:r>
      <w:r w:rsidR="008A2375" w:rsidRPr="008A2375">
        <w:rPr>
          <w:rFonts w:ascii="Arial" w:eastAsia="楷体_GB2312" w:hAnsi="Arial" w:cs="Arial"/>
          <w:sz w:val="28"/>
        </w:rPr>
        <w:t>未付清房款</w:t>
      </w:r>
      <w:proofErr w:type="gramStart"/>
      <w:r w:rsidR="008A2375" w:rsidRPr="008A2375">
        <w:rPr>
          <w:rFonts w:ascii="Arial" w:eastAsia="楷体_GB2312" w:hAnsi="Arial" w:cs="Arial"/>
          <w:sz w:val="28"/>
        </w:rPr>
        <w:t>全款且未</w:t>
      </w:r>
      <w:proofErr w:type="gramEnd"/>
      <w:r w:rsidR="008A2375" w:rsidRPr="008A2375">
        <w:rPr>
          <w:rFonts w:ascii="Arial" w:eastAsia="楷体_GB2312" w:hAnsi="Arial" w:cs="Arial"/>
          <w:sz w:val="28"/>
        </w:rPr>
        <w:t>提供《契税减免证明》</w:t>
      </w:r>
      <w:r w:rsidR="008A2375">
        <w:rPr>
          <w:rFonts w:ascii="Arial" w:eastAsia="楷体_GB2312" w:hAnsi="Arial" w:cs="Arial" w:hint="eastAsia"/>
          <w:sz w:val="28"/>
        </w:rPr>
        <w:t>，</w:t>
      </w:r>
      <w:r w:rsidR="008A2375" w:rsidRPr="008A2375">
        <w:rPr>
          <w:rFonts w:ascii="Arial" w:eastAsia="楷体_GB2312" w:hAnsi="Arial" w:cs="Arial"/>
          <w:sz w:val="28"/>
        </w:rPr>
        <w:t>此户产权</w:t>
      </w:r>
      <w:proofErr w:type="gramStart"/>
      <w:r w:rsidR="008A2375" w:rsidRPr="008A2375">
        <w:rPr>
          <w:rFonts w:ascii="Arial" w:eastAsia="楷体_GB2312" w:hAnsi="Arial" w:cs="Arial"/>
          <w:sz w:val="28"/>
        </w:rPr>
        <w:t>证未能</w:t>
      </w:r>
      <w:proofErr w:type="gramEnd"/>
      <w:r w:rsidR="008A2375" w:rsidRPr="008A2375">
        <w:rPr>
          <w:rFonts w:ascii="Arial" w:eastAsia="楷体_GB2312" w:hAnsi="Arial" w:cs="Arial"/>
          <w:sz w:val="28"/>
        </w:rPr>
        <w:t>办理。</w:t>
      </w:r>
    </w:p>
    <w:p w:rsidR="00546E8F" w:rsidRPr="008A2375" w:rsidRDefault="00546E8F" w:rsidP="008A2375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8A2375">
        <w:rPr>
          <w:rFonts w:ascii="Arial" w:eastAsia="楷体_GB2312" w:hAnsi="Arial" w:cs="Arial"/>
          <w:sz w:val="28"/>
          <w:szCs w:val="28"/>
        </w:rPr>
        <w:t>在未提供权属证明文件</w:t>
      </w:r>
      <w:r w:rsidR="00A33C47">
        <w:rPr>
          <w:rFonts w:ascii="Arial" w:eastAsia="楷体_GB2312" w:hAnsi="Arial" w:cs="Arial" w:hint="eastAsia"/>
          <w:sz w:val="28"/>
          <w:szCs w:val="28"/>
        </w:rPr>
        <w:t>、</w:t>
      </w:r>
      <w:r w:rsidR="008A2375" w:rsidRPr="008A2375">
        <w:rPr>
          <w:rFonts w:ascii="Arial" w:eastAsia="楷体_GB2312" w:hAnsi="Arial" w:cs="Arial"/>
          <w:sz w:val="28"/>
          <w:szCs w:val="28"/>
        </w:rPr>
        <w:t>房屋产权问题尚未明确</w:t>
      </w:r>
      <w:r w:rsidR="00A33C47">
        <w:rPr>
          <w:rFonts w:ascii="Arial" w:eastAsia="楷体_GB2312" w:hAnsi="Arial" w:cs="Arial" w:hint="eastAsia"/>
          <w:sz w:val="28"/>
          <w:szCs w:val="28"/>
        </w:rPr>
        <w:t>、估价委托人未对其权属问题进行设定的前提下</w:t>
      </w:r>
      <w:r w:rsidRPr="008A2375">
        <w:rPr>
          <w:rFonts w:ascii="Arial" w:eastAsia="楷体_GB2312" w:hAnsi="Arial" w:cs="Arial"/>
          <w:sz w:val="28"/>
          <w:szCs w:val="28"/>
        </w:rPr>
        <w:t>，我公司无法对涉案房屋进行房地产市场价值评估。</w:t>
      </w:r>
    </w:p>
    <w:p w:rsidR="000A3420" w:rsidRPr="008A2375" w:rsidRDefault="000A3420" w:rsidP="003B734C">
      <w:pPr>
        <w:spacing w:line="56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:rsidR="00CB462A" w:rsidRPr="008A2375" w:rsidRDefault="00CB462A" w:rsidP="00C54131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8A2375">
        <w:rPr>
          <w:rFonts w:ascii="Arial" w:eastAsia="楷体_GB2312" w:hAnsi="Arial" w:cs="Arial"/>
          <w:sz w:val="28"/>
          <w:szCs w:val="28"/>
        </w:rPr>
        <w:t>特此说明。</w:t>
      </w:r>
    </w:p>
    <w:p w:rsidR="00F03577" w:rsidRPr="008A2375" w:rsidRDefault="00CB462A" w:rsidP="00E27B6C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8A2375">
        <w:rPr>
          <w:rFonts w:ascii="Arial" w:eastAsia="楷体_GB2312" w:hAnsi="Arial" w:cs="Arial"/>
          <w:sz w:val="28"/>
          <w:szCs w:val="28"/>
        </w:rPr>
        <w:t xml:space="preserve">                    </w:t>
      </w:r>
    </w:p>
    <w:p w:rsidR="00CB462A" w:rsidRPr="008A2375" w:rsidRDefault="00CB462A" w:rsidP="00E27B6C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8A2375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8A2375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9A330A" w:rsidRPr="008A2375" w:rsidRDefault="00CB462A" w:rsidP="00E27B6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8A2375">
        <w:rPr>
          <w:rFonts w:ascii="Arial" w:eastAsia="楷体_GB2312" w:hAnsi="Arial" w:cs="Arial"/>
          <w:sz w:val="28"/>
          <w:szCs w:val="28"/>
        </w:rPr>
        <w:t xml:space="preserve">                             </w:t>
      </w:r>
      <w:r w:rsidR="005C2A33" w:rsidRPr="008A2375">
        <w:rPr>
          <w:rFonts w:ascii="Arial" w:eastAsia="楷体_GB2312" w:hAnsi="Arial" w:cs="Arial"/>
          <w:sz w:val="28"/>
          <w:szCs w:val="28"/>
        </w:rPr>
        <w:t>201</w:t>
      </w:r>
      <w:r w:rsidR="00C7066C" w:rsidRPr="008A2375">
        <w:rPr>
          <w:rFonts w:ascii="Arial" w:eastAsia="楷体_GB2312" w:hAnsi="Arial" w:cs="Arial"/>
          <w:sz w:val="28"/>
          <w:szCs w:val="28"/>
        </w:rPr>
        <w:t>7</w:t>
      </w:r>
      <w:r w:rsidR="005C2A33" w:rsidRPr="008A2375">
        <w:rPr>
          <w:rFonts w:ascii="Arial" w:eastAsia="楷体_GB2312" w:hAnsi="Arial" w:cs="Arial"/>
          <w:sz w:val="28"/>
          <w:szCs w:val="28"/>
        </w:rPr>
        <w:t>年</w:t>
      </w:r>
      <w:r w:rsidR="008A2375" w:rsidRPr="008A2375">
        <w:rPr>
          <w:rFonts w:ascii="Arial" w:eastAsia="楷体_GB2312" w:hAnsi="Arial" w:cs="Arial"/>
          <w:sz w:val="28"/>
          <w:szCs w:val="28"/>
        </w:rPr>
        <w:t>12</w:t>
      </w:r>
      <w:r w:rsidR="005C2A33" w:rsidRPr="008A2375">
        <w:rPr>
          <w:rFonts w:ascii="Arial" w:eastAsia="楷体_GB2312" w:hAnsi="Arial" w:cs="Arial"/>
          <w:sz w:val="28"/>
          <w:szCs w:val="28"/>
        </w:rPr>
        <w:t>月</w:t>
      </w:r>
      <w:r w:rsidR="00A33C47">
        <w:rPr>
          <w:rFonts w:ascii="Arial" w:eastAsia="楷体_GB2312" w:hAnsi="Arial" w:cs="Arial" w:hint="eastAsia"/>
          <w:sz w:val="28"/>
          <w:szCs w:val="28"/>
        </w:rPr>
        <w:t>1</w:t>
      </w:r>
      <w:r w:rsidR="005C2A33" w:rsidRPr="008A2375">
        <w:rPr>
          <w:rFonts w:ascii="Arial" w:eastAsia="楷体_GB2312" w:hAnsi="Arial" w:cs="Arial"/>
          <w:sz w:val="28"/>
          <w:szCs w:val="28"/>
        </w:rPr>
        <w:t>日</w:t>
      </w:r>
    </w:p>
    <w:sectPr w:rsidR="009A330A" w:rsidRPr="008A237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52" w:rsidRDefault="00361F52" w:rsidP="000D4703">
      <w:r>
        <w:separator/>
      </w:r>
    </w:p>
  </w:endnote>
  <w:endnote w:type="continuationSeparator" w:id="0">
    <w:p w:rsidR="00361F52" w:rsidRDefault="00361F52" w:rsidP="000D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52" w:rsidRDefault="00361F52" w:rsidP="000D4703">
      <w:r>
        <w:separator/>
      </w:r>
    </w:p>
  </w:footnote>
  <w:footnote w:type="continuationSeparator" w:id="0">
    <w:p w:rsidR="00361F52" w:rsidRDefault="00361F52" w:rsidP="000D4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D4703" w:rsidP="000D4703">
    <w:r>
      <w:rPr>
        <w:noProof/>
      </w:rPr>
      <w:drawing>
        <wp:inline distT="0" distB="0" distL="0" distR="0" wp14:anchorId="3FCE3CA1" wp14:editId="65F8BB50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7C81"/>
    <w:multiLevelType w:val="multilevel"/>
    <w:tmpl w:val="654A2D80"/>
    <w:lvl w:ilvl="0">
      <w:start w:val="1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0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12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68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52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4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000" w:hanging="2520"/>
      </w:pPr>
      <w:rPr>
        <w:rFonts w:hint="default"/>
      </w:rPr>
    </w:lvl>
  </w:abstractNum>
  <w:abstractNum w:abstractNumId="1">
    <w:nsid w:val="56291A4E"/>
    <w:multiLevelType w:val="hybridMultilevel"/>
    <w:tmpl w:val="3F32D31C"/>
    <w:lvl w:ilvl="0" w:tplc="2F4038D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04"/>
    <w:rsid w:val="00000178"/>
    <w:rsid w:val="0000070D"/>
    <w:rsid w:val="000158D4"/>
    <w:rsid w:val="00015BB4"/>
    <w:rsid w:val="00017D97"/>
    <w:rsid w:val="00031D95"/>
    <w:rsid w:val="0003415C"/>
    <w:rsid w:val="0003551D"/>
    <w:rsid w:val="00037695"/>
    <w:rsid w:val="00037910"/>
    <w:rsid w:val="0004087F"/>
    <w:rsid w:val="00043554"/>
    <w:rsid w:val="00043A7D"/>
    <w:rsid w:val="0004432A"/>
    <w:rsid w:val="0004654C"/>
    <w:rsid w:val="0004689B"/>
    <w:rsid w:val="000535E9"/>
    <w:rsid w:val="000537EC"/>
    <w:rsid w:val="00055F9C"/>
    <w:rsid w:val="00056D08"/>
    <w:rsid w:val="000573A3"/>
    <w:rsid w:val="00060165"/>
    <w:rsid w:val="00062A7E"/>
    <w:rsid w:val="00064524"/>
    <w:rsid w:val="000649DA"/>
    <w:rsid w:val="00067B9C"/>
    <w:rsid w:val="0007039B"/>
    <w:rsid w:val="00073698"/>
    <w:rsid w:val="00075B55"/>
    <w:rsid w:val="00080BCD"/>
    <w:rsid w:val="000835AC"/>
    <w:rsid w:val="00084AF5"/>
    <w:rsid w:val="00086044"/>
    <w:rsid w:val="00086AA4"/>
    <w:rsid w:val="000873E6"/>
    <w:rsid w:val="00090C69"/>
    <w:rsid w:val="00091E4E"/>
    <w:rsid w:val="000A1BCE"/>
    <w:rsid w:val="000A3420"/>
    <w:rsid w:val="000A6EBA"/>
    <w:rsid w:val="000A71CD"/>
    <w:rsid w:val="000B098E"/>
    <w:rsid w:val="000B2984"/>
    <w:rsid w:val="000B4CF0"/>
    <w:rsid w:val="000C5F31"/>
    <w:rsid w:val="000C6102"/>
    <w:rsid w:val="000C6891"/>
    <w:rsid w:val="000D0B7D"/>
    <w:rsid w:val="000D4703"/>
    <w:rsid w:val="000D5F46"/>
    <w:rsid w:val="000D6883"/>
    <w:rsid w:val="000E0453"/>
    <w:rsid w:val="000E0458"/>
    <w:rsid w:val="000E1D2E"/>
    <w:rsid w:val="000E20A9"/>
    <w:rsid w:val="000E5158"/>
    <w:rsid w:val="000E540C"/>
    <w:rsid w:val="000E691C"/>
    <w:rsid w:val="000F6409"/>
    <w:rsid w:val="000F726E"/>
    <w:rsid w:val="00100EAF"/>
    <w:rsid w:val="00103EB9"/>
    <w:rsid w:val="0011184A"/>
    <w:rsid w:val="001128ED"/>
    <w:rsid w:val="00112B51"/>
    <w:rsid w:val="00115A1B"/>
    <w:rsid w:val="0011602A"/>
    <w:rsid w:val="00126654"/>
    <w:rsid w:val="00132F83"/>
    <w:rsid w:val="00135468"/>
    <w:rsid w:val="0013685F"/>
    <w:rsid w:val="00136AA8"/>
    <w:rsid w:val="00140301"/>
    <w:rsid w:val="0014284F"/>
    <w:rsid w:val="00146EFA"/>
    <w:rsid w:val="0015356E"/>
    <w:rsid w:val="00153CB2"/>
    <w:rsid w:val="00160B75"/>
    <w:rsid w:val="00162301"/>
    <w:rsid w:val="00164708"/>
    <w:rsid w:val="00165AFA"/>
    <w:rsid w:val="00173288"/>
    <w:rsid w:val="001735FF"/>
    <w:rsid w:val="00174854"/>
    <w:rsid w:val="00176D95"/>
    <w:rsid w:val="00176E85"/>
    <w:rsid w:val="00177794"/>
    <w:rsid w:val="001779A4"/>
    <w:rsid w:val="00180643"/>
    <w:rsid w:val="0018302A"/>
    <w:rsid w:val="00183871"/>
    <w:rsid w:val="001844B3"/>
    <w:rsid w:val="00185FEF"/>
    <w:rsid w:val="0019064C"/>
    <w:rsid w:val="00197297"/>
    <w:rsid w:val="001A022D"/>
    <w:rsid w:val="001A0747"/>
    <w:rsid w:val="001B2F3D"/>
    <w:rsid w:val="001C735B"/>
    <w:rsid w:val="001D0B0C"/>
    <w:rsid w:val="001D4138"/>
    <w:rsid w:val="001D735D"/>
    <w:rsid w:val="001D7E79"/>
    <w:rsid w:val="001E0D39"/>
    <w:rsid w:val="001E23BB"/>
    <w:rsid w:val="001F0F17"/>
    <w:rsid w:val="001F2CC0"/>
    <w:rsid w:val="001F4EB9"/>
    <w:rsid w:val="001F6BDD"/>
    <w:rsid w:val="00203500"/>
    <w:rsid w:val="00207577"/>
    <w:rsid w:val="00207A1E"/>
    <w:rsid w:val="00215D8A"/>
    <w:rsid w:val="00216452"/>
    <w:rsid w:val="00227972"/>
    <w:rsid w:val="00233731"/>
    <w:rsid w:val="00235598"/>
    <w:rsid w:val="00235654"/>
    <w:rsid w:val="00236843"/>
    <w:rsid w:val="00242F8F"/>
    <w:rsid w:val="00243072"/>
    <w:rsid w:val="00245132"/>
    <w:rsid w:val="00246455"/>
    <w:rsid w:val="00250310"/>
    <w:rsid w:val="0025055B"/>
    <w:rsid w:val="002517F2"/>
    <w:rsid w:val="002521C4"/>
    <w:rsid w:val="00255F4C"/>
    <w:rsid w:val="00261163"/>
    <w:rsid w:val="0026519B"/>
    <w:rsid w:val="002652D8"/>
    <w:rsid w:val="00276B18"/>
    <w:rsid w:val="00280570"/>
    <w:rsid w:val="00280C07"/>
    <w:rsid w:val="00280F7D"/>
    <w:rsid w:val="00283FEE"/>
    <w:rsid w:val="00285B8B"/>
    <w:rsid w:val="0028683F"/>
    <w:rsid w:val="002869F1"/>
    <w:rsid w:val="00290019"/>
    <w:rsid w:val="002913AB"/>
    <w:rsid w:val="002936F8"/>
    <w:rsid w:val="0029463C"/>
    <w:rsid w:val="002A209E"/>
    <w:rsid w:val="002A2F42"/>
    <w:rsid w:val="002A46D9"/>
    <w:rsid w:val="002A4EA4"/>
    <w:rsid w:val="002B10E0"/>
    <w:rsid w:val="002B22C3"/>
    <w:rsid w:val="002B4350"/>
    <w:rsid w:val="002B6647"/>
    <w:rsid w:val="002C1B13"/>
    <w:rsid w:val="002C2F2B"/>
    <w:rsid w:val="002C3179"/>
    <w:rsid w:val="002C46D7"/>
    <w:rsid w:val="002C52AC"/>
    <w:rsid w:val="002C560B"/>
    <w:rsid w:val="002D14ED"/>
    <w:rsid w:val="002D308D"/>
    <w:rsid w:val="002E6FB2"/>
    <w:rsid w:val="002E745D"/>
    <w:rsid w:val="002F376E"/>
    <w:rsid w:val="002F37E4"/>
    <w:rsid w:val="002F474F"/>
    <w:rsid w:val="002F6FB5"/>
    <w:rsid w:val="002F7004"/>
    <w:rsid w:val="00300570"/>
    <w:rsid w:val="00303D56"/>
    <w:rsid w:val="00304802"/>
    <w:rsid w:val="0030722E"/>
    <w:rsid w:val="003113F6"/>
    <w:rsid w:val="003121DC"/>
    <w:rsid w:val="003124F9"/>
    <w:rsid w:val="003133F9"/>
    <w:rsid w:val="00314519"/>
    <w:rsid w:val="00316FC8"/>
    <w:rsid w:val="00317002"/>
    <w:rsid w:val="0032016A"/>
    <w:rsid w:val="00320A04"/>
    <w:rsid w:val="00321C43"/>
    <w:rsid w:val="00323E23"/>
    <w:rsid w:val="00327826"/>
    <w:rsid w:val="00330482"/>
    <w:rsid w:val="00330A78"/>
    <w:rsid w:val="00331107"/>
    <w:rsid w:val="00334C44"/>
    <w:rsid w:val="0033521D"/>
    <w:rsid w:val="003419D1"/>
    <w:rsid w:val="003430AE"/>
    <w:rsid w:val="003470A4"/>
    <w:rsid w:val="00347F76"/>
    <w:rsid w:val="00350FFA"/>
    <w:rsid w:val="00351ABC"/>
    <w:rsid w:val="00352B66"/>
    <w:rsid w:val="003542AF"/>
    <w:rsid w:val="00355A7D"/>
    <w:rsid w:val="003569A4"/>
    <w:rsid w:val="00357740"/>
    <w:rsid w:val="003579C2"/>
    <w:rsid w:val="00357CB1"/>
    <w:rsid w:val="00361F52"/>
    <w:rsid w:val="003663E0"/>
    <w:rsid w:val="003677FF"/>
    <w:rsid w:val="00371459"/>
    <w:rsid w:val="00371616"/>
    <w:rsid w:val="00371D17"/>
    <w:rsid w:val="00374C42"/>
    <w:rsid w:val="00374D71"/>
    <w:rsid w:val="00375026"/>
    <w:rsid w:val="00375B34"/>
    <w:rsid w:val="003806A7"/>
    <w:rsid w:val="00382F88"/>
    <w:rsid w:val="0038316D"/>
    <w:rsid w:val="003832B1"/>
    <w:rsid w:val="00383CF8"/>
    <w:rsid w:val="00386F41"/>
    <w:rsid w:val="00390136"/>
    <w:rsid w:val="00392940"/>
    <w:rsid w:val="0039477E"/>
    <w:rsid w:val="003976EB"/>
    <w:rsid w:val="003A2BA7"/>
    <w:rsid w:val="003A338A"/>
    <w:rsid w:val="003A6A39"/>
    <w:rsid w:val="003A73E9"/>
    <w:rsid w:val="003B1000"/>
    <w:rsid w:val="003B150D"/>
    <w:rsid w:val="003B24A5"/>
    <w:rsid w:val="003B64C5"/>
    <w:rsid w:val="003B6FDC"/>
    <w:rsid w:val="003B734C"/>
    <w:rsid w:val="003C03C8"/>
    <w:rsid w:val="003C1A53"/>
    <w:rsid w:val="003C3CB1"/>
    <w:rsid w:val="003C44FB"/>
    <w:rsid w:val="003D1692"/>
    <w:rsid w:val="003D263A"/>
    <w:rsid w:val="003D26B3"/>
    <w:rsid w:val="003D2B96"/>
    <w:rsid w:val="003D3EB3"/>
    <w:rsid w:val="003D6550"/>
    <w:rsid w:val="003E3200"/>
    <w:rsid w:val="003E3D24"/>
    <w:rsid w:val="003F1B0F"/>
    <w:rsid w:val="003F34AA"/>
    <w:rsid w:val="003F6E05"/>
    <w:rsid w:val="003F6FBB"/>
    <w:rsid w:val="00400B26"/>
    <w:rsid w:val="004010EC"/>
    <w:rsid w:val="00401448"/>
    <w:rsid w:val="004027F0"/>
    <w:rsid w:val="00403250"/>
    <w:rsid w:val="00413810"/>
    <w:rsid w:val="00415737"/>
    <w:rsid w:val="00415919"/>
    <w:rsid w:val="00417127"/>
    <w:rsid w:val="00417C37"/>
    <w:rsid w:val="00420D25"/>
    <w:rsid w:val="00423329"/>
    <w:rsid w:val="00425B1B"/>
    <w:rsid w:val="00426F8B"/>
    <w:rsid w:val="00427E9B"/>
    <w:rsid w:val="004315B7"/>
    <w:rsid w:val="00433C6B"/>
    <w:rsid w:val="00435FB7"/>
    <w:rsid w:val="00440136"/>
    <w:rsid w:val="00441F14"/>
    <w:rsid w:val="00446110"/>
    <w:rsid w:val="00450693"/>
    <w:rsid w:val="0045227B"/>
    <w:rsid w:val="004523F3"/>
    <w:rsid w:val="004543A5"/>
    <w:rsid w:val="00454514"/>
    <w:rsid w:val="00460674"/>
    <w:rsid w:val="004651CC"/>
    <w:rsid w:val="00474DC2"/>
    <w:rsid w:val="0047682A"/>
    <w:rsid w:val="00482086"/>
    <w:rsid w:val="004826E3"/>
    <w:rsid w:val="00483FB7"/>
    <w:rsid w:val="004848ED"/>
    <w:rsid w:val="004862CE"/>
    <w:rsid w:val="00487831"/>
    <w:rsid w:val="00490A6A"/>
    <w:rsid w:val="00491554"/>
    <w:rsid w:val="004A0D09"/>
    <w:rsid w:val="004A122B"/>
    <w:rsid w:val="004A2FB5"/>
    <w:rsid w:val="004A367C"/>
    <w:rsid w:val="004A457F"/>
    <w:rsid w:val="004A4E8D"/>
    <w:rsid w:val="004A5000"/>
    <w:rsid w:val="004A5110"/>
    <w:rsid w:val="004A547B"/>
    <w:rsid w:val="004A588A"/>
    <w:rsid w:val="004A5A07"/>
    <w:rsid w:val="004B3F31"/>
    <w:rsid w:val="004B4EC5"/>
    <w:rsid w:val="004B5E02"/>
    <w:rsid w:val="004B6563"/>
    <w:rsid w:val="004B656E"/>
    <w:rsid w:val="004C540F"/>
    <w:rsid w:val="004C6605"/>
    <w:rsid w:val="004C774C"/>
    <w:rsid w:val="004D0C18"/>
    <w:rsid w:val="004D437D"/>
    <w:rsid w:val="004D4C2C"/>
    <w:rsid w:val="004D4E87"/>
    <w:rsid w:val="004D5705"/>
    <w:rsid w:val="004D6584"/>
    <w:rsid w:val="004D7275"/>
    <w:rsid w:val="004D7FA2"/>
    <w:rsid w:val="004E1557"/>
    <w:rsid w:val="004E2052"/>
    <w:rsid w:val="004E2BBF"/>
    <w:rsid w:val="004E4A54"/>
    <w:rsid w:val="004F09FE"/>
    <w:rsid w:val="004F1839"/>
    <w:rsid w:val="004F5D4B"/>
    <w:rsid w:val="004F7753"/>
    <w:rsid w:val="00500283"/>
    <w:rsid w:val="0050075D"/>
    <w:rsid w:val="00500905"/>
    <w:rsid w:val="00500A0B"/>
    <w:rsid w:val="00500A1E"/>
    <w:rsid w:val="00501E11"/>
    <w:rsid w:val="00502239"/>
    <w:rsid w:val="00507F31"/>
    <w:rsid w:val="00513FB0"/>
    <w:rsid w:val="005150BA"/>
    <w:rsid w:val="0051575F"/>
    <w:rsid w:val="005221A0"/>
    <w:rsid w:val="00526B29"/>
    <w:rsid w:val="00527FFA"/>
    <w:rsid w:val="00532010"/>
    <w:rsid w:val="0054120B"/>
    <w:rsid w:val="005467FB"/>
    <w:rsid w:val="00546984"/>
    <w:rsid w:val="00546E8F"/>
    <w:rsid w:val="00552F26"/>
    <w:rsid w:val="005552F7"/>
    <w:rsid w:val="00555695"/>
    <w:rsid w:val="0055569C"/>
    <w:rsid w:val="0055593F"/>
    <w:rsid w:val="0056362A"/>
    <w:rsid w:val="00567F6C"/>
    <w:rsid w:val="00570E01"/>
    <w:rsid w:val="005776C0"/>
    <w:rsid w:val="0057783C"/>
    <w:rsid w:val="005817B3"/>
    <w:rsid w:val="00586A0B"/>
    <w:rsid w:val="00586C1E"/>
    <w:rsid w:val="0059301B"/>
    <w:rsid w:val="00597C63"/>
    <w:rsid w:val="005A14C4"/>
    <w:rsid w:val="005A1943"/>
    <w:rsid w:val="005A3C41"/>
    <w:rsid w:val="005A486E"/>
    <w:rsid w:val="005A4AEC"/>
    <w:rsid w:val="005A5D87"/>
    <w:rsid w:val="005A617F"/>
    <w:rsid w:val="005A79DC"/>
    <w:rsid w:val="005B119D"/>
    <w:rsid w:val="005B1240"/>
    <w:rsid w:val="005B1E9D"/>
    <w:rsid w:val="005B3754"/>
    <w:rsid w:val="005B4093"/>
    <w:rsid w:val="005B5057"/>
    <w:rsid w:val="005B74D8"/>
    <w:rsid w:val="005B7F6F"/>
    <w:rsid w:val="005C2A33"/>
    <w:rsid w:val="005C2C62"/>
    <w:rsid w:val="005C2E5E"/>
    <w:rsid w:val="005C45AD"/>
    <w:rsid w:val="005C6565"/>
    <w:rsid w:val="005C6EBE"/>
    <w:rsid w:val="005C6F36"/>
    <w:rsid w:val="005D003F"/>
    <w:rsid w:val="005D01AF"/>
    <w:rsid w:val="005D09D6"/>
    <w:rsid w:val="005D3CCB"/>
    <w:rsid w:val="005E4C4B"/>
    <w:rsid w:val="005E6EED"/>
    <w:rsid w:val="005F2834"/>
    <w:rsid w:val="005F3CED"/>
    <w:rsid w:val="00600A74"/>
    <w:rsid w:val="0060520F"/>
    <w:rsid w:val="00607642"/>
    <w:rsid w:val="00610CC2"/>
    <w:rsid w:val="00611B11"/>
    <w:rsid w:val="00611C56"/>
    <w:rsid w:val="006124C3"/>
    <w:rsid w:val="00612941"/>
    <w:rsid w:val="00612EE0"/>
    <w:rsid w:val="00614751"/>
    <w:rsid w:val="006179CF"/>
    <w:rsid w:val="0062077F"/>
    <w:rsid w:val="00621077"/>
    <w:rsid w:val="00621366"/>
    <w:rsid w:val="00621C72"/>
    <w:rsid w:val="00621EC8"/>
    <w:rsid w:val="0062406A"/>
    <w:rsid w:val="006258C9"/>
    <w:rsid w:val="006312B9"/>
    <w:rsid w:val="0063278F"/>
    <w:rsid w:val="0063431E"/>
    <w:rsid w:val="00634BBE"/>
    <w:rsid w:val="0063705C"/>
    <w:rsid w:val="00642A34"/>
    <w:rsid w:val="00643ABF"/>
    <w:rsid w:val="0064447B"/>
    <w:rsid w:val="006503CF"/>
    <w:rsid w:val="00650877"/>
    <w:rsid w:val="006509C7"/>
    <w:rsid w:val="00650D64"/>
    <w:rsid w:val="00653199"/>
    <w:rsid w:val="00654D56"/>
    <w:rsid w:val="00654F43"/>
    <w:rsid w:val="00655C9E"/>
    <w:rsid w:val="00656315"/>
    <w:rsid w:val="006600B2"/>
    <w:rsid w:val="00662F01"/>
    <w:rsid w:val="00664347"/>
    <w:rsid w:val="00664797"/>
    <w:rsid w:val="00664BF8"/>
    <w:rsid w:val="00665EC9"/>
    <w:rsid w:val="006666F8"/>
    <w:rsid w:val="006720F5"/>
    <w:rsid w:val="00672E6D"/>
    <w:rsid w:val="00675C81"/>
    <w:rsid w:val="00675D14"/>
    <w:rsid w:val="00676D86"/>
    <w:rsid w:val="00681608"/>
    <w:rsid w:val="00681A48"/>
    <w:rsid w:val="0068279B"/>
    <w:rsid w:val="006842AF"/>
    <w:rsid w:val="00684C02"/>
    <w:rsid w:val="00687360"/>
    <w:rsid w:val="00687EE8"/>
    <w:rsid w:val="006903D0"/>
    <w:rsid w:val="0069250A"/>
    <w:rsid w:val="00694B44"/>
    <w:rsid w:val="00695665"/>
    <w:rsid w:val="00697C97"/>
    <w:rsid w:val="00697D2E"/>
    <w:rsid w:val="00697D5D"/>
    <w:rsid w:val="006A024E"/>
    <w:rsid w:val="006A0F90"/>
    <w:rsid w:val="006A1497"/>
    <w:rsid w:val="006A491A"/>
    <w:rsid w:val="006A6483"/>
    <w:rsid w:val="006B0A18"/>
    <w:rsid w:val="006B3ED4"/>
    <w:rsid w:val="006B4647"/>
    <w:rsid w:val="006B47AC"/>
    <w:rsid w:val="006B4CD0"/>
    <w:rsid w:val="006C145A"/>
    <w:rsid w:val="006C5DE6"/>
    <w:rsid w:val="006C69BA"/>
    <w:rsid w:val="006D032E"/>
    <w:rsid w:val="006D26C4"/>
    <w:rsid w:val="006D3B15"/>
    <w:rsid w:val="006D415C"/>
    <w:rsid w:val="006E05E3"/>
    <w:rsid w:val="006E38D4"/>
    <w:rsid w:val="006E3E67"/>
    <w:rsid w:val="006E7398"/>
    <w:rsid w:val="006F1A82"/>
    <w:rsid w:val="006F265E"/>
    <w:rsid w:val="006F4168"/>
    <w:rsid w:val="006F66A5"/>
    <w:rsid w:val="006F7061"/>
    <w:rsid w:val="007012B3"/>
    <w:rsid w:val="007034A5"/>
    <w:rsid w:val="007048ED"/>
    <w:rsid w:val="0070764C"/>
    <w:rsid w:val="00712B44"/>
    <w:rsid w:val="00720B88"/>
    <w:rsid w:val="00731A44"/>
    <w:rsid w:val="00732408"/>
    <w:rsid w:val="0073272C"/>
    <w:rsid w:val="00735CAE"/>
    <w:rsid w:val="0073744D"/>
    <w:rsid w:val="007379CA"/>
    <w:rsid w:val="00742693"/>
    <w:rsid w:val="0074282B"/>
    <w:rsid w:val="007446B7"/>
    <w:rsid w:val="00744AAC"/>
    <w:rsid w:val="0075086A"/>
    <w:rsid w:val="00751E7D"/>
    <w:rsid w:val="00752083"/>
    <w:rsid w:val="00755CB6"/>
    <w:rsid w:val="0076061B"/>
    <w:rsid w:val="00760B3A"/>
    <w:rsid w:val="00762EF2"/>
    <w:rsid w:val="00763DDC"/>
    <w:rsid w:val="00765EC9"/>
    <w:rsid w:val="00766774"/>
    <w:rsid w:val="007727F2"/>
    <w:rsid w:val="00772883"/>
    <w:rsid w:val="007736E8"/>
    <w:rsid w:val="00782277"/>
    <w:rsid w:val="007907FF"/>
    <w:rsid w:val="007910AF"/>
    <w:rsid w:val="00791319"/>
    <w:rsid w:val="00797A5C"/>
    <w:rsid w:val="007A0AE9"/>
    <w:rsid w:val="007A12F6"/>
    <w:rsid w:val="007A42A8"/>
    <w:rsid w:val="007A5543"/>
    <w:rsid w:val="007A6BB1"/>
    <w:rsid w:val="007B159D"/>
    <w:rsid w:val="007B226D"/>
    <w:rsid w:val="007B324A"/>
    <w:rsid w:val="007B5ADF"/>
    <w:rsid w:val="007B61FB"/>
    <w:rsid w:val="007B6AAF"/>
    <w:rsid w:val="007C3FC6"/>
    <w:rsid w:val="007C434B"/>
    <w:rsid w:val="007D02D8"/>
    <w:rsid w:val="007D1217"/>
    <w:rsid w:val="007D3F7B"/>
    <w:rsid w:val="007D4626"/>
    <w:rsid w:val="007E0095"/>
    <w:rsid w:val="007E06F8"/>
    <w:rsid w:val="007E3E91"/>
    <w:rsid w:val="007E44DE"/>
    <w:rsid w:val="007E5156"/>
    <w:rsid w:val="007E65E1"/>
    <w:rsid w:val="007F0393"/>
    <w:rsid w:val="007F3F7E"/>
    <w:rsid w:val="007F50E8"/>
    <w:rsid w:val="007F5E09"/>
    <w:rsid w:val="007F7FCE"/>
    <w:rsid w:val="00802E3D"/>
    <w:rsid w:val="00803605"/>
    <w:rsid w:val="00804516"/>
    <w:rsid w:val="00806126"/>
    <w:rsid w:val="0080631F"/>
    <w:rsid w:val="008077D4"/>
    <w:rsid w:val="008142A5"/>
    <w:rsid w:val="0081448F"/>
    <w:rsid w:val="00815D9B"/>
    <w:rsid w:val="00816B86"/>
    <w:rsid w:val="0082107F"/>
    <w:rsid w:val="008210C2"/>
    <w:rsid w:val="00823A7F"/>
    <w:rsid w:val="00827C23"/>
    <w:rsid w:val="0083265C"/>
    <w:rsid w:val="0084175B"/>
    <w:rsid w:val="00843C31"/>
    <w:rsid w:val="00846B23"/>
    <w:rsid w:val="00854813"/>
    <w:rsid w:val="00854DD1"/>
    <w:rsid w:val="008574FA"/>
    <w:rsid w:val="0086329E"/>
    <w:rsid w:val="0086487A"/>
    <w:rsid w:val="00864DED"/>
    <w:rsid w:val="00867B32"/>
    <w:rsid w:val="00870B9D"/>
    <w:rsid w:val="00871647"/>
    <w:rsid w:val="00873A88"/>
    <w:rsid w:val="008770E0"/>
    <w:rsid w:val="00884CAE"/>
    <w:rsid w:val="00885A22"/>
    <w:rsid w:val="00887644"/>
    <w:rsid w:val="00891B12"/>
    <w:rsid w:val="00893915"/>
    <w:rsid w:val="0089523F"/>
    <w:rsid w:val="0089799B"/>
    <w:rsid w:val="008A1D03"/>
    <w:rsid w:val="008A2375"/>
    <w:rsid w:val="008A57E8"/>
    <w:rsid w:val="008A609F"/>
    <w:rsid w:val="008A62AD"/>
    <w:rsid w:val="008B066C"/>
    <w:rsid w:val="008B5BAF"/>
    <w:rsid w:val="008B63E3"/>
    <w:rsid w:val="008B6E41"/>
    <w:rsid w:val="008C12EF"/>
    <w:rsid w:val="008C1404"/>
    <w:rsid w:val="008C299F"/>
    <w:rsid w:val="008C4CFB"/>
    <w:rsid w:val="008C52A6"/>
    <w:rsid w:val="008C6F5B"/>
    <w:rsid w:val="008D2979"/>
    <w:rsid w:val="008D3602"/>
    <w:rsid w:val="008D43EE"/>
    <w:rsid w:val="008D7220"/>
    <w:rsid w:val="008E0211"/>
    <w:rsid w:val="008E52C4"/>
    <w:rsid w:val="008E5B85"/>
    <w:rsid w:val="008E6FC2"/>
    <w:rsid w:val="008F07F4"/>
    <w:rsid w:val="008F2BF9"/>
    <w:rsid w:val="008F571A"/>
    <w:rsid w:val="008F7C56"/>
    <w:rsid w:val="008F7E97"/>
    <w:rsid w:val="00900353"/>
    <w:rsid w:val="009008A4"/>
    <w:rsid w:val="00904CD9"/>
    <w:rsid w:val="00907F1F"/>
    <w:rsid w:val="009200F3"/>
    <w:rsid w:val="0092035E"/>
    <w:rsid w:val="0092235D"/>
    <w:rsid w:val="00922862"/>
    <w:rsid w:val="00927408"/>
    <w:rsid w:val="009431EF"/>
    <w:rsid w:val="00943794"/>
    <w:rsid w:val="00943A85"/>
    <w:rsid w:val="00943F48"/>
    <w:rsid w:val="00945A89"/>
    <w:rsid w:val="00953B8E"/>
    <w:rsid w:val="00955D96"/>
    <w:rsid w:val="00957CA9"/>
    <w:rsid w:val="00957D51"/>
    <w:rsid w:val="00961293"/>
    <w:rsid w:val="00963BB7"/>
    <w:rsid w:val="009779D3"/>
    <w:rsid w:val="00981B1B"/>
    <w:rsid w:val="00987946"/>
    <w:rsid w:val="00990A68"/>
    <w:rsid w:val="00992160"/>
    <w:rsid w:val="0099487B"/>
    <w:rsid w:val="009975FD"/>
    <w:rsid w:val="00997600"/>
    <w:rsid w:val="009A0406"/>
    <w:rsid w:val="009A330A"/>
    <w:rsid w:val="009A62FC"/>
    <w:rsid w:val="009B05DF"/>
    <w:rsid w:val="009B15F8"/>
    <w:rsid w:val="009B4BD9"/>
    <w:rsid w:val="009B6AE5"/>
    <w:rsid w:val="009D03C0"/>
    <w:rsid w:val="009D0E6B"/>
    <w:rsid w:val="009D443A"/>
    <w:rsid w:val="009D54A5"/>
    <w:rsid w:val="009D582D"/>
    <w:rsid w:val="009D5F79"/>
    <w:rsid w:val="009E490E"/>
    <w:rsid w:val="009E4CBE"/>
    <w:rsid w:val="009E5FD5"/>
    <w:rsid w:val="009F179F"/>
    <w:rsid w:val="009F389E"/>
    <w:rsid w:val="009F4458"/>
    <w:rsid w:val="009F472F"/>
    <w:rsid w:val="009F47E5"/>
    <w:rsid w:val="009F73E4"/>
    <w:rsid w:val="00A02ED5"/>
    <w:rsid w:val="00A0327E"/>
    <w:rsid w:val="00A032A0"/>
    <w:rsid w:val="00A03C84"/>
    <w:rsid w:val="00A05DD6"/>
    <w:rsid w:val="00A07CD6"/>
    <w:rsid w:val="00A103DB"/>
    <w:rsid w:val="00A14E7B"/>
    <w:rsid w:val="00A164F0"/>
    <w:rsid w:val="00A20AF0"/>
    <w:rsid w:val="00A20C21"/>
    <w:rsid w:val="00A21483"/>
    <w:rsid w:val="00A24B1E"/>
    <w:rsid w:val="00A26898"/>
    <w:rsid w:val="00A309AA"/>
    <w:rsid w:val="00A32A99"/>
    <w:rsid w:val="00A33C47"/>
    <w:rsid w:val="00A3410F"/>
    <w:rsid w:val="00A3444E"/>
    <w:rsid w:val="00A367F9"/>
    <w:rsid w:val="00A40A92"/>
    <w:rsid w:val="00A430AA"/>
    <w:rsid w:val="00A43B03"/>
    <w:rsid w:val="00A440D0"/>
    <w:rsid w:val="00A45230"/>
    <w:rsid w:val="00A45702"/>
    <w:rsid w:val="00A45C7D"/>
    <w:rsid w:val="00A5686E"/>
    <w:rsid w:val="00A60CB6"/>
    <w:rsid w:val="00A65843"/>
    <w:rsid w:val="00A666A4"/>
    <w:rsid w:val="00A716A3"/>
    <w:rsid w:val="00A73334"/>
    <w:rsid w:val="00A7479A"/>
    <w:rsid w:val="00A76259"/>
    <w:rsid w:val="00A80158"/>
    <w:rsid w:val="00A81738"/>
    <w:rsid w:val="00A83C79"/>
    <w:rsid w:val="00A93985"/>
    <w:rsid w:val="00A95C93"/>
    <w:rsid w:val="00A965B4"/>
    <w:rsid w:val="00AA6AA1"/>
    <w:rsid w:val="00AA6ABD"/>
    <w:rsid w:val="00AB3AA7"/>
    <w:rsid w:val="00AB3CB7"/>
    <w:rsid w:val="00AB50E5"/>
    <w:rsid w:val="00AC1631"/>
    <w:rsid w:val="00AC56BA"/>
    <w:rsid w:val="00AC5843"/>
    <w:rsid w:val="00AC7518"/>
    <w:rsid w:val="00AD031A"/>
    <w:rsid w:val="00AD100A"/>
    <w:rsid w:val="00AD17B5"/>
    <w:rsid w:val="00AD2DEC"/>
    <w:rsid w:val="00AD51F5"/>
    <w:rsid w:val="00AE2A5D"/>
    <w:rsid w:val="00AE47EE"/>
    <w:rsid w:val="00AE65C7"/>
    <w:rsid w:val="00AF78F9"/>
    <w:rsid w:val="00B00EFC"/>
    <w:rsid w:val="00B022C4"/>
    <w:rsid w:val="00B026BB"/>
    <w:rsid w:val="00B04280"/>
    <w:rsid w:val="00B073D4"/>
    <w:rsid w:val="00B116C4"/>
    <w:rsid w:val="00B1484D"/>
    <w:rsid w:val="00B1681B"/>
    <w:rsid w:val="00B23BA9"/>
    <w:rsid w:val="00B27DEC"/>
    <w:rsid w:val="00B309EB"/>
    <w:rsid w:val="00B3191E"/>
    <w:rsid w:val="00B31D34"/>
    <w:rsid w:val="00B3225D"/>
    <w:rsid w:val="00B335E9"/>
    <w:rsid w:val="00B34177"/>
    <w:rsid w:val="00B34605"/>
    <w:rsid w:val="00B35BB0"/>
    <w:rsid w:val="00B35C90"/>
    <w:rsid w:val="00B40FAF"/>
    <w:rsid w:val="00B44D10"/>
    <w:rsid w:val="00B463D5"/>
    <w:rsid w:val="00B51CB6"/>
    <w:rsid w:val="00B539BF"/>
    <w:rsid w:val="00B62A40"/>
    <w:rsid w:val="00B63347"/>
    <w:rsid w:val="00B63E38"/>
    <w:rsid w:val="00B65401"/>
    <w:rsid w:val="00B65752"/>
    <w:rsid w:val="00B70D5A"/>
    <w:rsid w:val="00B714B0"/>
    <w:rsid w:val="00B722AB"/>
    <w:rsid w:val="00B72732"/>
    <w:rsid w:val="00B72E52"/>
    <w:rsid w:val="00B73717"/>
    <w:rsid w:val="00B73E88"/>
    <w:rsid w:val="00B74F50"/>
    <w:rsid w:val="00B76D02"/>
    <w:rsid w:val="00B7771A"/>
    <w:rsid w:val="00B80059"/>
    <w:rsid w:val="00B832C1"/>
    <w:rsid w:val="00B834CD"/>
    <w:rsid w:val="00B872E0"/>
    <w:rsid w:val="00B9162F"/>
    <w:rsid w:val="00B91D84"/>
    <w:rsid w:val="00B9292E"/>
    <w:rsid w:val="00B935CA"/>
    <w:rsid w:val="00B946EE"/>
    <w:rsid w:val="00B94BCF"/>
    <w:rsid w:val="00B95C35"/>
    <w:rsid w:val="00B966A9"/>
    <w:rsid w:val="00B973A0"/>
    <w:rsid w:val="00BA1E49"/>
    <w:rsid w:val="00BA41CE"/>
    <w:rsid w:val="00BA588D"/>
    <w:rsid w:val="00BB02A5"/>
    <w:rsid w:val="00BB1C70"/>
    <w:rsid w:val="00BB7EFE"/>
    <w:rsid w:val="00BC043B"/>
    <w:rsid w:val="00BC4F6B"/>
    <w:rsid w:val="00BC6818"/>
    <w:rsid w:val="00BD476B"/>
    <w:rsid w:val="00BD4F96"/>
    <w:rsid w:val="00BE17BC"/>
    <w:rsid w:val="00BE25ED"/>
    <w:rsid w:val="00BE3216"/>
    <w:rsid w:val="00BE38EA"/>
    <w:rsid w:val="00BE5BB9"/>
    <w:rsid w:val="00BE6D1C"/>
    <w:rsid w:val="00BF0F62"/>
    <w:rsid w:val="00BF1914"/>
    <w:rsid w:val="00BF3087"/>
    <w:rsid w:val="00BF47B1"/>
    <w:rsid w:val="00BF50A1"/>
    <w:rsid w:val="00BF599E"/>
    <w:rsid w:val="00BF60FE"/>
    <w:rsid w:val="00BF7842"/>
    <w:rsid w:val="00C01A3B"/>
    <w:rsid w:val="00C01CFF"/>
    <w:rsid w:val="00C038E9"/>
    <w:rsid w:val="00C0599E"/>
    <w:rsid w:val="00C06608"/>
    <w:rsid w:val="00C11DD8"/>
    <w:rsid w:val="00C147DC"/>
    <w:rsid w:val="00C239AF"/>
    <w:rsid w:val="00C24A02"/>
    <w:rsid w:val="00C26E36"/>
    <w:rsid w:val="00C311A6"/>
    <w:rsid w:val="00C3297F"/>
    <w:rsid w:val="00C33282"/>
    <w:rsid w:val="00C36B12"/>
    <w:rsid w:val="00C379AB"/>
    <w:rsid w:val="00C41876"/>
    <w:rsid w:val="00C418AD"/>
    <w:rsid w:val="00C458AE"/>
    <w:rsid w:val="00C46EDA"/>
    <w:rsid w:val="00C5056D"/>
    <w:rsid w:val="00C50629"/>
    <w:rsid w:val="00C50A3B"/>
    <w:rsid w:val="00C50BAE"/>
    <w:rsid w:val="00C50C69"/>
    <w:rsid w:val="00C53883"/>
    <w:rsid w:val="00C54131"/>
    <w:rsid w:val="00C54816"/>
    <w:rsid w:val="00C55B08"/>
    <w:rsid w:val="00C56AFF"/>
    <w:rsid w:val="00C57D12"/>
    <w:rsid w:val="00C609EB"/>
    <w:rsid w:val="00C60F59"/>
    <w:rsid w:val="00C627E5"/>
    <w:rsid w:val="00C64D65"/>
    <w:rsid w:val="00C66E8D"/>
    <w:rsid w:val="00C70247"/>
    <w:rsid w:val="00C7066C"/>
    <w:rsid w:val="00C7217C"/>
    <w:rsid w:val="00C729F2"/>
    <w:rsid w:val="00C7301C"/>
    <w:rsid w:val="00C82864"/>
    <w:rsid w:val="00C8535A"/>
    <w:rsid w:val="00C855BC"/>
    <w:rsid w:val="00C877B9"/>
    <w:rsid w:val="00C87994"/>
    <w:rsid w:val="00C87F82"/>
    <w:rsid w:val="00C90C7C"/>
    <w:rsid w:val="00C92ED1"/>
    <w:rsid w:val="00CA1FBC"/>
    <w:rsid w:val="00CA79D9"/>
    <w:rsid w:val="00CB1BC5"/>
    <w:rsid w:val="00CB23D5"/>
    <w:rsid w:val="00CB462A"/>
    <w:rsid w:val="00CB5E47"/>
    <w:rsid w:val="00CC6A95"/>
    <w:rsid w:val="00CD12F3"/>
    <w:rsid w:val="00CD2A65"/>
    <w:rsid w:val="00CD4854"/>
    <w:rsid w:val="00CD62C9"/>
    <w:rsid w:val="00CD6DE8"/>
    <w:rsid w:val="00CE1188"/>
    <w:rsid w:val="00CE12D8"/>
    <w:rsid w:val="00CE35BE"/>
    <w:rsid w:val="00CE6CB0"/>
    <w:rsid w:val="00CE76F1"/>
    <w:rsid w:val="00CF1F34"/>
    <w:rsid w:val="00CF1FEE"/>
    <w:rsid w:val="00CF2BBF"/>
    <w:rsid w:val="00CF318C"/>
    <w:rsid w:val="00CF4E62"/>
    <w:rsid w:val="00D03070"/>
    <w:rsid w:val="00D05E04"/>
    <w:rsid w:val="00D065D2"/>
    <w:rsid w:val="00D067DC"/>
    <w:rsid w:val="00D06A73"/>
    <w:rsid w:val="00D07F65"/>
    <w:rsid w:val="00D17C97"/>
    <w:rsid w:val="00D20DDD"/>
    <w:rsid w:val="00D20F42"/>
    <w:rsid w:val="00D22ADB"/>
    <w:rsid w:val="00D24110"/>
    <w:rsid w:val="00D24C7B"/>
    <w:rsid w:val="00D24D01"/>
    <w:rsid w:val="00D26E28"/>
    <w:rsid w:val="00D4170C"/>
    <w:rsid w:val="00D426B1"/>
    <w:rsid w:val="00D432D3"/>
    <w:rsid w:val="00D434C6"/>
    <w:rsid w:val="00D451F4"/>
    <w:rsid w:val="00D46239"/>
    <w:rsid w:val="00D478E5"/>
    <w:rsid w:val="00D6226F"/>
    <w:rsid w:val="00D62338"/>
    <w:rsid w:val="00D6258E"/>
    <w:rsid w:val="00D70AEA"/>
    <w:rsid w:val="00D7189F"/>
    <w:rsid w:val="00D736AD"/>
    <w:rsid w:val="00D749AD"/>
    <w:rsid w:val="00D80AC1"/>
    <w:rsid w:val="00D80D22"/>
    <w:rsid w:val="00D80F38"/>
    <w:rsid w:val="00D8103B"/>
    <w:rsid w:val="00D8229A"/>
    <w:rsid w:val="00D85CFF"/>
    <w:rsid w:val="00D905FB"/>
    <w:rsid w:val="00D91348"/>
    <w:rsid w:val="00D9187B"/>
    <w:rsid w:val="00D91AA1"/>
    <w:rsid w:val="00D92468"/>
    <w:rsid w:val="00D93FD0"/>
    <w:rsid w:val="00D944D7"/>
    <w:rsid w:val="00D9586C"/>
    <w:rsid w:val="00D95EB8"/>
    <w:rsid w:val="00DA18EE"/>
    <w:rsid w:val="00DA257B"/>
    <w:rsid w:val="00DA2A53"/>
    <w:rsid w:val="00DA4C89"/>
    <w:rsid w:val="00DA55C3"/>
    <w:rsid w:val="00DA5D03"/>
    <w:rsid w:val="00DA7D9E"/>
    <w:rsid w:val="00DB0728"/>
    <w:rsid w:val="00DB1E75"/>
    <w:rsid w:val="00DB569E"/>
    <w:rsid w:val="00DB578B"/>
    <w:rsid w:val="00DC0D5D"/>
    <w:rsid w:val="00DC1412"/>
    <w:rsid w:val="00DC14A4"/>
    <w:rsid w:val="00DC5D28"/>
    <w:rsid w:val="00DC6063"/>
    <w:rsid w:val="00DC7AC2"/>
    <w:rsid w:val="00DC7C18"/>
    <w:rsid w:val="00DD055A"/>
    <w:rsid w:val="00DD101F"/>
    <w:rsid w:val="00DD14AD"/>
    <w:rsid w:val="00DD30EC"/>
    <w:rsid w:val="00DD5077"/>
    <w:rsid w:val="00DE0A9B"/>
    <w:rsid w:val="00DE1C0F"/>
    <w:rsid w:val="00DE5610"/>
    <w:rsid w:val="00DE6C61"/>
    <w:rsid w:val="00DF6611"/>
    <w:rsid w:val="00DF6644"/>
    <w:rsid w:val="00E00224"/>
    <w:rsid w:val="00E06E78"/>
    <w:rsid w:val="00E07159"/>
    <w:rsid w:val="00E1046D"/>
    <w:rsid w:val="00E108A9"/>
    <w:rsid w:val="00E13210"/>
    <w:rsid w:val="00E150B0"/>
    <w:rsid w:val="00E161F8"/>
    <w:rsid w:val="00E2061A"/>
    <w:rsid w:val="00E247D6"/>
    <w:rsid w:val="00E27B6C"/>
    <w:rsid w:val="00E30182"/>
    <w:rsid w:val="00E31339"/>
    <w:rsid w:val="00E33D73"/>
    <w:rsid w:val="00E348D4"/>
    <w:rsid w:val="00E3797B"/>
    <w:rsid w:val="00E43733"/>
    <w:rsid w:val="00E44F49"/>
    <w:rsid w:val="00E45CD6"/>
    <w:rsid w:val="00E460E3"/>
    <w:rsid w:val="00E47F97"/>
    <w:rsid w:val="00E50CEE"/>
    <w:rsid w:val="00E50EA9"/>
    <w:rsid w:val="00E51AD2"/>
    <w:rsid w:val="00E5254B"/>
    <w:rsid w:val="00E52841"/>
    <w:rsid w:val="00E53D92"/>
    <w:rsid w:val="00E54029"/>
    <w:rsid w:val="00E572E0"/>
    <w:rsid w:val="00E57C9B"/>
    <w:rsid w:val="00E61DB0"/>
    <w:rsid w:val="00E64BC0"/>
    <w:rsid w:val="00E64E7B"/>
    <w:rsid w:val="00E66C76"/>
    <w:rsid w:val="00E71334"/>
    <w:rsid w:val="00E73DFD"/>
    <w:rsid w:val="00E76BD4"/>
    <w:rsid w:val="00E775A1"/>
    <w:rsid w:val="00E80E18"/>
    <w:rsid w:val="00E81D07"/>
    <w:rsid w:val="00E8750D"/>
    <w:rsid w:val="00E9700D"/>
    <w:rsid w:val="00EA3D7E"/>
    <w:rsid w:val="00EA7093"/>
    <w:rsid w:val="00EB25CA"/>
    <w:rsid w:val="00EB45E4"/>
    <w:rsid w:val="00EB75B0"/>
    <w:rsid w:val="00EC0BE4"/>
    <w:rsid w:val="00EC156D"/>
    <w:rsid w:val="00EC1C82"/>
    <w:rsid w:val="00EC301A"/>
    <w:rsid w:val="00EC3476"/>
    <w:rsid w:val="00EC3B5A"/>
    <w:rsid w:val="00EC4260"/>
    <w:rsid w:val="00EC7033"/>
    <w:rsid w:val="00ED29F8"/>
    <w:rsid w:val="00ED3639"/>
    <w:rsid w:val="00ED40B9"/>
    <w:rsid w:val="00ED42A2"/>
    <w:rsid w:val="00EE1953"/>
    <w:rsid w:val="00EE2960"/>
    <w:rsid w:val="00EE56CA"/>
    <w:rsid w:val="00EF0EBD"/>
    <w:rsid w:val="00EF15FF"/>
    <w:rsid w:val="00EF17E0"/>
    <w:rsid w:val="00EF57AB"/>
    <w:rsid w:val="00EF7ED3"/>
    <w:rsid w:val="00F003FA"/>
    <w:rsid w:val="00F03577"/>
    <w:rsid w:val="00F05C60"/>
    <w:rsid w:val="00F06177"/>
    <w:rsid w:val="00F06190"/>
    <w:rsid w:val="00F061E8"/>
    <w:rsid w:val="00F06300"/>
    <w:rsid w:val="00F07F9B"/>
    <w:rsid w:val="00F115D8"/>
    <w:rsid w:val="00F1230E"/>
    <w:rsid w:val="00F13DE5"/>
    <w:rsid w:val="00F15B9D"/>
    <w:rsid w:val="00F16F95"/>
    <w:rsid w:val="00F17D64"/>
    <w:rsid w:val="00F2389A"/>
    <w:rsid w:val="00F25006"/>
    <w:rsid w:val="00F26C50"/>
    <w:rsid w:val="00F26C9F"/>
    <w:rsid w:val="00F270D6"/>
    <w:rsid w:val="00F27117"/>
    <w:rsid w:val="00F2728B"/>
    <w:rsid w:val="00F27D20"/>
    <w:rsid w:val="00F3221F"/>
    <w:rsid w:val="00F349CF"/>
    <w:rsid w:val="00F34F9E"/>
    <w:rsid w:val="00F36FCC"/>
    <w:rsid w:val="00F406EB"/>
    <w:rsid w:val="00F41BF2"/>
    <w:rsid w:val="00F43E7C"/>
    <w:rsid w:val="00F51344"/>
    <w:rsid w:val="00F60067"/>
    <w:rsid w:val="00F674C1"/>
    <w:rsid w:val="00F71EB4"/>
    <w:rsid w:val="00F72E2F"/>
    <w:rsid w:val="00F74E5C"/>
    <w:rsid w:val="00F80D45"/>
    <w:rsid w:val="00F80DC9"/>
    <w:rsid w:val="00F8194E"/>
    <w:rsid w:val="00F82DE7"/>
    <w:rsid w:val="00F85DF2"/>
    <w:rsid w:val="00F93558"/>
    <w:rsid w:val="00F94834"/>
    <w:rsid w:val="00F94A41"/>
    <w:rsid w:val="00F96A04"/>
    <w:rsid w:val="00FA0C1E"/>
    <w:rsid w:val="00FA168E"/>
    <w:rsid w:val="00FA2F0A"/>
    <w:rsid w:val="00FA363B"/>
    <w:rsid w:val="00FA6574"/>
    <w:rsid w:val="00FA6742"/>
    <w:rsid w:val="00FA6C95"/>
    <w:rsid w:val="00FB157A"/>
    <w:rsid w:val="00FB1D1E"/>
    <w:rsid w:val="00FB1E43"/>
    <w:rsid w:val="00FB7A64"/>
    <w:rsid w:val="00FC01AF"/>
    <w:rsid w:val="00FC5673"/>
    <w:rsid w:val="00FC7D74"/>
    <w:rsid w:val="00FC7E7C"/>
    <w:rsid w:val="00FD4FCE"/>
    <w:rsid w:val="00FD75D7"/>
    <w:rsid w:val="00FD7F42"/>
    <w:rsid w:val="00FE7E23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E009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7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7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47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470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E0095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2503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E009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7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7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47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470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E0095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250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</cp:revision>
  <cp:lastPrinted>2017-12-06T01:31:00Z</cp:lastPrinted>
  <dcterms:created xsi:type="dcterms:W3CDTF">2017-12-04T01:34:00Z</dcterms:created>
  <dcterms:modified xsi:type="dcterms:W3CDTF">2017-12-06T01:31:00Z</dcterms:modified>
</cp:coreProperties>
</file>