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50" w:rsidRPr="00D17507" w:rsidRDefault="00EC2350" w:rsidP="00EC2350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关于（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2017</w:t>
      </w: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A2260F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0107</w:t>
      </w: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A2260F">
        <w:rPr>
          <w:rFonts w:ascii="Arial" w:eastAsia="楷体_GB2312" w:hAnsi="Arial" w:cs="Times New Roman" w:hint="eastAsia"/>
          <w:b/>
          <w:kern w:val="0"/>
          <w:sz w:val="36"/>
          <w:szCs w:val="36"/>
        </w:rPr>
        <w:t>10844</w:t>
      </w: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号案件情况说明</w:t>
      </w:r>
      <w:r w:rsidR="00725F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函</w:t>
      </w:r>
    </w:p>
    <w:p w:rsidR="00EC2350" w:rsidRDefault="00EC2350" w:rsidP="00EC2350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EC2350" w:rsidRDefault="00EC2350" w:rsidP="00EC2350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A2260F">
        <w:rPr>
          <w:rFonts w:ascii="Arial" w:eastAsia="楷体_GB2312" w:hAnsi="Arial" w:cs="Times New Roman" w:hint="eastAsia"/>
          <w:b/>
          <w:kern w:val="0"/>
          <w:sz w:val="28"/>
          <w:szCs w:val="28"/>
        </w:rPr>
        <w:t>石景山区</w:t>
      </w:r>
      <w:r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人民法院：</w:t>
      </w:r>
    </w:p>
    <w:p w:rsidR="00EC2350" w:rsidRDefault="00EC2350" w:rsidP="00EC235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744DB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744DB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0107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10844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号案件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的涉案房屋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石景山区玉泉西里二区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22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0502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房屋的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市场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价值进行评估。</w:t>
      </w:r>
    </w:p>
    <w:p w:rsidR="000E5385" w:rsidRDefault="00EC2350" w:rsidP="00EC235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人员收到贵院邮来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《委托函》原件，</w:t>
      </w:r>
      <w:r w:rsidR="0052256C">
        <w:rPr>
          <w:rFonts w:ascii="Arial" w:eastAsia="楷体_GB2312" w:hAnsi="Arial" w:cs="Times New Roman" w:hint="eastAsia"/>
          <w:kern w:val="0"/>
          <w:sz w:val="28"/>
          <w:szCs w:val="28"/>
        </w:rPr>
        <w:t>无其他资料。经与法官沟通，</w:t>
      </w:r>
      <w:proofErr w:type="gramStart"/>
      <w:r w:rsidR="0052256C">
        <w:rPr>
          <w:rFonts w:ascii="Arial" w:eastAsia="楷体_GB2312" w:hAnsi="Arial" w:cs="Times New Roman" w:hint="eastAsia"/>
          <w:kern w:val="0"/>
          <w:sz w:val="28"/>
          <w:szCs w:val="28"/>
        </w:rPr>
        <w:t>其余资料</w:t>
      </w:r>
      <w:proofErr w:type="gramEnd"/>
      <w:r w:rsidR="0052256C">
        <w:rPr>
          <w:rFonts w:ascii="Arial" w:eastAsia="楷体_GB2312" w:hAnsi="Arial" w:cs="Times New Roman" w:hint="eastAsia"/>
          <w:kern w:val="0"/>
          <w:sz w:val="28"/>
          <w:szCs w:val="28"/>
        </w:rPr>
        <w:t>现场查勘时由当事人提供。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因《委托函》</w:t>
      </w:r>
      <w:r w:rsidR="0052256C">
        <w:rPr>
          <w:rFonts w:ascii="Arial" w:eastAsia="楷体_GB2312" w:hAnsi="Arial" w:cs="Times New Roman" w:hint="eastAsia"/>
          <w:kern w:val="0"/>
          <w:sz w:val="28"/>
          <w:szCs w:val="28"/>
        </w:rPr>
        <w:t>上无价值时点，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经与法官沟通后于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A2260F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52256C">
        <w:rPr>
          <w:rFonts w:ascii="Arial" w:eastAsia="楷体_GB2312" w:hAnsi="Arial" w:cs="Times New Roman" w:hint="eastAsia"/>
          <w:kern w:val="0"/>
          <w:sz w:val="28"/>
          <w:szCs w:val="28"/>
        </w:rPr>
        <w:t>31</w:t>
      </w:r>
      <w:r w:rsidR="0052256C">
        <w:rPr>
          <w:rFonts w:ascii="Arial" w:eastAsia="楷体_GB2312" w:hAnsi="Arial" w:cs="Times New Roman" w:hint="eastAsia"/>
          <w:kern w:val="0"/>
          <w:sz w:val="28"/>
          <w:szCs w:val="28"/>
        </w:rPr>
        <w:t>再次收到法院寄来的《委托函》原件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（以勘验现场日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为评估基准日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0552C0" w:rsidRDefault="00F60CEA" w:rsidP="000552C0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日，原告当事人莫逆来我公司预交评估费用时对价值时点有疑问，要求暂缓评估。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日原告方来我公司预缴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了</w:t>
      </w:r>
      <w:r w:rsidR="004744DB">
        <w:rPr>
          <w:rFonts w:ascii="Arial" w:eastAsia="楷体_GB2312" w:hAnsi="Arial" w:cs="Times New Roman" w:hint="eastAsia"/>
          <w:kern w:val="0"/>
          <w:sz w:val="28"/>
          <w:szCs w:val="28"/>
        </w:rPr>
        <w:t>部分</w:t>
      </w:r>
      <w:bookmarkStart w:id="0" w:name="_GoBack"/>
      <w:bookmarkEnd w:id="0"/>
      <w:r>
        <w:rPr>
          <w:rFonts w:ascii="Arial" w:eastAsia="楷体_GB2312" w:hAnsi="Arial" w:cs="Times New Roman" w:hint="eastAsia"/>
          <w:kern w:val="0"/>
          <w:sz w:val="28"/>
          <w:szCs w:val="28"/>
        </w:rPr>
        <w:t>评估费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用</w:t>
      </w:r>
      <w:r w:rsidR="00066E01">
        <w:rPr>
          <w:rFonts w:ascii="Arial" w:eastAsia="楷体_GB2312" w:hAnsi="Arial" w:cs="Times New Roman" w:hint="eastAsia"/>
          <w:kern w:val="0"/>
          <w:sz w:val="28"/>
          <w:szCs w:val="28"/>
        </w:rPr>
        <w:t>14000</w:t>
      </w:r>
      <w:r w:rsidR="00066E01">
        <w:rPr>
          <w:rFonts w:ascii="Arial" w:eastAsia="楷体_GB2312" w:hAnsi="Arial" w:cs="Times New Roman" w:hint="eastAsia"/>
          <w:kern w:val="0"/>
          <w:sz w:val="28"/>
          <w:szCs w:val="28"/>
        </w:rPr>
        <w:t>元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14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与被告当事人进行实地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查勘，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实地查勘时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被告当事人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称无法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提供评估所需资料</w:t>
      </w:r>
      <w:r w:rsidR="00066E01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22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日收到法院寄来</w:t>
      </w:r>
      <w:r w:rsidR="005856E0" w:rsidRPr="005856E0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《房屋所有权证》复印件</w:t>
      </w:r>
      <w:r w:rsidR="005856E0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我公司评估专业人员于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日完成评估鉴定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报告，并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通知原告</w:t>
      </w:r>
      <w:r w:rsidR="0077360C">
        <w:rPr>
          <w:rFonts w:ascii="Arial" w:eastAsia="楷体_GB2312" w:hAnsi="Arial" w:cs="Times New Roman" w:hint="eastAsia"/>
          <w:kern w:val="0"/>
          <w:sz w:val="28"/>
          <w:szCs w:val="28"/>
        </w:rPr>
        <w:t>代理人评估费用共计</w:t>
      </w:r>
      <w:r w:rsidR="0077360C">
        <w:rPr>
          <w:rFonts w:ascii="Arial" w:eastAsia="楷体_GB2312" w:hAnsi="Arial" w:cs="Times New Roman" w:hint="eastAsia"/>
          <w:kern w:val="0"/>
          <w:sz w:val="28"/>
          <w:szCs w:val="28"/>
        </w:rPr>
        <w:t>26043</w:t>
      </w:r>
      <w:r w:rsidR="0077360C">
        <w:rPr>
          <w:rFonts w:ascii="Arial" w:eastAsia="楷体_GB2312" w:hAnsi="Arial" w:cs="Times New Roman" w:hint="eastAsia"/>
          <w:kern w:val="0"/>
          <w:sz w:val="28"/>
          <w:szCs w:val="28"/>
        </w:rPr>
        <w:t>元，已预缴</w:t>
      </w:r>
      <w:r w:rsidR="0077360C">
        <w:rPr>
          <w:rFonts w:ascii="Arial" w:eastAsia="楷体_GB2312" w:hAnsi="Arial" w:cs="Times New Roman" w:hint="eastAsia"/>
          <w:kern w:val="0"/>
          <w:sz w:val="28"/>
          <w:szCs w:val="28"/>
        </w:rPr>
        <w:t>14000</w:t>
      </w:r>
      <w:r w:rsidR="0077360C">
        <w:rPr>
          <w:rFonts w:ascii="Arial" w:eastAsia="楷体_GB2312" w:hAnsi="Arial" w:cs="Times New Roman" w:hint="eastAsia"/>
          <w:kern w:val="0"/>
          <w:sz w:val="28"/>
          <w:szCs w:val="28"/>
        </w:rPr>
        <w:t>元，还需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补缴剩余评估费用</w:t>
      </w:r>
      <w:r w:rsidR="0077360C">
        <w:rPr>
          <w:rFonts w:ascii="Arial" w:eastAsia="楷体_GB2312" w:hAnsi="Arial" w:cs="Times New Roman" w:hint="eastAsia"/>
          <w:kern w:val="0"/>
          <w:sz w:val="28"/>
          <w:szCs w:val="28"/>
        </w:rPr>
        <w:t>12043</w:t>
      </w:r>
      <w:r w:rsidR="0077360C">
        <w:rPr>
          <w:rFonts w:ascii="Arial" w:eastAsia="楷体_GB2312" w:hAnsi="Arial" w:cs="Times New Roman" w:hint="eastAsia"/>
          <w:kern w:val="0"/>
          <w:sz w:val="28"/>
          <w:szCs w:val="28"/>
        </w:rPr>
        <w:t>元。并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告知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待补缴剩余评估费用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后会</w:t>
      </w:r>
      <w:r w:rsidR="00A8008C">
        <w:rPr>
          <w:rFonts w:ascii="Arial" w:eastAsia="楷体_GB2312" w:hAnsi="Arial" w:cs="Times New Roman" w:hint="eastAsia"/>
          <w:kern w:val="0"/>
          <w:sz w:val="28"/>
          <w:szCs w:val="28"/>
        </w:rPr>
        <w:t>将报告邮寄法院。</w:t>
      </w:r>
    </w:p>
    <w:p w:rsidR="00EC2350" w:rsidRDefault="00A8008C" w:rsidP="000552C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日应法官要求我公司将评估报告前三页（含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评估结果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传真至法院。其后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多次致电缴费义务人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补缴</w:t>
      </w:r>
      <w:r w:rsidR="00545736" w:rsidRPr="00545736">
        <w:rPr>
          <w:rFonts w:ascii="Arial" w:eastAsia="楷体_GB2312" w:hAnsi="Arial" w:cs="Times New Roman" w:hint="eastAsia"/>
          <w:kern w:val="0"/>
          <w:sz w:val="28"/>
          <w:szCs w:val="28"/>
        </w:rPr>
        <w:t>评估费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用，缴费义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务人均未前来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4744DB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4744DB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日收到法官电话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称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原告提出和解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，是否继续等待法官通知</w:t>
      </w:r>
      <w:r w:rsidR="00545736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4744DB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4744DB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月收到法官电话，原告当事人已申请撤回评估。</w:t>
      </w:r>
    </w:p>
    <w:p w:rsidR="00545736" w:rsidRDefault="00545736" w:rsidP="00EC235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因缴费义务人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尚未结清评估费用，故我公司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未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将已完成的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鉴定</w:t>
      </w:r>
      <w:r w:rsidR="00725F14">
        <w:rPr>
          <w:rFonts w:ascii="Arial" w:eastAsia="楷体_GB2312" w:hAnsi="Arial" w:cs="Times New Roman" w:hint="eastAsia"/>
          <w:kern w:val="0"/>
          <w:sz w:val="28"/>
          <w:szCs w:val="28"/>
        </w:rPr>
        <w:t>报告</w:t>
      </w:r>
      <w:r w:rsidR="000E5385">
        <w:rPr>
          <w:rFonts w:ascii="Arial" w:eastAsia="楷体_GB2312" w:hAnsi="Arial" w:cs="Times New Roman" w:hint="eastAsia"/>
          <w:kern w:val="0"/>
          <w:sz w:val="28"/>
          <w:szCs w:val="28"/>
        </w:rPr>
        <w:t>提交给估价委托人。</w:t>
      </w:r>
    </w:p>
    <w:p w:rsidR="00725F14" w:rsidRDefault="00725F14" w:rsidP="00EC235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0E5385" w:rsidRDefault="000E5385" w:rsidP="00EC235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EC2350" w:rsidRPr="005A61DC" w:rsidRDefault="00EC2350" w:rsidP="00EC235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EC2350" w:rsidRPr="007D647E" w:rsidRDefault="00EC2350" w:rsidP="00EC2350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EC2350" w:rsidRPr="007D647E" w:rsidRDefault="00725F14" w:rsidP="00EC2350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二零一八年四</w:t>
      </w:r>
      <w:r w:rsidR="00EC2350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二十五</w:t>
      </w:r>
      <w:r w:rsidR="00EC2350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p w:rsidR="00AF059C" w:rsidRDefault="00AF059C"/>
    <w:sectPr w:rsidR="00AF059C" w:rsidSect="0097506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776" w:rsidRDefault="00C91776" w:rsidP="00EC2350">
      <w:r>
        <w:separator/>
      </w:r>
    </w:p>
  </w:endnote>
  <w:endnote w:type="continuationSeparator" w:id="0">
    <w:p w:rsidR="00C91776" w:rsidRDefault="00C91776" w:rsidP="00EC2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776" w:rsidRDefault="00C91776" w:rsidP="00EC2350">
      <w:r>
        <w:separator/>
      </w:r>
    </w:p>
  </w:footnote>
  <w:footnote w:type="continuationSeparator" w:id="0">
    <w:p w:rsidR="00C91776" w:rsidRDefault="00C91776" w:rsidP="00EC2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725F14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350"/>
    <w:rsid w:val="000552C0"/>
    <w:rsid w:val="00066E01"/>
    <w:rsid w:val="000E5385"/>
    <w:rsid w:val="002400A1"/>
    <w:rsid w:val="0026267A"/>
    <w:rsid w:val="00377D5B"/>
    <w:rsid w:val="003A3FCB"/>
    <w:rsid w:val="003D0415"/>
    <w:rsid w:val="00454EB0"/>
    <w:rsid w:val="004744DB"/>
    <w:rsid w:val="00513432"/>
    <w:rsid w:val="0052256C"/>
    <w:rsid w:val="00545736"/>
    <w:rsid w:val="005856E0"/>
    <w:rsid w:val="005C19BF"/>
    <w:rsid w:val="005F24A0"/>
    <w:rsid w:val="00684909"/>
    <w:rsid w:val="006B46FC"/>
    <w:rsid w:val="006D1D89"/>
    <w:rsid w:val="006E252A"/>
    <w:rsid w:val="00725F14"/>
    <w:rsid w:val="0077360C"/>
    <w:rsid w:val="0079779D"/>
    <w:rsid w:val="008475E4"/>
    <w:rsid w:val="00896818"/>
    <w:rsid w:val="008F6CA7"/>
    <w:rsid w:val="009D0D57"/>
    <w:rsid w:val="00A05CD4"/>
    <w:rsid w:val="00A2177B"/>
    <w:rsid w:val="00A2260F"/>
    <w:rsid w:val="00A564A3"/>
    <w:rsid w:val="00A8008C"/>
    <w:rsid w:val="00AA169A"/>
    <w:rsid w:val="00AF059C"/>
    <w:rsid w:val="00B31797"/>
    <w:rsid w:val="00C365F0"/>
    <w:rsid w:val="00C91776"/>
    <w:rsid w:val="00D2232B"/>
    <w:rsid w:val="00E96C83"/>
    <w:rsid w:val="00EC2350"/>
    <w:rsid w:val="00F60CEA"/>
    <w:rsid w:val="00FE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35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35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350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23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235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D0D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D0D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D0D5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D0D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D0D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2018-04-25T00:47:00Z</dcterms:created>
  <dcterms:modified xsi:type="dcterms:W3CDTF">2018-04-26T08:05:00Z</dcterms:modified>
</cp:coreProperties>
</file>