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358" w:type="pct"/>
        <w:tblInd w:w="-346" w:type="dxa"/>
        <w:tblLook w:val="04A0" w:firstRow="1" w:lastRow="0" w:firstColumn="1" w:lastColumn="0" w:noHBand="0" w:noVBand="1"/>
      </w:tblPr>
      <w:tblGrid>
        <w:gridCol w:w="547"/>
        <w:gridCol w:w="2079"/>
        <w:gridCol w:w="3460"/>
        <w:gridCol w:w="1618"/>
        <w:gridCol w:w="1431"/>
      </w:tblGrid>
      <w:tr w:rsidR="0032266D" w:rsidRPr="00D7687B" w14:paraId="7D3422D8" w14:textId="77777777" w:rsidTr="00844CDF">
        <w:trPr>
          <w:trHeight w:val="510"/>
        </w:trPr>
        <w:tc>
          <w:tcPr>
            <w:tcW w:w="5000" w:type="pct"/>
            <w:gridSpan w:val="5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878A5D9" w14:textId="77777777" w:rsidR="00844CDF" w:rsidRDefault="00844CDF" w:rsidP="0032266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44CD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北京市通州区张家湾镇南火</w:t>
            </w:r>
            <w:proofErr w:type="gramStart"/>
            <w:r w:rsidRPr="00844CD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垡</w:t>
            </w:r>
            <w:proofErr w:type="gramEnd"/>
            <w:r w:rsidRPr="00844CD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村TZ04-0200-0001、0002、0003、0004、0005地块</w:t>
            </w:r>
          </w:p>
          <w:p w14:paraId="10FAB666" w14:textId="39C16F6D" w:rsidR="0032266D" w:rsidRPr="00D7687B" w:rsidRDefault="00844CDF" w:rsidP="00844CD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44CD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住宅、酒店、商业</w:t>
            </w:r>
            <w:proofErr w:type="gramStart"/>
            <w:r w:rsidR="0032266D" w:rsidRPr="00D7687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物业费</w:t>
            </w:r>
            <w:proofErr w:type="gramEnd"/>
            <w:r w:rsidR="00772ED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评估汇总表</w:t>
            </w:r>
          </w:p>
        </w:tc>
      </w:tr>
      <w:tr w:rsidR="0032266D" w:rsidRPr="00D7687B" w14:paraId="5F53B398" w14:textId="77777777" w:rsidTr="00844CDF">
        <w:trPr>
          <w:trHeight w:val="510"/>
        </w:trPr>
        <w:tc>
          <w:tcPr>
            <w:tcW w:w="5000" w:type="pct"/>
            <w:gridSpan w:val="5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429B6B9" w14:textId="77777777" w:rsidR="0032266D" w:rsidRPr="00D7687B" w:rsidRDefault="0032266D" w:rsidP="0032266D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32266D" w:rsidRPr="00D7687B" w14:paraId="139E4FAE" w14:textId="77777777" w:rsidTr="00844CDF">
        <w:trPr>
          <w:trHeight w:val="510"/>
        </w:trPr>
        <w:tc>
          <w:tcPr>
            <w:tcW w:w="272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1DA6A3" w14:textId="77777777" w:rsidR="0032266D" w:rsidRPr="00D7687B" w:rsidRDefault="0032266D" w:rsidP="0032266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003" w:type="pct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8E7B93" w14:textId="77777777" w:rsidR="0032266D" w:rsidRPr="00D7687B" w:rsidRDefault="0032266D" w:rsidP="0032266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服务内容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27B7BC" w14:textId="77777777" w:rsidR="0032266D" w:rsidRPr="00D7687B" w:rsidRDefault="0032266D" w:rsidP="0032266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全年费用</w:t>
            </w:r>
          </w:p>
        </w:tc>
        <w:tc>
          <w:tcPr>
            <w:tcW w:w="816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C04831" w14:textId="77777777" w:rsidR="0032266D" w:rsidRPr="00D7687B" w:rsidRDefault="0032266D" w:rsidP="0032266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32266D" w:rsidRPr="00D7687B" w14:paraId="3808A54D" w14:textId="77777777" w:rsidTr="00844CDF">
        <w:trPr>
          <w:trHeight w:val="510"/>
        </w:trPr>
        <w:tc>
          <w:tcPr>
            <w:tcW w:w="272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638274" w14:textId="77777777" w:rsidR="0032266D" w:rsidRPr="00D7687B" w:rsidRDefault="0032266D" w:rsidP="0032266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03" w:type="pct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90777A" w14:textId="77777777" w:rsidR="0032266D" w:rsidRPr="00D7687B" w:rsidRDefault="0032266D" w:rsidP="0032266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446D46" w14:textId="77777777" w:rsidR="0032266D" w:rsidRPr="00D7687B" w:rsidRDefault="0032266D" w:rsidP="0032266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（元</w:t>
            </w:r>
            <w:r w:rsidRPr="00D7687B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/</w:t>
            </w:r>
            <w:r w:rsidRPr="00D7687B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年）</w:t>
            </w:r>
          </w:p>
        </w:tc>
        <w:tc>
          <w:tcPr>
            <w:tcW w:w="816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20C3E9" w14:textId="77777777" w:rsidR="0032266D" w:rsidRPr="00D7687B" w:rsidRDefault="0032266D" w:rsidP="0032266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844CDF" w:rsidRPr="00D7687B" w14:paraId="36094B97" w14:textId="77777777" w:rsidTr="00844CDF">
        <w:trPr>
          <w:trHeight w:val="510"/>
        </w:trPr>
        <w:tc>
          <w:tcPr>
            <w:tcW w:w="27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BA44C7" w14:textId="77777777" w:rsidR="00844CDF" w:rsidRPr="00D7687B" w:rsidRDefault="00844CDF" w:rsidP="00844CD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003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122F95" w14:textId="77777777" w:rsidR="00844CDF" w:rsidRPr="00D7687B" w:rsidRDefault="00844CDF" w:rsidP="00844CDF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管理服务人员工资、社会保险等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B85846" w14:textId="197E6CA6" w:rsidR="00844CDF" w:rsidRPr="00D7687B" w:rsidRDefault="00844CDF" w:rsidP="00844CD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844CDF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753,761.03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1F338C" w14:textId="77777777" w:rsidR="00844CDF" w:rsidRPr="00D7687B" w:rsidRDefault="00844CDF" w:rsidP="00844CD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详见附表</w:t>
            </w:r>
            <w:r w:rsidRPr="00D7687B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844CDF" w:rsidRPr="00D7687B" w14:paraId="3C27FCB5" w14:textId="77777777" w:rsidTr="00844CDF">
        <w:trPr>
          <w:trHeight w:val="510"/>
        </w:trPr>
        <w:tc>
          <w:tcPr>
            <w:tcW w:w="27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A5AF82" w14:textId="77777777" w:rsidR="00844CDF" w:rsidRPr="00D7687B" w:rsidRDefault="00844CDF" w:rsidP="00844CD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00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4AC4EC" w14:textId="77777777" w:rsidR="00844CDF" w:rsidRPr="00D7687B" w:rsidRDefault="00844CDF" w:rsidP="00844CDF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物业公用部位、共用设施设备的日常运行、维护费用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718280" w14:textId="7AA1D1D1" w:rsidR="00844CDF" w:rsidRPr="00D7687B" w:rsidRDefault="00844CDF" w:rsidP="00844CD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844CDF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2,246,409.31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A85094" w14:textId="77777777" w:rsidR="00844CDF" w:rsidRPr="00D7687B" w:rsidRDefault="00844CDF" w:rsidP="00844CD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详见附表</w:t>
            </w:r>
            <w:r w:rsidRPr="00D7687B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844CDF" w:rsidRPr="00D7687B" w14:paraId="5EC1D016" w14:textId="77777777" w:rsidTr="00844CDF">
        <w:trPr>
          <w:trHeight w:val="510"/>
        </w:trPr>
        <w:tc>
          <w:tcPr>
            <w:tcW w:w="27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167568" w14:textId="77777777" w:rsidR="00844CDF" w:rsidRPr="00D7687B" w:rsidRDefault="00844CDF" w:rsidP="00844CD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00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A305D4" w14:textId="77777777" w:rsidR="00844CDF" w:rsidRPr="00D7687B" w:rsidRDefault="00844CDF" w:rsidP="00844CDF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物业管理区域清洁卫生费用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2350D5" w14:textId="3A676CB4" w:rsidR="00844CDF" w:rsidRPr="00D7687B" w:rsidRDefault="00844CDF" w:rsidP="00844CD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844CDF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993,612.16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E0EBC5" w14:textId="77777777" w:rsidR="00844CDF" w:rsidRPr="00D7687B" w:rsidRDefault="00844CDF" w:rsidP="00844CD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详见附表</w:t>
            </w:r>
            <w:r w:rsidRPr="00D7687B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844CDF" w:rsidRPr="00D7687B" w14:paraId="6F834934" w14:textId="77777777" w:rsidTr="00844CDF">
        <w:trPr>
          <w:trHeight w:val="510"/>
        </w:trPr>
        <w:tc>
          <w:tcPr>
            <w:tcW w:w="27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58CEEF" w14:textId="77777777" w:rsidR="00844CDF" w:rsidRPr="00D7687B" w:rsidRDefault="00844CDF" w:rsidP="00844CD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00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0772BB" w14:textId="77777777" w:rsidR="00844CDF" w:rsidRPr="00D7687B" w:rsidRDefault="00844CDF" w:rsidP="00844CDF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物业管理区域绿化养护费用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C9237B" w14:textId="2ACF479E" w:rsidR="00844CDF" w:rsidRPr="00D7687B" w:rsidRDefault="00844CDF" w:rsidP="00844CD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844CDF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124,009.74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6324B0" w14:textId="77777777" w:rsidR="00844CDF" w:rsidRPr="00D7687B" w:rsidRDefault="00844CDF" w:rsidP="00844CD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详见附表</w:t>
            </w:r>
            <w:r w:rsidRPr="00D7687B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844CDF" w:rsidRPr="00D7687B" w14:paraId="2E397925" w14:textId="77777777" w:rsidTr="00844CDF">
        <w:trPr>
          <w:trHeight w:val="510"/>
        </w:trPr>
        <w:tc>
          <w:tcPr>
            <w:tcW w:w="27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9C44DB" w14:textId="77777777" w:rsidR="00844CDF" w:rsidRPr="00D7687B" w:rsidRDefault="00844CDF" w:rsidP="00844CD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300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0A4DDC" w14:textId="77777777" w:rsidR="00844CDF" w:rsidRPr="00D7687B" w:rsidRDefault="00844CDF" w:rsidP="00844CDF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物业管理区域秩序维护费用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59FBFD" w14:textId="7DF6BDB4" w:rsidR="00844CDF" w:rsidRPr="00D7687B" w:rsidRDefault="00844CDF" w:rsidP="00844CD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844CDF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1,941,038.65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24F78C" w14:textId="77777777" w:rsidR="00844CDF" w:rsidRPr="00D7687B" w:rsidRDefault="00844CDF" w:rsidP="00844CD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详见附表</w:t>
            </w:r>
            <w:r w:rsidRPr="00D7687B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844CDF" w:rsidRPr="00D7687B" w14:paraId="6C9AC6E1" w14:textId="77777777" w:rsidTr="00844CDF">
        <w:trPr>
          <w:trHeight w:val="510"/>
        </w:trPr>
        <w:tc>
          <w:tcPr>
            <w:tcW w:w="27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E95EA0" w14:textId="77777777" w:rsidR="00844CDF" w:rsidRPr="00D7687B" w:rsidRDefault="00844CDF" w:rsidP="00844CD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300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E00654" w14:textId="77777777" w:rsidR="00844CDF" w:rsidRPr="00D7687B" w:rsidRDefault="00844CDF" w:rsidP="00844CDF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物业办公费用及管理支出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5F9511" w14:textId="79C2FFE5" w:rsidR="00844CDF" w:rsidRPr="00D7687B" w:rsidRDefault="00844CDF" w:rsidP="00844CD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844CDF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93,320.00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E66AC4" w14:textId="77777777" w:rsidR="00844CDF" w:rsidRPr="00D7687B" w:rsidRDefault="00844CDF" w:rsidP="00844CD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详见附表</w:t>
            </w:r>
            <w:r w:rsidRPr="00D7687B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844CDF" w:rsidRPr="00D7687B" w14:paraId="258E7D68" w14:textId="77777777" w:rsidTr="00844CDF">
        <w:trPr>
          <w:trHeight w:val="510"/>
        </w:trPr>
        <w:tc>
          <w:tcPr>
            <w:tcW w:w="27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CC923D" w14:textId="77777777" w:rsidR="00844CDF" w:rsidRPr="00D7687B" w:rsidRDefault="00844CDF" w:rsidP="00844CD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300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12E23D" w14:textId="77777777" w:rsidR="00844CDF" w:rsidRPr="00D7687B" w:rsidRDefault="00844CDF" w:rsidP="00844CDF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物业服务企业固定资产折旧费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7DFADB" w14:textId="52311E21" w:rsidR="00844CDF" w:rsidRPr="00D7687B" w:rsidRDefault="00844CDF" w:rsidP="00844CD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844CDF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10,000.00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0D5BFC" w14:textId="77777777" w:rsidR="00844CDF" w:rsidRPr="00D7687B" w:rsidRDefault="00844CDF" w:rsidP="00844CD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详见附表</w:t>
            </w:r>
            <w:r w:rsidRPr="00D7687B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7</w:t>
            </w:r>
          </w:p>
        </w:tc>
      </w:tr>
      <w:tr w:rsidR="00844CDF" w:rsidRPr="00D7687B" w14:paraId="64DE6251" w14:textId="77777777" w:rsidTr="00844CDF">
        <w:trPr>
          <w:trHeight w:val="510"/>
        </w:trPr>
        <w:tc>
          <w:tcPr>
            <w:tcW w:w="27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6DD4B9" w14:textId="77777777" w:rsidR="00844CDF" w:rsidRPr="00D7687B" w:rsidRDefault="00844CDF" w:rsidP="00844CD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300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86A429" w14:textId="77777777" w:rsidR="00844CDF" w:rsidRPr="00D7687B" w:rsidRDefault="00844CDF" w:rsidP="00844CDF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物业公用部位、公用设施设备及公众责任保险费用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548267" w14:textId="41E38A8B" w:rsidR="00844CDF" w:rsidRPr="00D7687B" w:rsidRDefault="00844CDF" w:rsidP="00844CD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844CDF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85,729.70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1B6429" w14:textId="77777777" w:rsidR="00844CDF" w:rsidRPr="00D7687B" w:rsidRDefault="00844CDF" w:rsidP="00844CD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详见附表</w:t>
            </w:r>
            <w:r w:rsidRPr="00D7687B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32266D" w:rsidRPr="00D7687B" w14:paraId="289ACB23" w14:textId="77777777" w:rsidTr="00844CDF">
        <w:trPr>
          <w:trHeight w:val="510"/>
        </w:trPr>
        <w:tc>
          <w:tcPr>
            <w:tcW w:w="327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6EAD25" w14:textId="77777777" w:rsidR="0032266D" w:rsidRPr="00D7687B" w:rsidRDefault="0032266D" w:rsidP="0032266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小计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F5379D" w14:textId="4B30C0F5" w:rsidR="0032266D" w:rsidRPr="00D7687B" w:rsidRDefault="00844CDF" w:rsidP="0032266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844CDF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6,247,880.59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634D57" w14:textId="77777777" w:rsidR="0032266D" w:rsidRPr="00D7687B" w:rsidRDefault="0032266D" w:rsidP="0032266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44CDF" w:rsidRPr="00D7687B" w14:paraId="21D36328" w14:textId="77777777" w:rsidTr="00844CDF">
        <w:trPr>
          <w:trHeight w:val="510"/>
        </w:trPr>
        <w:tc>
          <w:tcPr>
            <w:tcW w:w="27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6FD0F6" w14:textId="77777777" w:rsidR="00844CDF" w:rsidRPr="00D7687B" w:rsidRDefault="00844CDF" w:rsidP="00844CD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300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B03FA4" w14:textId="177A2DFC" w:rsidR="00844CDF" w:rsidRPr="00D7687B" w:rsidRDefault="00844CDF" w:rsidP="00844CDF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预计利润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863AFD" w14:textId="3A08FEAC" w:rsidR="00844CDF" w:rsidRPr="00D7687B" w:rsidRDefault="00844CDF" w:rsidP="00844CD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844CDF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187,436.42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91CF89" w14:textId="696E5BB8" w:rsidR="00844CDF" w:rsidRPr="00D7687B" w:rsidRDefault="00844CDF" w:rsidP="00844CD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844CDF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:rsidR="00844CDF" w:rsidRPr="00D7687B" w14:paraId="05C29B2E" w14:textId="77777777" w:rsidTr="00844CDF">
        <w:trPr>
          <w:trHeight w:val="510"/>
        </w:trPr>
        <w:tc>
          <w:tcPr>
            <w:tcW w:w="27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8FCBB3" w14:textId="77777777" w:rsidR="00844CDF" w:rsidRPr="00D7687B" w:rsidRDefault="00844CDF" w:rsidP="00844CD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300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66785" w14:textId="1714E3F7" w:rsidR="00844CDF" w:rsidRPr="00D7687B" w:rsidRDefault="00844CDF" w:rsidP="00844CDF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法定税金成本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3E3CD3" w14:textId="23B4C092" w:rsidR="00844CDF" w:rsidRPr="00D7687B" w:rsidRDefault="00844CDF" w:rsidP="00844CD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844CDF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432,453.30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B02685" w14:textId="53C61873" w:rsidR="00844CDF" w:rsidRPr="00D7687B" w:rsidRDefault="00844CDF" w:rsidP="00844CD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844CDF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6.72%</w:t>
            </w:r>
          </w:p>
        </w:tc>
      </w:tr>
      <w:tr w:rsidR="00844CDF" w:rsidRPr="00D7687B" w14:paraId="73B35B13" w14:textId="77777777" w:rsidTr="00844CDF">
        <w:trPr>
          <w:trHeight w:val="510"/>
        </w:trPr>
        <w:tc>
          <w:tcPr>
            <w:tcW w:w="327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C7E58B" w14:textId="77777777" w:rsidR="00844CDF" w:rsidRPr="00D7687B" w:rsidRDefault="00844CDF" w:rsidP="00844CDF">
            <w:pPr>
              <w:widowControl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物业管理服务年费用合计（元）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BDB0F5" w14:textId="0A540782" w:rsidR="00844CDF" w:rsidRPr="00D7687B" w:rsidRDefault="00844CDF" w:rsidP="00844CDF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844CDF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6,867,770.31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3A67F7" w14:textId="77777777" w:rsidR="00844CDF" w:rsidRPr="00D7687B" w:rsidRDefault="00844CDF" w:rsidP="00844CDF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44CDF" w:rsidRPr="00D7687B" w14:paraId="1D34227C" w14:textId="77777777" w:rsidTr="00844CDF">
        <w:trPr>
          <w:trHeight w:val="510"/>
        </w:trPr>
        <w:tc>
          <w:tcPr>
            <w:tcW w:w="327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B9DAEB" w14:textId="77777777" w:rsidR="00844CDF" w:rsidRPr="00D7687B" w:rsidRDefault="00844CDF" w:rsidP="00844CDF">
            <w:pPr>
              <w:widowControl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 w:rsidRPr="00D7687B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物业费计费</w:t>
            </w:r>
            <w:proofErr w:type="gramEnd"/>
            <w:r w:rsidRPr="00D7687B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总建筑面积（㎡）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103C50" w14:textId="1AB4415C" w:rsidR="00844CDF" w:rsidRPr="00D7687B" w:rsidRDefault="00844CDF" w:rsidP="00844CDF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844CDF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 xml:space="preserve">178603.54 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E6CC30" w14:textId="77777777" w:rsidR="00844CDF" w:rsidRPr="00D7687B" w:rsidRDefault="00844CDF" w:rsidP="00844CD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2266D" w:rsidRPr="00D7687B" w14:paraId="6425559E" w14:textId="77777777" w:rsidTr="00844CDF">
        <w:trPr>
          <w:trHeight w:val="510"/>
        </w:trPr>
        <w:tc>
          <w:tcPr>
            <w:tcW w:w="5000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1BA8BD" w14:textId="77777777" w:rsidR="0032266D" w:rsidRPr="00D7687B" w:rsidRDefault="0032266D" w:rsidP="0032266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物业管理服务费用折合月</w:t>
            </w:r>
            <w:proofErr w:type="gramStart"/>
            <w:r w:rsidRPr="00D7687B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平米标准</w:t>
            </w:r>
            <w:proofErr w:type="gramEnd"/>
          </w:p>
        </w:tc>
      </w:tr>
      <w:tr w:rsidR="0032266D" w:rsidRPr="00D7687B" w14:paraId="1FD3D493" w14:textId="77777777" w:rsidTr="00844CDF">
        <w:trPr>
          <w:trHeight w:val="510"/>
        </w:trPr>
        <w:tc>
          <w:tcPr>
            <w:tcW w:w="3275" w:type="pct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526B17" w14:textId="77777777" w:rsidR="0032266D" w:rsidRPr="00D7687B" w:rsidRDefault="0032266D" w:rsidP="0032266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物业类型</w:t>
            </w:r>
          </w:p>
        </w:tc>
        <w:tc>
          <w:tcPr>
            <w:tcW w:w="909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E2F8EA" w14:textId="77777777" w:rsidR="0032266D" w:rsidRPr="00D7687B" w:rsidRDefault="0032266D" w:rsidP="0032266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收费面积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74259D" w14:textId="77777777" w:rsidR="0032266D" w:rsidRPr="00D7687B" w:rsidRDefault="0032266D" w:rsidP="0032266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单价</w:t>
            </w:r>
          </w:p>
        </w:tc>
      </w:tr>
      <w:tr w:rsidR="0032266D" w:rsidRPr="00D7687B" w14:paraId="70520FDB" w14:textId="77777777" w:rsidTr="00844CDF">
        <w:trPr>
          <w:trHeight w:val="510"/>
        </w:trPr>
        <w:tc>
          <w:tcPr>
            <w:tcW w:w="3275" w:type="pct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8ECB65" w14:textId="77777777" w:rsidR="0032266D" w:rsidRPr="00D7687B" w:rsidRDefault="0032266D" w:rsidP="0032266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9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1D99D0" w14:textId="77777777" w:rsidR="0032266D" w:rsidRPr="00D7687B" w:rsidRDefault="0032266D" w:rsidP="0032266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A29C46" w14:textId="77777777" w:rsidR="0032266D" w:rsidRPr="00D7687B" w:rsidRDefault="0032266D" w:rsidP="0032266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(</w:t>
            </w:r>
            <w:r w:rsidRPr="00D7687B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元</w:t>
            </w:r>
            <w:r w:rsidRPr="00D7687B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/</w:t>
            </w:r>
            <w:r w:rsidRPr="00D7687B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㎡</w:t>
            </w:r>
            <w:r w:rsidRPr="00D7687B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·</w:t>
            </w:r>
            <w:r w:rsidRPr="00D7687B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月</w:t>
            </w:r>
            <w:r w:rsidRPr="00D7687B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)</w:t>
            </w:r>
          </w:p>
        </w:tc>
      </w:tr>
      <w:tr w:rsidR="00844CDF" w:rsidRPr="00D7687B" w14:paraId="483632AC" w14:textId="77777777" w:rsidTr="00844CDF">
        <w:trPr>
          <w:trHeight w:val="510"/>
        </w:trPr>
        <w:tc>
          <w:tcPr>
            <w:tcW w:w="1307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538CD5" w14:textId="291EA172" w:rsidR="00844CDF" w:rsidRPr="00844CDF" w:rsidRDefault="00844CDF" w:rsidP="00844CDF">
            <w:pPr>
              <w:widowControl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844CDF">
              <w:rPr>
                <w:rFonts w:ascii="Arial" w:eastAsia="宋体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住宅（含托老所）</w:t>
            </w:r>
          </w:p>
        </w:tc>
        <w:tc>
          <w:tcPr>
            <w:tcW w:w="19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4E95C1" w14:textId="7CBF77CD" w:rsidR="00844CDF" w:rsidRPr="00844CDF" w:rsidRDefault="00844CDF" w:rsidP="00844CDF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844CDF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5662341.45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D3E6CE" w14:textId="5863E0CB" w:rsidR="00844CDF" w:rsidRPr="00844CDF" w:rsidRDefault="00844CDF" w:rsidP="00844CDF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844CDF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152706.08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4A3092" w14:textId="0AB3A630" w:rsidR="00844CDF" w:rsidRPr="00844CDF" w:rsidRDefault="00844CDF" w:rsidP="00844CDF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844CDF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3.09</w:t>
            </w:r>
          </w:p>
        </w:tc>
      </w:tr>
      <w:tr w:rsidR="00844CDF" w:rsidRPr="00D7687B" w14:paraId="225DF5FB" w14:textId="77777777" w:rsidTr="00844CDF">
        <w:trPr>
          <w:trHeight w:val="510"/>
        </w:trPr>
        <w:tc>
          <w:tcPr>
            <w:tcW w:w="1307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BD41096" w14:textId="4D7E9BF4" w:rsidR="00844CDF" w:rsidRPr="00844CDF" w:rsidRDefault="00844CDF" w:rsidP="00844CDF">
            <w:pPr>
              <w:widowControl/>
              <w:rPr>
                <w:rFonts w:ascii="Arial" w:eastAsia="宋体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844CDF">
              <w:rPr>
                <w:rFonts w:ascii="Arial" w:eastAsia="宋体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酒店（不含楼内服务）</w:t>
            </w:r>
          </w:p>
        </w:tc>
        <w:tc>
          <w:tcPr>
            <w:tcW w:w="19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18D40BA" w14:textId="4D8F7B7D" w:rsidR="00844CDF" w:rsidRPr="00844CDF" w:rsidRDefault="00844CDF" w:rsidP="00844CDF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844CDF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306159.14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2F91189" w14:textId="28FB3C22" w:rsidR="00844CDF" w:rsidRPr="00844CDF" w:rsidRDefault="00844CDF" w:rsidP="00844CDF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844CDF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9700.86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8229940" w14:textId="3943065A" w:rsidR="00844CDF" w:rsidRPr="00844CDF" w:rsidRDefault="00844CDF" w:rsidP="00844CDF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844CDF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2.63</w:t>
            </w:r>
          </w:p>
        </w:tc>
      </w:tr>
      <w:tr w:rsidR="00844CDF" w:rsidRPr="00D7687B" w14:paraId="0DEA094C" w14:textId="77777777" w:rsidTr="00844CDF">
        <w:trPr>
          <w:trHeight w:val="510"/>
        </w:trPr>
        <w:tc>
          <w:tcPr>
            <w:tcW w:w="1307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91EC4DA" w14:textId="0D31D0C9" w:rsidR="00844CDF" w:rsidRPr="00844CDF" w:rsidRDefault="00844CDF" w:rsidP="00844CDF">
            <w:pPr>
              <w:widowControl/>
              <w:rPr>
                <w:rFonts w:ascii="Arial" w:eastAsia="宋体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844CDF">
              <w:rPr>
                <w:rFonts w:ascii="Arial" w:eastAsia="宋体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商业</w:t>
            </w:r>
          </w:p>
        </w:tc>
        <w:tc>
          <w:tcPr>
            <w:tcW w:w="19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C72BC2E" w14:textId="493E9CC6" w:rsidR="00844CDF" w:rsidRPr="00844CDF" w:rsidRDefault="00844CDF" w:rsidP="00844CDF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844CDF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899269.72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8AA1A83" w14:textId="14403AC3" w:rsidR="00844CDF" w:rsidRPr="00844CDF" w:rsidRDefault="00844CDF" w:rsidP="00844CDF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844CDF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16196.60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0C7D95A" w14:textId="02112928" w:rsidR="00844CDF" w:rsidRPr="00844CDF" w:rsidRDefault="00844CDF" w:rsidP="00844CDF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844CDF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7.72</w:t>
            </w:r>
          </w:p>
        </w:tc>
      </w:tr>
      <w:tr w:rsidR="0032266D" w:rsidRPr="00D7687B" w14:paraId="357E592A" w14:textId="77777777" w:rsidTr="00844CDF">
        <w:trPr>
          <w:trHeight w:val="510"/>
        </w:trPr>
        <w:tc>
          <w:tcPr>
            <w:tcW w:w="5000" w:type="pct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42BDF5" w14:textId="77777777" w:rsidR="0032266D" w:rsidRPr="00D7687B" w:rsidRDefault="0032266D" w:rsidP="0032266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说明：</w:t>
            </w:r>
            <w:r w:rsidRPr="00D7687B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 w:rsidRPr="00D7687B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、本项目物业服务标准为北京市住宅物业三级服务标准</w:t>
            </w:r>
          </w:p>
        </w:tc>
      </w:tr>
      <w:tr w:rsidR="0032266D" w:rsidRPr="00D7687B" w14:paraId="75C555C3" w14:textId="77777777" w:rsidTr="00844CDF">
        <w:trPr>
          <w:trHeight w:val="510"/>
        </w:trPr>
        <w:tc>
          <w:tcPr>
            <w:tcW w:w="5000" w:type="pct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2F6F15" w14:textId="77777777" w:rsidR="0032266D" w:rsidRPr="00D7687B" w:rsidRDefault="0032266D" w:rsidP="0032266D">
            <w:pPr>
              <w:widowControl/>
              <w:ind w:firstLineChars="300" w:firstLine="723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  <w:r w:rsidRPr="00D7687B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、本测算收费面积以最终测算面积为准</w:t>
            </w:r>
          </w:p>
        </w:tc>
      </w:tr>
    </w:tbl>
    <w:p w14:paraId="540730DF" w14:textId="77777777" w:rsidR="0029575A" w:rsidRDefault="0029575A"/>
    <w:p w14:paraId="6EACCAF1" w14:textId="77777777" w:rsidR="00844CDF" w:rsidRPr="00844CDF" w:rsidRDefault="00844CDF">
      <w:pPr>
        <w:rPr>
          <w:rFonts w:hint="eastAsia"/>
        </w:rPr>
      </w:pPr>
    </w:p>
    <w:p w14:paraId="32EAB467" w14:textId="6764931C" w:rsidR="0029575A" w:rsidRDefault="0029575A" w:rsidP="0029575A">
      <w:pPr>
        <w:widowControl/>
        <w:jc w:val="left"/>
        <w:sectPr w:rsidR="0029575A">
          <w:headerReference w:type="default" r:id="rId6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27338B3A" w14:textId="77777777" w:rsidR="0079310F" w:rsidRDefault="00844CDF">
      <w:r>
        <w:lastRenderedPageBreak/>
        <w:br w:type="page"/>
      </w:r>
    </w:p>
    <w:tbl>
      <w:tblPr>
        <w:tblW w:w="14960" w:type="dxa"/>
        <w:tblInd w:w="15" w:type="dxa"/>
        <w:tblLook w:val="04A0" w:firstRow="1" w:lastRow="0" w:firstColumn="1" w:lastColumn="0" w:noHBand="0" w:noVBand="1"/>
      </w:tblPr>
      <w:tblGrid>
        <w:gridCol w:w="980"/>
        <w:gridCol w:w="1480"/>
        <w:gridCol w:w="560"/>
        <w:gridCol w:w="1400"/>
        <w:gridCol w:w="1580"/>
        <w:gridCol w:w="2040"/>
        <w:gridCol w:w="2020"/>
        <w:gridCol w:w="1720"/>
        <w:gridCol w:w="1900"/>
        <w:gridCol w:w="1280"/>
      </w:tblGrid>
      <w:tr w:rsidR="0079310F" w:rsidRPr="0079310F" w14:paraId="23311304" w14:textId="77777777" w:rsidTr="0008399E">
        <w:trPr>
          <w:trHeight w:val="945"/>
        </w:trPr>
        <w:tc>
          <w:tcPr>
            <w:tcW w:w="1368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0E99D" w14:textId="77777777" w:rsidR="0079310F" w:rsidRPr="0079310F" w:rsidRDefault="0079310F" w:rsidP="0079310F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</w:pPr>
            <w:r w:rsidRPr="0079310F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附表</w:t>
            </w:r>
            <w:r w:rsidRPr="0079310F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>1</w:t>
            </w:r>
            <w:r w:rsidRPr="0079310F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>、员工工资明细表</w:t>
            </w:r>
            <w:r w:rsidRPr="0079310F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F190F" w14:textId="77777777" w:rsidR="0079310F" w:rsidRPr="0079310F" w:rsidRDefault="0079310F" w:rsidP="0079310F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79310F" w:rsidRPr="0079310F" w14:paraId="4990824D" w14:textId="77777777" w:rsidTr="0008399E">
        <w:trPr>
          <w:trHeight w:val="7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34DA1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kern w:val="0"/>
                <w:sz w:val="22"/>
              </w:rPr>
              <w:t>部门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5F6C5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kern w:val="0"/>
                <w:sz w:val="22"/>
              </w:rPr>
              <w:t>岗位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8E93D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>人数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8A4CD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>月工资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70591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>月合计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D7541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>全年工资总额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7EF78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>社会保险（</w:t>
            </w: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>27.1%</w:t>
            </w: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>）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A928D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>住房公积金</w:t>
            </w: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>8%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521C2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>年人工成本总计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CF71B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>备注</w:t>
            </w:r>
          </w:p>
        </w:tc>
      </w:tr>
      <w:tr w:rsidR="0079310F" w:rsidRPr="0079310F" w14:paraId="402917D9" w14:textId="77777777" w:rsidTr="0008399E">
        <w:trPr>
          <w:trHeight w:val="585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3A65A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>总办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1B77F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>项目经理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92CB9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587C7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7,000.00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6BD93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7,000.00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399E6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84,000.00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4032B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22,764.00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A50B4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6,720.00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6D931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113,484.00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6F16F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 xml:space="preserve">　</w:t>
            </w:r>
          </w:p>
        </w:tc>
      </w:tr>
      <w:tr w:rsidR="0079310F" w:rsidRPr="0079310F" w14:paraId="755BE6AD" w14:textId="77777777" w:rsidTr="0008399E">
        <w:trPr>
          <w:trHeight w:val="585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4C896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FD36C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>文员兼库管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EA12A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9944F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3,000.00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B828D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3,000.00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C2B9F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36,000.00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248C8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22,181.89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EE836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2,880.00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F4B5D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61,061.89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1045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 xml:space="preserve">　</w:t>
            </w:r>
          </w:p>
        </w:tc>
      </w:tr>
      <w:tr w:rsidR="0079310F" w:rsidRPr="0079310F" w14:paraId="2ACB6010" w14:textId="77777777" w:rsidTr="0008399E">
        <w:trPr>
          <w:trHeight w:val="585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D8337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>客服部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FC54C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>客</w:t>
            </w:r>
            <w:proofErr w:type="gramStart"/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>服经理</w:t>
            </w:r>
            <w:proofErr w:type="gramEnd"/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0D92A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7F0F5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5,000.00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3B289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5,000.00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4E8D7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60,000.00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56D59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22,181.89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0E93D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4,800.00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0B74D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86,981.89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505C5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 xml:space="preserve">　</w:t>
            </w:r>
          </w:p>
        </w:tc>
      </w:tr>
      <w:tr w:rsidR="0079310F" w:rsidRPr="0079310F" w14:paraId="06626953" w14:textId="77777777" w:rsidTr="0008399E">
        <w:trPr>
          <w:trHeight w:val="585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10547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448DE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>客服领班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C187B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40A7D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4,000.00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33526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4,000.00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AE78C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48,000.00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1992F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22,181.89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E8A2D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3,840.00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79B9D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74,021.89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9C9DF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 xml:space="preserve">　</w:t>
            </w:r>
          </w:p>
        </w:tc>
      </w:tr>
      <w:tr w:rsidR="0079310F" w:rsidRPr="0079310F" w14:paraId="23A936DB" w14:textId="77777777" w:rsidTr="0008399E">
        <w:trPr>
          <w:trHeight w:val="585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F4B8E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2351E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>客服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C9205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AA6A7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3,000.00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83088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12000.00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A9F68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144,000.00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235FE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88,727.57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E299D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11,520.00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F4BCC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244,247.57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B89FB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 xml:space="preserve">　</w:t>
            </w:r>
          </w:p>
        </w:tc>
      </w:tr>
      <w:tr w:rsidR="0008399E" w:rsidRPr="0079310F" w14:paraId="0CC8EB9F" w14:textId="77777777" w:rsidTr="0008399E">
        <w:trPr>
          <w:trHeight w:val="58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A2CC7" w14:textId="5889955E" w:rsidR="0008399E" w:rsidRPr="0079310F" w:rsidRDefault="0008399E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08399E">
              <w:rPr>
                <w:rFonts w:ascii="Arial" w:eastAsia="宋体" w:hAnsi="Arial" w:cs="Arial"/>
                <w:color w:val="000000"/>
                <w:kern w:val="0"/>
                <w:sz w:val="22"/>
              </w:rPr>
              <w:t>工程部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49120" w14:textId="77777777" w:rsidR="0008399E" w:rsidRPr="0079310F" w:rsidRDefault="0008399E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>工程经理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079BB" w14:textId="77777777" w:rsidR="0008399E" w:rsidRPr="0079310F" w:rsidRDefault="0008399E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AAD36" w14:textId="77777777" w:rsidR="0008399E" w:rsidRPr="0079310F" w:rsidRDefault="0008399E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5,000.00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3C5E2" w14:textId="3C5DE55B" w:rsidR="0008399E" w:rsidRPr="0079310F" w:rsidRDefault="0008399E" w:rsidP="00315F1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>5000.00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B6410" w14:textId="77777777" w:rsidR="0008399E" w:rsidRPr="0079310F" w:rsidRDefault="0008399E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60,000.00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AA87B" w14:textId="77777777" w:rsidR="0008399E" w:rsidRPr="0079310F" w:rsidRDefault="0008399E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22,181.89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E5B63" w14:textId="77777777" w:rsidR="0008399E" w:rsidRPr="0079310F" w:rsidRDefault="0008399E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4,800.00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4C39A" w14:textId="77777777" w:rsidR="0008399E" w:rsidRPr="0079310F" w:rsidRDefault="0008399E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86,981.89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0AE3A" w14:textId="77777777" w:rsidR="0008399E" w:rsidRPr="0079310F" w:rsidRDefault="0008399E" w:rsidP="0008399E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 xml:space="preserve">　</w:t>
            </w:r>
          </w:p>
        </w:tc>
      </w:tr>
      <w:tr w:rsidR="0008399E" w:rsidRPr="0079310F" w14:paraId="174C57E1" w14:textId="77777777" w:rsidTr="0008399E">
        <w:trPr>
          <w:trHeight w:val="58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3F2AE" w14:textId="34D8B2F4" w:rsidR="0008399E" w:rsidRPr="0079310F" w:rsidRDefault="0008399E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08399E">
              <w:rPr>
                <w:rFonts w:ascii="Arial" w:eastAsia="宋体" w:hAnsi="Arial" w:cs="Arial"/>
                <w:color w:val="000000"/>
                <w:kern w:val="0"/>
                <w:sz w:val="22"/>
              </w:rPr>
              <w:t>秩序部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AE5E" w14:textId="77777777" w:rsidR="0008399E" w:rsidRPr="0079310F" w:rsidRDefault="0008399E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>秩序经理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B059F" w14:textId="77777777" w:rsidR="0008399E" w:rsidRPr="0079310F" w:rsidRDefault="0008399E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36474" w14:textId="77777777" w:rsidR="0008399E" w:rsidRPr="0079310F" w:rsidRDefault="0008399E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5,000.00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178C1" w14:textId="7934B0F7" w:rsidR="0008399E" w:rsidRPr="0079310F" w:rsidRDefault="0008399E" w:rsidP="00315F1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>5000.00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249F2" w14:textId="77777777" w:rsidR="0008399E" w:rsidRPr="0079310F" w:rsidRDefault="0008399E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60,000.00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BADD8" w14:textId="77777777" w:rsidR="0008399E" w:rsidRPr="0079310F" w:rsidRDefault="0008399E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22,181.89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904A5" w14:textId="77777777" w:rsidR="0008399E" w:rsidRPr="0079310F" w:rsidRDefault="0008399E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4,800.00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40B3A" w14:textId="77777777" w:rsidR="0008399E" w:rsidRPr="0079310F" w:rsidRDefault="0008399E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86,981.89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F8F61" w14:textId="77777777" w:rsidR="0008399E" w:rsidRPr="0079310F" w:rsidRDefault="0008399E" w:rsidP="0008399E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 xml:space="preserve">　</w:t>
            </w:r>
          </w:p>
        </w:tc>
      </w:tr>
      <w:tr w:rsidR="0008399E" w:rsidRPr="0008399E" w14:paraId="49331FEE" w14:textId="77777777" w:rsidTr="0008399E">
        <w:trPr>
          <w:trHeight w:val="585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6D3F3" w14:textId="38B59405" w:rsidR="0008399E" w:rsidRPr="0079310F" w:rsidRDefault="0008399E" w:rsidP="0008399E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总</w:t>
            </w:r>
            <w:r w:rsidRPr="0079310F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 w:rsidRPr="0079310F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 xml:space="preserve">计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E0EDC" w14:textId="77777777" w:rsidR="0008399E" w:rsidRPr="0079310F" w:rsidRDefault="0008399E" w:rsidP="0079310F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CD1E2" w14:textId="77777777" w:rsidR="0008399E" w:rsidRPr="0079310F" w:rsidRDefault="0008399E" w:rsidP="0079310F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C9B46" w14:textId="77777777" w:rsidR="0008399E" w:rsidRPr="0079310F" w:rsidRDefault="0008399E" w:rsidP="0079310F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DB3E8" w14:textId="77777777" w:rsidR="0008399E" w:rsidRPr="0079310F" w:rsidRDefault="0008399E" w:rsidP="0079310F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B9F34" w14:textId="77777777" w:rsidR="0008399E" w:rsidRPr="0079310F" w:rsidRDefault="0008399E" w:rsidP="0079310F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75227" w14:textId="77777777" w:rsidR="0008399E" w:rsidRPr="0079310F" w:rsidRDefault="0008399E" w:rsidP="0079310F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767D9" w14:textId="77777777" w:rsidR="0008399E" w:rsidRPr="0079310F" w:rsidRDefault="0008399E" w:rsidP="0079310F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 xml:space="preserve">753,761.03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7ED2F" w14:textId="77777777" w:rsidR="0008399E" w:rsidRPr="0079310F" w:rsidRDefault="0008399E" w:rsidP="0079310F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 xml:space="preserve">　</w:t>
            </w:r>
          </w:p>
        </w:tc>
      </w:tr>
      <w:tr w:rsidR="0079310F" w:rsidRPr="0079310F" w14:paraId="2205A71F" w14:textId="77777777" w:rsidTr="0008399E">
        <w:trPr>
          <w:trHeight w:val="900"/>
        </w:trPr>
        <w:tc>
          <w:tcPr>
            <w:tcW w:w="136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CD10A" w14:textId="77777777" w:rsidR="0079310F" w:rsidRPr="0079310F" w:rsidRDefault="0079310F" w:rsidP="0079310F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 xml:space="preserve"> </w:t>
            </w: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>社会保险：</w:t>
            </w: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>27.1%</w:t>
            </w: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>；住房公积金</w:t>
            </w: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>8%</w:t>
            </w: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>。</w:t>
            </w: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C55D6" w14:textId="77777777" w:rsidR="0079310F" w:rsidRPr="0079310F" w:rsidRDefault="0079310F" w:rsidP="0079310F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 xml:space="preserve">　</w:t>
            </w:r>
          </w:p>
        </w:tc>
      </w:tr>
    </w:tbl>
    <w:p w14:paraId="1E88F98C" w14:textId="052E7535" w:rsidR="00844CDF" w:rsidRPr="00844CDF" w:rsidRDefault="00844CDF">
      <w:pPr>
        <w:rPr>
          <w:rFonts w:hint="eastAsia"/>
        </w:rPr>
      </w:pPr>
    </w:p>
    <w:p w14:paraId="31C558B2" w14:textId="7B19B7F4" w:rsidR="0032266D" w:rsidRDefault="0032266D"/>
    <w:p w14:paraId="43331914" w14:textId="77777777" w:rsidR="0032266D" w:rsidRDefault="0032266D">
      <w:pPr>
        <w:rPr>
          <w:rFonts w:hint="eastAsia"/>
        </w:rPr>
      </w:pPr>
    </w:p>
    <w:p w14:paraId="7ADE1849" w14:textId="77777777" w:rsidR="00315F17" w:rsidRDefault="00315F17">
      <w:pPr>
        <w:widowControl/>
        <w:jc w:val="left"/>
        <w:rPr>
          <w:rFonts w:ascii="Arial" w:hAnsi="Arial" w:cs="Arial"/>
          <w:b/>
          <w:bCs/>
          <w:color w:val="000000"/>
          <w:kern w:val="0"/>
          <w:sz w:val="28"/>
          <w:szCs w:val="28"/>
        </w:rPr>
      </w:pPr>
      <w:r w:rsidRPr="0032266D">
        <w:rPr>
          <w:rFonts w:ascii="宋体" w:eastAsia="宋体" w:hAnsi="宋体" w:cs="Arial" w:hint="eastAsia"/>
          <w:b/>
          <w:bCs/>
          <w:color w:val="000000"/>
          <w:kern w:val="0"/>
          <w:sz w:val="28"/>
          <w:szCs w:val="28"/>
        </w:rPr>
        <w:lastRenderedPageBreak/>
        <w:t>附表</w:t>
      </w:r>
      <w:r w:rsidRPr="0032266D">
        <w:rPr>
          <w:rFonts w:ascii="Arial" w:eastAsia="宋体" w:hAnsi="Arial" w:cs="Arial"/>
          <w:b/>
          <w:bCs/>
          <w:color w:val="000000"/>
          <w:kern w:val="0"/>
          <w:sz w:val="28"/>
          <w:szCs w:val="28"/>
        </w:rPr>
        <w:t xml:space="preserve">2  </w:t>
      </w:r>
      <w:r w:rsidRPr="00587ADC">
        <w:rPr>
          <w:rFonts w:ascii="Arial" w:hAnsi="Arial" w:cs="Arial"/>
          <w:b/>
          <w:bCs/>
          <w:color w:val="000000"/>
          <w:kern w:val="0"/>
          <w:sz w:val="28"/>
          <w:szCs w:val="28"/>
        </w:rPr>
        <w:t>物业公用部位、共用设施设备的日常运行、维护费用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"/>
        <w:gridCol w:w="1769"/>
        <w:gridCol w:w="686"/>
        <w:gridCol w:w="1559"/>
        <w:gridCol w:w="1621"/>
        <w:gridCol w:w="2017"/>
        <w:gridCol w:w="1933"/>
        <w:gridCol w:w="1498"/>
        <w:gridCol w:w="1972"/>
      </w:tblGrid>
      <w:tr w:rsidR="00315F17" w:rsidRPr="00315F17" w14:paraId="16E10173" w14:textId="77777777" w:rsidTr="00315F17">
        <w:trPr>
          <w:trHeight w:val="705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E5A468" w14:textId="390E460E" w:rsidR="00315F17" w:rsidRPr="00315F17" w:rsidRDefault="00315F17" w:rsidP="00315F17">
            <w:pPr>
              <w:widowControl/>
              <w:jc w:val="left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315F17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rial" w:hAnsi="Arial" w:cs="Arial" w:hint="eastAsia"/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1</w:t>
            </w:r>
            <w:r w:rsidRPr="00315F17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工程人员工资明细表</w:t>
            </w:r>
            <w:r w:rsidRPr="00315F17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315F17" w:rsidRPr="00315F17" w14:paraId="33FA5EB1" w14:textId="77777777" w:rsidTr="00315F17">
        <w:trPr>
          <w:trHeight w:val="795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01602F" w14:textId="77777777" w:rsidR="00315F17" w:rsidRPr="00315F17" w:rsidRDefault="00315F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5F17">
              <w:rPr>
                <w:rFonts w:ascii="Arial" w:hAnsi="Arial" w:cs="Arial"/>
              </w:rPr>
              <w:t>部门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D3C8E3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岗位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CE6FD4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人数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A4D6CE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月工资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D17EEA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月合计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FECE4B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全年工资总额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3CF3AD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社会保险（</w:t>
            </w:r>
            <w:r w:rsidRPr="00315F17">
              <w:rPr>
                <w:rFonts w:ascii="Arial" w:hAnsi="Arial" w:cs="Arial"/>
              </w:rPr>
              <w:t>27.1%</w:t>
            </w:r>
            <w:r w:rsidRPr="00315F17">
              <w:rPr>
                <w:rFonts w:ascii="Arial" w:hAnsi="Arial" w:cs="Arial"/>
              </w:rPr>
              <w:t>）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5D2B48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住房公积金</w:t>
            </w:r>
            <w:r w:rsidRPr="00315F17">
              <w:rPr>
                <w:rFonts w:ascii="Arial" w:hAnsi="Arial" w:cs="Arial"/>
              </w:rPr>
              <w:t>8%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5257AD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年人工成本总计</w:t>
            </w:r>
          </w:p>
        </w:tc>
      </w:tr>
      <w:tr w:rsidR="00315F17" w:rsidRPr="00315F17" w14:paraId="098983C8" w14:textId="77777777" w:rsidTr="00315F17">
        <w:trPr>
          <w:trHeight w:val="540"/>
        </w:trPr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0F73C9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工程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D9A470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工程领班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861BEE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1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EA38A0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4,000.00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8B30B0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4,000.00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D78C40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48,000.00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2C7BEC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22181.892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9ACC33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3840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989499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74,021.89</w:t>
            </w:r>
          </w:p>
        </w:tc>
      </w:tr>
      <w:tr w:rsidR="00315F17" w:rsidRPr="00315F17" w14:paraId="7E1F346D" w14:textId="77777777" w:rsidTr="00315F17">
        <w:trPr>
          <w:trHeight w:val="540"/>
        </w:trPr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14D18" w14:textId="77777777" w:rsidR="00315F17" w:rsidRPr="00315F17" w:rsidRDefault="00315F17">
            <w:pPr>
              <w:rPr>
                <w:rFonts w:ascii="Arial" w:eastAsia="宋体" w:hAnsi="Arial" w:cs="Arial"/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478FD4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综合维修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65601B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8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24A61A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3,200.00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05196B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25,600.00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AD263D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307,200.00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A0E27B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177455.136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1D46E0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24576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34D013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509,231.14</w:t>
            </w:r>
          </w:p>
        </w:tc>
      </w:tr>
      <w:tr w:rsidR="00315F17" w:rsidRPr="00315F17" w14:paraId="17BED9A6" w14:textId="77777777" w:rsidTr="00315F17">
        <w:trPr>
          <w:trHeight w:val="525"/>
        </w:trPr>
        <w:tc>
          <w:tcPr>
            <w:tcW w:w="9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2B3D66" w14:textId="77777777" w:rsidR="00315F17" w:rsidRPr="00315F17" w:rsidRDefault="00315F17">
            <w:pPr>
              <w:jc w:val="center"/>
              <w:rPr>
                <w:rFonts w:ascii="Arial" w:hAnsi="Arial" w:cs="Arial"/>
                <w:b/>
                <w:bCs/>
              </w:rPr>
            </w:pPr>
            <w:r w:rsidRPr="00315F17">
              <w:rPr>
                <w:rFonts w:ascii="Arial" w:hAnsi="Arial" w:cs="Arial"/>
                <w:b/>
                <w:bCs/>
              </w:rPr>
              <w:t>总</w:t>
            </w:r>
            <w:r w:rsidRPr="00315F17">
              <w:rPr>
                <w:rFonts w:ascii="Arial" w:hAnsi="Arial" w:cs="Arial"/>
                <w:b/>
                <w:bCs/>
              </w:rPr>
              <w:t xml:space="preserve">       </w:t>
            </w:r>
            <w:r w:rsidRPr="00315F17">
              <w:rPr>
                <w:rFonts w:ascii="Arial" w:hAnsi="Arial" w:cs="Arial"/>
                <w:b/>
                <w:bCs/>
              </w:rPr>
              <w:t>计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DF3903" w14:textId="77777777" w:rsidR="00315F17" w:rsidRPr="00315F17" w:rsidRDefault="00315F17">
            <w:pPr>
              <w:jc w:val="center"/>
              <w:rPr>
                <w:rFonts w:ascii="Arial" w:hAnsi="Arial" w:cs="Arial"/>
                <w:b/>
                <w:bCs/>
              </w:rPr>
            </w:pPr>
            <w:r w:rsidRPr="00315F17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9B0274" w14:textId="77777777" w:rsidR="00315F17" w:rsidRPr="00315F17" w:rsidRDefault="00315F17">
            <w:pPr>
              <w:jc w:val="center"/>
              <w:rPr>
                <w:rFonts w:ascii="Arial" w:hAnsi="Arial" w:cs="Arial"/>
                <w:b/>
                <w:bCs/>
              </w:rPr>
            </w:pPr>
            <w:r w:rsidRPr="00315F17">
              <w:rPr>
                <w:rFonts w:ascii="Arial" w:hAnsi="Arial" w:cs="Arial"/>
                <w:b/>
                <w:bCs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B9F83B" w14:textId="77777777" w:rsidR="00315F17" w:rsidRPr="00315F17" w:rsidRDefault="00315F17">
            <w:pPr>
              <w:jc w:val="center"/>
              <w:rPr>
                <w:rFonts w:ascii="Arial" w:hAnsi="Arial" w:cs="Arial"/>
                <w:b/>
                <w:bCs/>
              </w:rPr>
            </w:pPr>
            <w:r w:rsidRPr="00315F17">
              <w:rPr>
                <w:rFonts w:ascii="Arial" w:hAnsi="Arial" w:cs="Arial"/>
                <w:b/>
                <w:bCs/>
              </w:rPr>
              <w:t xml:space="preserve">　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74ABFA" w14:textId="77777777" w:rsidR="00315F17" w:rsidRPr="00315F17" w:rsidRDefault="00315F17">
            <w:pPr>
              <w:jc w:val="center"/>
              <w:rPr>
                <w:rFonts w:ascii="Arial" w:hAnsi="Arial" w:cs="Arial"/>
                <w:b/>
                <w:bCs/>
              </w:rPr>
            </w:pPr>
            <w:r w:rsidRPr="00315F17">
              <w:rPr>
                <w:rFonts w:ascii="Arial" w:hAnsi="Arial" w:cs="Arial"/>
                <w:b/>
                <w:bCs/>
              </w:rPr>
              <w:t xml:space="preserve">　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F666AB" w14:textId="77777777" w:rsidR="00315F17" w:rsidRPr="00315F17" w:rsidRDefault="00315F17">
            <w:pPr>
              <w:jc w:val="center"/>
              <w:rPr>
                <w:rFonts w:ascii="Arial" w:hAnsi="Arial" w:cs="Arial"/>
                <w:b/>
                <w:bCs/>
              </w:rPr>
            </w:pPr>
            <w:r w:rsidRPr="00315F17">
              <w:rPr>
                <w:rFonts w:ascii="Arial" w:hAnsi="Arial" w:cs="Arial"/>
                <w:b/>
                <w:bCs/>
              </w:rPr>
              <w:t xml:space="preserve">　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CD8795" w14:textId="77777777" w:rsidR="00315F17" w:rsidRPr="00315F17" w:rsidRDefault="00315F17">
            <w:pPr>
              <w:jc w:val="center"/>
              <w:rPr>
                <w:rFonts w:ascii="Arial" w:hAnsi="Arial" w:cs="Arial"/>
                <w:b/>
                <w:bCs/>
              </w:rPr>
            </w:pPr>
            <w:r w:rsidRPr="00315F17">
              <w:rPr>
                <w:rFonts w:ascii="Arial" w:hAnsi="Arial" w:cs="Arial"/>
                <w:b/>
                <w:bCs/>
              </w:rPr>
              <w:t xml:space="preserve">　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D75AB0" w14:textId="77777777" w:rsidR="00315F17" w:rsidRPr="00315F17" w:rsidRDefault="00315F17">
            <w:pPr>
              <w:jc w:val="center"/>
              <w:rPr>
                <w:rFonts w:ascii="Arial" w:hAnsi="Arial" w:cs="Arial"/>
                <w:b/>
                <w:bCs/>
              </w:rPr>
            </w:pPr>
            <w:r w:rsidRPr="00315F17">
              <w:rPr>
                <w:rFonts w:ascii="Arial" w:hAnsi="Arial" w:cs="Arial"/>
                <w:b/>
                <w:bCs/>
              </w:rPr>
              <w:t>583,253.03</w:t>
            </w:r>
          </w:p>
        </w:tc>
      </w:tr>
      <w:tr w:rsidR="00315F17" w:rsidRPr="00315F17" w14:paraId="7CB67D93" w14:textId="77777777" w:rsidTr="00315F17">
        <w:trPr>
          <w:trHeight w:val="67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B06244" w14:textId="77777777" w:rsidR="00315F17" w:rsidRPr="00315F17" w:rsidRDefault="00315F17">
            <w:pPr>
              <w:jc w:val="left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 xml:space="preserve"> </w:t>
            </w:r>
            <w:r w:rsidRPr="00315F17">
              <w:rPr>
                <w:rFonts w:ascii="Arial" w:hAnsi="Arial" w:cs="Arial"/>
              </w:rPr>
              <w:t>社会保险：</w:t>
            </w:r>
            <w:r w:rsidRPr="00315F17">
              <w:rPr>
                <w:rFonts w:ascii="Arial" w:hAnsi="Arial" w:cs="Arial"/>
              </w:rPr>
              <w:t>27.1%</w:t>
            </w:r>
            <w:r w:rsidRPr="00315F17">
              <w:rPr>
                <w:rFonts w:ascii="Arial" w:hAnsi="Arial" w:cs="Arial"/>
              </w:rPr>
              <w:t>；住房公积金</w:t>
            </w:r>
            <w:r w:rsidRPr="00315F17">
              <w:rPr>
                <w:rFonts w:ascii="Arial" w:hAnsi="Arial" w:cs="Arial"/>
              </w:rPr>
              <w:t>8%</w:t>
            </w:r>
            <w:r w:rsidRPr="00315F17">
              <w:rPr>
                <w:rFonts w:ascii="Arial" w:hAnsi="Arial" w:cs="Arial"/>
              </w:rPr>
              <w:t>。</w:t>
            </w:r>
            <w:r w:rsidRPr="00315F17">
              <w:rPr>
                <w:rFonts w:ascii="Arial" w:hAnsi="Arial" w:cs="Arial"/>
              </w:rPr>
              <w:t xml:space="preserve"> </w:t>
            </w:r>
          </w:p>
        </w:tc>
      </w:tr>
    </w:tbl>
    <w:p w14:paraId="67CCFE61" w14:textId="7FFC7D6A" w:rsidR="0029575A" w:rsidRDefault="00315F17">
      <w:pPr>
        <w:widowControl/>
        <w:jc w:val="left"/>
      </w:pPr>
      <w:r>
        <w:t xml:space="preserve"> </w:t>
      </w:r>
      <w:r w:rsidR="0029575A">
        <w:br w:type="page"/>
      </w:r>
    </w:p>
    <w:p w14:paraId="6FFA92C9" w14:textId="77777777" w:rsidR="00315F17" w:rsidRDefault="00315F17">
      <w:pPr>
        <w:widowControl/>
        <w:jc w:val="left"/>
      </w:pPr>
    </w:p>
    <w:tbl>
      <w:tblPr>
        <w:tblW w:w="4996" w:type="pct"/>
        <w:tblInd w:w="5" w:type="dxa"/>
        <w:tblLook w:val="04A0" w:firstRow="1" w:lastRow="0" w:firstColumn="1" w:lastColumn="0" w:noHBand="0" w:noVBand="1"/>
      </w:tblPr>
      <w:tblGrid>
        <w:gridCol w:w="2316"/>
        <w:gridCol w:w="2244"/>
        <w:gridCol w:w="1385"/>
        <w:gridCol w:w="2288"/>
        <w:gridCol w:w="1539"/>
        <w:gridCol w:w="1539"/>
        <w:gridCol w:w="2626"/>
      </w:tblGrid>
      <w:tr w:rsidR="00315F17" w:rsidRPr="00315F17" w14:paraId="32724B6E" w14:textId="77777777" w:rsidTr="004A5F85">
        <w:trPr>
          <w:trHeight w:val="2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64C84" w14:textId="7C3FDD00" w:rsidR="00315F17" w:rsidRPr="00315F17" w:rsidRDefault="00315F17" w:rsidP="004A5F85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</w:pPr>
            <w:r w:rsidRPr="00315F17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>2.</w:t>
            </w:r>
            <w:r w:rsidR="004A5F85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>2</w:t>
            </w:r>
            <w:r w:rsidRPr="00315F17">
              <w:rPr>
                <w:rFonts w:ascii="Arial" w:eastAsia="宋体" w:hAnsi="Arial" w:cs="Arial"/>
                <w:b/>
                <w:bCs/>
                <w:kern w:val="0"/>
                <w:sz w:val="28"/>
                <w:szCs w:val="28"/>
              </w:rPr>
              <w:t>物业共用部位、共用设施设备维修费用</w:t>
            </w:r>
          </w:p>
        </w:tc>
      </w:tr>
      <w:tr w:rsidR="00315F17" w:rsidRPr="00315F17" w14:paraId="4A679D2E" w14:textId="77777777" w:rsidTr="004A5F85">
        <w:trPr>
          <w:trHeight w:val="20"/>
        </w:trPr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48EE1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项目</w:t>
            </w:r>
          </w:p>
        </w:tc>
        <w:tc>
          <w:tcPr>
            <w:tcW w:w="8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A385D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分项</w:t>
            </w:r>
          </w:p>
        </w:tc>
        <w:tc>
          <w:tcPr>
            <w:tcW w:w="18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10D78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计算过程</w:t>
            </w:r>
          </w:p>
        </w:tc>
        <w:tc>
          <w:tcPr>
            <w:tcW w:w="5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E8B96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合计</w:t>
            </w:r>
          </w:p>
        </w:tc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DCEE8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备注</w:t>
            </w:r>
          </w:p>
        </w:tc>
      </w:tr>
      <w:tr w:rsidR="004A5F85" w:rsidRPr="00315F17" w14:paraId="13B17F2B" w14:textId="77777777" w:rsidTr="004A5F85">
        <w:trPr>
          <w:trHeight w:val="20"/>
        </w:trPr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5D424" w14:textId="77777777" w:rsidR="00315F17" w:rsidRPr="00315F17" w:rsidRDefault="00315F17" w:rsidP="00315F1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8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8282A" w14:textId="77777777" w:rsidR="00315F17" w:rsidRPr="00315F17" w:rsidRDefault="00315F17" w:rsidP="00315F1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4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9D136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月份</w:t>
            </w:r>
          </w:p>
        </w:tc>
        <w:tc>
          <w:tcPr>
            <w:tcW w:w="1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BEB7F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每月费用</w:t>
            </w:r>
          </w:p>
        </w:tc>
        <w:tc>
          <w:tcPr>
            <w:tcW w:w="5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629AD" w14:textId="77777777" w:rsidR="00315F17" w:rsidRPr="00315F17" w:rsidRDefault="00315F17" w:rsidP="00315F1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990B7" w14:textId="77777777" w:rsidR="00315F17" w:rsidRPr="00315F17" w:rsidRDefault="00315F17" w:rsidP="00315F1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4A5F85" w:rsidRPr="00315F17" w14:paraId="6FF01E77" w14:textId="77777777" w:rsidTr="004A5F85">
        <w:trPr>
          <w:trHeight w:val="20"/>
        </w:trPr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8616D" w14:textId="77777777" w:rsidR="00315F17" w:rsidRPr="00315F17" w:rsidRDefault="00315F17" w:rsidP="00315F1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8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E4D0C" w14:textId="77777777" w:rsidR="00315F17" w:rsidRPr="00315F17" w:rsidRDefault="00315F17" w:rsidP="00315F1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4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E6C8C" w14:textId="77777777" w:rsidR="00315F17" w:rsidRPr="00315F17" w:rsidRDefault="00315F17" w:rsidP="00315F1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710A0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台数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594D5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元</w:t>
            </w:r>
            <w:r w:rsidRPr="00315F17">
              <w:rPr>
                <w:rFonts w:ascii="Arial" w:eastAsia="宋体" w:hAnsi="Arial" w:cs="Arial"/>
                <w:kern w:val="0"/>
                <w:szCs w:val="21"/>
              </w:rPr>
              <w:t>/</w:t>
            </w:r>
            <w:r w:rsidRPr="00315F17">
              <w:rPr>
                <w:rFonts w:ascii="Arial" w:eastAsia="宋体" w:hAnsi="Arial" w:cs="Arial"/>
                <w:kern w:val="0"/>
                <w:szCs w:val="21"/>
              </w:rPr>
              <w:t>台</w:t>
            </w:r>
            <w:r w:rsidRPr="00315F17">
              <w:rPr>
                <w:rFonts w:ascii="Arial" w:eastAsia="宋体" w:hAnsi="Arial" w:cs="Arial"/>
                <w:kern w:val="0"/>
                <w:szCs w:val="21"/>
              </w:rPr>
              <w:t>.</w:t>
            </w:r>
            <w:r w:rsidRPr="00315F17">
              <w:rPr>
                <w:rFonts w:ascii="Arial" w:eastAsia="宋体" w:hAnsi="Arial" w:cs="Arial"/>
                <w:kern w:val="0"/>
                <w:szCs w:val="21"/>
              </w:rPr>
              <w:t>月</w:t>
            </w:r>
          </w:p>
        </w:tc>
        <w:tc>
          <w:tcPr>
            <w:tcW w:w="5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B6687" w14:textId="77777777" w:rsidR="00315F17" w:rsidRPr="00315F17" w:rsidRDefault="00315F17" w:rsidP="00315F1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916E4" w14:textId="77777777" w:rsidR="00315F17" w:rsidRPr="00315F17" w:rsidRDefault="00315F17" w:rsidP="00315F1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4A5F85" w:rsidRPr="00315F17" w14:paraId="5887BAD5" w14:textId="77777777" w:rsidTr="004A5F85">
        <w:trPr>
          <w:trHeight w:val="20"/>
        </w:trPr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CD9BF6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给排水系统</w:t>
            </w: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  <w:r w:rsidRPr="00315F17">
              <w:rPr>
                <w:rFonts w:ascii="Arial" w:eastAsia="宋体" w:hAnsi="Arial" w:cs="Arial"/>
                <w:kern w:val="0"/>
                <w:szCs w:val="21"/>
              </w:rPr>
              <w:t>维护费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51964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给水泵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BCFD1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0717F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18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EF68A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50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5116E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10800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A8832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4A5F85" w:rsidRPr="00315F17" w14:paraId="73BA6D13" w14:textId="77777777" w:rsidTr="004A5F85">
        <w:trPr>
          <w:trHeight w:val="20"/>
        </w:trPr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A1760F5" w14:textId="77777777" w:rsidR="00315F17" w:rsidRPr="00315F17" w:rsidRDefault="00315F17" w:rsidP="00315F1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F8035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中水泵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625A2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E6A0D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18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76963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50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2CDAF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10800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9A0CB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4A5F85" w:rsidRPr="00315F17" w14:paraId="418F689F" w14:textId="77777777" w:rsidTr="004A5F85">
        <w:trPr>
          <w:trHeight w:val="20"/>
        </w:trPr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1F7704E" w14:textId="77777777" w:rsidR="00315F17" w:rsidRPr="00315F17" w:rsidRDefault="00315F17" w:rsidP="00315F1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C4AA9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污水泵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90592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77327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612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97316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0FD9E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73440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E5C15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4A5F85" w:rsidRPr="00315F17" w14:paraId="72D87E93" w14:textId="77777777" w:rsidTr="004A5F85">
        <w:trPr>
          <w:trHeight w:val="20"/>
        </w:trPr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5AD712E" w14:textId="77777777" w:rsidR="00315F17" w:rsidRPr="00315F17" w:rsidRDefault="00315F17" w:rsidP="00315F1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BCE3F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消防泵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42D3D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85BA5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0A4A8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50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98118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1200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A5B2C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4A5F85" w:rsidRPr="00315F17" w14:paraId="18C4262C" w14:textId="77777777" w:rsidTr="004A5F85">
        <w:trPr>
          <w:trHeight w:val="20"/>
        </w:trPr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67CB433" w14:textId="77777777" w:rsidR="00315F17" w:rsidRPr="00315F17" w:rsidRDefault="00315F17" w:rsidP="00315F1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A10D3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喷淋泵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431B6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402C4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ABF0B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50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FD86B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1200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E6F65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4A5F85" w:rsidRPr="00315F17" w14:paraId="10F29B97" w14:textId="77777777" w:rsidTr="004A5F85">
        <w:trPr>
          <w:trHeight w:val="20"/>
        </w:trPr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92D77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电梯系统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21302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电梯维保费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01955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8910A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94</w:t>
            </w:r>
            <w:r w:rsidRPr="00315F17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、</w:t>
            </w:r>
            <w:r w:rsidRPr="00315F17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2</w:t>
            </w:r>
            <w:r w:rsidRPr="00315F17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（含</w:t>
            </w:r>
            <w:r w:rsidRPr="00315F17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2</w:t>
            </w:r>
            <w:r w:rsidRPr="00315F17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部扶梯）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1318E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6,000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702CE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576,000.00 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37A2B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不包含酒店电梯</w:t>
            </w:r>
          </w:p>
        </w:tc>
      </w:tr>
      <w:tr w:rsidR="004A5F85" w:rsidRPr="00315F17" w14:paraId="726EEAB0" w14:textId="77777777" w:rsidTr="004A5F85">
        <w:trPr>
          <w:trHeight w:val="20"/>
        </w:trPr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7ACC6" w14:textId="77777777" w:rsidR="00315F17" w:rsidRPr="00315F17" w:rsidRDefault="00315F17" w:rsidP="00315F1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F541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电梯年检费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CA9D6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C4DCF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96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1DA96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700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B84E8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67,200.00 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69F01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不包含酒店电梯</w:t>
            </w:r>
          </w:p>
        </w:tc>
      </w:tr>
      <w:tr w:rsidR="004A5F85" w:rsidRPr="00315F17" w14:paraId="25CD37BD" w14:textId="77777777" w:rsidTr="004A5F85">
        <w:trPr>
          <w:trHeight w:val="20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E4F69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弱电系统及设备维护费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93129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安防维护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FA658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D5D81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8E80C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833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AC118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10,000.00 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E7A0E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4A5F85" w:rsidRPr="00315F17" w14:paraId="4FD2190E" w14:textId="77777777" w:rsidTr="004A5F85">
        <w:trPr>
          <w:trHeight w:val="20"/>
        </w:trPr>
        <w:tc>
          <w:tcPr>
            <w:tcW w:w="8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E02088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CD733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消防系统维护费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8988C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0DE3E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D0E1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1,250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C3835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15,000.00 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51562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4A5F85" w:rsidRPr="00315F17" w14:paraId="2DAC602D" w14:textId="77777777" w:rsidTr="004A5F85">
        <w:trPr>
          <w:trHeight w:val="20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1820BA" w14:textId="77777777" w:rsidR="00315F17" w:rsidRPr="00315F17" w:rsidRDefault="00315F17" w:rsidP="00315F1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C55F7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灭火器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AA8C4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93E57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800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99954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25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BD999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20,000.00 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79143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4A5F85" w:rsidRPr="00315F17" w14:paraId="014E8CAC" w14:textId="77777777" w:rsidTr="004A5F85">
        <w:trPr>
          <w:trHeight w:val="20"/>
        </w:trPr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277F6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供电系统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0FB80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供电维护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D1CE3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A23ED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137DA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1,000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90AA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12,000.00 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2CE3A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4A5F85" w:rsidRPr="00315F17" w14:paraId="6E35327F" w14:textId="77777777" w:rsidTr="004A5F85">
        <w:trPr>
          <w:trHeight w:val="20"/>
        </w:trPr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750DE" w14:textId="77777777" w:rsidR="00315F17" w:rsidRPr="00315F17" w:rsidRDefault="00315F17" w:rsidP="00315F1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618D6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照明维护费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393EC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E97D4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38AB7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500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D5B23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6,000.00 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DFA3A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4A5F85" w:rsidRPr="00315F17" w14:paraId="6A9BB963" w14:textId="77777777" w:rsidTr="004A5F85">
        <w:trPr>
          <w:trHeight w:val="20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DF3185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太阳能系统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B66B3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热水循环泵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FC162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ABD11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427AA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228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29394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8,208.00 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4610B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不包含酒店太阳能系统</w:t>
            </w:r>
          </w:p>
        </w:tc>
      </w:tr>
      <w:tr w:rsidR="004A5F85" w:rsidRPr="00315F17" w14:paraId="62CC79DD" w14:textId="77777777" w:rsidTr="004A5F85">
        <w:trPr>
          <w:trHeight w:val="20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3F55C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土建系统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8C7ED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土建维修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AB287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1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FC04E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1666.67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15352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20,000.00 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6223E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315F17" w:rsidRPr="00315F17" w14:paraId="0B88B6A7" w14:textId="77777777" w:rsidTr="004A5F85">
        <w:trPr>
          <w:trHeight w:val="20"/>
        </w:trPr>
        <w:tc>
          <w:tcPr>
            <w:tcW w:w="1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C0F37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项目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09B75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元</w:t>
            </w:r>
            <w:r w:rsidRPr="00315F17">
              <w:rPr>
                <w:rFonts w:ascii="Arial" w:eastAsia="宋体" w:hAnsi="Arial" w:cs="Arial"/>
                <w:kern w:val="0"/>
                <w:szCs w:val="21"/>
              </w:rPr>
              <w:t>/</w:t>
            </w:r>
            <w:proofErr w:type="gramStart"/>
            <w:r w:rsidRPr="00315F17">
              <w:rPr>
                <w:rFonts w:ascii="Arial" w:eastAsia="宋体" w:hAnsi="Arial" w:cs="Arial"/>
                <w:kern w:val="0"/>
                <w:szCs w:val="21"/>
              </w:rPr>
              <w:t>个</w:t>
            </w:r>
            <w:proofErr w:type="gramEnd"/>
            <w:r w:rsidRPr="00315F17">
              <w:rPr>
                <w:rFonts w:ascii="Arial" w:eastAsia="宋体" w:hAnsi="Arial" w:cs="Arial"/>
                <w:kern w:val="0"/>
                <w:szCs w:val="21"/>
              </w:rPr>
              <w:t>/</w:t>
            </w:r>
            <w:r w:rsidRPr="00315F17">
              <w:rPr>
                <w:rFonts w:ascii="Arial" w:eastAsia="宋体" w:hAnsi="Arial" w:cs="Arial"/>
                <w:kern w:val="0"/>
                <w:szCs w:val="21"/>
              </w:rPr>
              <w:t>次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88F40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个数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C697C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次数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78EB8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AE60F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315F17" w:rsidRPr="00315F17" w14:paraId="125335B7" w14:textId="77777777" w:rsidTr="004A5F85">
        <w:trPr>
          <w:trHeight w:val="20"/>
        </w:trPr>
        <w:tc>
          <w:tcPr>
            <w:tcW w:w="1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3D90C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管道井及化粪池清淘费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A538F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2000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4899D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01EC1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8C055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24,000.00 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75E23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315F17" w:rsidRPr="00315F17" w14:paraId="6521B5E3" w14:textId="77777777" w:rsidTr="004A5F85">
        <w:trPr>
          <w:trHeight w:val="20"/>
        </w:trPr>
        <w:tc>
          <w:tcPr>
            <w:tcW w:w="1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06E85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避雷检测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CB144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70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96C72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186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23D15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E4F95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13,020.00 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FD1D6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315F17" w:rsidRPr="00315F17" w14:paraId="7DB32D61" w14:textId="77777777" w:rsidTr="004A5F85">
        <w:trPr>
          <w:trHeight w:val="20"/>
        </w:trPr>
        <w:tc>
          <w:tcPr>
            <w:tcW w:w="1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BB9AD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水质化验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F177C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1690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4D0A1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48F80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1E143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20,280.00 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BB749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315F17" w:rsidRPr="00315F17" w14:paraId="6D979082" w14:textId="77777777" w:rsidTr="004A5F85">
        <w:trPr>
          <w:trHeight w:val="20"/>
        </w:trPr>
        <w:tc>
          <w:tcPr>
            <w:tcW w:w="350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0D57A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合计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A9140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889,148.00 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2F541" w14:textId="77777777" w:rsidR="00315F17" w:rsidRPr="00315F17" w:rsidRDefault="00315F17" w:rsidP="00315F1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</w:tbl>
    <w:p w14:paraId="7C460AC6" w14:textId="143387EC" w:rsidR="004A5F85" w:rsidRDefault="004A5F85">
      <w:pPr>
        <w:widowControl/>
        <w:jc w:val="left"/>
        <w:rPr>
          <w:rFonts w:hint="eastAsi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64"/>
        <w:gridCol w:w="747"/>
        <w:gridCol w:w="748"/>
        <w:gridCol w:w="1239"/>
        <w:gridCol w:w="748"/>
        <w:gridCol w:w="748"/>
        <w:gridCol w:w="1308"/>
        <w:gridCol w:w="1490"/>
        <w:gridCol w:w="1490"/>
        <w:gridCol w:w="2466"/>
      </w:tblGrid>
      <w:tr w:rsidR="004A5F85" w:rsidRPr="004A5F85" w14:paraId="71C8658A" w14:textId="77777777" w:rsidTr="00E74F85">
        <w:trPr>
          <w:trHeight w:val="454"/>
        </w:trPr>
        <w:tc>
          <w:tcPr>
            <w:tcW w:w="4114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00A95" w14:textId="297157BE" w:rsidR="004A5F85" w:rsidRPr="004A5F85" w:rsidRDefault="004A5F85" w:rsidP="004A5F85">
            <w:pPr>
              <w:widowControl/>
              <w:jc w:val="left"/>
              <w:rPr>
                <w:rFonts w:ascii="Arial" w:eastAsia="宋体" w:hAnsi="Arial" w:cs="Arial"/>
                <w:b/>
                <w:bCs/>
                <w:kern w:val="0"/>
                <w:sz w:val="28"/>
                <w:szCs w:val="28"/>
              </w:rPr>
            </w:pPr>
            <w:r w:rsidRPr="004A5F85">
              <w:rPr>
                <w:rFonts w:ascii="Arial" w:eastAsia="宋体" w:hAnsi="Arial" w:cs="Arial"/>
                <w:b/>
                <w:bCs/>
                <w:kern w:val="0"/>
                <w:sz w:val="28"/>
                <w:szCs w:val="28"/>
              </w:rPr>
              <w:t xml:space="preserve">2.3 </w:t>
            </w:r>
            <w:r w:rsidRPr="004A5F85">
              <w:rPr>
                <w:rFonts w:ascii="Arial" w:eastAsia="宋体" w:hAnsi="Arial" w:cs="Arial"/>
                <w:b/>
                <w:bCs/>
                <w:kern w:val="0"/>
                <w:sz w:val="28"/>
                <w:szCs w:val="28"/>
              </w:rPr>
              <w:t>物业共用部位、共用设施设备运行费用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29DB1" w14:textId="77777777" w:rsidR="004A5F85" w:rsidRPr="004A5F85" w:rsidRDefault="004A5F85" w:rsidP="004A5F85">
            <w:pPr>
              <w:widowControl/>
              <w:jc w:val="left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</w:p>
        </w:tc>
      </w:tr>
      <w:tr w:rsidR="00E74F85" w:rsidRPr="004A5F85" w14:paraId="2282A2A6" w14:textId="77777777" w:rsidTr="00E74F85">
        <w:trPr>
          <w:trHeight w:val="454"/>
        </w:trPr>
        <w:tc>
          <w:tcPr>
            <w:tcW w:w="10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C61F5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项目</w:t>
            </w:r>
          </w:p>
        </w:tc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6D38A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数量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E1F4F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功率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41328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合计功率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FD03A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运行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43415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运行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F02F0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电费标准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08DF2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全年用电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2782B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年费用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9021B" w14:textId="77777777" w:rsidR="004A5F85" w:rsidRPr="004A5F85" w:rsidRDefault="004A5F85" w:rsidP="004A5F8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备注</w:t>
            </w:r>
          </w:p>
        </w:tc>
      </w:tr>
      <w:tr w:rsidR="00E74F85" w:rsidRPr="004A5F85" w14:paraId="275A4D31" w14:textId="77777777" w:rsidTr="00E74F85">
        <w:trPr>
          <w:trHeight w:val="454"/>
        </w:trPr>
        <w:tc>
          <w:tcPr>
            <w:tcW w:w="10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66FCF" w14:textId="77777777" w:rsidR="004A5F85" w:rsidRPr="004A5F85" w:rsidRDefault="004A5F85" w:rsidP="004A5F8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1BFFD5" w14:textId="77777777" w:rsidR="004A5F85" w:rsidRPr="004A5F85" w:rsidRDefault="004A5F85" w:rsidP="004A5F8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291F3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(kw)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615FB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(kw)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61E05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时间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A6582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系数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4EED7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（元</w:t>
            </w:r>
            <w:r w:rsidRPr="004A5F85">
              <w:rPr>
                <w:rFonts w:ascii="Arial" w:eastAsia="宋体" w:hAnsi="Arial" w:cs="Arial"/>
                <w:kern w:val="0"/>
                <w:szCs w:val="21"/>
              </w:rPr>
              <w:t>/</w:t>
            </w:r>
            <w:r w:rsidRPr="004A5F85">
              <w:rPr>
                <w:rFonts w:ascii="Arial" w:eastAsia="宋体" w:hAnsi="Arial" w:cs="Arial"/>
                <w:kern w:val="0"/>
                <w:szCs w:val="21"/>
              </w:rPr>
              <w:t>度）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B73F0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（度）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A31E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（元</w:t>
            </w:r>
            <w:r w:rsidRPr="004A5F85">
              <w:rPr>
                <w:rFonts w:ascii="Arial" w:eastAsia="宋体" w:hAnsi="Arial" w:cs="Arial"/>
                <w:kern w:val="0"/>
                <w:szCs w:val="21"/>
              </w:rPr>
              <w:t>/</w:t>
            </w:r>
            <w:r w:rsidRPr="004A5F85">
              <w:rPr>
                <w:rFonts w:ascii="Arial" w:eastAsia="宋体" w:hAnsi="Arial" w:cs="Arial"/>
                <w:kern w:val="0"/>
                <w:szCs w:val="21"/>
              </w:rPr>
              <w:t>年）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D8313" w14:textId="77777777" w:rsidR="004A5F85" w:rsidRPr="004A5F85" w:rsidRDefault="004A5F85" w:rsidP="004A5F8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E74F85" w:rsidRPr="004A5F85" w14:paraId="06C97B05" w14:textId="77777777" w:rsidTr="00E74F85">
        <w:trPr>
          <w:trHeight w:val="454"/>
        </w:trPr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009BF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公区照明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2C005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D85A3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210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CA7F1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210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3876A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ED68F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0.2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9F8E7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0.5103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E7E4C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 xml:space="preserve">91,980.00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01548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 xml:space="preserve">46,946.54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D45BF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不包含酒店楼内照明</w:t>
            </w:r>
          </w:p>
        </w:tc>
      </w:tr>
      <w:tr w:rsidR="00E74F85" w:rsidRPr="004A5F85" w14:paraId="12BF8C3C" w14:textId="77777777" w:rsidTr="00E74F85">
        <w:trPr>
          <w:trHeight w:val="454"/>
        </w:trPr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811EFE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电梯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EEE9C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96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4A5B8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9.7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675E2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931.2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54AA0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24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CA8B5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0.09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0CD4B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0.5103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0902A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 xml:space="preserve">734,158.08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74D89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 xml:space="preserve">374,640.87 </w:t>
            </w:r>
          </w:p>
        </w:tc>
        <w:tc>
          <w:tcPr>
            <w:tcW w:w="88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6560B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不包含酒店电梯</w:t>
            </w:r>
          </w:p>
        </w:tc>
      </w:tr>
      <w:tr w:rsidR="00E74F85" w:rsidRPr="004A5F85" w14:paraId="0D589D47" w14:textId="77777777" w:rsidTr="00E74F85">
        <w:trPr>
          <w:trHeight w:val="454"/>
        </w:trPr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3A207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电梯机房空调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BC447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48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BA8C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0.75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27623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36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AD822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26BC4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0.3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D08C3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0.5103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5CA0C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 xml:space="preserve">16,200.00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52AD1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 xml:space="preserve">8,266.86 </w:t>
            </w:r>
          </w:p>
        </w:tc>
        <w:tc>
          <w:tcPr>
            <w:tcW w:w="8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286287" w14:textId="77777777" w:rsidR="004A5F85" w:rsidRPr="004A5F85" w:rsidRDefault="004A5F85" w:rsidP="004A5F8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E74F85" w:rsidRPr="004A5F85" w14:paraId="2EC66787" w14:textId="77777777" w:rsidTr="00E74F85">
        <w:trPr>
          <w:trHeight w:val="454"/>
        </w:trPr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96642B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消防报警、安防监控中心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D8203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1965E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24F92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25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34917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24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7C1E8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6D739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0.5103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B5595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 xml:space="preserve">219,000.00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F37F4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 xml:space="preserve">111,755.70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26B2D" w14:textId="77777777" w:rsidR="004A5F85" w:rsidRPr="004A5F85" w:rsidRDefault="004A5F85" w:rsidP="004A5F8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4A5F85" w:rsidRPr="004A5F85" w14:paraId="3F0018D7" w14:textId="77777777" w:rsidTr="00E74F85">
        <w:trPr>
          <w:trHeight w:val="454"/>
        </w:trPr>
        <w:tc>
          <w:tcPr>
            <w:tcW w:w="358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7E7924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合计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A1E69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541,609.97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D952A" w14:textId="77777777" w:rsidR="004A5F85" w:rsidRPr="004A5F85" w:rsidRDefault="004A5F85" w:rsidP="004A5F8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</w:tbl>
    <w:p w14:paraId="17F22C3F" w14:textId="4098399D" w:rsidR="004A5F85" w:rsidRDefault="004A5F85">
      <w:pPr>
        <w:widowControl/>
        <w:jc w:val="left"/>
      </w:pPr>
    </w:p>
    <w:p w14:paraId="2FCADAAA" w14:textId="77777777" w:rsidR="0029575A" w:rsidRDefault="0029575A">
      <w:pPr>
        <w:widowControl/>
        <w:jc w:val="left"/>
      </w:pPr>
    </w:p>
    <w:p w14:paraId="47956411" w14:textId="77777777" w:rsidR="007111D5" w:rsidRDefault="007111D5">
      <w:pPr>
        <w:widowControl/>
        <w:jc w:val="left"/>
      </w:pPr>
    </w:p>
    <w:p w14:paraId="492CC747" w14:textId="55E5C63C" w:rsidR="007111D5" w:rsidRDefault="007111D5">
      <w:pPr>
        <w:widowControl/>
        <w:jc w:val="left"/>
      </w:pPr>
      <w:r>
        <w:br w:type="page"/>
      </w:r>
    </w:p>
    <w:tbl>
      <w:tblPr>
        <w:tblW w:w="15460" w:type="dxa"/>
        <w:tblInd w:w="5" w:type="dxa"/>
        <w:tblLook w:val="04A0" w:firstRow="1" w:lastRow="0" w:firstColumn="1" w:lastColumn="0" w:noHBand="0" w:noVBand="1"/>
      </w:tblPr>
      <w:tblGrid>
        <w:gridCol w:w="1800"/>
        <w:gridCol w:w="2000"/>
        <w:gridCol w:w="1060"/>
        <w:gridCol w:w="1060"/>
        <w:gridCol w:w="1060"/>
        <w:gridCol w:w="1060"/>
        <w:gridCol w:w="1060"/>
        <w:gridCol w:w="1060"/>
        <w:gridCol w:w="1640"/>
        <w:gridCol w:w="1640"/>
        <w:gridCol w:w="2020"/>
      </w:tblGrid>
      <w:tr w:rsidR="00BE15E0" w:rsidRPr="00BE15E0" w14:paraId="75292319" w14:textId="77777777" w:rsidTr="00BE15E0">
        <w:trPr>
          <w:trHeight w:val="454"/>
        </w:trPr>
        <w:tc>
          <w:tcPr>
            <w:tcW w:w="118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37D8F" w14:textId="24E2BCCA" w:rsidR="00BE15E0" w:rsidRPr="00BE15E0" w:rsidRDefault="00BE15E0" w:rsidP="00BE15E0">
            <w:pPr>
              <w:widowControl/>
              <w:jc w:val="left"/>
              <w:rPr>
                <w:rFonts w:ascii="Arial" w:eastAsia="宋体" w:hAnsi="Arial" w:cs="Arial"/>
                <w:b/>
                <w:bCs/>
                <w:kern w:val="0"/>
                <w:sz w:val="28"/>
                <w:szCs w:val="28"/>
              </w:rPr>
            </w:pPr>
            <w:r w:rsidRPr="00BE15E0">
              <w:rPr>
                <w:rFonts w:ascii="Arial" w:eastAsia="宋体" w:hAnsi="Arial" w:cs="Arial"/>
                <w:b/>
                <w:bCs/>
                <w:kern w:val="0"/>
                <w:sz w:val="28"/>
                <w:szCs w:val="28"/>
              </w:rPr>
              <w:lastRenderedPageBreak/>
              <w:t>2.</w:t>
            </w:r>
            <w:r>
              <w:rPr>
                <w:rFonts w:ascii="Arial" w:eastAsia="宋体" w:hAnsi="Arial" w:cs="Arial"/>
                <w:b/>
                <w:bCs/>
                <w:kern w:val="0"/>
                <w:sz w:val="28"/>
                <w:szCs w:val="28"/>
              </w:rPr>
              <w:t>4</w:t>
            </w:r>
            <w:r w:rsidRPr="00BE15E0">
              <w:rPr>
                <w:rFonts w:ascii="Arial" w:eastAsia="宋体" w:hAnsi="Arial" w:cs="Arial"/>
                <w:b/>
                <w:bCs/>
                <w:kern w:val="0"/>
                <w:sz w:val="28"/>
                <w:szCs w:val="28"/>
              </w:rPr>
              <w:t>物业共用部位、共用设施设备运行费用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4DB7F" w14:textId="77777777" w:rsidR="00BE15E0" w:rsidRPr="00BE15E0" w:rsidRDefault="00BE15E0" w:rsidP="00BE15E0">
            <w:pPr>
              <w:widowControl/>
              <w:jc w:val="left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57D6A" w14:textId="77777777" w:rsidR="00BE15E0" w:rsidRPr="00BE15E0" w:rsidRDefault="00BE15E0" w:rsidP="00BE15E0">
            <w:pPr>
              <w:widowControl/>
              <w:jc w:val="left"/>
              <w:rPr>
                <w:rFonts w:ascii="Arial" w:eastAsia="Times New Roman" w:hAnsi="Arial" w:cs="Arial"/>
                <w:kern w:val="0"/>
                <w:szCs w:val="21"/>
              </w:rPr>
            </w:pPr>
          </w:p>
        </w:tc>
      </w:tr>
      <w:tr w:rsidR="00BE15E0" w:rsidRPr="00BE15E0" w14:paraId="7C60DD19" w14:textId="77777777" w:rsidTr="00BE15E0">
        <w:trPr>
          <w:trHeight w:val="454"/>
        </w:trPr>
        <w:tc>
          <w:tcPr>
            <w:tcW w:w="3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45CE2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项目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C2C08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数量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21841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功率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95E4A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合计功率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30D36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运行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E794D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运行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07103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电费标准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C6B9D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全年用电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9329E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年费用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77CF1" w14:textId="77777777" w:rsidR="00BE15E0" w:rsidRPr="00BE15E0" w:rsidRDefault="00BE15E0" w:rsidP="00BE15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备注</w:t>
            </w:r>
          </w:p>
        </w:tc>
      </w:tr>
      <w:tr w:rsidR="00BE15E0" w:rsidRPr="00BE15E0" w14:paraId="341F00E5" w14:textId="77777777" w:rsidTr="00BE15E0">
        <w:trPr>
          <w:trHeight w:val="454"/>
        </w:trPr>
        <w:tc>
          <w:tcPr>
            <w:tcW w:w="3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0716" w14:textId="77777777" w:rsidR="00BE15E0" w:rsidRPr="00BE15E0" w:rsidRDefault="00BE15E0" w:rsidP="00BE15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FAC55" w14:textId="77777777" w:rsidR="00BE15E0" w:rsidRPr="00BE15E0" w:rsidRDefault="00BE15E0" w:rsidP="00BE15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334CF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(kw)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DD3D2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(kw)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40B68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时间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6991B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系数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C7242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（元</w:t>
            </w:r>
            <w:r w:rsidRPr="00BE15E0">
              <w:rPr>
                <w:rFonts w:ascii="Arial" w:eastAsia="宋体" w:hAnsi="Arial" w:cs="Arial"/>
                <w:kern w:val="0"/>
                <w:szCs w:val="21"/>
              </w:rPr>
              <w:t>/</w:t>
            </w:r>
            <w:r w:rsidRPr="00BE15E0">
              <w:rPr>
                <w:rFonts w:ascii="Arial" w:eastAsia="宋体" w:hAnsi="Arial" w:cs="Arial"/>
                <w:kern w:val="0"/>
                <w:szCs w:val="21"/>
              </w:rPr>
              <w:t>度）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81276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（度）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91375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（元</w:t>
            </w:r>
            <w:r w:rsidRPr="00BE15E0">
              <w:rPr>
                <w:rFonts w:ascii="Arial" w:eastAsia="宋体" w:hAnsi="Arial" w:cs="Arial"/>
                <w:kern w:val="0"/>
                <w:szCs w:val="21"/>
              </w:rPr>
              <w:t>/</w:t>
            </w:r>
            <w:r w:rsidRPr="00BE15E0">
              <w:rPr>
                <w:rFonts w:ascii="Arial" w:eastAsia="宋体" w:hAnsi="Arial" w:cs="Arial"/>
                <w:kern w:val="0"/>
                <w:szCs w:val="21"/>
              </w:rPr>
              <w:t>年）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C3A23" w14:textId="77777777" w:rsidR="00BE15E0" w:rsidRPr="00BE15E0" w:rsidRDefault="00BE15E0" w:rsidP="00BE15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BE15E0" w:rsidRPr="00BE15E0" w14:paraId="1F2B8932" w14:textId="77777777" w:rsidTr="00BE15E0">
        <w:trPr>
          <w:trHeight w:val="454"/>
        </w:trPr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2232A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给排水系统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BD128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给水泵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3CFA3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6D77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7.5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1527C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135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63A3D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4EBCF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0.1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74024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0.5103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453B0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 118,260.00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B39A9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  60,348.08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00779" w14:textId="77777777" w:rsidR="00BE15E0" w:rsidRPr="00BE15E0" w:rsidRDefault="00BE15E0" w:rsidP="00BE15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BE15E0" w:rsidRPr="00BE15E0" w14:paraId="60A1A974" w14:textId="77777777" w:rsidTr="00BE15E0">
        <w:trPr>
          <w:trHeight w:val="454"/>
        </w:trPr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B0DA4" w14:textId="77777777" w:rsidR="00BE15E0" w:rsidRPr="00BE15E0" w:rsidRDefault="00BE15E0" w:rsidP="00BE15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73B8C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中水泵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44414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45B0D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5.5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5ECDF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CF71D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CDAE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0.1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6440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0.5103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5D581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  86,724.00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C58B5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  44,255.26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3DCFD" w14:textId="77777777" w:rsidR="00BE15E0" w:rsidRPr="00BE15E0" w:rsidRDefault="00BE15E0" w:rsidP="00BE15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BE15E0" w:rsidRPr="00BE15E0" w14:paraId="12168DC9" w14:textId="77777777" w:rsidTr="00BE15E0">
        <w:trPr>
          <w:trHeight w:val="454"/>
        </w:trPr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EEB549" w14:textId="77777777" w:rsidR="00BE15E0" w:rsidRPr="00BE15E0" w:rsidRDefault="00BE15E0" w:rsidP="00BE15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8BCF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雨、污水泵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95951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612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45F74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2.2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EB59E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1346.4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A2505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0.5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B1A9E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0.5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8FC28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0.5103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E85CA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 122,859.00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F6894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  62,694.95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BD993" w14:textId="77777777" w:rsidR="00BE15E0" w:rsidRPr="00BE15E0" w:rsidRDefault="00BE15E0" w:rsidP="00BE15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BE15E0" w:rsidRPr="00BE15E0" w14:paraId="3ABFF3F2" w14:textId="77777777" w:rsidTr="00BE15E0">
        <w:trPr>
          <w:trHeight w:val="454"/>
        </w:trPr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A0009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消防系统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00C98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消防泵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00D52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BBE0F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712ED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150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DE0E4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98005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0.002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0F696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0.5103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0D03B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   2,628.00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1251A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   1,341.07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91CBA" w14:textId="77777777" w:rsidR="00BE15E0" w:rsidRPr="00BE15E0" w:rsidRDefault="00BE15E0" w:rsidP="00BE15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BE15E0" w:rsidRPr="00BE15E0" w14:paraId="2714776E" w14:textId="77777777" w:rsidTr="00BE15E0">
        <w:trPr>
          <w:trHeight w:val="454"/>
        </w:trPr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E65B9" w14:textId="77777777" w:rsidR="00BE15E0" w:rsidRPr="00BE15E0" w:rsidRDefault="00BE15E0" w:rsidP="00BE15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1701A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喷淋泵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6860F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1EDE1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F90F5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8ADAA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B4878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0.002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80B39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0.5103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34533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   1,296.48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297E9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     661.59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A978B" w14:textId="77777777" w:rsidR="00BE15E0" w:rsidRPr="00BE15E0" w:rsidRDefault="00BE15E0" w:rsidP="00BE15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BE15E0" w:rsidRPr="00BE15E0" w14:paraId="4AC55F02" w14:textId="77777777" w:rsidTr="00BE15E0">
        <w:trPr>
          <w:trHeight w:val="454"/>
        </w:trPr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678D2" w14:textId="77777777" w:rsidR="00BE15E0" w:rsidRPr="00BE15E0" w:rsidRDefault="00BE15E0" w:rsidP="00BE15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60387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稳压泵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239D1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0F6B9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2.2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5CAFC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4.4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8ECBB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E964E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0.3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8F60B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0.5103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3D750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  11,563.20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817AA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   5,900.70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0BB7B" w14:textId="77777777" w:rsidR="00BE15E0" w:rsidRPr="00BE15E0" w:rsidRDefault="00BE15E0" w:rsidP="00BE15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BE15E0" w:rsidRPr="00BE15E0" w14:paraId="0E4B353E" w14:textId="77777777" w:rsidTr="00BE15E0">
        <w:trPr>
          <w:trHeight w:val="454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ABD33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太阳能系统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90F77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各种循环泵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31C14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228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8E88E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0.55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E7FC1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125.4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7E5CE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7EFBF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0.1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5390A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0.5103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A3FD9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 109,850.40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0548E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  56,056.66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894A5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不包含酒店</w:t>
            </w:r>
          </w:p>
        </w:tc>
      </w:tr>
      <w:tr w:rsidR="00BE15E0" w:rsidRPr="00BE15E0" w14:paraId="7F5CABAD" w14:textId="77777777" w:rsidTr="00BE15E0">
        <w:trPr>
          <w:trHeight w:val="454"/>
        </w:trPr>
        <w:tc>
          <w:tcPr>
            <w:tcW w:w="10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40F2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小计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67150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 453,181.08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5C508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 231,258.31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49BE0" w14:textId="77777777" w:rsidR="00BE15E0" w:rsidRPr="00BE15E0" w:rsidRDefault="00BE15E0" w:rsidP="00BE15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BE15E0" w:rsidRPr="00BE15E0" w14:paraId="72A161D5" w14:textId="77777777" w:rsidTr="00BE15E0">
        <w:trPr>
          <w:trHeight w:val="454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2FABE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A1E45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年</w:t>
            </w:r>
            <w:r w:rsidRPr="00BE15E0">
              <w:rPr>
                <w:rFonts w:ascii="Arial" w:eastAsia="宋体" w:hAnsi="Arial" w:cs="Arial"/>
                <w:kern w:val="0"/>
                <w:szCs w:val="21"/>
              </w:rPr>
              <w:t>/</w:t>
            </w:r>
            <w:r w:rsidRPr="00BE15E0">
              <w:rPr>
                <w:rFonts w:ascii="Arial" w:eastAsia="宋体" w:hAnsi="Arial" w:cs="Arial"/>
                <w:kern w:val="0"/>
                <w:szCs w:val="21"/>
              </w:rPr>
              <w:t>平米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80F56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计量面积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14103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80A14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年费用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749A7" w14:textId="77777777" w:rsidR="00BE15E0" w:rsidRPr="00BE15E0" w:rsidRDefault="00BE15E0" w:rsidP="00BE15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BE15E0" w:rsidRPr="00BE15E0" w14:paraId="693CE306" w14:textId="77777777" w:rsidTr="00BE15E0">
        <w:trPr>
          <w:trHeight w:val="454"/>
        </w:trPr>
        <w:tc>
          <w:tcPr>
            <w:tcW w:w="48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3243D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1F561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F4D13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CACA3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7E825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年标准用量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1A1E4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年费用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C887D" w14:textId="77777777" w:rsidR="00BE15E0" w:rsidRPr="00BE15E0" w:rsidRDefault="00BE15E0" w:rsidP="00BE15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BE15E0" w:rsidRPr="00BE15E0" w14:paraId="1C966B0C" w14:textId="77777777" w:rsidTr="00BE15E0">
        <w:trPr>
          <w:trHeight w:val="454"/>
        </w:trPr>
        <w:tc>
          <w:tcPr>
            <w:tcW w:w="48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E3F2F" w14:textId="77777777" w:rsidR="00BE15E0" w:rsidRPr="00BE15E0" w:rsidRDefault="00BE15E0" w:rsidP="00BE15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ADE64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月水量（立方）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286E2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水费（元</w:t>
            </w:r>
            <w:r w:rsidRPr="00BE15E0">
              <w:rPr>
                <w:rFonts w:ascii="Arial" w:eastAsia="宋体" w:hAnsi="Arial" w:cs="Arial"/>
                <w:kern w:val="0"/>
                <w:szCs w:val="21"/>
              </w:rPr>
              <w:t>/</w:t>
            </w:r>
            <w:r w:rsidRPr="00BE15E0">
              <w:rPr>
                <w:rFonts w:ascii="Arial" w:eastAsia="宋体" w:hAnsi="Arial" w:cs="Arial"/>
                <w:kern w:val="0"/>
                <w:szCs w:val="21"/>
              </w:rPr>
              <w:t>立方）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D5CF3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月份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3AFBD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（吨</w:t>
            </w:r>
            <w:r w:rsidRPr="00BE15E0">
              <w:rPr>
                <w:rFonts w:ascii="Arial" w:eastAsia="宋体" w:hAnsi="Arial" w:cs="Arial"/>
                <w:kern w:val="0"/>
                <w:szCs w:val="21"/>
              </w:rPr>
              <w:t>/</w:t>
            </w:r>
            <w:r w:rsidRPr="00BE15E0">
              <w:rPr>
                <w:rFonts w:ascii="Arial" w:eastAsia="宋体" w:hAnsi="Arial" w:cs="Arial"/>
                <w:kern w:val="0"/>
                <w:szCs w:val="21"/>
              </w:rPr>
              <w:t>㎡</w:t>
            </w:r>
            <w:r w:rsidRPr="00BE15E0">
              <w:rPr>
                <w:rFonts w:ascii="Arial" w:eastAsia="宋体" w:hAnsi="Arial" w:cs="Arial"/>
                <w:kern w:val="0"/>
                <w:szCs w:val="21"/>
              </w:rPr>
              <w:t>.</w:t>
            </w:r>
            <w:r w:rsidRPr="00BE15E0">
              <w:rPr>
                <w:rFonts w:ascii="Arial" w:eastAsia="宋体" w:hAnsi="Arial" w:cs="Arial"/>
                <w:kern w:val="0"/>
                <w:szCs w:val="21"/>
              </w:rPr>
              <w:t>年）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9E138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（元</w:t>
            </w:r>
            <w:r w:rsidRPr="00BE15E0">
              <w:rPr>
                <w:rFonts w:ascii="Arial" w:eastAsia="宋体" w:hAnsi="Arial" w:cs="Arial"/>
                <w:kern w:val="0"/>
                <w:szCs w:val="21"/>
              </w:rPr>
              <w:t>/</w:t>
            </w:r>
            <w:r w:rsidRPr="00BE15E0">
              <w:rPr>
                <w:rFonts w:ascii="Arial" w:eastAsia="宋体" w:hAnsi="Arial" w:cs="Arial"/>
                <w:kern w:val="0"/>
                <w:szCs w:val="21"/>
              </w:rPr>
              <w:t>年）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1E90E" w14:textId="77777777" w:rsidR="00BE15E0" w:rsidRPr="00BE15E0" w:rsidRDefault="00BE15E0" w:rsidP="00BE15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BE15E0" w:rsidRPr="00BE15E0" w14:paraId="7BFD5750" w14:textId="77777777" w:rsidTr="00BE15E0">
        <w:trPr>
          <w:trHeight w:val="454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55E3C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保洁用水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D0A72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10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6B1C6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9.5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EC429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81A74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BD1DF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   1,140.00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F2A0E" w14:textId="77777777" w:rsidR="00BE15E0" w:rsidRPr="00BE15E0" w:rsidRDefault="00BE15E0" w:rsidP="00BE15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BE15E0" w:rsidRPr="00BE15E0" w14:paraId="5DB91000" w14:textId="77777777" w:rsidTr="00BE15E0">
        <w:trPr>
          <w:trHeight w:val="454"/>
        </w:trPr>
        <w:tc>
          <w:tcPr>
            <w:tcW w:w="11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B9E8F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小计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EAF95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   1,140.00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2ECF4" w14:textId="77777777" w:rsidR="00BE15E0" w:rsidRPr="00BE15E0" w:rsidRDefault="00BE15E0" w:rsidP="00BE15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BE15E0" w:rsidRPr="00BE15E0" w14:paraId="735BD36A" w14:textId="77777777" w:rsidTr="00BE15E0">
        <w:trPr>
          <w:trHeight w:val="454"/>
        </w:trPr>
        <w:tc>
          <w:tcPr>
            <w:tcW w:w="11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7B528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合计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D7B3F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232,398.31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E172C" w14:textId="77777777" w:rsidR="00BE15E0" w:rsidRPr="00BE15E0" w:rsidRDefault="00BE15E0" w:rsidP="00BE15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</w:tbl>
    <w:p w14:paraId="220AB5C8" w14:textId="465F6EEE" w:rsidR="001F24DA" w:rsidRDefault="001F24DA"/>
    <w:tbl>
      <w:tblPr>
        <w:tblW w:w="0" w:type="auto"/>
        <w:tblInd w:w="5" w:type="dxa"/>
        <w:tblLook w:val="04A0" w:firstRow="1" w:lastRow="0" w:firstColumn="1" w:lastColumn="0" w:noHBand="0" w:noVBand="1"/>
      </w:tblPr>
      <w:tblGrid>
        <w:gridCol w:w="636"/>
        <w:gridCol w:w="1056"/>
        <w:gridCol w:w="636"/>
        <w:gridCol w:w="1034"/>
        <w:gridCol w:w="1151"/>
        <w:gridCol w:w="1476"/>
        <w:gridCol w:w="2072"/>
        <w:gridCol w:w="1623"/>
        <w:gridCol w:w="1686"/>
        <w:gridCol w:w="2106"/>
      </w:tblGrid>
      <w:tr w:rsidR="001F24DA" w:rsidRPr="001F24DA" w14:paraId="654967F7" w14:textId="77777777" w:rsidTr="001F24DA">
        <w:trPr>
          <w:trHeight w:val="735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C7DFE" w14:textId="2FA6F66F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</w:pPr>
            <w:r w:rsidRP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>附表</w:t>
            </w:r>
            <w:r w:rsidRP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>3.1</w:t>
            </w:r>
            <w:r w:rsidRP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>环境人员工资明细表</w:t>
            </w:r>
            <w:r w:rsidRP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A45EC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F24DA" w:rsidRPr="001F24DA" w14:paraId="0D868A3B" w14:textId="77777777" w:rsidTr="001F24DA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66B09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部门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51F38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岗位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B9737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人数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4D3CC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月工资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E2981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月合计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AFF05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全年工资总额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655C1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社会保险（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>27.1%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4BF60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住房公积金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>5%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EC63B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年人工成本总计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77EC2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备注</w:t>
            </w:r>
          </w:p>
        </w:tc>
      </w:tr>
      <w:tr w:rsidR="001F24DA" w:rsidRPr="001F24DA" w14:paraId="6B56F71E" w14:textId="77777777" w:rsidTr="001F24DA">
        <w:trPr>
          <w:trHeight w:val="7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1C449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40FF8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保洁领班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562DA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E2329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3,000.00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786D5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3,000.00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C4FED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36,000.00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319ED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22181.89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6896B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1800.00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28C10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59981.89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41283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1F24DA" w:rsidRPr="001F24DA" w14:paraId="4959E980" w14:textId="77777777" w:rsidTr="001F24DA">
        <w:trPr>
          <w:trHeight w:val="7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31757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30533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保洁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B4FE5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4D0EA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2,450.00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A136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39,200.00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8665D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470,400.00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BDE25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354910.27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5FB8C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23520.00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FF5FC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848830.27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CB35D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不包含酒店楼内保洁</w:t>
            </w:r>
          </w:p>
        </w:tc>
      </w:tr>
      <w:tr w:rsidR="001F24DA" w:rsidRPr="001F24DA" w14:paraId="49192A80" w14:textId="77777777" w:rsidTr="001F24DA">
        <w:trPr>
          <w:trHeight w:val="795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FB0DD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总</w:t>
            </w: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 xml:space="preserve">       </w:t>
            </w: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0CE34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3520C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F4FD5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65E12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39B26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3ED00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7FDED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908,812.16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560A3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1F24DA" w:rsidRPr="001F24DA" w14:paraId="5A6E5833" w14:textId="77777777" w:rsidTr="001F24DA">
        <w:trPr>
          <w:trHeight w:val="97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04FCF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>社会保险：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>27.1%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>；住房公积金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>5%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>。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293D7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</w:tbl>
    <w:p w14:paraId="1464B05B" w14:textId="33CF6C27" w:rsidR="001F24DA" w:rsidRDefault="001F24DA"/>
    <w:p w14:paraId="7E5BBF15" w14:textId="77777777" w:rsidR="001F24DA" w:rsidRDefault="001F24DA"/>
    <w:p w14:paraId="20BE7FD8" w14:textId="77777777" w:rsidR="001F24DA" w:rsidRDefault="001F24DA"/>
    <w:p w14:paraId="473B34A5" w14:textId="77777777" w:rsidR="001F24DA" w:rsidRDefault="001F24DA"/>
    <w:p w14:paraId="455F7A1A" w14:textId="77777777" w:rsidR="001F24DA" w:rsidRDefault="001F24DA"/>
    <w:p w14:paraId="7ADC2151" w14:textId="77777777" w:rsidR="001F24DA" w:rsidRDefault="001F24DA"/>
    <w:p w14:paraId="69F71383" w14:textId="77777777" w:rsidR="001F24DA" w:rsidRDefault="001F24DA">
      <w:pPr>
        <w:rPr>
          <w:rFonts w:hint="eastAsia"/>
        </w:rPr>
      </w:pPr>
    </w:p>
    <w:p w14:paraId="3774E877" w14:textId="343550EB" w:rsidR="001F24DA" w:rsidRDefault="001F24DA">
      <w:pPr>
        <w:widowControl/>
        <w:jc w:val="left"/>
      </w:pPr>
    </w:p>
    <w:tbl>
      <w:tblPr>
        <w:tblW w:w="10000" w:type="dxa"/>
        <w:tblInd w:w="5" w:type="dxa"/>
        <w:tblLook w:val="04A0" w:firstRow="1" w:lastRow="0" w:firstColumn="1" w:lastColumn="0" w:noHBand="0" w:noVBand="1"/>
      </w:tblPr>
      <w:tblGrid>
        <w:gridCol w:w="2120"/>
        <w:gridCol w:w="860"/>
        <w:gridCol w:w="1320"/>
        <w:gridCol w:w="660"/>
        <w:gridCol w:w="2300"/>
        <w:gridCol w:w="2740"/>
      </w:tblGrid>
      <w:tr w:rsidR="001F24DA" w:rsidRPr="001F24DA" w14:paraId="673800BA" w14:textId="77777777" w:rsidTr="001F24DA">
        <w:trPr>
          <w:trHeight w:val="900"/>
        </w:trPr>
        <w:tc>
          <w:tcPr>
            <w:tcW w:w="100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0B18B" w14:textId="0CFA6E0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</w:pPr>
            <w:r w:rsidRP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附表</w:t>
            </w:r>
            <w:r w:rsidRP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>.2</w:t>
            </w:r>
            <w:r w:rsidRP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1F24DA">
              <w:rPr>
                <w:rFonts w:ascii="Arial" w:eastAsia="宋体" w:hAnsi="Arial" w:cs="Arial"/>
                <w:b/>
                <w:bCs/>
                <w:kern w:val="0"/>
                <w:sz w:val="28"/>
                <w:szCs w:val="28"/>
              </w:rPr>
              <w:t>物业管理区域清洁卫生费用</w:t>
            </w:r>
          </w:p>
        </w:tc>
      </w:tr>
      <w:tr w:rsidR="001F24DA" w:rsidRPr="001F24DA" w14:paraId="2585B7AB" w14:textId="77777777" w:rsidTr="001F24DA">
        <w:trPr>
          <w:trHeight w:val="78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0DA9A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项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>目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F2986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数量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8E2E1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月费用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4AC79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月份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99CE4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合计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47EE9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备注</w:t>
            </w:r>
          </w:p>
        </w:tc>
      </w:tr>
      <w:tr w:rsidR="001F24DA" w:rsidRPr="001F24DA" w14:paraId="01B69E86" w14:textId="77777777" w:rsidTr="001F24DA">
        <w:trPr>
          <w:trHeight w:val="78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3DAE3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保洁耗材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1000B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B8E11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500.00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62DD7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9811F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6000.00 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B714F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1F24DA" w:rsidRPr="001F24DA" w14:paraId="50F3EFD8" w14:textId="77777777" w:rsidTr="001F24DA">
        <w:trPr>
          <w:trHeight w:val="78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C1E58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生活垃圾清运费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5017E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7225A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6400.00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DBFE5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78EEE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76800.00 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31907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1F24DA" w:rsidRPr="001F24DA" w14:paraId="0419044A" w14:textId="77777777" w:rsidTr="001F24DA">
        <w:trPr>
          <w:trHeight w:val="78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50431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保洁消杀费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E93A9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3754A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500.00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768E2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F6724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2000.00 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49D07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1F24DA" w:rsidRPr="001F24DA" w14:paraId="0E238410" w14:textId="77777777" w:rsidTr="001F24DA">
        <w:trPr>
          <w:trHeight w:val="780"/>
        </w:trPr>
        <w:tc>
          <w:tcPr>
            <w:tcW w:w="4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65057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合计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5020F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84,800.00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CB4DE" w14:textId="77777777" w:rsidR="001F24DA" w:rsidRPr="001F24DA" w:rsidRDefault="001F24DA" w:rsidP="001F24DA">
            <w:pPr>
              <w:widowControl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</w:tbl>
    <w:p w14:paraId="7C6E0D47" w14:textId="77777777" w:rsidR="001F24DA" w:rsidRDefault="001F24DA">
      <w:pPr>
        <w:widowControl/>
        <w:jc w:val="left"/>
      </w:pPr>
    </w:p>
    <w:p w14:paraId="0191073D" w14:textId="77777777" w:rsidR="007111D5" w:rsidRDefault="007111D5"/>
    <w:p w14:paraId="6DD8FB73" w14:textId="77777777" w:rsidR="001F24DA" w:rsidRDefault="001F24DA"/>
    <w:p w14:paraId="38335C4B" w14:textId="77777777" w:rsidR="001F24DA" w:rsidRDefault="001F24DA"/>
    <w:p w14:paraId="25688A48" w14:textId="77777777" w:rsidR="001F24DA" w:rsidRDefault="001F24DA"/>
    <w:p w14:paraId="368DA840" w14:textId="77777777" w:rsidR="001F24DA" w:rsidRDefault="001F24DA"/>
    <w:p w14:paraId="737C6CA6" w14:textId="77777777" w:rsidR="001F24DA" w:rsidRDefault="001F24DA"/>
    <w:p w14:paraId="07610E80" w14:textId="77777777" w:rsidR="001F24DA" w:rsidRDefault="001F24DA"/>
    <w:p w14:paraId="3175F115" w14:textId="77777777" w:rsidR="001F24DA" w:rsidRDefault="001F24DA">
      <w:pPr>
        <w:rPr>
          <w:rFonts w:hint="eastAsia"/>
        </w:rPr>
      </w:pPr>
    </w:p>
    <w:tbl>
      <w:tblPr>
        <w:tblW w:w="11740" w:type="dxa"/>
        <w:tblInd w:w="5" w:type="dxa"/>
        <w:tblLook w:val="04A0" w:firstRow="1" w:lastRow="0" w:firstColumn="1" w:lastColumn="0" w:noHBand="0" w:noVBand="1"/>
      </w:tblPr>
      <w:tblGrid>
        <w:gridCol w:w="860"/>
        <w:gridCol w:w="1700"/>
        <w:gridCol w:w="2900"/>
        <w:gridCol w:w="1880"/>
        <w:gridCol w:w="4400"/>
      </w:tblGrid>
      <w:tr w:rsidR="001F24DA" w:rsidRPr="001F24DA" w14:paraId="19B58358" w14:textId="77777777" w:rsidTr="001F24DA">
        <w:trPr>
          <w:trHeight w:val="885"/>
        </w:trPr>
        <w:tc>
          <w:tcPr>
            <w:tcW w:w="117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46C8E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</w:pPr>
            <w:r w:rsidRP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附表</w:t>
            </w:r>
            <w:r w:rsidRP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 xml:space="preserve">4 </w:t>
            </w:r>
            <w:r w:rsidRPr="001F24DA">
              <w:rPr>
                <w:rFonts w:ascii="Arial" w:eastAsia="宋体" w:hAnsi="Arial" w:cs="Arial"/>
                <w:b/>
                <w:bCs/>
                <w:kern w:val="0"/>
                <w:sz w:val="28"/>
                <w:szCs w:val="28"/>
              </w:rPr>
              <w:t>物业管理区域绿化养护费用</w:t>
            </w:r>
          </w:p>
        </w:tc>
      </w:tr>
      <w:tr w:rsidR="001F24DA" w:rsidRPr="001F24DA" w14:paraId="0D01088C" w14:textId="77777777" w:rsidTr="001F24DA">
        <w:trPr>
          <w:trHeight w:val="555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C7A71" w14:textId="77777777" w:rsidR="001F24DA" w:rsidRPr="001F24DA" w:rsidRDefault="001F24DA" w:rsidP="001F24D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1F24DA">
              <w:rPr>
                <w:rFonts w:ascii="宋体" w:eastAsia="宋体" w:hAnsi="宋体" w:cs="宋体" w:hint="eastAsia"/>
                <w:kern w:val="0"/>
                <w:szCs w:val="21"/>
              </w:rPr>
              <w:t>项目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23916" w14:textId="77777777" w:rsidR="001F24DA" w:rsidRPr="001F24DA" w:rsidRDefault="001F24DA" w:rsidP="001F24D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1F24DA">
              <w:rPr>
                <w:rFonts w:ascii="宋体" w:eastAsia="宋体" w:hAnsi="宋体" w:cs="宋体" w:hint="eastAsia"/>
                <w:kern w:val="0"/>
                <w:szCs w:val="21"/>
              </w:rPr>
              <w:t>绿化面积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4DA61" w14:textId="77777777" w:rsidR="001F24DA" w:rsidRPr="001F24DA" w:rsidRDefault="001F24DA" w:rsidP="001F24D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1F24DA">
              <w:rPr>
                <w:rFonts w:ascii="宋体" w:eastAsia="宋体" w:hAnsi="宋体" w:cs="宋体" w:hint="eastAsia"/>
                <w:kern w:val="0"/>
                <w:szCs w:val="21"/>
              </w:rPr>
              <w:t>费用标准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AAFD4" w14:textId="77777777" w:rsidR="001F24DA" w:rsidRPr="001F24DA" w:rsidRDefault="001F24DA" w:rsidP="001F24D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1F24DA">
              <w:rPr>
                <w:rFonts w:ascii="宋体" w:eastAsia="宋体" w:hAnsi="宋体" w:cs="宋体" w:hint="eastAsia"/>
                <w:kern w:val="0"/>
                <w:szCs w:val="21"/>
              </w:rPr>
              <w:t>合计</w:t>
            </w:r>
          </w:p>
        </w:tc>
        <w:tc>
          <w:tcPr>
            <w:tcW w:w="4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823C5" w14:textId="77777777" w:rsidR="001F24DA" w:rsidRPr="001F24DA" w:rsidRDefault="001F24DA" w:rsidP="001F24D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1F24DA">
              <w:rPr>
                <w:rFonts w:ascii="宋体" w:eastAsia="宋体" w:hAnsi="宋体" w:cs="宋体" w:hint="eastAsia"/>
                <w:kern w:val="0"/>
                <w:szCs w:val="21"/>
              </w:rPr>
              <w:t>备注</w:t>
            </w:r>
          </w:p>
        </w:tc>
      </w:tr>
      <w:tr w:rsidR="001F24DA" w:rsidRPr="001F24DA" w14:paraId="652BDBD3" w14:textId="77777777" w:rsidTr="001F24DA">
        <w:trPr>
          <w:trHeight w:val="555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19D60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F66C1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5F61E" w14:textId="77777777" w:rsidR="001F24DA" w:rsidRPr="001F24DA" w:rsidRDefault="001F24DA" w:rsidP="001F24D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1F24DA">
              <w:rPr>
                <w:rFonts w:ascii="宋体" w:eastAsia="宋体" w:hAnsi="宋体" w:cs="宋体" w:hint="eastAsia"/>
                <w:kern w:val="0"/>
                <w:szCs w:val="21"/>
              </w:rPr>
              <w:t>（元/年/平方米）</w:t>
            </w: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FCE58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BB999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1F24DA" w:rsidRPr="001F24DA" w14:paraId="5A0FEB9A" w14:textId="77777777" w:rsidTr="001F24DA">
        <w:trPr>
          <w:trHeight w:val="405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D2529" w14:textId="77777777" w:rsidR="001F24DA" w:rsidRPr="001F24DA" w:rsidRDefault="001F24DA" w:rsidP="001F24D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1F24DA">
              <w:rPr>
                <w:rFonts w:ascii="宋体" w:eastAsia="宋体" w:hAnsi="宋体" w:cs="宋体" w:hint="eastAsia"/>
                <w:kern w:val="0"/>
                <w:szCs w:val="21"/>
              </w:rPr>
              <w:t>绿化费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78B3B" w14:textId="77777777" w:rsidR="001F24DA" w:rsidRPr="001F24DA" w:rsidRDefault="001F24DA" w:rsidP="001F24D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1F24DA">
              <w:rPr>
                <w:rFonts w:ascii="宋体" w:eastAsia="宋体" w:hAnsi="宋体" w:cs="宋体" w:hint="eastAsia"/>
                <w:kern w:val="0"/>
                <w:szCs w:val="21"/>
              </w:rPr>
              <w:t xml:space="preserve">20668.29 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54182" w14:textId="77777777" w:rsidR="001F24DA" w:rsidRPr="001F24DA" w:rsidRDefault="001F24DA" w:rsidP="001F24D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1F24D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EE15C" w14:textId="77777777" w:rsidR="001F24DA" w:rsidRPr="001F24DA" w:rsidRDefault="001F24DA" w:rsidP="001F24D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1F24DA">
              <w:rPr>
                <w:rFonts w:ascii="宋体" w:eastAsia="宋体" w:hAnsi="宋体" w:cs="宋体" w:hint="eastAsia"/>
                <w:kern w:val="0"/>
                <w:szCs w:val="21"/>
              </w:rPr>
              <w:t xml:space="preserve">124009.74 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844B0" w14:textId="77777777" w:rsidR="001F24DA" w:rsidRPr="001F24DA" w:rsidRDefault="001F24DA" w:rsidP="001F24DA">
            <w:pPr>
              <w:widowControl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1F24DA">
              <w:rPr>
                <w:rFonts w:ascii="宋体" w:eastAsia="宋体" w:hAnsi="宋体" w:cs="宋体" w:hint="eastAsia"/>
                <w:kern w:val="0"/>
                <w:szCs w:val="21"/>
              </w:rPr>
              <w:t>费用包含：</w:t>
            </w:r>
          </w:p>
        </w:tc>
      </w:tr>
      <w:tr w:rsidR="001F24DA" w:rsidRPr="001F24DA" w14:paraId="13A1EBF2" w14:textId="77777777" w:rsidTr="001F24DA">
        <w:trPr>
          <w:trHeight w:val="312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E60B7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12A4B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0429A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81977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5A619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1F24DA">
              <w:rPr>
                <w:rFonts w:ascii="宋体" w:eastAsia="宋体" w:hAnsi="宋体" w:cs="宋体" w:hint="eastAsia"/>
                <w:kern w:val="0"/>
                <w:szCs w:val="21"/>
              </w:rPr>
              <w:t>1、人员工资；</w:t>
            </w:r>
          </w:p>
        </w:tc>
      </w:tr>
      <w:tr w:rsidR="001F24DA" w:rsidRPr="001F24DA" w14:paraId="61525F75" w14:textId="77777777" w:rsidTr="001F24DA">
        <w:trPr>
          <w:trHeight w:val="312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554BE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0CED9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1BCB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2717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F905F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1F24DA">
              <w:rPr>
                <w:rFonts w:ascii="宋体" w:eastAsia="宋体" w:hAnsi="宋体" w:cs="宋体" w:hint="eastAsia"/>
                <w:kern w:val="0"/>
                <w:szCs w:val="21"/>
              </w:rPr>
              <w:t>2、物料消耗；</w:t>
            </w:r>
          </w:p>
        </w:tc>
      </w:tr>
      <w:tr w:rsidR="001F24DA" w:rsidRPr="001F24DA" w14:paraId="4955244A" w14:textId="77777777" w:rsidTr="001F24DA">
        <w:trPr>
          <w:trHeight w:val="312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4E844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F4D9A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0B8B5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AAE3A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AC2EF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1F24DA">
              <w:rPr>
                <w:rFonts w:ascii="宋体" w:eastAsia="宋体" w:hAnsi="宋体" w:cs="宋体" w:hint="eastAsia"/>
                <w:kern w:val="0"/>
                <w:szCs w:val="21"/>
              </w:rPr>
              <w:t>3、机具折旧；</w:t>
            </w:r>
          </w:p>
        </w:tc>
      </w:tr>
      <w:tr w:rsidR="001F24DA" w:rsidRPr="001F24DA" w14:paraId="1FD7FC27" w14:textId="77777777" w:rsidTr="001F24DA">
        <w:trPr>
          <w:trHeight w:val="34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E0013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C6E6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C31E8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36EA4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86FDA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1F24DA">
              <w:rPr>
                <w:rFonts w:ascii="宋体" w:eastAsia="宋体" w:hAnsi="宋体" w:cs="宋体" w:hint="eastAsia"/>
                <w:kern w:val="0"/>
                <w:szCs w:val="21"/>
              </w:rPr>
              <w:t>4、绿化垃圾清运。</w:t>
            </w:r>
          </w:p>
        </w:tc>
      </w:tr>
      <w:tr w:rsidR="001F24DA" w:rsidRPr="001F24DA" w14:paraId="53391D1A" w14:textId="77777777" w:rsidTr="001F24DA">
        <w:trPr>
          <w:trHeight w:val="660"/>
        </w:trPr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124AF" w14:textId="77777777" w:rsidR="001F24DA" w:rsidRPr="001F24DA" w:rsidRDefault="001F24DA" w:rsidP="001F24D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 w:rsidRPr="001F24DA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合计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9101D" w14:textId="77777777" w:rsidR="001F24DA" w:rsidRPr="001F24DA" w:rsidRDefault="001F24DA" w:rsidP="001F24D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 w:rsidRPr="001F24DA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124,009.74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BE767" w14:textId="77777777" w:rsidR="001F24DA" w:rsidRPr="001F24DA" w:rsidRDefault="001F24DA" w:rsidP="001F24D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 w:rsidRPr="001F24DA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按北京市《城市园林绿化养护管理标准》标准DB11/T213-2003测算</w:t>
            </w:r>
          </w:p>
        </w:tc>
      </w:tr>
    </w:tbl>
    <w:p w14:paraId="28EEC52C" w14:textId="77777777" w:rsidR="001F24DA" w:rsidRPr="001F24DA" w:rsidRDefault="001F24DA">
      <w:pPr>
        <w:rPr>
          <w:rFonts w:hint="eastAsia"/>
        </w:rPr>
      </w:pPr>
    </w:p>
    <w:p w14:paraId="7F4C3088" w14:textId="77777777" w:rsidR="001F24DA" w:rsidRPr="001F24DA" w:rsidRDefault="001F24DA">
      <w:pPr>
        <w:rPr>
          <w:rFonts w:hint="eastAsia"/>
        </w:rPr>
      </w:pPr>
    </w:p>
    <w:p w14:paraId="5B7EE454" w14:textId="77777777" w:rsidR="0029575A" w:rsidRPr="0032266D" w:rsidRDefault="0029575A"/>
    <w:p w14:paraId="57C46717" w14:textId="729F9F70" w:rsidR="0029575A" w:rsidRDefault="0029575A" w:rsidP="001F24DA">
      <w:pPr>
        <w:widowControl/>
        <w:jc w:val="left"/>
        <w:rPr>
          <w:rFonts w:hint="eastAsia"/>
        </w:rPr>
      </w:pPr>
      <w:r>
        <w:br w:type="page"/>
      </w:r>
    </w:p>
    <w:p w14:paraId="14AE8F65" w14:textId="77777777" w:rsidR="001F24DA" w:rsidRDefault="001F24DA">
      <w:pPr>
        <w:widowControl/>
        <w:jc w:val="left"/>
      </w:pPr>
    </w:p>
    <w:p w14:paraId="07BFC43A" w14:textId="26B7C224" w:rsidR="001F24DA" w:rsidRDefault="001F24DA">
      <w:pPr>
        <w:widowControl/>
        <w:jc w:val="left"/>
      </w:pPr>
      <w:r w:rsidRPr="0032266D">
        <w:rPr>
          <w:rFonts w:ascii="宋体" w:eastAsia="宋体" w:hAnsi="宋体" w:cs="Arial" w:hint="eastAsia"/>
          <w:b/>
          <w:bCs/>
          <w:color w:val="000000"/>
          <w:kern w:val="0"/>
          <w:sz w:val="28"/>
          <w:szCs w:val="28"/>
        </w:rPr>
        <w:t>附表</w:t>
      </w:r>
      <w:r w:rsidRPr="0032266D">
        <w:rPr>
          <w:rFonts w:ascii="Arial" w:eastAsia="宋体" w:hAnsi="Arial" w:cs="Arial"/>
          <w:b/>
          <w:bCs/>
          <w:color w:val="000000"/>
          <w:kern w:val="0"/>
          <w:sz w:val="28"/>
          <w:szCs w:val="28"/>
        </w:rPr>
        <w:t xml:space="preserve">5 </w:t>
      </w:r>
      <w:r w:rsidRPr="0032266D">
        <w:rPr>
          <w:rFonts w:ascii="宋体" w:eastAsia="宋体" w:hAnsi="宋体" w:cs="Arial" w:hint="eastAsia"/>
          <w:b/>
          <w:bCs/>
          <w:color w:val="000000"/>
          <w:kern w:val="0"/>
          <w:sz w:val="28"/>
          <w:szCs w:val="28"/>
        </w:rPr>
        <w:t>秩序维护人员工资明细表</w:t>
      </w:r>
    </w:p>
    <w:tbl>
      <w:tblPr>
        <w:tblW w:w="16640" w:type="dxa"/>
        <w:tblInd w:w="5" w:type="dxa"/>
        <w:tblLook w:val="04A0" w:firstRow="1" w:lastRow="0" w:firstColumn="1" w:lastColumn="0" w:noHBand="0" w:noVBand="1"/>
      </w:tblPr>
      <w:tblGrid>
        <w:gridCol w:w="1060"/>
        <w:gridCol w:w="2760"/>
        <w:gridCol w:w="580"/>
        <w:gridCol w:w="1260"/>
        <w:gridCol w:w="1460"/>
        <w:gridCol w:w="1940"/>
        <w:gridCol w:w="1940"/>
        <w:gridCol w:w="1440"/>
        <w:gridCol w:w="1900"/>
        <w:gridCol w:w="2300"/>
      </w:tblGrid>
      <w:tr w:rsidR="001F24DA" w:rsidRPr="001F24DA" w14:paraId="054433BC" w14:textId="77777777" w:rsidTr="001F24DA">
        <w:trPr>
          <w:trHeight w:val="690"/>
        </w:trPr>
        <w:tc>
          <w:tcPr>
            <w:tcW w:w="143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FC5A8" w14:textId="37CE84C3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</w:pPr>
            <w:r w:rsidRP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>附表</w:t>
            </w:r>
            <w:r w:rsidRP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>5.1</w:t>
            </w:r>
            <w:r w:rsidRP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>秩序维护人员工资明细表</w:t>
            </w:r>
            <w:r w:rsidRP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EACB4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F24DA" w:rsidRPr="001F24DA" w14:paraId="58FE0EEB" w14:textId="77777777" w:rsidTr="001F24DA">
        <w:trPr>
          <w:trHeight w:val="78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16B92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部门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88354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岗位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2E557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人数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4FA71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月工资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8B7F6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月合计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63C65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全年工资总额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7DB69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社会保险（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>27.1%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>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93A91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住房公积金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>5%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883F9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年人工成本总计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BC33E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备注</w:t>
            </w:r>
          </w:p>
        </w:tc>
      </w:tr>
      <w:tr w:rsidR="001F24DA" w:rsidRPr="001F24DA" w14:paraId="68183E4E" w14:textId="77777777" w:rsidTr="001F24DA">
        <w:trPr>
          <w:trHeight w:val="78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F2EB4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秩序部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F875C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秩序领班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89156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C83F0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4000.00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E3827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12000.00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CD8DA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144000.00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8153D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66545.68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38A2C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7200.00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8789F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217745.68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86644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1F24DA" w:rsidRPr="001F24DA" w14:paraId="2272873D" w14:textId="77777777" w:rsidTr="001F24DA">
        <w:trPr>
          <w:trHeight w:val="78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B1CFE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3E9E7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中控值机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13482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84727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3,300.00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E7A9B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26,400.00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28B8A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316,800.00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FF119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177455.14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0F5E5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15840.00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6134E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510095.14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F6B41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1F24DA" w:rsidRPr="001F24DA" w14:paraId="775F8F3F" w14:textId="77777777" w:rsidTr="001F24DA">
        <w:trPr>
          <w:trHeight w:val="78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AF4D9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FD977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分控室巡查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65949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C220F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3,300.00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35971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6,600.00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AFC2D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79,200.00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916B2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44363.78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8AE63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3960.00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6F264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127523.78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DCBC8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不包含酒店分值班室</w:t>
            </w:r>
          </w:p>
        </w:tc>
      </w:tr>
      <w:tr w:rsidR="001F24DA" w:rsidRPr="001F24DA" w14:paraId="2F9CBA15" w14:textId="77777777" w:rsidTr="001F24DA">
        <w:trPr>
          <w:trHeight w:val="78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74AB1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923DF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秩序维护员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1E4FF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AF350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3,000.00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51463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45,000.00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BE903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540,000.00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70A21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332728.38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C7F5C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27000.00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ED180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899728.38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7F69D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1F24DA" w:rsidRPr="001F24DA" w14:paraId="77BAB56B" w14:textId="77777777" w:rsidTr="001F24DA">
        <w:trPr>
          <w:trHeight w:val="78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B7153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751C0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巡逻岗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7E900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26BF5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3,000.00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4705F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9,000.00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7A23D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108,000.00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7BAB4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66545.68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25C3E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5400.00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969A0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179945.68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5F451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1F24DA" w:rsidRPr="001F24DA" w14:paraId="44F7480C" w14:textId="77777777" w:rsidTr="001F24DA">
        <w:trPr>
          <w:trHeight w:val="780"/>
        </w:trPr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EBC96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总</w:t>
            </w: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 xml:space="preserve">       </w:t>
            </w: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计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A3EE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31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EA859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D0B5E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CEFE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6C8CE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25B34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1C7F7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1,935,038.65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0FBC2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1F24DA" w:rsidRPr="001F24DA" w14:paraId="3D12153C" w14:textId="77777777" w:rsidTr="001F24DA">
        <w:trPr>
          <w:trHeight w:val="765"/>
        </w:trPr>
        <w:tc>
          <w:tcPr>
            <w:tcW w:w="143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3D6E3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>社会保险：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>27.1%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>；住房公积金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>5%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>。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7BD33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</w:tbl>
    <w:p w14:paraId="24B3C1FC" w14:textId="77777777" w:rsidR="0029575A" w:rsidRDefault="0029575A">
      <w:pPr>
        <w:widowControl/>
        <w:jc w:val="left"/>
      </w:pPr>
      <w: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579"/>
        <w:gridCol w:w="5604"/>
        <w:gridCol w:w="2335"/>
        <w:gridCol w:w="2430"/>
      </w:tblGrid>
      <w:tr w:rsidR="001F24DA" w:rsidRPr="001F24DA" w14:paraId="352C99B5" w14:textId="77777777" w:rsidTr="001F24DA">
        <w:trPr>
          <w:trHeight w:val="88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F0AC3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</w:pPr>
            <w:r w:rsidRP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附表</w:t>
            </w:r>
            <w:r w:rsidRP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 xml:space="preserve">5 </w:t>
            </w:r>
            <w:r w:rsidRPr="001F24DA">
              <w:rPr>
                <w:rFonts w:ascii="Arial" w:eastAsia="宋体" w:hAnsi="Arial" w:cs="Arial"/>
                <w:b/>
                <w:bCs/>
                <w:kern w:val="0"/>
                <w:sz w:val="28"/>
                <w:szCs w:val="28"/>
              </w:rPr>
              <w:t>物业管理区域秩序维护费用</w:t>
            </w:r>
          </w:p>
        </w:tc>
      </w:tr>
      <w:tr w:rsidR="001F24DA" w:rsidRPr="001F24DA" w14:paraId="18E4EBC6" w14:textId="77777777" w:rsidTr="001F24DA">
        <w:trPr>
          <w:trHeight w:val="510"/>
        </w:trPr>
        <w:tc>
          <w:tcPr>
            <w:tcW w:w="1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17772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项目</w:t>
            </w:r>
          </w:p>
        </w:tc>
        <w:tc>
          <w:tcPr>
            <w:tcW w:w="2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FF6DA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每月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>/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>年费用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DEA01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月份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>/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>数量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6F5E9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小计</w:t>
            </w:r>
          </w:p>
        </w:tc>
      </w:tr>
      <w:tr w:rsidR="001F24DA" w:rsidRPr="001F24DA" w14:paraId="31D714BB" w14:textId="77777777" w:rsidTr="001F24DA">
        <w:trPr>
          <w:trHeight w:val="705"/>
        </w:trPr>
        <w:tc>
          <w:tcPr>
            <w:tcW w:w="1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5D5C9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对讲机使用费</w:t>
            </w:r>
          </w:p>
        </w:tc>
        <w:tc>
          <w:tcPr>
            <w:tcW w:w="2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7451B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100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2E26C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10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4F2E5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1,000.00 </w:t>
            </w:r>
          </w:p>
        </w:tc>
      </w:tr>
      <w:tr w:rsidR="001F24DA" w:rsidRPr="001F24DA" w14:paraId="26C341CA" w14:textId="77777777" w:rsidTr="001F24DA">
        <w:trPr>
          <w:trHeight w:val="705"/>
        </w:trPr>
        <w:tc>
          <w:tcPr>
            <w:tcW w:w="1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32619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安保设备维护</w:t>
            </w:r>
          </w:p>
        </w:tc>
        <w:tc>
          <w:tcPr>
            <w:tcW w:w="2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95097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150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5A3F3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F54C1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1,800.00 </w:t>
            </w:r>
          </w:p>
        </w:tc>
      </w:tr>
      <w:tr w:rsidR="001F24DA" w:rsidRPr="001F24DA" w14:paraId="076885D1" w14:textId="77777777" w:rsidTr="001F24DA">
        <w:trPr>
          <w:trHeight w:val="705"/>
        </w:trPr>
        <w:tc>
          <w:tcPr>
            <w:tcW w:w="1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FA3CC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  <w:tc>
          <w:tcPr>
            <w:tcW w:w="2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B9289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每次费用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19245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次数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54EB0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小计</w:t>
            </w:r>
          </w:p>
        </w:tc>
      </w:tr>
      <w:tr w:rsidR="001F24DA" w:rsidRPr="001F24DA" w14:paraId="25E071AE" w14:textId="77777777" w:rsidTr="001F24DA">
        <w:trPr>
          <w:trHeight w:val="705"/>
        </w:trPr>
        <w:tc>
          <w:tcPr>
            <w:tcW w:w="1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2482A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消防培训费</w:t>
            </w:r>
          </w:p>
        </w:tc>
        <w:tc>
          <w:tcPr>
            <w:tcW w:w="2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757AA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100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AD785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ADD16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1,200.00 </w:t>
            </w:r>
          </w:p>
        </w:tc>
      </w:tr>
      <w:tr w:rsidR="001F24DA" w:rsidRPr="001F24DA" w14:paraId="6880AA61" w14:textId="77777777" w:rsidTr="001F24DA">
        <w:trPr>
          <w:trHeight w:val="705"/>
        </w:trPr>
        <w:tc>
          <w:tcPr>
            <w:tcW w:w="1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5EE23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消防演练</w:t>
            </w:r>
          </w:p>
        </w:tc>
        <w:tc>
          <w:tcPr>
            <w:tcW w:w="2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D8AF4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1000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8B577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675C4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2,000.00 </w:t>
            </w:r>
          </w:p>
        </w:tc>
      </w:tr>
      <w:tr w:rsidR="001F24DA" w:rsidRPr="001F24DA" w14:paraId="1BCCFB70" w14:textId="77777777" w:rsidTr="001F24DA">
        <w:trPr>
          <w:trHeight w:val="495"/>
        </w:trPr>
        <w:tc>
          <w:tcPr>
            <w:tcW w:w="41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544B3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合计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94B5C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 xml:space="preserve">6,000.00 </w:t>
            </w:r>
          </w:p>
        </w:tc>
      </w:tr>
    </w:tbl>
    <w:p w14:paraId="7EA6A236" w14:textId="77777777" w:rsidR="0029575A" w:rsidRDefault="0029575A">
      <w:pPr>
        <w:widowControl/>
        <w:jc w:val="left"/>
      </w:pPr>
    </w:p>
    <w:p w14:paraId="60DCF294" w14:textId="77777777" w:rsidR="003050D9" w:rsidRDefault="003050D9">
      <w: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98"/>
        <w:gridCol w:w="1646"/>
        <w:gridCol w:w="4639"/>
        <w:gridCol w:w="2106"/>
        <w:gridCol w:w="2859"/>
      </w:tblGrid>
      <w:tr w:rsidR="001F24DA" w:rsidRPr="001F24DA" w14:paraId="004CFAD6" w14:textId="77777777" w:rsidTr="001F24DA">
        <w:trPr>
          <w:trHeight w:val="90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9E5AD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</w:pPr>
            <w:r w:rsidRP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附表</w:t>
            </w:r>
            <w:r w:rsidRP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 xml:space="preserve">6 </w:t>
            </w:r>
            <w:r w:rsidRPr="001F24DA">
              <w:rPr>
                <w:rFonts w:ascii="Arial" w:eastAsia="宋体" w:hAnsi="Arial" w:cs="Arial"/>
                <w:b/>
                <w:bCs/>
                <w:kern w:val="0"/>
                <w:sz w:val="28"/>
                <w:szCs w:val="28"/>
              </w:rPr>
              <w:t>办公费</w:t>
            </w:r>
          </w:p>
        </w:tc>
      </w:tr>
      <w:tr w:rsidR="001F24DA" w:rsidRPr="001F24DA" w14:paraId="3D5D920E" w14:textId="77777777" w:rsidTr="001F24DA">
        <w:trPr>
          <w:trHeight w:val="567"/>
        </w:trPr>
        <w:tc>
          <w:tcPr>
            <w:tcW w:w="9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FA72E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项目</w:t>
            </w:r>
          </w:p>
        </w:tc>
        <w:tc>
          <w:tcPr>
            <w:tcW w:w="300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D5579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计算过程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4C8F0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小计</w:t>
            </w:r>
          </w:p>
        </w:tc>
      </w:tr>
      <w:tr w:rsidR="001F24DA" w:rsidRPr="001F24DA" w14:paraId="26021D64" w14:textId="77777777" w:rsidTr="001F24DA">
        <w:trPr>
          <w:trHeight w:val="567"/>
        </w:trPr>
        <w:tc>
          <w:tcPr>
            <w:tcW w:w="9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B8E805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9E5DA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数量</w:t>
            </w:r>
          </w:p>
        </w:tc>
        <w:tc>
          <w:tcPr>
            <w:tcW w:w="1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3B475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每月费用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EEBA8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月份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36F4F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1F24DA" w:rsidRPr="001F24DA" w14:paraId="328E7603" w14:textId="77777777" w:rsidTr="001F24DA">
        <w:trPr>
          <w:trHeight w:val="567"/>
        </w:trPr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E4A30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通讯费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0EA82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  <w:tc>
          <w:tcPr>
            <w:tcW w:w="1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1333F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200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7F6AB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EBE7D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9,600.00 </w:t>
            </w:r>
          </w:p>
        </w:tc>
      </w:tr>
      <w:tr w:rsidR="001F24DA" w:rsidRPr="001F24DA" w14:paraId="2EDB24CF" w14:textId="77777777" w:rsidTr="001F24DA">
        <w:trPr>
          <w:trHeight w:val="567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21833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办公水电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71E77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1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88F13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5AF8E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67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CCAC2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8,040.00 </w:t>
            </w:r>
          </w:p>
        </w:tc>
      </w:tr>
      <w:tr w:rsidR="001F24DA" w:rsidRPr="001F24DA" w14:paraId="500CA896" w14:textId="77777777" w:rsidTr="001F24DA">
        <w:trPr>
          <w:trHeight w:val="567"/>
        </w:trPr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FD2BF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办公用品费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4B00B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1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27AD9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FC367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67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827D3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8,040.00 </w:t>
            </w:r>
          </w:p>
        </w:tc>
      </w:tr>
      <w:tr w:rsidR="001F24DA" w:rsidRPr="001F24DA" w14:paraId="4BDE6A0E" w14:textId="77777777" w:rsidTr="001F24DA">
        <w:trPr>
          <w:trHeight w:val="567"/>
        </w:trPr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C61A8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办公设备维护费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B115E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1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62AD9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6AFA8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67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D9E4B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8,040.00 </w:t>
            </w:r>
          </w:p>
        </w:tc>
      </w:tr>
      <w:tr w:rsidR="001F24DA" w:rsidRPr="001F24DA" w14:paraId="41C4041E" w14:textId="77777777" w:rsidTr="001F24DA">
        <w:trPr>
          <w:trHeight w:val="567"/>
        </w:trPr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76784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服装费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AF0EC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1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94986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66.67 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697EF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67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F93C0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53,600.00 </w:t>
            </w:r>
          </w:p>
        </w:tc>
      </w:tr>
      <w:tr w:rsidR="001F24DA" w:rsidRPr="001F24DA" w14:paraId="312052E3" w14:textId="77777777" w:rsidTr="001F24DA">
        <w:trPr>
          <w:trHeight w:val="567"/>
        </w:trPr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EC4CC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节日装点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08E0A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  <w:tc>
          <w:tcPr>
            <w:tcW w:w="24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5FDDB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1500.00 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8ADCD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6,000.00 </w:t>
            </w:r>
          </w:p>
        </w:tc>
      </w:tr>
      <w:tr w:rsidR="001F24DA" w:rsidRPr="001F24DA" w14:paraId="1F67B210" w14:textId="77777777" w:rsidTr="001F24DA">
        <w:trPr>
          <w:trHeight w:val="567"/>
        </w:trPr>
        <w:tc>
          <w:tcPr>
            <w:tcW w:w="39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897E5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合计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80655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 xml:space="preserve">93,320.00 </w:t>
            </w:r>
          </w:p>
        </w:tc>
      </w:tr>
    </w:tbl>
    <w:p w14:paraId="578D6500" w14:textId="77777777" w:rsidR="0029575A" w:rsidRDefault="0029575A"/>
    <w:p w14:paraId="66689ACC" w14:textId="77777777" w:rsidR="0029575A" w:rsidRDefault="0029575A"/>
    <w:p w14:paraId="666CFD90" w14:textId="77777777" w:rsidR="003050D9" w:rsidRDefault="003050D9">
      <w: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69"/>
        <w:gridCol w:w="3359"/>
        <w:gridCol w:w="5347"/>
        <w:gridCol w:w="2063"/>
      </w:tblGrid>
      <w:tr w:rsidR="0032266D" w:rsidRPr="0032266D" w14:paraId="4CD17B0F" w14:textId="77777777" w:rsidTr="003050D9">
        <w:trPr>
          <w:trHeight w:val="539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751164F" w14:textId="1753017E" w:rsidR="0032266D" w:rsidRPr="0032266D" w:rsidRDefault="0032266D" w:rsidP="0032266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</w:pPr>
            <w:r w:rsidRPr="0032266D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附表</w:t>
            </w:r>
            <w:r w:rsidRPr="0032266D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 xml:space="preserve">7 </w:t>
            </w:r>
            <w:r w:rsidRPr="0032266D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8"/>
                <w:szCs w:val="28"/>
              </w:rPr>
              <w:t>固定资产折旧</w:t>
            </w:r>
          </w:p>
        </w:tc>
      </w:tr>
      <w:tr w:rsidR="0032266D" w:rsidRPr="0032266D" w14:paraId="1416EB45" w14:textId="77777777" w:rsidTr="003050D9">
        <w:trPr>
          <w:trHeight w:val="539"/>
        </w:trPr>
        <w:tc>
          <w:tcPr>
            <w:tcW w:w="113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6AC0AB" w14:textId="77777777" w:rsidR="0032266D" w:rsidRPr="0032266D" w:rsidRDefault="0032266D" w:rsidP="0032266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32266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6E15B1" w14:textId="77777777" w:rsidR="0032266D" w:rsidRPr="0032266D" w:rsidRDefault="0032266D" w:rsidP="0032266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32266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计算过程</w:t>
            </w:r>
          </w:p>
        </w:tc>
        <w:tc>
          <w:tcPr>
            <w:tcW w:w="19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4322A2" w14:textId="77777777" w:rsidR="0032266D" w:rsidRPr="0032266D" w:rsidRDefault="0032266D" w:rsidP="0032266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32266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费用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9479F2" w14:textId="77777777" w:rsidR="0032266D" w:rsidRPr="0032266D" w:rsidRDefault="0032266D" w:rsidP="0032266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32266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32266D" w:rsidRPr="0032266D" w14:paraId="1E2851FD" w14:textId="77777777" w:rsidTr="003050D9">
        <w:trPr>
          <w:trHeight w:val="539"/>
        </w:trPr>
        <w:tc>
          <w:tcPr>
            <w:tcW w:w="113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4C6BF0" w14:textId="77777777" w:rsidR="0032266D" w:rsidRPr="0032266D" w:rsidRDefault="0032266D" w:rsidP="0032266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32266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固定资产折旧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D5C707" w14:textId="77777777" w:rsidR="0032266D" w:rsidRPr="0032266D" w:rsidRDefault="0032266D" w:rsidP="0032266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32266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按</w:t>
            </w:r>
            <w:r w:rsidRPr="0032266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32266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年折算</w:t>
            </w:r>
          </w:p>
        </w:tc>
        <w:tc>
          <w:tcPr>
            <w:tcW w:w="19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414682" w14:textId="28CD5A1A" w:rsidR="0032266D" w:rsidRPr="0032266D" w:rsidRDefault="001F24DA" w:rsidP="0032266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1F24D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10,000.00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3AE9CD" w14:textId="69064EAA" w:rsidR="0032266D" w:rsidRPr="0032266D" w:rsidRDefault="0032266D" w:rsidP="0032266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32266D" w:rsidRPr="0032266D" w14:paraId="3A627694" w14:textId="77777777" w:rsidTr="003050D9">
        <w:trPr>
          <w:trHeight w:val="539"/>
        </w:trPr>
        <w:tc>
          <w:tcPr>
            <w:tcW w:w="234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DE1BC6" w14:textId="77777777" w:rsidR="0032266D" w:rsidRPr="0032266D" w:rsidRDefault="0032266D" w:rsidP="0032266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32266D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19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DC2BA2" w14:textId="0E4E7A9F" w:rsidR="0032266D" w:rsidRPr="0032266D" w:rsidRDefault="0032266D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32266D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 w:rsid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  <w:r w:rsidRPr="0032266D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,</w:t>
            </w:r>
            <w:r w:rsid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000</w:t>
            </w:r>
            <w:r w:rsidRPr="0032266D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.</w:t>
            </w:r>
            <w:r w:rsid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82C23D" w14:textId="77777777" w:rsidR="0032266D" w:rsidRPr="0032266D" w:rsidRDefault="0032266D" w:rsidP="0032266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32266D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14:paraId="31E57568" w14:textId="77777777" w:rsidR="0029575A" w:rsidRDefault="0029575A"/>
    <w:p w14:paraId="4AD5E29C" w14:textId="77777777" w:rsidR="0029575A" w:rsidRDefault="0029575A"/>
    <w:tbl>
      <w:tblPr>
        <w:tblW w:w="5000" w:type="pct"/>
        <w:tblLook w:val="04A0" w:firstRow="1" w:lastRow="0" w:firstColumn="1" w:lastColumn="0" w:noHBand="0" w:noVBand="1"/>
      </w:tblPr>
      <w:tblGrid>
        <w:gridCol w:w="2004"/>
        <w:gridCol w:w="3822"/>
        <w:gridCol w:w="4081"/>
        <w:gridCol w:w="4031"/>
      </w:tblGrid>
      <w:tr w:rsidR="0032266D" w:rsidRPr="0032266D" w14:paraId="590A4DF6" w14:textId="77777777" w:rsidTr="003050D9">
        <w:trPr>
          <w:trHeight w:val="539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DAEE169" w14:textId="77777777" w:rsidR="0032266D" w:rsidRPr="0032266D" w:rsidRDefault="0032266D" w:rsidP="0032266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</w:pPr>
            <w:r w:rsidRPr="0032266D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8"/>
                <w:szCs w:val="28"/>
              </w:rPr>
              <w:t>附表</w:t>
            </w:r>
            <w:r w:rsidRPr="0032266D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 xml:space="preserve">8 </w:t>
            </w:r>
            <w:r w:rsidRPr="0032266D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8"/>
                <w:szCs w:val="28"/>
              </w:rPr>
              <w:t>物业共用部位、共用设施设备及公众责任保险费用</w:t>
            </w:r>
          </w:p>
        </w:tc>
      </w:tr>
      <w:tr w:rsidR="0032266D" w:rsidRPr="0032266D" w14:paraId="2DED2981" w14:textId="77777777" w:rsidTr="003050D9">
        <w:trPr>
          <w:trHeight w:val="539"/>
        </w:trPr>
        <w:tc>
          <w:tcPr>
            <w:tcW w:w="71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5DC7E1" w14:textId="77777777" w:rsidR="0032266D" w:rsidRPr="0032266D" w:rsidRDefault="0032266D" w:rsidP="0032266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32266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13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CA0A0F" w14:textId="77777777" w:rsidR="0032266D" w:rsidRPr="0032266D" w:rsidRDefault="0032266D" w:rsidP="0032266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32266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保险种类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F0BD15" w14:textId="77777777" w:rsidR="0032266D" w:rsidRPr="0032266D" w:rsidRDefault="0032266D" w:rsidP="0032266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32266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年保险额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92D474" w14:textId="77777777" w:rsidR="0032266D" w:rsidRPr="0032266D" w:rsidRDefault="0032266D" w:rsidP="0032266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32266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32266D" w:rsidRPr="0032266D" w14:paraId="6B096634" w14:textId="77777777" w:rsidTr="003050D9">
        <w:trPr>
          <w:trHeight w:val="539"/>
        </w:trPr>
        <w:tc>
          <w:tcPr>
            <w:tcW w:w="719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5DF8A6" w14:textId="77777777" w:rsidR="0032266D" w:rsidRPr="0032266D" w:rsidRDefault="0032266D" w:rsidP="0032266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32266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保险</w:t>
            </w:r>
          </w:p>
        </w:tc>
        <w:tc>
          <w:tcPr>
            <w:tcW w:w="13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1900BF" w14:textId="77777777" w:rsidR="0032266D" w:rsidRPr="0032266D" w:rsidRDefault="0032266D" w:rsidP="0032266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32266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公共责任险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3E96C0" w14:textId="7A024191" w:rsidR="0032266D" w:rsidRPr="0032266D" w:rsidRDefault="001F24DA" w:rsidP="001F24DA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bookmarkStart w:id="0" w:name="OLE_LINK1"/>
            <w:bookmarkStart w:id="1" w:name="OLE_LINK2"/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85</w:t>
            </w:r>
            <w:r w:rsidR="0032266D" w:rsidRPr="0032266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729.70</w:t>
            </w:r>
            <w:bookmarkEnd w:id="0"/>
            <w:bookmarkEnd w:id="1"/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2A04DD" w14:textId="77777777" w:rsidR="0032266D" w:rsidRPr="0032266D" w:rsidRDefault="0032266D" w:rsidP="0032266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32266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0.04</w:t>
            </w:r>
          </w:p>
        </w:tc>
      </w:tr>
      <w:tr w:rsidR="0032266D" w:rsidRPr="0032266D" w14:paraId="442A6890" w14:textId="77777777" w:rsidTr="003050D9">
        <w:trPr>
          <w:trHeight w:val="539"/>
        </w:trPr>
        <w:tc>
          <w:tcPr>
            <w:tcW w:w="209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A2C383" w14:textId="77777777" w:rsidR="0032266D" w:rsidRPr="0032266D" w:rsidRDefault="0032266D" w:rsidP="0032266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32266D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3364B7" w14:textId="7AD33E75" w:rsidR="0032266D" w:rsidRPr="0032266D" w:rsidRDefault="001F24DA" w:rsidP="0032266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85,729.70</w:t>
            </w:r>
            <w:bookmarkStart w:id="2" w:name="_GoBack"/>
            <w:bookmarkEnd w:id="2"/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AB7813" w14:textId="77777777" w:rsidR="0032266D" w:rsidRPr="0032266D" w:rsidRDefault="0032266D" w:rsidP="0032266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32266D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14:paraId="0C906CCA" w14:textId="77777777" w:rsidR="0029575A" w:rsidRPr="0029575A" w:rsidRDefault="0029575A"/>
    <w:sectPr w:rsidR="0029575A" w:rsidRPr="0029575A" w:rsidSect="0029575A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11AF98" w14:textId="77777777" w:rsidR="003B6015" w:rsidRDefault="003B6015" w:rsidP="0029575A">
      <w:r>
        <w:separator/>
      </w:r>
    </w:p>
  </w:endnote>
  <w:endnote w:type="continuationSeparator" w:id="0">
    <w:p w14:paraId="7B9D7068" w14:textId="77777777" w:rsidR="003B6015" w:rsidRDefault="003B6015" w:rsidP="00295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89D5B5" w14:textId="77777777" w:rsidR="003B6015" w:rsidRDefault="003B6015" w:rsidP="0029575A">
      <w:r>
        <w:separator/>
      </w:r>
    </w:p>
  </w:footnote>
  <w:footnote w:type="continuationSeparator" w:id="0">
    <w:p w14:paraId="1BD0171B" w14:textId="77777777" w:rsidR="003B6015" w:rsidRDefault="003B6015" w:rsidP="002957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A4CE3C" w14:textId="5AD133F6" w:rsidR="00BE15E0" w:rsidRPr="00D7687B" w:rsidRDefault="00BE15E0" w:rsidP="003A2B30">
    <w:pPr>
      <w:jc w:val="center"/>
    </w:pPr>
    <w:r>
      <w:rPr>
        <w:noProof/>
      </w:rPr>
      <w:drawing>
        <wp:inline distT="0" distB="0" distL="0" distR="0" wp14:anchorId="26C35596" wp14:editId="5AC162C3">
          <wp:extent cx="5274310" cy="274620"/>
          <wp:effectExtent l="0" t="0" r="2540" b="0"/>
          <wp:docPr id="1" name="图片 1" descr="评估报告内页页眉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0" descr="评估报告内页页眉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274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B4C"/>
    <w:rsid w:val="0004663B"/>
    <w:rsid w:val="0007363F"/>
    <w:rsid w:val="0008399E"/>
    <w:rsid w:val="001174A9"/>
    <w:rsid w:val="001F24DA"/>
    <w:rsid w:val="002533F0"/>
    <w:rsid w:val="0029575A"/>
    <w:rsid w:val="003050D9"/>
    <w:rsid w:val="00315F17"/>
    <w:rsid w:val="0032266D"/>
    <w:rsid w:val="00356C22"/>
    <w:rsid w:val="00374E74"/>
    <w:rsid w:val="003926AA"/>
    <w:rsid w:val="003A2B30"/>
    <w:rsid w:val="003B6015"/>
    <w:rsid w:val="004A5F85"/>
    <w:rsid w:val="006638A6"/>
    <w:rsid w:val="006D7B4C"/>
    <w:rsid w:val="007111D5"/>
    <w:rsid w:val="00772ED8"/>
    <w:rsid w:val="0079310F"/>
    <w:rsid w:val="00844CDF"/>
    <w:rsid w:val="00921B30"/>
    <w:rsid w:val="00972EAD"/>
    <w:rsid w:val="009E3106"/>
    <w:rsid w:val="00A35F55"/>
    <w:rsid w:val="00BE15E0"/>
    <w:rsid w:val="00CD2E5B"/>
    <w:rsid w:val="00D7687B"/>
    <w:rsid w:val="00E74850"/>
    <w:rsid w:val="00E74F85"/>
    <w:rsid w:val="00F52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C6A54A"/>
  <w15:docId w15:val="{C9B29783-204C-9448-83E2-C4B1ED4E3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57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57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57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575A"/>
    <w:rPr>
      <w:sz w:val="18"/>
      <w:szCs w:val="18"/>
    </w:rPr>
  </w:style>
  <w:style w:type="character" w:customStyle="1" w:styleId="font01">
    <w:name w:val="font01"/>
    <w:basedOn w:val="a0"/>
    <w:rsid w:val="00A35F55"/>
    <w:rPr>
      <w:rFonts w:ascii="宋体" w:eastAsia="宋体" w:hAnsi="宋体" w:cs="宋体" w:hint="eastAsia"/>
      <w:b/>
      <w:color w:val="000000"/>
      <w:sz w:val="28"/>
      <w:szCs w:val="28"/>
      <w:u w:val="none"/>
    </w:rPr>
  </w:style>
  <w:style w:type="paragraph" w:styleId="a5">
    <w:name w:val="Balloon Text"/>
    <w:basedOn w:val="a"/>
    <w:link w:val="Char1"/>
    <w:uiPriority w:val="99"/>
    <w:semiHidden/>
    <w:unhideWhenUsed/>
    <w:rsid w:val="00374E7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4E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14</Pages>
  <Words>764</Words>
  <Characters>4359</Characters>
  <Application>Microsoft Office Word</Application>
  <DocSecurity>0</DocSecurity>
  <Lines>36</Lines>
  <Paragraphs>10</Paragraphs>
  <ScaleCrop>false</ScaleCrop>
  <Company>Microsoft</Company>
  <LinksUpToDate>false</LinksUpToDate>
  <CharactersWithSpaces>5113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</dc:creator>
  <cp:keywords/>
  <dc:description/>
  <cp:lastModifiedBy>win10A</cp:lastModifiedBy>
  <cp:revision>12</cp:revision>
  <cp:lastPrinted>2021-11-03T03:04:00Z</cp:lastPrinted>
  <dcterms:created xsi:type="dcterms:W3CDTF">2021-05-11T10:32:00Z</dcterms:created>
  <dcterms:modified xsi:type="dcterms:W3CDTF">2025-02-07T05:32:00Z</dcterms:modified>
</cp:coreProperties>
</file>