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60" w:type="pct"/>
        <w:tblInd w:w="-306" w:type="dxa"/>
        <w:tblLook w:val="04A0" w:firstRow="1" w:lastRow="0" w:firstColumn="1" w:lastColumn="0" w:noHBand="0" w:noVBand="1"/>
      </w:tblPr>
      <w:tblGrid>
        <w:gridCol w:w="548"/>
        <w:gridCol w:w="2079"/>
        <w:gridCol w:w="3407"/>
        <w:gridCol w:w="1618"/>
        <w:gridCol w:w="1396"/>
      </w:tblGrid>
      <w:tr w:rsidR="0032266D" w:rsidRPr="00D7687B" w14:paraId="7D3422D8" w14:textId="77777777" w:rsidTr="00125BCC">
        <w:trPr>
          <w:trHeight w:val="510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78A5D9" w14:textId="77777777" w:rsidR="00844CDF" w:rsidRDefault="00844CDF" w:rsidP="003226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北京市通州区张家湾镇南火</w:t>
            </w:r>
            <w:proofErr w:type="gramStart"/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垡</w:t>
            </w:r>
            <w:proofErr w:type="gramEnd"/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村TZ04-0200-0001、0002、0003、0004、0005地块</w:t>
            </w:r>
          </w:p>
          <w:p w14:paraId="10FAB666" w14:textId="39C16F6D" w:rsidR="0032266D" w:rsidRPr="00D7687B" w:rsidRDefault="00844CDF" w:rsidP="00844C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住宅、酒店、商业</w:t>
            </w:r>
            <w:proofErr w:type="gramStart"/>
            <w:r w:rsidR="0032266D" w:rsidRPr="00D7687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物业费</w:t>
            </w:r>
            <w:proofErr w:type="gramEnd"/>
            <w:r w:rsidR="00772ED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评估汇总表</w:t>
            </w:r>
          </w:p>
        </w:tc>
      </w:tr>
      <w:tr w:rsidR="0032266D" w:rsidRPr="00D7687B" w14:paraId="5F53B398" w14:textId="77777777" w:rsidTr="00125BCC">
        <w:trPr>
          <w:trHeight w:val="510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29B6B9" w14:textId="77777777" w:rsidR="0032266D" w:rsidRPr="00D7687B" w:rsidRDefault="0032266D" w:rsidP="0032266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2266D" w:rsidRPr="00D7687B" w14:paraId="139E4FAE" w14:textId="77777777" w:rsidTr="00125BCC">
        <w:trPr>
          <w:trHeight w:val="510"/>
        </w:trPr>
        <w:tc>
          <w:tcPr>
            <w:tcW w:w="30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DA6A3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031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E7B93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27B7BC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全年费用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04831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2266D" w:rsidRPr="00D7687B" w14:paraId="3808A54D" w14:textId="77777777" w:rsidTr="00125BCC">
        <w:trPr>
          <w:trHeight w:val="510"/>
        </w:trPr>
        <w:tc>
          <w:tcPr>
            <w:tcW w:w="30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638274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31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90777A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46D46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（元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77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0C3E9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125BCC" w:rsidRPr="00D7687B" w14:paraId="36094B97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A44C7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31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22F95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管理服务人员工资、社会保险等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85846" w14:textId="18CD861E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679,739.14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F338C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125BCC" w:rsidRPr="00D7687B" w14:paraId="3C27FCB5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5AF82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AC4EC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物业公用部位、共用设施设备的日常运行、维护费用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18280" w14:textId="2DC7AC6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2,341,090.95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85094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125BCC" w:rsidRPr="00D7687B" w14:paraId="5EC1D016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67568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305D4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物业管理区域清洁卫生费用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350D5" w14:textId="527A5A40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986,682.16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0EBC5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125BCC" w:rsidRPr="00D7687B" w14:paraId="6F834934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58CEEF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772BB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物业管理区域绿化养护费用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9237B" w14:textId="02A2A4FD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82,673.16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324B0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125BCC" w:rsidRPr="00D7687B" w14:paraId="2E397925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9C44DB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A4DDC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物业管理区域秩序维护费用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9FBFD" w14:textId="0211C371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1,748,492.98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4F78C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125BCC" w:rsidRPr="00D7687B" w14:paraId="6C9AC6E1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95EA0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0654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物业办公费用及管理支出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5F9511" w14:textId="1694ADCE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74,080.00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66AC4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125BCC" w:rsidRPr="00D7687B" w14:paraId="258E7D68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C923D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2E23D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物业服务企业固定资产折旧费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DFADB" w14:textId="0352AAA2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10,000.00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D5BFC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125BCC" w:rsidRPr="00D7687B" w14:paraId="64DE6251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6DD4B9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6A429" w14:textId="7777777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物业公用部位、公用设施设备及公众责任保险费用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48267" w14:textId="7069590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81,457.29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B6429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详见附表</w:t>
            </w: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32266D" w:rsidRPr="00D7687B" w14:paraId="289ACB23" w14:textId="77777777" w:rsidTr="00125BCC">
        <w:trPr>
          <w:trHeight w:val="510"/>
        </w:trPr>
        <w:tc>
          <w:tcPr>
            <w:tcW w:w="333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EAD25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F5379D" w14:textId="4C4C683D" w:rsidR="0032266D" w:rsidRPr="00D7687B" w:rsidRDefault="00125BCC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6,004,215.68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34D57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5BCC" w:rsidRPr="00D7687B" w14:paraId="21D36328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FD0F6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03FA4" w14:textId="177A2DFC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预计利润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863AFD" w14:textId="4DFDD4FE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180,126.47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1CF89" w14:textId="696E5BB8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3%</w:t>
            </w:r>
          </w:p>
        </w:tc>
      </w:tr>
      <w:tr w:rsidR="00125BCC" w:rsidRPr="00D7687B" w14:paraId="05C29B2E" w14:textId="77777777" w:rsidTr="00125BCC">
        <w:trPr>
          <w:trHeight w:val="510"/>
        </w:trPr>
        <w:tc>
          <w:tcPr>
            <w:tcW w:w="30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FCBB3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03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6785" w14:textId="1714E3F7" w:rsidR="00125BCC" w:rsidRPr="00D7687B" w:rsidRDefault="00125BCC" w:rsidP="00125BCC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法定税金成本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E3CD3" w14:textId="5CBC2D70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415,587.79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02685" w14:textId="53C61873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6.72%</w:t>
            </w:r>
          </w:p>
        </w:tc>
      </w:tr>
      <w:tr w:rsidR="00125BCC" w:rsidRPr="00D7687B" w14:paraId="73B35B13" w14:textId="77777777" w:rsidTr="00125BCC">
        <w:trPr>
          <w:trHeight w:val="510"/>
        </w:trPr>
        <w:tc>
          <w:tcPr>
            <w:tcW w:w="333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7E58B" w14:textId="77777777" w:rsidR="00125BCC" w:rsidRPr="00D7687B" w:rsidRDefault="00125BCC" w:rsidP="00125BCC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物业管理服务年费用合计（元）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DB0F5" w14:textId="10685CF3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6,599,929.94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A67F7" w14:textId="77777777" w:rsidR="00125BCC" w:rsidRPr="00D7687B" w:rsidRDefault="00125BCC" w:rsidP="00125BCC">
            <w:pPr>
              <w:widowControl/>
              <w:jc w:val="righ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5BCC" w:rsidRPr="00D7687B" w14:paraId="1D34227C" w14:textId="77777777" w:rsidTr="00125BCC">
        <w:trPr>
          <w:trHeight w:val="510"/>
        </w:trPr>
        <w:tc>
          <w:tcPr>
            <w:tcW w:w="333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9DAEB" w14:textId="77777777" w:rsidR="00125BCC" w:rsidRPr="00D7687B" w:rsidRDefault="00125BCC" w:rsidP="00125BCC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物业费计费</w:t>
            </w:r>
            <w:proofErr w:type="gramEnd"/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总建筑面积（㎡）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03C50" w14:textId="575F6BF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169702.68 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6CC30" w14:textId="77777777" w:rsidR="00125BCC" w:rsidRPr="00D7687B" w:rsidRDefault="00125BCC" w:rsidP="00125BCC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2266D" w:rsidRPr="00D7687B" w14:paraId="6425559E" w14:textId="77777777" w:rsidTr="00125BCC">
        <w:trPr>
          <w:trHeight w:val="51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BA8BD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物业管理服务费用折合月</w:t>
            </w:r>
            <w:proofErr w:type="gramStart"/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平米标准</w:t>
            </w:r>
            <w:proofErr w:type="gramEnd"/>
          </w:p>
        </w:tc>
      </w:tr>
      <w:tr w:rsidR="0032266D" w:rsidRPr="00D7687B" w14:paraId="1FD3D493" w14:textId="77777777" w:rsidTr="00125BCC">
        <w:trPr>
          <w:trHeight w:val="510"/>
        </w:trPr>
        <w:tc>
          <w:tcPr>
            <w:tcW w:w="3334" w:type="pct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26B17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物业类型</w:t>
            </w:r>
          </w:p>
        </w:tc>
        <w:tc>
          <w:tcPr>
            <w:tcW w:w="89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2F8EA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收费面积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4259D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单价</w:t>
            </w:r>
          </w:p>
        </w:tc>
      </w:tr>
      <w:tr w:rsidR="0032266D" w:rsidRPr="00D7687B" w14:paraId="70520FDB" w14:textId="77777777" w:rsidTr="00125BCC">
        <w:trPr>
          <w:trHeight w:val="510"/>
        </w:trPr>
        <w:tc>
          <w:tcPr>
            <w:tcW w:w="3334" w:type="pct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ECB65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D99D0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29C46" w14:textId="77777777" w:rsidR="0032266D" w:rsidRPr="00D7687B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元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㎡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·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125BCC" w:rsidRPr="00D7687B" w14:paraId="483632AC" w14:textId="77777777" w:rsidTr="00125BCC">
        <w:trPr>
          <w:trHeight w:val="510"/>
        </w:trPr>
        <w:tc>
          <w:tcPr>
            <w:tcW w:w="144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38CD5" w14:textId="291EA172" w:rsidR="00125BCC" w:rsidRPr="00844CDF" w:rsidRDefault="00125BCC" w:rsidP="00125BCC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住宅（含托老所）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E95C1" w14:textId="4C149CC0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5692005.45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3E6CE" w14:textId="7E2B320B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153506.08 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A3092" w14:textId="5A866CD0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3.09</w:t>
            </w:r>
          </w:p>
        </w:tc>
      </w:tr>
      <w:tr w:rsidR="00125BCC" w:rsidRPr="00D7687B" w14:paraId="225DF5FB" w14:textId="77777777" w:rsidTr="00125BCC">
        <w:trPr>
          <w:trHeight w:val="510"/>
        </w:trPr>
        <w:tc>
          <w:tcPr>
            <w:tcW w:w="144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D41096" w14:textId="4D7E9BF4" w:rsidR="00125BCC" w:rsidRPr="00844CDF" w:rsidRDefault="00125BCC" w:rsidP="00125BCC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酒店（不含楼内服务）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8D40BA" w14:textId="692A320F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306159.14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F91189" w14:textId="3A14FD57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9700.86 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229940" w14:textId="2769C3DD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2.63</w:t>
            </w:r>
          </w:p>
        </w:tc>
      </w:tr>
      <w:tr w:rsidR="00125BCC" w:rsidRPr="00D7687B" w14:paraId="0DEA094C" w14:textId="77777777" w:rsidTr="00125BCC">
        <w:trPr>
          <w:trHeight w:val="510"/>
        </w:trPr>
        <w:tc>
          <w:tcPr>
            <w:tcW w:w="144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1EC4DA" w14:textId="0D31D0C9" w:rsidR="00125BCC" w:rsidRPr="00844CDF" w:rsidRDefault="00125BCC" w:rsidP="00125BCC">
            <w:pPr>
              <w:widowControl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844CDF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商业</w:t>
            </w:r>
          </w:p>
        </w:tc>
        <w:tc>
          <w:tcPr>
            <w:tcW w:w="18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72BC2E" w14:textId="4F79689C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601765.35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AA1A83" w14:textId="790E611A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6495.74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C7D95A" w14:textId="7A8D134A" w:rsidR="00125BCC" w:rsidRPr="00844CDF" w:rsidRDefault="00125BCC" w:rsidP="00125BCC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25BCC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7.72</w:t>
            </w:r>
          </w:p>
        </w:tc>
      </w:tr>
      <w:tr w:rsidR="0032266D" w:rsidRPr="00D7687B" w14:paraId="357E592A" w14:textId="77777777" w:rsidTr="00125BCC">
        <w:trPr>
          <w:trHeight w:val="51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2BDF5" w14:textId="77777777" w:rsidR="0032266D" w:rsidRPr="00D7687B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说明：</w:t>
            </w: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、本项目物业服务标准为北京市住宅物业三级服务标准</w:t>
            </w:r>
          </w:p>
        </w:tc>
      </w:tr>
      <w:tr w:rsidR="0032266D" w:rsidRPr="00D7687B" w14:paraId="75C555C3" w14:textId="77777777" w:rsidTr="00125BCC">
        <w:trPr>
          <w:trHeight w:val="510"/>
        </w:trPr>
        <w:tc>
          <w:tcPr>
            <w:tcW w:w="5000" w:type="pct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F6F15" w14:textId="77777777" w:rsidR="0032266D" w:rsidRPr="00D7687B" w:rsidRDefault="0032266D" w:rsidP="0032266D">
            <w:pPr>
              <w:widowControl/>
              <w:ind w:firstLineChars="300" w:firstLine="723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D7687B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Pr="00D7687B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、本测算收费面积以最终测算面积为准</w:t>
            </w:r>
          </w:p>
        </w:tc>
      </w:tr>
    </w:tbl>
    <w:p w14:paraId="540730DF" w14:textId="77777777" w:rsidR="0029575A" w:rsidRDefault="0029575A"/>
    <w:p w14:paraId="6EACCAF1" w14:textId="77777777" w:rsidR="00844CDF" w:rsidRPr="00844CDF" w:rsidRDefault="00844CDF"/>
    <w:p w14:paraId="32EAB467" w14:textId="6764931C" w:rsidR="0029575A" w:rsidRDefault="0029575A" w:rsidP="0029575A">
      <w:pPr>
        <w:widowControl/>
        <w:jc w:val="left"/>
        <w:sectPr w:rsidR="0029575A">
          <w:head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14960" w:type="dxa"/>
        <w:tblInd w:w="25" w:type="dxa"/>
        <w:tblLook w:val="04A0" w:firstRow="1" w:lastRow="0" w:firstColumn="1" w:lastColumn="0" w:noHBand="0" w:noVBand="1"/>
      </w:tblPr>
      <w:tblGrid>
        <w:gridCol w:w="980"/>
        <w:gridCol w:w="1480"/>
        <w:gridCol w:w="560"/>
        <w:gridCol w:w="1400"/>
        <w:gridCol w:w="1580"/>
        <w:gridCol w:w="2040"/>
        <w:gridCol w:w="2020"/>
        <w:gridCol w:w="1720"/>
        <w:gridCol w:w="1900"/>
        <w:gridCol w:w="1280"/>
      </w:tblGrid>
      <w:tr w:rsidR="0079310F" w:rsidRPr="0079310F" w14:paraId="23311304" w14:textId="77777777" w:rsidTr="00382DE0">
        <w:trPr>
          <w:trHeight w:val="945"/>
        </w:trPr>
        <w:tc>
          <w:tcPr>
            <w:tcW w:w="136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E99D" w14:textId="4814C0E6" w:rsidR="0079310F" w:rsidRPr="0079310F" w:rsidRDefault="00844CDF" w:rsidP="0079310F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lastRenderedPageBreak/>
              <w:br w:type="page"/>
            </w:r>
            <w:r w:rsidR="0079310F"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="0079310F"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 w:rsidR="0079310F"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、员工工资明细表</w:t>
            </w:r>
            <w:r w:rsidR="0079310F"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190F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79310F" w:rsidRPr="0079310F" w14:paraId="4990824D" w14:textId="77777777" w:rsidTr="00382DE0">
        <w:trPr>
          <w:trHeight w:val="7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4DA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kern w:val="0"/>
                <w:sz w:val="22"/>
              </w:rPr>
              <w:t>部门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F6C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kern w:val="0"/>
                <w:sz w:val="22"/>
              </w:rPr>
              <w:t>岗位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E93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人数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A4C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月工资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059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月合计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754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全年工资总额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EF78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社会保险（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27.1%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）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928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住房公积金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8%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21C2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年人工成本总计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F71B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备注</w:t>
            </w:r>
          </w:p>
        </w:tc>
      </w:tr>
      <w:tr w:rsidR="0079310F" w:rsidRPr="0079310F" w14:paraId="402917D9" w14:textId="77777777" w:rsidTr="00382DE0">
        <w:trPr>
          <w:trHeight w:val="585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A65A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总办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B77F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项目经理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2CB9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87C7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7,000.00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BD93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7,000.00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9E6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84,000.00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032B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22,764.00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50B4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6,720.00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D931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113,484.00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F16F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755BE6AD" w14:textId="77777777" w:rsidTr="00382DE0">
        <w:trPr>
          <w:trHeight w:val="585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C896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D36C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文员兼库管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A12A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944F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828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2B9F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36,000.00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48C8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E836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2,880.00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4B5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61,061.89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104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2ACB6010" w14:textId="77777777" w:rsidTr="00382DE0">
        <w:trPr>
          <w:trHeight w:val="585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8337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客服部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C54C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</w:t>
            </w:r>
            <w:proofErr w:type="gramStart"/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服经理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D92A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F0F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B289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E8D7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60,000.00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6D59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E93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4,800.00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74D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86,981.89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05C5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23A936DB" w14:textId="77777777" w:rsidTr="00382DE0">
        <w:trPr>
          <w:trHeight w:val="585"/>
        </w:trPr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4B8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351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客服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9205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A6A7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3,000.00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3088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12000.00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9F68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144,000.00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35FE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88,727.57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299D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11,520.00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4BCC" w14:textId="77777777" w:rsidR="0079310F" w:rsidRPr="0079310F" w:rsidRDefault="0079310F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244,247.57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89FB" w14:textId="77777777" w:rsidR="0079310F" w:rsidRPr="0079310F" w:rsidRDefault="0079310F" w:rsidP="0079310F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08399E" w:rsidRPr="0079310F" w14:paraId="0CC8EB9F" w14:textId="77777777" w:rsidTr="00382DE0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2CC7" w14:textId="5889955E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08399E">
              <w:rPr>
                <w:rFonts w:ascii="Arial" w:eastAsia="宋体" w:hAnsi="Arial" w:cs="Arial"/>
                <w:color w:val="000000"/>
                <w:kern w:val="0"/>
                <w:sz w:val="22"/>
              </w:rPr>
              <w:t>工程部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9120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工程经理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79BB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AD36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C5E2" w14:textId="3C5DE55B" w:rsidR="0008399E" w:rsidRPr="0079310F" w:rsidRDefault="0008399E" w:rsidP="00315F1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5000.00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6410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60,000.00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A87B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5B63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4,800.00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C39A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86,981.89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AE3A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08399E" w:rsidRPr="0079310F" w14:paraId="174C57E1" w14:textId="77777777" w:rsidTr="00382DE0">
        <w:trPr>
          <w:trHeight w:val="58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F2AE" w14:textId="34D8B2F4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08399E">
              <w:rPr>
                <w:rFonts w:ascii="Arial" w:eastAsia="宋体" w:hAnsi="Arial" w:cs="Arial"/>
                <w:color w:val="000000"/>
                <w:kern w:val="0"/>
                <w:sz w:val="22"/>
              </w:rPr>
              <w:t>秩序部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AE5E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秩序经理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059F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6474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5,000.00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78C1" w14:textId="7934B0F7" w:rsidR="0008399E" w:rsidRPr="0079310F" w:rsidRDefault="0008399E" w:rsidP="00315F17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>5000.00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49F2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60,000.00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ADD8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22,181.89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4A5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4,800.00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0B3A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2"/>
              </w:rPr>
            </w:pPr>
            <w:r w:rsidRPr="0079310F">
              <w:rPr>
                <w:rFonts w:ascii="Arial" w:eastAsia="宋体" w:hAnsi="Arial" w:cs="Arial"/>
                <w:color w:val="000000"/>
                <w:kern w:val="0"/>
                <w:sz w:val="22"/>
              </w:rPr>
              <w:t xml:space="preserve">86,981.89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8F61" w14:textId="77777777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08399E" w:rsidRPr="0008399E" w14:paraId="49331FEE" w14:textId="77777777" w:rsidTr="00382DE0">
        <w:trPr>
          <w:trHeight w:val="585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D3F3" w14:textId="38B59405" w:rsidR="0008399E" w:rsidRPr="0079310F" w:rsidRDefault="0008399E" w:rsidP="0008399E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总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计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0EDC" w14:textId="7F283689" w:rsidR="0008399E" w:rsidRPr="0079310F" w:rsidRDefault="00382DE0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1E2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9B46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B3E8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9F34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5227" w14:textId="77777777" w:rsidR="0008399E" w:rsidRPr="0079310F" w:rsidRDefault="0008399E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67D9" w14:textId="16D432D5" w:rsidR="0008399E" w:rsidRPr="0079310F" w:rsidRDefault="00382DE0" w:rsidP="0079310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82DE0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679,739.14 </w:t>
            </w:r>
            <w:r w:rsidR="0008399E" w:rsidRPr="007931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ED2F" w14:textId="77777777" w:rsidR="0008399E" w:rsidRPr="0079310F" w:rsidRDefault="0008399E" w:rsidP="0079310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  <w:tr w:rsidR="0079310F" w:rsidRPr="0079310F" w14:paraId="2205A71F" w14:textId="77777777" w:rsidTr="00382DE0">
        <w:trPr>
          <w:trHeight w:val="900"/>
        </w:trPr>
        <w:tc>
          <w:tcPr>
            <w:tcW w:w="136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D10A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社会保险：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27.1%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；住房公积金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8%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>。</w:t>
            </w: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55D6" w14:textId="77777777" w:rsidR="0079310F" w:rsidRPr="0079310F" w:rsidRDefault="0079310F" w:rsidP="0079310F">
            <w:pPr>
              <w:widowControl/>
              <w:jc w:val="left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79310F">
              <w:rPr>
                <w:rFonts w:ascii="Arial" w:eastAsia="宋体" w:hAnsi="Arial" w:cs="Arial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E88F98C" w14:textId="052E7535" w:rsidR="00844CDF" w:rsidRPr="00844CDF" w:rsidRDefault="00844CDF"/>
    <w:p w14:paraId="31C558B2" w14:textId="7B19B7F4" w:rsidR="0032266D" w:rsidRDefault="0032266D"/>
    <w:p w14:paraId="43331914" w14:textId="77777777" w:rsidR="0032266D" w:rsidRDefault="0032266D"/>
    <w:p w14:paraId="3FB56065" w14:textId="77777777" w:rsidR="00382DE0" w:rsidRDefault="00382DE0">
      <w:pPr>
        <w:widowControl/>
        <w:jc w:val="left"/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Arial"/>
          <w:b/>
          <w:bCs/>
          <w:color w:val="000000"/>
          <w:kern w:val="0"/>
          <w:sz w:val="28"/>
          <w:szCs w:val="28"/>
        </w:rPr>
        <w:br w:type="page"/>
      </w:r>
    </w:p>
    <w:p w14:paraId="7ADE1849" w14:textId="44C11E54" w:rsidR="00315F17" w:rsidRDefault="00315F17">
      <w:pPr>
        <w:widowControl/>
        <w:jc w:val="left"/>
        <w:rPr>
          <w:rFonts w:ascii="Arial" w:hAnsi="Arial" w:cs="Arial"/>
          <w:b/>
          <w:bCs/>
          <w:color w:val="000000"/>
          <w:kern w:val="0"/>
          <w:sz w:val="28"/>
          <w:szCs w:val="28"/>
        </w:rPr>
      </w:pPr>
      <w:r w:rsidRPr="0032266D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lastRenderedPageBreak/>
        <w:t>附表</w:t>
      </w:r>
      <w:r w:rsidRPr="0032266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 xml:space="preserve">2  </w:t>
      </w:r>
      <w:r w:rsidRPr="00587ADC">
        <w:rPr>
          <w:rFonts w:ascii="Arial" w:hAnsi="Arial" w:cs="Arial"/>
          <w:b/>
          <w:bCs/>
          <w:color w:val="000000"/>
          <w:kern w:val="0"/>
          <w:sz w:val="28"/>
          <w:szCs w:val="28"/>
        </w:rPr>
        <w:t>物业公用部位、共用设施设备的日常运行、维护费用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769"/>
        <w:gridCol w:w="686"/>
        <w:gridCol w:w="1559"/>
        <w:gridCol w:w="1621"/>
        <w:gridCol w:w="2017"/>
        <w:gridCol w:w="1933"/>
        <w:gridCol w:w="1498"/>
        <w:gridCol w:w="1972"/>
      </w:tblGrid>
      <w:tr w:rsidR="00315F17" w:rsidRPr="00315F17" w14:paraId="16E10173" w14:textId="77777777" w:rsidTr="00315F17">
        <w:trPr>
          <w:trHeight w:val="70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E5A468" w14:textId="390E460E" w:rsidR="00315F17" w:rsidRPr="00315F17" w:rsidRDefault="00315F17" w:rsidP="00315F17">
            <w:pPr>
              <w:widowControl/>
              <w:jc w:val="lef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315F1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rial" w:hAnsi="Arial" w:cs="Arial" w:hint="eastAsia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1</w:t>
            </w:r>
            <w:r w:rsidRPr="00315F1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工程人员工资明细表</w:t>
            </w:r>
            <w:r w:rsidRPr="00315F1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15F17" w:rsidRPr="00315F17" w14:paraId="33FA5EB1" w14:textId="77777777" w:rsidTr="00315F17">
        <w:trPr>
          <w:trHeight w:val="79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1602F" w14:textId="77777777" w:rsidR="00315F17" w:rsidRPr="00315F17" w:rsidRDefault="00315F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5F17">
              <w:rPr>
                <w:rFonts w:ascii="Arial" w:hAnsi="Arial" w:cs="Arial"/>
              </w:rPr>
              <w:t>部门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3C8E3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岗位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CE6FD4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人数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4D6CE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月工资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17EEA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月合计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ECE4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全年工资总额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CF3AD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社会保险（</w:t>
            </w:r>
            <w:r w:rsidRPr="00315F17">
              <w:rPr>
                <w:rFonts w:ascii="Arial" w:hAnsi="Arial" w:cs="Arial"/>
              </w:rPr>
              <w:t>27.1%</w:t>
            </w:r>
            <w:r w:rsidRPr="00315F17">
              <w:rPr>
                <w:rFonts w:ascii="Arial" w:hAnsi="Arial" w:cs="Arial"/>
              </w:rPr>
              <w:t>）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D2B48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住房公积金</w:t>
            </w:r>
            <w:r w:rsidRPr="00315F17">
              <w:rPr>
                <w:rFonts w:ascii="Arial" w:hAnsi="Arial" w:cs="Arial"/>
              </w:rPr>
              <w:t>8%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5257AD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年人工成本总计</w:t>
            </w:r>
          </w:p>
        </w:tc>
      </w:tr>
      <w:tr w:rsidR="00315F17" w:rsidRPr="00315F17" w14:paraId="098983C8" w14:textId="77777777" w:rsidTr="00315F17">
        <w:trPr>
          <w:trHeight w:val="540"/>
        </w:trPr>
        <w:tc>
          <w:tcPr>
            <w:tcW w:w="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F73C9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工程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D9A47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工程领班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61BEE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A38A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4,000.00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B30B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4,000.00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78C4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48,000.00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C7BEC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22181.892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ACC33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3840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89499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74,021.89</w:t>
            </w:r>
          </w:p>
        </w:tc>
      </w:tr>
      <w:tr w:rsidR="00315F17" w:rsidRPr="00315F17" w14:paraId="7E1F346D" w14:textId="77777777" w:rsidTr="00315F17">
        <w:trPr>
          <w:trHeight w:val="540"/>
        </w:trPr>
        <w:tc>
          <w:tcPr>
            <w:tcW w:w="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4D18" w14:textId="77777777" w:rsidR="00315F17" w:rsidRPr="00315F17" w:rsidRDefault="00315F17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478FD4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综合维修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5601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4A61A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3,200.00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5196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25,600.00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D263D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307,200.00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0E27B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177455.136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D46E0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24576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4D013" w14:textId="77777777" w:rsidR="00315F17" w:rsidRPr="00315F17" w:rsidRDefault="00315F17">
            <w:pPr>
              <w:jc w:val="center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>509,231.14</w:t>
            </w:r>
          </w:p>
        </w:tc>
      </w:tr>
      <w:tr w:rsidR="00315F17" w:rsidRPr="00315F17" w14:paraId="17BED9A6" w14:textId="77777777" w:rsidTr="00315F17">
        <w:trPr>
          <w:trHeight w:val="525"/>
        </w:trPr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B3D66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>总</w:t>
            </w:r>
            <w:r w:rsidRPr="00315F17">
              <w:rPr>
                <w:rFonts w:ascii="Arial" w:hAnsi="Arial" w:cs="Arial"/>
                <w:b/>
                <w:bCs/>
              </w:rPr>
              <w:t xml:space="preserve">       </w:t>
            </w:r>
            <w:r w:rsidRPr="00315F17">
              <w:rPr>
                <w:rFonts w:ascii="Arial" w:hAnsi="Arial" w:cs="Arial"/>
                <w:b/>
                <w:bCs/>
              </w:rPr>
              <w:t>计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F3903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B0274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9F83B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4ABFA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666AB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D8795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 xml:space="preserve">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75AB0" w14:textId="77777777" w:rsidR="00315F17" w:rsidRPr="00315F17" w:rsidRDefault="00315F17">
            <w:pPr>
              <w:jc w:val="center"/>
              <w:rPr>
                <w:rFonts w:ascii="Arial" w:hAnsi="Arial" w:cs="Arial"/>
                <w:b/>
                <w:bCs/>
              </w:rPr>
            </w:pPr>
            <w:r w:rsidRPr="00315F17">
              <w:rPr>
                <w:rFonts w:ascii="Arial" w:hAnsi="Arial" w:cs="Arial"/>
                <w:b/>
                <w:bCs/>
              </w:rPr>
              <w:t>583,253.03</w:t>
            </w:r>
          </w:p>
        </w:tc>
      </w:tr>
      <w:tr w:rsidR="00315F17" w:rsidRPr="00315F17" w14:paraId="7CB67D93" w14:textId="77777777" w:rsidTr="00315F17">
        <w:trPr>
          <w:trHeight w:val="6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06244" w14:textId="77777777" w:rsidR="00315F17" w:rsidRPr="00315F17" w:rsidRDefault="00315F17">
            <w:pPr>
              <w:jc w:val="left"/>
              <w:rPr>
                <w:rFonts w:ascii="Arial" w:hAnsi="Arial" w:cs="Arial"/>
              </w:rPr>
            </w:pPr>
            <w:r w:rsidRPr="00315F17">
              <w:rPr>
                <w:rFonts w:ascii="Arial" w:hAnsi="Arial" w:cs="Arial"/>
              </w:rPr>
              <w:t xml:space="preserve"> </w:t>
            </w:r>
            <w:r w:rsidRPr="00315F17">
              <w:rPr>
                <w:rFonts w:ascii="Arial" w:hAnsi="Arial" w:cs="Arial"/>
              </w:rPr>
              <w:t>社会保险：</w:t>
            </w:r>
            <w:r w:rsidRPr="00315F17">
              <w:rPr>
                <w:rFonts w:ascii="Arial" w:hAnsi="Arial" w:cs="Arial"/>
              </w:rPr>
              <w:t>27.1%</w:t>
            </w:r>
            <w:r w:rsidRPr="00315F17">
              <w:rPr>
                <w:rFonts w:ascii="Arial" w:hAnsi="Arial" w:cs="Arial"/>
              </w:rPr>
              <w:t>；住房公积金</w:t>
            </w:r>
            <w:r w:rsidRPr="00315F17">
              <w:rPr>
                <w:rFonts w:ascii="Arial" w:hAnsi="Arial" w:cs="Arial"/>
              </w:rPr>
              <w:t>8%</w:t>
            </w:r>
            <w:r w:rsidRPr="00315F17">
              <w:rPr>
                <w:rFonts w:ascii="Arial" w:hAnsi="Arial" w:cs="Arial"/>
              </w:rPr>
              <w:t>。</w:t>
            </w:r>
            <w:r w:rsidRPr="00315F17">
              <w:rPr>
                <w:rFonts w:ascii="Arial" w:hAnsi="Arial" w:cs="Arial"/>
              </w:rPr>
              <w:t xml:space="preserve"> </w:t>
            </w:r>
          </w:p>
        </w:tc>
      </w:tr>
    </w:tbl>
    <w:p w14:paraId="6FFA92C9" w14:textId="6C2FCB3B" w:rsidR="00315F17" w:rsidRDefault="00315F17">
      <w:pPr>
        <w:widowControl/>
        <w:jc w:val="left"/>
        <w:rPr>
          <w:rFonts w:hint="eastAsia"/>
        </w:rPr>
      </w:pPr>
      <w:r>
        <w:t xml:space="preserve"> </w:t>
      </w:r>
      <w:r w:rsidR="0029575A">
        <w:br w:type="page"/>
      </w:r>
    </w:p>
    <w:tbl>
      <w:tblPr>
        <w:tblW w:w="4962" w:type="pct"/>
        <w:tblInd w:w="50" w:type="dxa"/>
        <w:tblLook w:val="04A0" w:firstRow="1" w:lastRow="0" w:firstColumn="1" w:lastColumn="0" w:noHBand="0" w:noVBand="1"/>
      </w:tblPr>
      <w:tblGrid>
        <w:gridCol w:w="2500"/>
        <w:gridCol w:w="2029"/>
        <w:gridCol w:w="1376"/>
        <w:gridCol w:w="2273"/>
        <w:gridCol w:w="1528"/>
        <w:gridCol w:w="1528"/>
        <w:gridCol w:w="2608"/>
      </w:tblGrid>
      <w:tr w:rsidR="00315F17" w:rsidRPr="00315F17" w14:paraId="32724B6E" w14:textId="77777777" w:rsidTr="00382DE0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4C84" w14:textId="7C3FDD00" w:rsidR="00315F17" w:rsidRPr="00315F17" w:rsidRDefault="00315F17" w:rsidP="004A5F85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315F17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2.</w:t>
            </w:r>
            <w:r w:rsidR="004A5F85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物业共用部位、共用设施设备维修费用</w:t>
            </w:r>
          </w:p>
        </w:tc>
      </w:tr>
      <w:tr w:rsidR="00315F17" w:rsidRPr="00315F17" w14:paraId="4A679D2E" w14:textId="77777777" w:rsidTr="00382DE0">
        <w:trPr>
          <w:trHeight w:val="20"/>
        </w:trPr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8EE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7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385D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分项</w:t>
            </w:r>
          </w:p>
        </w:tc>
        <w:tc>
          <w:tcPr>
            <w:tcW w:w="18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0D7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计算过程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8B9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CEE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4A5F85" w:rsidRPr="00315F17" w14:paraId="13B17F2B" w14:textId="77777777" w:rsidTr="00382DE0">
        <w:trPr>
          <w:trHeight w:val="20"/>
        </w:trPr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D424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282A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D13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EB7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每月费用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29AD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90B7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A5F85" w:rsidRPr="00315F17" w14:paraId="6FF01E77" w14:textId="77777777" w:rsidTr="00382DE0">
        <w:trPr>
          <w:trHeight w:val="20"/>
        </w:trPr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616D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4D0C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4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6C8C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10A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台数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94D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元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台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.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月</w:t>
            </w: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6687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16E4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382DE0" w:rsidRPr="00315F17" w14:paraId="5887BAD5" w14:textId="77777777" w:rsidTr="00382DE0">
        <w:trPr>
          <w:trHeight w:val="20"/>
        </w:trPr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D9BF6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给排水系统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维护费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1964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给水泵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CFD1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0717F" w14:textId="620B0640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EF68A" w14:textId="642EEC2F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116E" w14:textId="46F8DB4F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14400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8832" w14:textId="7700D100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套每套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用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备</w:t>
            </w:r>
          </w:p>
        </w:tc>
      </w:tr>
      <w:tr w:rsidR="00382DE0" w:rsidRPr="00315F17" w14:paraId="73BA6D13" w14:textId="77777777" w:rsidTr="00382DE0">
        <w:trPr>
          <w:trHeight w:val="20"/>
        </w:trPr>
        <w:tc>
          <w:tcPr>
            <w:tcW w:w="903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A1760F5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8035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中水泵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25A2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E6A0D" w14:textId="7488EB99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76963" w14:textId="3254FB95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CDAF" w14:textId="3702C404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7200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A0CB" w14:textId="51A864B6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套每套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用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备</w:t>
            </w:r>
          </w:p>
        </w:tc>
      </w:tr>
      <w:tr w:rsidR="00382DE0" w:rsidRPr="00315F17" w14:paraId="418F689F" w14:textId="77777777" w:rsidTr="00382DE0">
        <w:trPr>
          <w:trHeight w:val="20"/>
        </w:trPr>
        <w:tc>
          <w:tcPr>
            <w:tcW w:w="903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1F7704E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4AA9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污水泵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0592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77327" w14:textId="6531EDC9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362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97316" w14:textId="0227128C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FD9E" w14:textId="6CF30EFC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43440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5C15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72D87E93" w14:textId="77777777" w:rsidTr="00382DE0">
        <w:trPr>
          <w:trHeight w:val="20"/>
        </w:trPr>
        <w:tc>
          <w:tcPr>
            <w:tcW w:w="903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5AD712E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CE3F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消防泵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2D3D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5BA5" w14:textId="6FBBFA54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0A4A8" w14:textId="48964485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98118" w14:textId="7B7697BF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1200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5B2C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18C4262C" w14:textId="77777777" w:rsidTr="00382DE0">
        <w:trPr>
          <w:trHeight w:val="20"/>
        </w:trPr>
        <w:tc>
          <w:tcPr>
            <w:tcW w:w="903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67CB433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10D3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喷淋泵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31B6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02C4" w14:textId="4CB32D31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ABF0B" w14:textId="05B99AF8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D86B" w14:textId="4D3AD411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1200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F65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3BA8B4CF" w14:textId="77777777" w:rsidTr="00382DE0">
        <w:trPr>
          <w:trHeight w:val="20"/>
        </w:trPr>
        <w:tc>
          <w:tcPr>
            <w:tcW w:w="903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E8274C4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662F" w14:textId="55F2197A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hint="eastAsia"/>
                <w:sz w:val="22"/>
              </w:rPr>
              <w:t>稳压泵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07E5" w14:textId="43C83510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A88B" w14:textId="75FC92F1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B9DB" w14:textId="4E62548E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ECD6" w14:textId="554827CA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2400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A541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4A5F85" w:rsidRPr="00315F17" w14:paraId="10F29B97" w14:textId="77777777" w:rsidTr="00382DE0">
        <w:trPr>
          <w:trHeight w:val="20"/>
        </w:trPr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2D7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电梯系统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1302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电梯维保费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195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910A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94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、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（含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</w:t>
            </w:r>
            <w:r w:rsidRPr="00315F17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部扶梯）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18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6,000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2CE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576,000.00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7A2B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不包含酒店电梯</w:t>
            </w:r>
          </w:p>
        </w:tc>
      </w:tr>
      <w:tr w:rsidR="004A5F85" w:rsidRPr="00315F17" w14:paraId="726EEAB0" w14:textId="77777777" w:rsidTr="00382DE0">
        <w:trPr>
          <w:trHeight w:val="20"/>
        </w:trPr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ACC6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F54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电梯年检费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A9D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4DC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96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DA96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700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84E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67,200.00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9F01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不包含酒店电梯</w:t>
            </w:r>
          </w:p>
        </w:tc>
      </w:tr>
      <w:tr w:rsidR="00382DE0" w:rsidRPr="00315F17" w14:paraId="25CD37BD" w14:textId="77777777" w:rsidTr="00382DE0">
        <w:trPr>
          <w:trHeight w:val="2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4F69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弱电系统及设备维护费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3129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安防维护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A658" w14:textId="50F8C7C8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5D81" w14:textId="0FEAB6D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E80C" w14:textId="39AF4BC3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833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C118" w14:textId="634D042C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10,000.00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7A0E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4FD2190E" w14:textId="77777777" w:rsidTr="00382DE0">
        <w:trPr>
          <w:trHeight w:val="20"/>
        </w:trPr>
        <w:tc>
          <w:tcPr>
            <w:tcW w:w="9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02088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D733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消防系统维护费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988C" w14:textId="26E3F97E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DE3E" w14:textId="49B10F2C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D0E1" w14:textId="1B2B2C88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1,000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3835" w14:textId="68D4310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12,000.00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1562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2DAC602D" w14:textId="77777777" w:rsidTr="00382DE0">
        <w:trPr>
          <w:trHeight w:val="20"/>
        </w:trPr>
        <w:tc>
          <w:tcPr>
            <w:tcW w:w="9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820BA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55F7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灭火器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A8C4" w14:textId="0957D722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3E57" w14:textId="2E6F5991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4090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9954" w14:textId="285A4F2E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15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D999" w14:textId="2A3BDCBA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61,350.00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9143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014E8CAC" w14:textId="77777777" w:rsidTr="00382DE0">
        <w:trPr>
          <w:trHeight w:val="20"/>
        </w:trPr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77F6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供电系统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FB80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供电维护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1CE3" w14:textId="016F1E6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23ED" w14:textId="2F534E49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37DA" w14:textId="531FC908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1,000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90AA" w14:textId="3972366B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72,000.00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CE3A" w14:textId="5FD6152F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6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个配电室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%</w:t>
            </w:r>
          </w:p>
        </w:tc>
      </w:tr>
      <w:tr w:rsidR="00382DE0" w:rsidRPr="00315F17" w14:paraId="6E35327F" w14:textId="77777777" w:rsidTr="00382DE0">
        <w:trPr>
          <w:trHeight w:val="20"/>
        </w:trPr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50DE" w14:textId="77777777" w:rsidR="00382DE0" w:rsidRPr="00315F17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18D6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照明维护费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93EC" w14:textId="766BC463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97D4" w14:textId="5B8CEDA5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8AB7" w14:textId="4B84635A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800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5B23" w14:textId="4479102C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48,000.00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FA3A" w14:textId="6048CC1B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5</w:t>
            </w: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栋楼</w:t>
            </w:r>
          </w:p>
        </w:tc>
      </w:tr>
      <w:tr w:rsidR="00382DE0" w:rsidRPr="00315F17" w14:paraId="6A9BB963" w14:textId="77777777" w:rsidTr="00382DE0">
        <w:trPr>
          <w:trHeight w:val="2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F3185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太阳能系统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6B3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热水循环泵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C162" w14:textId="651FCD02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BD11" w14:textId="37A47AEA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27AA" w14:textId="3C9E2178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162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9394" w14:textId="7F317575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5,832.00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610B" w14:textId="7EB7873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不包含酒店太阳能系统</w:t>
            </w:r>
          </w:p>
        </w:tc>
      </w:tr>
      <w:tr w:rsidR="00382DE0" w:rsidRPr="00315F17" w14:paraId="62CC79DD" w14:textId="77777777" w:rsidTr="00382DE0">
        <w:trPr>
          <w:trHeight w:val="2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F55C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土建系统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C7ED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土建维修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B287" w14:textId="109B7853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12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C04E" w14:textId="0B71DB03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1366.67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5352" w14:textId="5459198F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16,400.00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223E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0B88B6A7" w14:textId="77777777" w:rsidTr="00382DE0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0F37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9B75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元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/</w:t>
            </w:r>
            <w:proofErr w:type="gramStart"/>
            <w:r w:rsidRPr="00315F17">
              <w:rPr>
                <w:rFonts w:ascii="Arial" w:eastAsia="宋体" w:hAnsi="Arial" w:cs="Arial"/>
                <w:kern w:val="0"/>
                <w:szCs w:val="21"/>
              </w:rPr>
              <w:t>个</w:t>
            </w:r>
            <w:proofErr w:type="gramEnd"/>
            <w:r w:rsidRPr="00315F17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315F17">
              <w:rPr>
                <w:rFonts w:ascii="Arial" w:eastAsia="宋体" w:hAnsi="Arial" w:cs="Arial"/>
                <w:kern w:val="0"/>
                <w:szCs w:val="21"/>
              </w:rPr>
              <w:t>次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8F40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个数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697C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次数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8EB8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E60F" w14:textId="77777777" w:rsidR="00315F17" w:rsidRPr="00315F17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125335B7" w14:textId="77777777" w:rsidTr="00382DE0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D90C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管道井及化粪池清淘费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A538F" w14:textId="7EF53E8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3500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4899D" w14:textId="61AC1D53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1EC1" w14:textId="187C4F2E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8C055" w14:textId="4E8EF57E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42,000.00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5E23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6521B5E3" w14:textId="77777777" w:rsidTr="00382DE0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6E85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避雷检测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B144" w14:textId="2F25295D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70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96C72" w14:textId="77534B5D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190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3D15" w14:textId="16DE75CC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E4F95" w14:textId="65A231F1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13,300.00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D1D6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315F17" w14:paraId="7DB32D61" w14:textId="77777777" w:rsidTr="00382DE0">
        <w:trPr>
          <w:trHeight w:val="20"/>
        </w:trPr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BB9AD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>水质化验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177C" w14:textId="5D6D9B76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1690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4D0A1" w14:textId="68CA8DFA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48F80" w14:textId="7A0717B3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1E143" w14:textId="14E470C6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20,280.00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B749" w14:textId="77777777" w:rsidR="00382DE0" w:rsidRPr="00315F17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15F17" w:rsidRPr="00315F17" w14:paraId="6D979082" w14:textId="77777777" w:rsidTr="00382DE0">
        <w:trPr>
          <w:trHeight w:val="20"/>
        </w:trPr>
        <w:tc>
          <w:tcPr>
            <w:tcW w:w="35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D57A" w14:textId="77777777" w:rsidR="00315F17" w:rsidRPr="00382DE0" w:rsidRDefault="00315F17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9140" w14:textId="40222E57" w:rsidR="00315F17" w:rsidRPr="00315F17" w:rsidRDefault="00382DE0" w:rsidP="00315F17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1,014,202.00 </w:t>
            </w:r>
            <w:r w:rsidR="00315F17" w:rsidRPr="00315F17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F541" w14:textId="77777777" w:rsidR="00315F17" w:rsidRPr="00315F17" w:rsidRDefault="00315F17" w:rsidP="00315F17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315F17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7C460AC6" w14:textId="143387EC" w:rsidR="004A5F85" w:rsidRDefault="004A5F85">
      <w:pPr>
        <w:widowControl/>
        <w:jc w:val="left"/>
      </w:pPr>
    </w:p>
    <w:tbl>
      <w:tblPr>
        <w:tblW w:w="4992" w:type="pct"/>
        <w:tblInd w:w="10" w:type="dxa"/>
        <w:tblLook w:val="04A0" w:firstRow="1" w:lastRow="0" w:firstColumn="1" w:lastColumn="0" w:noHBand="0" w:noVBand="1"/>
      </w:tblPr>
      <w:tblGrid>
        <w:gridCol w:w="2962"/>
        <w:gridCol w:w="747"/>
        <w:gridCol w:w="746"/>
        <w:gridCol w:w="1237"/>
        <w:gridCol w:w="746"/>
        <w:gridCol w:w="746"/>
        <w:gridCol w:w="1306"/>
        <w:gridCol w:w="1487"/>
        <w:gridCol w:w="1487"/>
        <w:gridCol w:w="2462"/>
      </w:tblGrid>
      <w:tr w:rsidR="004A5F85" w:rsidRPr="004A5F85" w14:paraId="71C8658A" w14:textId="77777777" w:rsidTr="00382DE0">
        <w:trPr>
          <w:trHeight w:val="454"/>
        </w:trPr>
        <w:tc>
          <w:tcPr>
            <w:tcW w:w="4116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0A95" w14:textId="297157BE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 xml:space="preserve">2.3 </w:t>
            </w:r>
            <w:r w:rsidRPr="004A5F85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物业共用部位、共用设施设备运行费用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9DB1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</w:p>
        </w:tc>
      </w:tr>
      <w:tr w:rsidR="00E74F85" w:rsidRPr="004A5F85" w14:paraId="2282A2A6" w14:textId="77777777" w:rsidTr="00382DE0">
        <w:trPr>
          <w:trHeight w:val="454"/>
        </w:trPr>
        <w:tc>
          <w:tcPr>
            <w:tcW w:w="10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61F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D38A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1F4F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功率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1328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合计功率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D03A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341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02F0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电费标准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8DF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全年用电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782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021B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E74F85" w:rsidRPr="004A5F85" w14:paraId="275A4D31" w14:textId="77777777" w:rsidTr="00382DE0">
        <w:trPr>
          <w:trHeight w:val="454"/>
        </w:trPr>
        <w:tc>
          <w:tcPr>
            <w:tcW w:w="10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6FCF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BFFD5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91F3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15FB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1E05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时间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6582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系数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EED7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度）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73F0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（度）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A31E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4A5F85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8313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4A5F85" w14:paraId="06C97B05" w14:textId="77777777" w:rsidTr="00382DE0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09BF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公区照明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C005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85A3" w14:textId="4F48D15A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211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A7F1" w14:textId="4F6B1F5F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876A" w14:textId="0A19F00B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D68F" w14:textId="380F967D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0.20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F8E7" w14:textId="1386287F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7E4C" w14:textId="65951553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92,418.00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1548" w14:textId="32341F08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47,146.83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5BF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不包含酒店楼内照明</w:t>
            </w:r>
          </w:p>
        </w:tc>
      </w:tr>
      <w:tr w:rsidR="00382DE0" w:rsidRPr="004A5F85" w14:paraId="12BF8C3C" w14:textId="77777777" w:rsidTr="00382DE0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11EFE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电梯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EE9C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96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4A5B8" w14:textId="0B512A45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9.7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75E2" w14:textId="038CF89A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931.2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4AA0" w14:textId="2BA68152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8B5" w14:textId="1F853CC4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CD4B" w14:textId="1D98561F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902A" w14:textId="628B57BA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734,158.08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4D89" w14:textId="2D0885EB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374,640.87 </w:t>
            </w:r>
          </w:p>
        </w:tc>
        <w:tc>
          <w:tcPr>
            <w:tcW w:w="88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560B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不包含酒店电梯</w:t>
            </w:r>
          </w:p>
        </w:tc>
      </w:tr>
      <w:tr w:rsidR="00382DE0" w:rsidRPr="004A5F85" w14:paraId="0D589D47" w14:textId="77777777" w:rsidTr="00382DE0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A207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电梯机房空调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C447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48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BA8C" w14:textId="7F8DBC4D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0.75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7623" w14:textId="26A241AE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36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D822" w14:textId="5CF3EFB4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6BC4" w14:textId="4A008741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08C3" w14:textId="05367DC8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CA0C" w14:textId="6242E102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16,200.00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2AD1" w14:textId="499CF2CB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8,266.86 </w:t>
            </w:r>
          </w:p>
        </w:tc>
        <w:tc>
          <w:tcPr>
            <w:tcW w:w="88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86287" w14:textId="77777777" w:rsidR="00382DE0" w:rsidRPr="004A5F85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382DE0" w:rsidRPr="004A5F85" w14:paraId="2EC66787" w14:textId="77777777" w:rsidTr="00382DE0">
        <w:trPr>
          <w:trHeight w:val="454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6642B" w14:textId="77777777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>消防报警、安防监控中心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8203" w14:textId="50CC4F94" w:rsidR="00382DE0" w:rsidRPr="00382DE0" w:rsidRDefault="00382DE0" w:rsidP="00382D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965E" w14:textId="205C0F63" w:rsidR="00382DE0" w:rsidRPr="00382D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4.17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4F92" w14:textId="1FE29245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25.00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4917" w14:textId="1D290D76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7C1E8" w14:textId="5F52C754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D739" w14:textId="295712EB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0.5103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5595" w14:textId="49DAB6BD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219,000.07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37F4" w14:textId="52F93616" w:rsidR="00382DE0" w:rsidRPr="004A5F85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111,755.70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6B2D" w14:textId="77777777" w:rsidR="00382DE0" w:rsidRPr="004A5F85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4A5F85" w:rsidRPr="004A5F85" w14:paraId="3F0018D7" w14:textId="77777777" w:rsidTr="00382DE0">
        <w:trPr>
          <w:trHeight w:val="454"/>
        </w:trPr>
        <w:tc>
          <w:tcPr>
            <w:tcW w:w="35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E7924" w14:textId="77777777" w:rsidR="004A5F85" w:rsidRPr="004A5F85" w:rsidRDefault="004A5F85" w:rsidP="004A5F85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1E69" w14:textId="17F321FB" w:rsidR="004A5F85" w:rsidRPr="004A5F85" w:rsidRDefault="004A5F85" w:rsidP="00382D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541,</w:t>
            </w:r>
            <w:r w:rsid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810.25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952A" w14:textId="77777777" w:rsidR="004A5F85" w:rsidRPr="004A5F85" w:rsidRDefault="004A5F85" w:rsidP="004A5F8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4A5F85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17F22C3F" w14:textId="4098399D" w:rsidR="004A5F85" w:rsidRDefault="004A5F85">
      <w:pPr>
        <w:widowControl/>
        <w:jc w:val="left"/>
      </w:pPr>
    </w:p>
    <w:p w14:paraId="2FCADAAA" w14:textId="77777777" w:rsidR="0029575A" w:rsidRDefault="0029575A">
      <w:pPr>
        <w:widowControl/>
        <w:jc w:val="left"/>
      </w:pPr>
    </w:p>
    <w:p w14:paraId="47956411" w14:textId="77777777" w:rsidR="007111D5" w:rsidRDefault="007111D5">
      <w:pPr>
        <w:widowControl/>
        <w:jc w:val="left"/>
      </w:pPr>
    </w:p>
    <w:p w14:paraId="492CC747" w14:textId="55E5C63C" w:rsidR="007111D5" w:rsidRDefault="007111D5">
      <w:pPr>
        <w:widowControl/>
        <w:jc w:val="left"/>
      </w:pPr>
      <w:r>
        <w:br w:type="page"/>
      </w:r>
    </w:p>
    <w:tbl>
      <w:tblPr>
        <w:tblW w:w="15460" w:type="dxa"/>
        <w:tblInd w:w="20" w:type="dxa"/>
        <w:tblLook w:val="04A0" w:firstRow="1" w:lastRow="0" w:firstColumn="1" w:lastColumn="0" w:noHBand="0" w:noVBand="1"/>
      </w:tblPr>
      <w:tblGrid>
        <w:gridCol w:w="1800"/>
        <w:gridCol w:w="2000"/>
        <w:gridCol w:w="1060"/>
        <w:gridCol w:w="1060"/>
        <w:gridCol w:w="1060"/>
        <w:gridCol w:w="1060"/>
        <w:gridCol w:w="1060"/>
        <w:gridCol w:w="1060"/>
        <w:gridCol w:w="1640"/>
        <w:gridCol w:w="1640"/>
        <w:gridCol w:w="2020"/>
      </w:tblGrid>
      <w:tr w:rsidR="00BE15E0" w:rsidRPr="00BE15E0" w14:paraId="75292319" w14:textId="77777777" w:rsidTr="00382DE0">
        <w:trPr>
          <w:trHeight w:val="454"/>
        </w:trPr>
        <w:tc>
          <w:tcPr>
            <w:tcW w:w="11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7D8F" w14:textId="24E2BCCA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</w:pPr>
            <w:r w:rsidRPr="00BE15E0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lastRenderedPageBreak/>
              <w:t>2.</w:t>
            </w:r>
            <w:r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4</w:t>
            </w:r>
            <w:r w:rsidRPr="00BE15E0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物业共用部位、共用设施设备运行费用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DB7F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7D6A" w14:textId="77777777" w:rsidR="00BE15E0" w:rsidRPr="00BE15E0" w:rsidRDefault="00BE15E0" w:rsidP="00BE15E0">
            <w:pPr>
              <w:widowControl/>
              <w:jc w:val="left"/>
              <w:rPr>
                <w:rFonts w:ascii="Arial" w:eastAsia="Times New Roman" w:hAnsi="Arial" w:cs="Arial"/>
                <w:kern w:val="0"/>
                <w:szCs w:val="21"/>
              </w:rPr>
            </w:pPr>
          </w:p>
        </w:tc>
      </w:tr>
      <w:tr w:rsidR="00BE15E0" w:rsidRPr="00BE15E0" w14:paraId="7C60DD19" w14:textId="77777777" w:rsidTr="00382DE0">
        <w:trPr>
          <w:trHeight w:val="454"/>
        </w:trPr>
        <w:tc>
          <w:tcPr>
            <w:tcW w:w="3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5CE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2C0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184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功率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5E4A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合计功率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0D3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794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运行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10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电费标准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6B9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全年用电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329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7CF1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BE15E0" w:rsidRPr="00BE15E0" w14:paraId="341F00E5" w14:textId="77777777" w:rsidTr="00382DE0">
        <w:trPr>
          <w:trHeight w:val="454"/>
        </w:trPr>
        <w:tc>
          <w:tcPr>
            <w:tcW w:w="3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0716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AC55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34C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D3D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(kw)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0B6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时间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991B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系数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724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度）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127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（度）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137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3A23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1F2B8932" w14:textId="77777777" w:rsidTr="00382DE0">
        <w:trPr>
          <w:trHeight w:val="454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232A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给排水系统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D128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给水泵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CFA3" w14:textId="77C46F5A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6D77" w14:textId="0F9B10FC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7.5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527C" w14:textId="27B60AAB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3A3D" w14:textId="36DEE4A3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EBCF" w14:textId="3C67FD10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4024" w14:textId="2B472B85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53B0" w14:textId="6C8ACF60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157,680.00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39A9" w14:textId="280E9FD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80,464.10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0779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60A1A974" w14:textId="77777777" w:rsidTr="00382D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B0DA4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3B8C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中水泵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4414" w14:textId="3F735E2F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B0D" w14:textId="74BB7985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5.5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ECDF" w14:textId="2D82733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F71D" w14:textId="57626CFA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CDAE" w14:textId="519A46A3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6440" w14:textId="33B31796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D581" w14:textId="2992948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57,816.00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58B5" w14:textId="05D2A060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29,503.50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DCFD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12168DC9" w14:textId="77777777" w:rsidTr="00382D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EB549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8BCF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雨、污水泵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5951" w14:textId="070B4FDD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362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5F74" w14:textId="6A95794C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B59E" w14:textId="60E406D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796.4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2505" w14:textId="773DDC15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1A9E" w14:textId="4532625E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FC28" w14:textId="16C932D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85CA" w14:textId="454068F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72,671.50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6894" w14:textId="53B8A66B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37,084.27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D993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3ABFF3F2" w14:textId="77777777" w:rsidTr="00382DE0">
        <w:trPr>
          <w:trHeight w:val="454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0009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消防系统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0C98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消防泵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0D52" w14:textId="1845B2D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BE0F" w14:textId="28725401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12ED" w14:textId="30062E0D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E0E4" w14:textId="359E0263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8005" w14:textId="4C39F27A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F696" w14:textId="43E20F3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D03B" w14:textId="65B0A5AC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 2,628.00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251A" w14:textId="11CE1E88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 1,341.07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1CBA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2714776E" w14:textId="77777777" w:rsidTr="00382D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65B9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701A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喷淋泵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860F" w14:textId="58E2FB93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EDE1" w14:textId="6AC163C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90F5" w14:textId="38EA610F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ADAA" w14:textId="421BD28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4878" w14:textId="7C3E361A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0B39" w14:textId="36175366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4533" w14:textId="3DB1B76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 1,296.48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97E9" w14:textId="3765FCBE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   661.59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978B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4AC55F02" w14:textId="77777777" w:rsidTr="00382DE0">
        <w:trPr>
          <w:trHeight w:val="454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78D2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0387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稳压泵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39D1" w14:textId="46F00938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F6B9" w14:textId="67762D3C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CAFC" w14:textId="3FDDD96B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8.8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ECBB" w14:textId="147C887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964E" w14:textId="61241260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F60B" w14:textId="553A9903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D750" w14:textId="3DC8732F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23,126.40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17AA" w14:textId="31CFFE9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11,801.40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BB7B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BE15E0" w14:paraId="0E4B353E" w14:textId="77777777" w:rsidTr="00382DE0">
        <w:trPr>
          <w:trHeight w:val="454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BD33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太阳能系统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0F77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各种循环泵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1C14" w14:textId="3C15317A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162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E88E" w14:textId="5357EC09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7FC1" w14:textId="7A883A64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89.1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E5CE" w14:textId="25CC7393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EFBF" w14:textId="0C286BA5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390A" w14:textId="3C3166F8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0.5103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3FD9" w14:textId="3BC587F0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78,051.60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548E" w14:textId="383E16F2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 39,829.73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94A5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不包含酒店</w:t>
            </w:r>
          </w:p>
        </w:tc>
      </w:tr>
      <w:tr w:rsidR="00382DE0" w:rsidRPr="00BE15E0" w14:paraId="7F5CABAD" w14:textId="77777777" w:rsidTr="00382DE0">
        <w:trPr>
          <w:trHeight w:val="454"/>
        </w:trPr>
        <w:tc>
          <w:tcPr>
            <w:tcW w:w="10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40F2" w14:textId="77777777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7150" w14:textId="11E1E10F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393,269.98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C508" w14:textId="57BB3DD5" w:rsidR="00382DE0" w:rsidRPr="00BE15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 200,685.67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9BE0" w14:textId="77777777" w:rsidR="00382DE0" w:rsidRPr="00BE15E0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72A161D5" w14:textId="77777777" w:rsidTr="00382DE0">
        <w:trPr>
          <w:trHeight w:val="454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FABE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1E4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平米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0F5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计量面积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410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0A1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49A7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693CE306" w14:textId="77777777" w:rsidTr="00382DE0">
        <w:trPr>
          <w:trHeight w:val="454"/>
        </w:trPr>
        <w:tc>
          <w:tcPr>
            <w:tcW w:w="4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243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F561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4D1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ACA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E82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年标准用量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A1E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887D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1C966B0C" w14:textId="77777777" w:rsidTr="00382DE0">
        <w:trPr>
          <w:trHeight w:val="454"/>
        </w:trPr>
        <w:tc>
          <w:tcPr>
            <w:tcW w:w="48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F2F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DE6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月水量（立方）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86E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水费（元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立方）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5CF3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AFBD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（吨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㎡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.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E13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（元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BE15E0">
              <w:rPr>
                <w:rFonts w:ascii="Arial" w:eastAsia="宋体" w:hAnsi="Arial" w:cs="Arial"/>
                <w:kern w:val="0"/>
                <w:szCs w:val="21"/>
              </w:rPr>
              <w:t>年）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E90E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7BFD5750" w14:textId="77777777" w:rsidTr="00382DE0">
        <w:trPr>
          <w:trHeight w:val="454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5E3C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保洁用水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0A72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B1C6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9.5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C429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1A74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D1D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1,140.00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2A0E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5DB91000" w14:textId="77777777" w:rsidTr="00382DE0">
        <w:trPr>
          <w:trHeight w:val="454"/>
        </w:trPr>
        <w:tc>
          <w:tcPr>
            <w:tcW w:w="11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E8F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AF95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   1,140.00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ECF4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BE15E0" w:rsidRPr="00BE15E0" w14:paraId="735BD36A" w14:textId="77777777" w:rsidTr="00382DE0">
        <w:trPr>
          <w:trHeight w:val="454"/>
        </w:trPr>
        <w:tc>
          <w:tcPr>
            <w:tcW w:w="11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B528" w14:textId="77777777" w:rsidR="00BE15E0" w:rsidRPr="00BE15E0" w:rsidRDefault="00BE15E0" w:rsidP="00BE15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7B3F" w14:textId="29D24399" w:rsidR="00BE15E0" w:rsidRPr="00BE15E0" w:rsidRDefault="00382DE0" w:rsidP="00BE15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201,825.67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172C" w14:textId="77777777" w:rsidR="00BE15E0" w:rsidRPr="00BE15E0" w:rsidRDefault="00BE15E0" w:rsidP="00BE15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BE15E0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220AB5C8" w14:textId="465F6EEE" w:rsidR="001F24DA" w:rsidRDefault="001F24DA"/>
    <w:tbl>
      <w:tblPr>
        <w:tblW w:w="0" w:type="auto"/>
        <w:tblInd w:w="15" w:type="dxa"/>
        <w:tblLook w:val="04A0" w:firstRow="1" w:lastRow="0" w:firstColumn="1" w:lastColumn="0" w:noHBand="0" w:noVBand="1"/>
      </w:tblPr>
      <w:tblGrid>
        <w:gridCol w:w="688"/>
        <w:gridCol w:w="688"/>
        <w:gridCol w:w="636"/>
        <w:gridCol w:w="1034"/>
        <w:gridCol w:w="1151"/>
        <w:gridCol w:w="1476"/>
        <w:gridCol w:w="2072"/>
        <w:gridCol w:w="1623"/>
        <w:gridCol w:w="1686"/>
        <w:gridCol w:w="2106"/>
      </w:tblGrid>
      <w:tr w:rsidR="001F24DA" w:rsidRPr="001F24DA" w14:paraId="654967F7" w14:textId="77777777" w:rsidTr="00382DE0">
        <w:trPr>
          <w:trHeight w:val="735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7DFE" w14:textId="2FA6F66F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3.1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环境人员工资明细表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5EC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F24DA" w:rsidRPr="001F24DA" w14:paraId="0D868A3B" w14:textId="77777777" w:rsidTr="00382DE0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6B0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部门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F3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岗位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973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人数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D3C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月工资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298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月合计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FF0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全年工资总额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55C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社会保险（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BF6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C63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年人工成本总计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EC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382DE0" w:rsidRPr="001F24DA" w14:paraId="4959E980" w14:textId="77777777" w:rsidTr="00382DE0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1757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0533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4FE5" w14:textId="72A4099C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D0EA" w14:textId="31887A8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2,450.00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A136" w14:textId="14ADF2D3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41,650.00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665D" w14:textId="4571E5B4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499,800.00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DE25" w14:textId="57BF2FBA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377092.16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FB8C" w14:textId="22CD4B8E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24990.00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5FC" w14:textId="5F1D911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901882.16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B35D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不包含酒店楼内保洁</w:t>
            </w:r>
          </w:p>
        </w:tc>
      </w:tr>
      <w:tr w:rsidR="001F24DA" w:rsidRPr="001F24DA" w14:paraId="49192A80" w14:textId="77777777" w:rsidTr="00382DE0">
        <w:trPr>
          <w:trHeight w:val="7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B0DD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总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      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CE3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520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4FD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5E1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9B2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ED0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FDED" w14:textId="7F346DC4" w:rsidR="001F24DA" w:rsidRPr="001F24DA" w:rsidRDefault="001F24DA" w:rsidP="00382D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90</w:t>
            </w:r>
            <w:r w:rsid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1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,</w:t>
            </w:r>
            <w:r w:rsid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882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60A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5A6E5833" w14:textId="77777777" w:rsidTr="00382DE0">
        <w:trPr>
          <w:trHeight w:val="975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4FCF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社会保险：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；住房公积金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。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93D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1464B05B" w14:textId="33CF6C27" w:rsidR="001F24DA" w:rsidRDefault="001F24DA"/>
    <w:p w14:paraId="7E5BBF15" w14:textId="77777777" w:rsidR="001F24DA" w:rsidRDefault="001F24DA"/>
    <w:p w14:paraId="20BE7FD8" w14:textId="77777777" w:rsidR="001F24DA" w:rsidRDefault="001F24DA"/>
    <w:p w14:paraId="473B34A5" w14:textId="77777777" w:rsidR="001F24DA" w:rsidRDefault="001F24DA"/>
    <w:p w14:paraId="455F7A1A" w14:textId="77777777" w:rsidR="001F24DA" w:rsidRDefault="001F24DA"/>
    <w:p w14:paraId="7ADC2151" w14:textId="77777777" w:rsidR="001F24DA" w:rsidRDefault="001F24DA"/>
    <w:p w14:paraId="69F71383" w14:textId="77777777" w:rsidR="001F24DA" w:rsidRDefault="001F24DA"/>
    <w:p w14:paraId="3774E877" w14:textId="343550EB" w:rsidR="001F24DA" w:rsidRDefault="001F24DA">
      <w:pPr>
        <w:widowControl/>
        <w:jc w:val="left"/>
      </w:pPr>
    </w:p>
    <w:p w14:paraId="27E4E612" w14:textId="77777777" w:rsidR="00382DE0" w:rsidRDefault="00382DE0">
      <w:r>
        <w:br w:type="page"/>
      </w:r>
    </w:p>
    <w:tbl>
      <w:tblPr>
        <w:tblW w:w="10000" w:type="dxa"/>
        <w:tblInd w:w="10" w:type="dxa"/>
        <w:tblLook w:val="04A0" w:firstRow="1" w:lastRow="0" w:firstColumn="1" w:lastColumn="0" w:noHBand="0" w:noVBand="1"/>
      </w:tblPr>
      <w:tblGrid>
        <w:gridCol w:w="2120"/>
        <w:gridCol w:w="860"/>
        <w:gridCol w:w="1320"/>
        <w:gridCol w:w="660"/>
        <w:gridCol w:w="2300"/>
        <w:gridCol w:w="2740"/>
      </w:tblGrid>
      <w:tr w:rsidR="001F24DA" w:rsidRPr="001F24DA" w14:paraId="673800BA" w14:textId="77777777" w:rsidTr="00382DE0">
        <w:trPr>
          <w:trHeight w:val="900"/>
        </w:trPr>
        <w:tc>
          <w:tcPr>
            <w:tcW w:w="10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B18B" w14:textId="1963E214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.2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物业管理区域清洁卫生费用</w:t>
            </w:r>
          </w:p>
        </w:tc>
      </w:tr>
      <w:tr w:rsidR="001F24DA" w:rsidRPr="001F24DA" w14:paraId="2585B7AB" w14:textId="77777777" w:rsidTr="00382DE0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DA9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项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目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298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E2E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月费用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AC7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9CE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合计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7EE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1F24DA" w:rsidRPr="001F24DA" w14:paraId="01B69E86" w14:textId="77777777" w:rsidTr="00382DE0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DAE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保洁耗材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000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8E1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500.00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2DD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811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6000.00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714F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50F3EFD8" w14:textId="77777777" w:rsidTr="00382DE0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1E58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生活垃圾清运费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017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225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6400.00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BF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8EE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76800.00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190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0419044A" w14:textId="77777777" w:rsidTr="00382DE0">
        <w:trPr>
          <w:trHeight w:val="78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0431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保洁消杀费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93A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754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500.00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68E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672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2000.00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9D07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0E238410" w14:textId="77777777" w:rsidTr="00382DE0">
        <w:trPr>
          <w:trHeight w:val="780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505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020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84,800.00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B4DE" w14:textId="77777777" w:rsidR="001F24DA" w:rsidRPr="001F24DA" w:rsidRDefault="001F24DA" w:rsidP="001F24DA">
            <w:pPr>
              <w:widowControl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7C6E0D47" w14:textId="77777777" w:rsidR="001F24DA" w:rsidRDefault="001F24DA">
      <w:pPr>
        <w:widowControl/>
        <w:jc w:val="left"/>
      </w:pPr>
    </w:p>
    <w:p w14:paraId="0191073D" w14:textId="77777777" w:rsidR="007111D5" w:rsidRDefault="007111D5"/>
    <w:p w14:paraId="6DD8FB73" w14:textId="77777777" w:rsidR="001F24DA" w:rsidRDefault="001F24DA"/>
    <w:p w14:paraId="38335C4B" w14:textId="77777777" w:rsidR="001F24DA" w:rsidRDefault="001F24DA"/>
    <w:p w14:paraId="25688A48" w14:textId="77777777" w:rsidR="001F24DA" w:rsidRDefault="001F24DA"/>
    <w:p w14:paraId="368DA840" w14:textId="77777777" w:rsidR="001F24DA" w:rsidRDefault="001F24DA"/>
    <w:p w14:paraId="737C6CA6" w14:textId="77777777" w:rsidR="001F24DA" w:rsidRDefault="001F24DA"/>
    <w:p w14:paraId="07610E80" w14:textId="77777777" w:rsidR="001F24DA" w:rsidRDefault="001F24DA"/>
    <w:p w14:paraId="3175F115" w14:textId="77777777" w:rsidR="001F24DA" w:rsidRDefault="001F24DA"/>
    <w:tbl>
      <w:tblPr>
        <w:tblW w:w="11740" w:type="dxa"/>
        <w:tblInd w:w="10" w:type="dxa"/>
        <w:tblLook w:val="04A0" w:firstRow="1" w:lastRow="0" w:firstColumn="1" w:lastColumn="0" w:noHBand="0" w:noVBand="1"/>
      </w:tblPr>
      <w:tblGrid>
        <w:gridCol w:w="860"/>
        <w:gridCol w:w="1700"/>
        <w:gridCol w:w="2900"/>
        <w:gridCol w:w="1880"/>
        <w:gridCol w:w="4400"/>
      </w:tblGrid>
      <w:tr w:rsidR="001F24DA" w:rsidRPr="001F24DA" w14:paraId="19B58358" w14:textId="77777777" w:rsidTr="00382DE0">
        <w:trPr>
          <w:trHeight w:val="885"/>
        </w:trPr>
        <w:tc>
          <w:tcPr>
            <w:tcW w:w="117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6C8E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4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物业管理区域绿化养护费用</w:t>
            </w:r>
          </w:p>
        </w:tc>
      </w:tr>
      <w:tr w:rsidR="001F24DA" w:rsidRPr="001F24DA" w14:paraId="0D01088C" w14:textId="77777777" w:rsidTr="00382DE0">
        <w:trPr>
          <w:trHeight w:val="555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7A71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3916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绿化面积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DA61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费用标准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AFD4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23C5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1F24DA" w:rsidRPr="001F24DA" w14:paraId="652BDBD3" w14:textId="77777777" w:rsidTr="00382DE0">
        <w:trPr>
          <w:trHeight w:val="555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D60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66C1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F61E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（元/年/平方米）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CE58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B999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382DE0" w:rsidRPr="001F24DA" w14:paraId="5A0FEB9A" w14:textId="77777777" w:rsidTr="00382DE0">
        <w:trPr>
          <w:trHeight w:val="405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2529" w14:textId="77777777" w:rsidR="00382DE0" w:rsidRPr="001F24DA" w:rsidRDefault="00382DE0" w:rsidP="00382DE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绿化费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8B3B" w14:textId="47889C3B" w:rsidR="00382DE0" w:rsidRPr="00382D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20668.29 </w:t>
            </w:r>
          </w:p>
        </w:tc>
        <w:tc>
          <w:tcPr>
            <w:tcW w:w="2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4182" w14:textId="143CD1A3" w:rsidR="00382DE0" w:rsidRPr="00382D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E15C" w14:textId="36FD681B" w:rsidR="00382DE0" w:rsidRPr="00382DE0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/>
                <w:kern w:val="0"/>
                <w:szCs w:val="21"/>
              </w:rPr>
              <w:t xml:space="preserve">82673.16 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44B0" w14:textId="77777777" w:rsidR="00382DE0" w:rsidRPr="001F24DA" w:rsidRDefault="00382DE0" w:rsidP="00382DE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费用包含：</w:t>
            </w:r>
          </w:p>
        </w:tc>
      </w:tr>
      <w:tr w:rsidR="001F24DA" w:rsidRPr="001F24DA" w14:paraId="13A1EBF2" w14:textId="77777777" w:rsidTr="00382DE0">
        <w:trPr>
          <w:trHeight w:val="312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60B7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2A4B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429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1977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A619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1、人员工资；</w:t>
            </w:r>
          </w:p>
        </w:tc>
      </w:tr>
      <w:tr w:rsidR="001F24DA" w:rsidRPr="001F24DA" w14:paraId="61525F75" w14:textId="77777777" w:rsidTr="00382DE0">
        <w:trPr>
          <w:trHeight w:val="312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54BE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CED9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1BCB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2717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905F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2、物料消耗；</w:t>
            </w:r>
          </w:p>
        </w:tc>
      </w:tr>
      <w:tr w:rsidR="001F24DA" w:rsidRPr="001F24DA" w14:paraId="4955244A" w14:textId="77777777" w:rsidTr="00382DE0">
        <w:trPr>
          <w:trHeight w:val="312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E844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4D9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B8B5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AE3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C2EF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3、机具折旧；</w:t>
            </w:r>
          </w:p>
        </w:tc>
      </w:tr>
      <w:tr w:rsidR="001F24DA" w:rsidRPr="001F24DA" w14:paraId="1FD7FC27" w14:textId="77777777" w:rsidTr="00382DE0">
        <w:trPr>
          <w:trHeight w:val="345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0013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C6E6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31E8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6EA4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6FDA" w14:textId="77777777" w:rsidR="001F24DA" w:rsidRPr="001F24DA" w:rsidRDefault="001F24DA" w:rsidP="001F24DA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kern w:val="0"/>
                <w:szCs w:val="21"/>
              </w:rPr>
              <w:t>4、绿化垃圾清运。</w:t>
            </w:r>
          </w:p>
        </w:tc>
      </w:tr>
      <w:tr w:rsidR="001F24DA" w:rsidRPr="001F24DA" w14:paraId="53391D1A" w14:textId="77777777" w:rsidTr="00382DE0">
        <w:trPr>
          <w:trHeight w:val="660"/>
        </w:trPr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24AF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101D" w14:textId="244603C6" w:rsidR="001F24DA" w:rsidRPr="001F24DA" w:rsidRDefault="00382DE0" w:rsidP="001F24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382DE0">
              <w:rPr>
                <w:rFonts w:ascii="宋体" w:eastAsia="宋体" w:hAnsi="宋体" w:cs="宋体"/>
                <w:b/>
                <w:bCs/>
                <w:kern w:val="0"/>
                <w:szCs w:val="21"/>
              </w:rPr>
              <w:t>82,673.16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E767" w14:textId="77777777" w:rsidR="001F24DA" w:rsidRPr="001F24DA" w:rsidRDefault="001F24DA" w:rsidP="001F24D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F24DA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按北京市《城市园林绿化养护管理标准》标准DB11/T213-2003测算</w:t>
            </w:r>
          </w:p>
        </w:tc>
      </w:tr>
    </w:tbl>
    <w:p w14:paraId="28EEC52C" w14:textId="77777777" w:rsidR="001F24DA" w:rsidRPr="001F24DA" w:rsidRDefault="001F24DA"/>
    <w:p w14:paraId="7F4C3088" w14:textId="77777777" w:rsidR="001F24DA" w:rsidRPr="001F24DA" w:rsidRDefault="001F24DA"/>
    <w:p w14:paraId="5B7EE454" w14:textId="77777777" w:rsidR="0029575A" w:rsidRPr="0032266D" w:rsidRDefault="0029575A"/>
    <w:p w14:paraId="57C46717" w14:textId="729F9F70" w:rsidR="0029575A" w:rsidRDefault="0029575A" w:rsidP="001F24DA">
      <w:pPr>
        <w:widowControl/>
        <w:jc w:val="left"/>
      </w:pPr>
      <w:r>
        <w:br w:type="page"/>
      </w:r>
    </w:p>
    <w:p w14:paraId="14AE8F65" w14:textId="77777777" w:rsidR="001F24DA" w:rsidRDefault="001F24DA">
      <w:pPr>
        <w:widowControl/>
        <w:jc w:val="left"/>
      </w:pPr>
    </w:p>
    <w:p w14:paraId="07BFC43A" w14:textId="26B7C224" w:rsidR="001F24DA" w:rsidRDefault="001F24DA">
      <w:pPr>
        <w:widowControl/>
        <w:jc w:val="left"/>
      </w:pPr>
      <w:r w:rsidRPr="0032266D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附表</w:t>
      </w:r>
      <w:r w:rsidRPr="0032266D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 xml:space="preserve">5 </w:t>
      </w:r>
      <w:r w:rsidRPr="0032266D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秩序维护人员工资明细表</w:t>
      </w:r>
    </w:p>
    <w:tbl>
      <w:tblPr>
        <w:tblW w:w="16640" w:type="dxa"/>
        <w:tblInd w:w="10" w:type="dxa"/>
        <w:tblLook w:val="04A0" w:firstRow="1" w:lastRow="0" w:firstColumn="1" w:lastColumn="0" w:noHBand="0" w:noVBand="1"/>
      </w:tblPr>
      <w:tblGrid>
        <w:gridCol w:w="1060"/>
        <w:gridCol w:w="2760"/>
        <w:gridCol w:w="580"/>
        <w:gridCol w:w="1260"/>
        <w:gridCol w:w="1460"/>
        <w:gridCol w:w="1940"/>
        <w:gridCol w:w="1940"/>
        <w:gridCol w:w="1440"/>
        <w:gridCol w:w="1900"/>
        <w:gridCol w:w="2300"/>
      </w:tblGrid>
      <w:tr w:rsidR="001F24DA" w:rsidRPr="001F24DA" w14:paraId="054433BC" w14:textId="77777777" w:rsidTr="00382DE0">
        <w:trPr>
          <w:trHeight w:val="690"/>
        </w:trPr>
        <w:tc>
          <w:tcPr>
            <w:tcW w:w="14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C5A8" w14:textId="37CE84C3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5.1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秩序维护人员工资明细表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ACB4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F24DA" w:rsidRPr="001F24DA" w14:paraId="58FE0EEB" w14:textId="77777777" w:rsidTr="00382DE0">
        <w:trPr>
          <w:trHeight w:val="7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6B9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部门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835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岗位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E55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FA7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月工资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B7F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月合计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3C6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全年工资总额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DB6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社会保险（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3A9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83F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年人工成本总计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C33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备注</w:t>
            </w:r>
          </w:p>
        </w:tc>
      </w:tr>
      <w:tr w:rsidR="00382DE0" w:rsidRPr="001F24DA" w14:paraId="68183E4E" w14:textId="77777777" w:rsidTr="00382DE0">
        <w:trPr>
          <w:trHeight w:val="78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2EB4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秩序部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875C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秩序领班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9156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83F0" w14:textId="5C8B3CEF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4000.00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3827" w14:textId="7217D69A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12000.00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D8DA" w14:textId="288A7CC2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144000.00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153D" w14:textId="482D3266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66545.68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8A2C" w14:textId="7B1B84DE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7200.00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789F" w14:textId="4AAA9CFA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217745.68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6644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1F24DA" w14:paraId="2272873D" w14:textId="77777777" w:rsidTr="00382DE0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1CFE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E9E7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中控值机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3482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4727" w14:textId="708FACFB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3,200.00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7A9B" w14:textId="46B09B7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25,600.00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8B8A" w14:textId="16E6E45D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307,200.00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119" w14:textId="7476922E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177455.14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F5E5" w14:textId="4C6F6C6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15360.00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134E" w14:textId="0FC7813E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500015.14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6B41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1F24DA" w14:paraId="775F8F3F" w14:textId="77777777" w:rsidTr="00382DE0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F4D9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D977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分控室巡查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5949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220F" w14:textId="260C193B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3,200.00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5971" w14:textId="1AC0F051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6,400.00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FC2D" w14:textId="28ADBAAC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76,800.00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16B2" w14:textId="2C836CDC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44363.78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AE63" w14:textId="54E08D9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3840.00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F264" w14:textId="682A689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125003.78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CBC8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不包含酒店分值班室</w:t>
            </w:r>
          </w:p>
        </w:tc>
      </w:tr>
      <w:tr w:rsidR="00382DE0" w:rsidRPr="001F24DA" w14:paraId="2F9CBA15" w14:textId="77777777" w:rsidTr="00382DE0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4AB1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23DF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秩序维护员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E4FF" w14:textId="2CC73A13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  <w:r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F350" w14:textId="6FC983D4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3,000.00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1463" w14:textId="63EDCB7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36,000.00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E903" w14:textId="0B63F1B4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432,000.00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A21" w14:textId="659EAA28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266182.70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7F5C" w14:textId="00389EC4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21600.00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D180" w14:textId="1218E9B1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719782.70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F69D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382DE0" w:rsidRPr="001F24DA" w14:paraId="77BAB56B" w14:textId="77777777" w:rsidTr="00382DE0">
        <w:trPr>
          <w:trHeight w:val="78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7153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51C0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巡逻岗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E900" w14:textId="77777777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6BF5" w14:textId="3B70B221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3,000.00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705F" w14:textId="3E106134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9,000.00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A23D" w14:textId="30717786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>108,000.00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BAB4" w14:textId="70512581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66545.68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5C3E" w14:textId="721AB275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5400.00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69A0" w14:textId="18DD4F59" w:rsidR="00382DE0" w:rsidRPr="001F24DA" w:rsidRDefault="00382DE0" w:rsidP="00382DE0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382DE0">
              <w:rPr>
                <w:rFonts w:ascii="Arial" w:eastAsia="宋体" w:hAnsi="Arial" w:cs="Arial" w:hint="eastAsia"/>
                <w:kern w:val="0"/>
                <w:szCs w:val="21"/>
              </w:rPr>
              <w:t xml:space="preserve">179945.68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F451" w14:textId="77777777" w:rsidR="00382DE0" w:rsidRPr="001F24DA" w:rsidRDefault="00382DE0" w:rsidP="00382DE0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44F7480C" w14:textId="77777777" w:rsidTr="00382DE0">
        <w:trPr>
          <w:trHeight w:val="780"/>
        </w:trPr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BC9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总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      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A3EE" w14:textId="0B9DDA14" w:rsidR="001F24DA" w:rsidRPr="001F24DA" w:rsidRDefault="00382DE0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A85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0B5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EF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C8C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5B3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C7F7" w14:textId="67B4C021" w:rsidR="001F24DA" w:rsidRPr="001F24DA" w:rsidRDefault="001F24DA" w:rsidP="00382DE0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1,</w:t>
            </w:r>
            <w:r w:rsid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742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,</w:t>
            </w:r>
            <w:r w:rsidR="00382DE0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492.98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FBC2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1F24DA" w:rsidRPr="001F24DA" w14:paraId="3D12153C" w14:textId="77777777" w:rsidTr="00382DE0">
        <w:trPr>
          <w:trHeight w:val="765"/>
        </w:trPr>
        <w:tc>
          <w:tcPr>
            <w:tcW w:w="143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D6E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社会保险：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27.1%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；住房公积金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5%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。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BD33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</w:tbl>
    <w:p w14:paraId="24B3C1FC" w14:textId="77777777" w:rsidR="0029575A" w:rsidRDefault="0029575A">
      <w:pPr>
        <w:widowControl/>
        <w:jc w:val="left"/>
      </w:pPr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79"/>
        <w:gridCol w:w="5604"/>
        <w:gridCol w:w="2335"/>
        <w:gridCol w:w="2430"/>
      </w:tblGrid>
      <w:tr w:rsidR="001F24DA" w:rsidRPr="001F24DA" w14:paraId="352C99B5" w14:textId="77777777" w:rsidTr="001F24DA">
        <w:trPr>
          <w:trHeight w:val="88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0AC3" w14:textId="325FFD00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5</w:t>
            </w:r>
            <w:r w:rsidR="00D939E9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>.2</w:t>
            </w:r>
            <w:bookmarkStart w:id="0" w:name="_GoBack"/>
            <w:bookmarkEnd w:id="0"/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物业管理区域秩序维护费用</w:t>
            </w:r>
          </w:p>
        </w:tc>
      </w:tr>
      <w:tr w:rsidR="001F24DA" w:rsidRPr="001F24DA" w14:paraId="18E4EBC6" w14:textId="77777777" w:rsidTr="001F24DA">
        <w:trPr>
          <w:trHeight w:val="510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7772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F6D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每月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年费用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EA0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月份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/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F5E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</w:tr>
      <w:tr w:rsidR="001F24DA" w:rsidRPr="001F24DA" w14:paraId="31D714BB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D5C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对讲机使用费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451B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E26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F2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1,000.00 </w:t>
            </w:r>
          </w:p>
        </w:tc>
      </w:tr>
      <w:tr w:rsidR="001F24DA" w:rsidRPr="001F24DA" w14:paraId="26C341CA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261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安保设备维护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509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A3F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54C1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1,800.00 </w:t>
            </w:r>
          </w:p>
        </w:tc>
      </w:tr>
      <w:tr w:rsidR="001F24DA" w:rsidRPr="001F24DA" w14:paraId="076885D1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FA3C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928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每次费用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924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次数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4EB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</w:tr>
      <w:tr w:rsidR="001F24DA" w:rsidRPr="001F24DA" w14:paraId="25E071AE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482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消防培训费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57A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D78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DD16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1,200.00 </w:t>
            </w:r>
          </w:p>
        </w:tc>
      </w:tr>
      <w:tr w:rsidR="001F24DA" w:rsidRPr="001F24DA" w14:paraId="6880AA61" w14:textId="77777777" w:rsidTr="001F24DA">
        <w:trPr>
          <w:trHeight w:val="705"/>
        </w:trPr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EE2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消防演练</w:t>
            </w:r>
          </w:p>
        </w:tc>
        <w:tc>
          <w:tcPr>
            <w:tcW w:w="2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D8AF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B577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75C4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2,000.00 </w:t>
            </w:r>
          </w:p>
        </w:tc>
      </w:tr>
      <w:tr w:rsidR="001F24DA" w:rsidRPr="001F24DA" w14:paraId="1BCCFB70" w14:textId="77777777" w:rsidTr="001F24DA">
        <w:trPr>
          <w:trHeight w:val="495"/>
        </w:trPr>
        <w:tc>
          <w:tcPr>
            <w:tcW w:w="41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44B3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4B5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6,000.00 </w:t>
            </w:r>
          </w:p>
        </w:tc>
      </w:tr>
    </w:tbl>
    <w:p w14:paraId="7EA6A236" w14:textId="77777777" w:rsidR="0029575A" w:rsidRDefault="0029575A">
      <w:pPr>
        <w:widowControl/>
        <w:jc w:val="left"/>
      </w:pPr>
    </w:p>
    <w:p w14:paraId="60DCF294" w14:textId="77777777" w:rsidR="003050D9" w:rsidRDefault="003050D9">
      <w:r>
        <w:br w:type="page"/>
      </w:r>
    </w:p>
    <w:tbl>
      <w:tblPr>
        <w:tblW w:w="4996" w:type="pct"/>
        <w:tblInd w:w="5" w:type="dxa"/>
        <w:tblLook w:val="04A0" w:firstRow="1" w:lastRow="0" w:firstColumn="1" w:lastColumn="0" w:noHBand="0" w:noVBand="1"/>
      </w:tblPr>
      <w:tblGrid>
        <w:gridCol w:w="2696"/>
        <w:gridCol w:w="1645"/>
        <w:gridCol w:w="4635"/>
        <w:gridCol w:w="2104"/>
        <w:gridCol w:w="2857"/>
      </w:tblGrid>
      <w:tr w:rsidR="001F24DA" w:rsidRPr="001F24DA" w14:paraId="004CFAD6" w14:textId="77777777" w:rsidTr="000A521F">
        <w:trPr>
          <w:trHeight w:val="9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E5AD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6 </w:t>
            </w:r>
            <w:r w:rsidRPr="001F24DA">
              <w:rPr>
                <w:rFonts w:ascii="Arial" w:eastAsia="宋体" w:hAnsi="Arial" w:cs="Arial"/>
                <w:b/>
                <w:bCs/>
                <w:kern w:val="0"/>
                <w:sz w:val="28"/>
                <w:szCs w:val="28"/>
              </w:rPr>
              <w:t>办公费</w:t>
            </w:r>
          </w:p>
        </w:tc>
      </w:tr>
      <w:tr w:rsidR="001F24DA" w:rsidRPr="001F24DA" w14:paraId="3D5D920E" w14:textId="77777777" w:rsidTr="000A521F">
        <w:trPr>
          <w:trHeight w:val="567"/>
        </w:trPr>
        <w:tc>
          <w:tcPr>
            <w:tcW w:w="9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A72E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项目</w:t>
            </w:r>
          </w:p>
        </w:tc>
        <w:tc>
          <w:tcPr>
            <w:tcW w:w="30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5579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计算过程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C8F0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小计</w:t>
            </w:r>
          </w:p>
        </w:tc>
      </w:tr>
      <w:tr w:rsidR="001F24DA" w:rsidRPr="001F24DA" w14:paraId="26021D64" w14:textId="77777777" w:rsidTr="000A521F">
        <w:trPr>
          <w:trHeight w:val="567"/>
        </w:trPr>
        <w:tc>
          <w:tcPr>
            <w:tcW w:w="9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8E805" w14:textId="77777777" w:rsidR="001F24DA" w:rsidRPr="001F24DA" w:rsidRDefault="001F24DA" w:rsidP="001F24DA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E5D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数量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B47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每月费用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EBA8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月份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6F4F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　</w:t>
            </w:r>
          </w:p>
        </w:tc>
      </w:tr>
      <w:tr w:rsidR="000A521F" w:rsidRPr="001F24DA" w14:paraId="328E7603" w14:textId="77777777" w:rsidTr="000A521F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4A30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通讯费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EA82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333F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200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F6AB" w14:textId="4E157062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BE7D" w14:textId="3C35FE84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 xml:space="preserve">9,600.00 </w:t>
            </w:r>
          </w:p>
        </w:tc>
      </w:tr>
      <w:tr w:rsidR="000A521F" w:rsidRPr="001F24DA" w14:paraId="2EDB24CF" w14:textId="77777777" w:rsidTr="000A521F">
        <w:trPr>
          <w:trHeight w:val="567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1833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办公水电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1E77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8F13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AF8E" w14:textId="74855504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>63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CAC2" w14:textId="4A85590E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 xml:space="preserve">7,560.00 </w:t>
            </w:r>
          </w:p>
        </w:tc>
      </w:tr>
      <w:tr w:rsidR="000A521F" w:rsidRPr="001F24DA" w14:paraId="500CA896" w14:textId="77777777" w:rsidTr="000A521F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D2BF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办公用品费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B00B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7AD9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C367" w14:textId="04343DCD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>63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27D3" w14:textId="4A22DFC3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 xml:space="preserve">7,560.00 </w:t>
            </w:r>
          </w:p>
        </w:tc>
      </w:tr>
      <w:tr w:rsidR="000A521F" w:rsidRPr="001F24DA" w14:paraId="4BDE6A0E" w14:textId="77777777" w:rsidTr="000A521F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61A8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办公设备维护费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115E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AD9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AFA8" w14:textId="0F80EA78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>63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9E4B" w14:textId="736502FB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 xml:space="preserve">7,560.00 </w:t>
            </w:r>
          </w:p>
        </w:tc>
      </w:tr>
      <w:tr w:rsidR="000A521F" w:rsidRPr="001F24DA" w14:paraId="41C4041E" w14:textId="77777777" w:rsidTr="000A521F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6784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服装费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F0EC" w14:textId="77777777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12</w:t>
            </w:r>
          </w:p>
        </w:tc>
        <w:tc>
          <w:tcPr>
            <w:tcW w:w="1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4986" w14:textId="0421CF50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50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97EF" w14:textId="2B923755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>63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93C0" w14:textId="6F7F4444" w:rsidR="000A521F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0A521F">
              <w:rPr>
                <w:rFonts w:ascii="Arial" w:eastAsia="宋体" w:hAnsi="Arial" w:cs="Arial"/>
                <w:kern w:val="0"/>
                <w:szCs w:val="21"/>
              </w:rPr>
              <w:t xml:space="preserve">37,800.00 </w:t>
            </w:r>
          </w:p>
        </w:tc>
      </w:tr>
      <w:tr w:rsidR="001F24DA" w:rsidRPr="001F24DA" w14:paraId="312052E3" w14:textId="77777777" w:rsidTr="000A521F">
        <w:trPr>
          <w:trHeight w:val="567"/>
        </w:trPr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C4CC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节日装点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8E0A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  <w:tc>
          <w:tcPr>
            <w:tcW w:w="2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FDDB" w14:textId="06D7226B" w:rsidR="001F24DA" w:rsidRPr="001F24DA" w:rsidRDefault="001F24DA" w:rsidP="000A521F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="000A521F">
              <w:rPr>
                <w:rFonts w:ascii="Arial" w:eastAsia="宋体" w:hAnsi="Arial" w:cs="Arial"/>
                <w:kern w:val="0"/>
                <w:szCs w:val="21"/>
              </w:rPr>
              <w:t>0</w:t>
            </w:r>
            <w:r w:rsidRPr="001F24DA">
              <w:rPr>
                <w:rFonts w:ascii="Arial" w:eastAsia="宋体" w:hAnsi="Arial" w:cs="Arial"/>
                <w:kern w:val="0"/>
                <w:szCs w:val="21"/>
              </w:rPr>
              <w:t xml:space="preserve">00.00 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ADCD" w14:textId="4C41E5CD" w:rsidR="001F24DA" w:rsidRPr="001F24DA" w:rsidRDefault="000A521F" w:rsidP="001F24DA">
            <w:pPr>
              <w:widowControl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="001F24DA" w:rsidRPr="001F24DA">
              <w:rPr>
                <w:rFonts w:ascii="Arial" w:eastAsia="宋体" w:hAnsi="Arial" w:cs="Arial"/>
                <w:kern w:val="0"/>
                <w:szCs w:val="21"/>
              </w:rPr>
              <w:t xml:space="preserve">,000.00 </w:t>
            </w:r>
          </w:p>
        </w:tc>
      </w:tr>
      <w:tr w:rsidR="001F24DA" w:rsidRPr="001F24DA" w14:paraId="1F67B210" w14:textId="77777777" w:rsidTr="000A521F">
        <w:trPr>
          <w:trHeight w:val="567"/>
        </w:trPr>
        <w:tc>
          <w:tcPr>
            <w:tcW w:w="39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97E5" w14:textId="77777777" w:rsidR="001F24DA" w:rsidRPr="001F24DA" w:rsidRDefault="001F24DA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0655" w14:textId="37906E0F" w:rsidR="001F24DA" w:rsidRPr="001F24DA" w:rsidRDefault="000A521F" w:rsidP="000A521F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74</w:t>
            </w:r>
            <w:r w:rsidR="001F24DA"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,</w:t>
            </w:r>
            <w:r>
              <w:rPr>
                <w:rFonts w:ascii="Arial" w:eastAsia="宋体" w:hAnsi="Arial" w:cs="Arial"/>
                <w:b/>
                <w:bCs/>
                <w:kern w:val="0"/>
                <w:szCs w:val="21"/>
              </w:rPr>
              <w:t>080</w:t>
            </w:r>
            <w:r w:rsidR="001F24DA" w:rsidRPr="001F24DA">
              <w:rPr>
                <w:rFonts w:ascii="Arial" w:eastAsia="宋体" w:hAnsi="Arial" w:cs="Arial"/>
                <w:b/>
                <w:bCs/>
                <w:kern w:val="0"/>
                <w:szCs w:val="21"/>
              </w:rPr>
              <w:t xml:space="preserve">.00 </w:t>
            </w:r>
          </w:p>
        </w:tc>
      </w:tr>
    </w:tbl>
    <w:p w14:paraId="578D6500" w14:textId="77777777" w:rsidR="0029575A" w:rsidRDefault="0029575A"/>
    <w:p w14:paraId="66689ACC" w14:textId="77777777" w:rsidR="0029575A" w:rsidRDefault="0029575A"/>
    <w:p w14:paraId="666CFD90" w14:textId="77777777" w:rsidR="003050D9" w:rsidRDefault="003050D9"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9"/>
        <w:gridCol w:w="3359"/>
        <w:gridCol w:w="5347"/>
        <w:gridCol w:w="2063"/>
      </w:tblGrid>
      <w:tr w:rsidR="0032266D" w:rsidRPr="0032266D" w14:paraId="4CD17B0F" w14:textId="77777777" w:rsidTr="003050D9">
        <w:trPr>
          <w:trHeight w:val="53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51164F" w14:textId="1753017E" w:rsidR="0032266D" w:rsidRPr="0032266D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附表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7 </w:t>
            </w: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固定资产折旧</w:t>
            </w:r>
          </w:p>
        </w:tc>
      </w:tr>
      <w:tr w:rsidR="0032266D" w:rsidRPr="0032266D" w14:paraId="1416EB45" w14:textId="77777777" w:rsidTr="003050D9">
        <w:trPr>
          <w:trHeight w:val="539"/>
        </w:trPr>
        <w:tc>
          <w:tcPr>
            <w:tcW w:w="113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AC0AB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E15B1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计算过程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322A2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费用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479F2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2266D" w:rsidRPr="0032266D" w14:paraId="1E2851FD" w14:textId="77777777" w:rsidTr="003050D9">
        <w:trPr>
          <w:trHeight w:val="539"/>
        </w:trPr>
        <w:tc>
          <w:tcPr>
            <w:tcW w:w="113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C6BF0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固定资产折旧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5C707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按</w:t>
            </w:r>
            <w:r w:rsidRPr="0032266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年折算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14682" w14:textId="28CD5A1A" w:rsidR="0032266D" w:rsidRPr="0032266D" w:rsidRDefault="001F24DA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1F24D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10,000.00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3AE9CD" w14:textId="69064EAA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32266D" w:rsidRPr="0032266D" w14:paraId="3A627694" w14:textId="77777777" w:rsidTr="003050D9">
        <w:trPr>
          <w:trHeight w:val="539"/>
        </w:trPr>
        <w:tc>
          <w:tcPr>
            <w:tcW w:w="234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E1BC6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C2BA2" w14:textId="0E4E7A9F" w:rsidR="0032266D" w:rsidRPr="0032266D" w:rsidRDefault="0032266D" w:rsidP="001F24DA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,</w:t>
            </w:r>
            <w:r w:rsid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000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2C23D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31E57568" w14:textId="77777777" w:rsidR="0029575A" w:rsidRDefault="0029575A"/>
    <w:p w14:paraId="4AD5E29C" w14:textId="77777777" w:rsidR="0029575A" w:rsidRDefault="0029575A"/>
    <w:tbl>
      <w:tblPr>
        <w:tblW w:w="4993" w:type="pct"/>
        <w:tblInd w:w="10" w:type="dxa"/>
        <w:tblLook w:val="04A0" w:firstRow="1" w:lastRow="0" w:firstColumn="1" w:lastColumn="0" w:noHBand="0" w:noVBand="1"/>
      </w:tblPr>
      <w:tblGrid>
        <w:gridCol w:w="2002"/>
        <w:gridCol w:w="3816"/>
        <w:gridCol w:w="4075"/>
        <w:gridCol w:w="4025"/>
      </w:tblGrid>
      <w:tr w:rsidR="0032266D" w:rsidRPr="0032266D" w14:paraId="590A4DF6" w14:textId="77777777" w:rsidTr="000A521F">
        <w:trPr>
          <w:trHeight w:val="53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AEE169" w14:textId="77777777" w:rsidR="0032266D" w:rsidRPr="0032266D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附表</w:t>
            </w: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8"/>
                <w:szCs w:val="28"/>
              </w:rPr>
              <w:t xml:space="preserve">8 </w:t>
            </w: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8"/>
                <w:szCs w:val="28"/>
              </w:rPr>
              <w:t>物业共用部位、共用设施设备及公众责任保险费用</w:t>
            </w:r>
          </w:p>
        </w:tc>
      </w:tr>
      <w:tr w:rsidR="0032266D" w:rsidRPr="0032266D" w14:paraId="2DED2981" w14:textId="77777777" w:rsidTr="000A521F">
        <w:trPr>
          <w:trHeight w:val="539"/>
        </w:trPr>
        <w:tc>
          <w:tcPr>
            <w:tcW w:w="71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5DC7E1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CA0A0F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保险种类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0BD15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年保险额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2D474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A521F" w:rsidRPr="0032266D" w14:paraId="6B096634" w14:textId="77777777" w:rsidTr="000A521F">
        <w:trPr>
          <w:trHeight w:val="539"/>
        </w:trPr>
        <w:tc>
          <w:tcPr>
            <w:tcW w:w="719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DF8A6" w14:textId="77777777" w:rsidR="000A521F" w:rsidRPr="0032266D" w:rsidRDefault="000A521F" w:rsidP="000A521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保险</w:t>
            </w:r>
          </w:p>
        </w:tc>
        <w:tc>
          <w:tcPr>
            <w:tcW w:w="13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900BF" w14:textId="77777777" w:rsidR="000A521F" w:rsidRPr="0032266D" w:rsidRDefault="000A521F" w:rsidP="000A521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公共责任险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E96C0" w14:textId="1D38B6C5" w:rsidR="000A521F" w:rsidRPr="0032266D" w:rsidRDefault="000A521F" w:rsidP="000A521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0A521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81457.29 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A04DD" w14:textId="5A1317E5" w:rsidR="000A521F" w:rsidRPr="0032266D" w:rsidRDefault="000A521F" w:rsidP="000A521F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0A521F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0.04</w:t>
            </w:r>
          </w:p>
        </w:tc>
      </w:tr>
      <w:tr w:rsidR="0032266D" w:rsidRPr="0032266D" w14:paraId="442A6890" w14:textId="77777777" w:rsidTr="000A521F">
        <w:trPr>
          <w:trHeight w:val="539"/>
        </w:trPr>
        <w:tc>
          <w:tcPr>
            <w:tcW w:w="209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2C383" w14:textId="77777777" w:rsidR="0032266D" w:rsidRPr="0032266D" w:rsidRDefault="0032266D" w:rsidP="0032266D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3364B7" w14:textId="343B35EE" w:rsidR="0032266D" w:rsidRPr="0032266D" w:rsidRDefault="001F24DA" w:rsidP="000A521F">
            <w:pPr>
              <w:widowControl/>
              <w:jc w:val="center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8</w:t>
            </w:r>
            <w:r w:rsidR="000A521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1F24D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,</w:t>
            </w:r>
            <w:r w:rsidR="000A521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457.29</w:t>
            </w:r>
          </w:p>
        </w:tc>
        <w:tc>
          <w:tcPr>
            <w:tcW w:w="14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B7813" w14:textId="77777777" w:rsidR="0032266D" w:rsidRPr="0032266D" w:rsidRDefault="0032266D" w:rsidP="0032266D">
            <w:pPr>
              <w:widowControl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32266D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0C906CCA" w14:textId="77777777" w:rsidR="0029575A" w:rsidRPr="0029575A" w:rsidRDefault="0029575A"/>
    <w:sectPr w:rsidR="0029575A" w:rsidRPr="0029575A" w:rsidSect="0029575A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87BA9" w14:textId="77777777" w:rsidR="00EF3997" w:rsidRDefault="00EF3997" w:rsidP="0029575A">
      <w:r>
        <w:separator/>
      </w:r>
    </w:p>
  </w:endnote>
  <w:endnote w:type="continuationSeparator" w:id="0">
    <w:p w14:paraId="091AF098" w14:textId="77777777" w:rsidR="00EF3997" w:rsidRDefault="00EF3997" w:rsidP="0029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AD679" w14:textId="77777777" w:rsidR="00EF3997" w:rsidRDefault="00EF3997" w:rsidP="0029575A">
      <w:r>
        <w:separator/>
      </w:r>
    </w:p>
  </w:footnote>
  <w:footnote w:type="continuationSeparator" w:id="0">
    <w:p w14:paraId="64509699" w14:textId="77777777" w:rsidR="00EF3997" w:rsidRDefault="00EF3997" w:rsidP="00295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4CE3C" w14:textId="5AD133F6" w:rsidR="00125BCC" w:rsidRPr="00D7687B" w:rsidRDefault="00125BCC" w:rsidP="003A2B30">
    <w:pPr>
      <w:jc w:val="center"/>
    </w:pPr>
    <w:r>
      <w:rPr>
        <w:noProof/>
      </w:rPr>
      <w:drawing>
        <wp:inline distT="0" distB="0" distL="0" distR="0" wp14:anchorId="26C35596" wp14:editId="5AC162C3">
          <wp:extent cx="5274310" cy="274620"/>
          <wp:effectExtent l="0" t="0" r="2540" b="0"/>
          <wp:docPr id="2" name="图片 2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274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C"/>
    <w:rsid w:val="0004663B"/>
    <w:rsid w:val="0007363F"/>
    <w:rsid w:val="0008399E"/>
    <w:rsid w:val="000A521F"/>
    <w:rsid w:val="001174A9"/>
    <w:rsid w:val="00125BCC"/>
    <w:rsid w:val="001F24DA"/>
    <w:rsid w:val="002533F0"/>
    <w:rsid w:val="0029575A"/>
    <w:rsid w:val="003050D9"/>
    <w:rsid w:val="00315F17"/>
    <w:rsid w:val="0032266D"/>
    <w:rsid w:val="00356C22"/>
    <w:rsid w:val="00374E74"/>
    <w:rsid w:val="00382DE0"/>
    <w:rsid w:val="003926AA"/>
    <w:rsid w:val="003A2B30"/>
    <w:rsid w:val="003B6015"/>
    <w:rsid w:val="004A5F85"/>
    <w:rsid w:val="006638A6"/>
    <w:rsid w:val="006D7B4C"/>
    <w:rsid w:val="007111D5"/>
    <w:rsid w:val="00772ED8"/>
    <w:rsid w:val="0079310F"/>
    <w:rsid w:val="00844CDF"/>
    <w:rsid w:val="00921B30"/>
    <w:rsid w:val="00972EAD"/>
    <w:rsid w:val="009E3106"/>
    <w:rsid w:val="00A35F55"/>
    <w:rsid w:val="00BE15E0"/>
    <w:rsid w:val="00CD2E5B"/>
    <w:rsid w:val="00D7687B"/>
    <w:rsid w:val="00D939E9"/>
    <w:rsid w:val="00E74850"/>
    <w:rsid w:val="00E74F85"/>
    <w:rsid w:val="00EF3997"/>
    <w:rsid w:val="00F5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C6A54A"/>
  <w15:docId w15:val="{C9B29783-204C-9448-83E2-C4B1ED4E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5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57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75A"/>
    <w:rPr>
      <w:sz w:val="18"/>
      <w:szCs w:val="18"/>
    </w:rPr>
  </w:style>
  <w:style w:type="character" w:customStyle="1" w:styleId="font01">
    <w:name w:val="font01"/>
    <w:basedOn w:val="a0"/>
    <w:rsid w:val="00A35F55"/>
    <w:rPr>
      <w:rFonts w:ascii="宋体" w:eastAsia="宋体" w:hAnsi="宋体" w:cs="宋体" w:hint="eastAsia"/>
      <w:b/>
      <w:color w:val="000000"/>
      <w:sz w:val="28"/>
      <w:szCs w:val="28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374E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4E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14</Pages>
  <Words>750</Words>
  <Characters>4277</Characters>
  <Application>Microsoft Office Word</Application>
  <DocSecurity>0</DocSecurity>
  <Lines>35</Lines>
  <Paragraphs>10</Paragraphs>
  <ScaleCrop>false</ScaleCrop>
  <Company>Microsoft</Company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</dc:creator>
  <cp:keywords/>
  <dc:description/>
  <cp:lastModifiedBy>win10A</cp:lastModifiedBy>
  <cp:revision>14</cp:revision>
  <cp:lastPrinted>2025-02-20T04:53:00Z</cp:lastPrinted>
  <dcterms:created xsi:type="dcterms:W3CDTF">2021-05-11T10:32:00Z</dcterms:created>
  <dcterms:modified xsi:type="dcterms:W3CDTF">2025-02-20T07:29:00Z</dcterms:modified>
</cp:coreProperties>
</file>