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CA32" w14:textId="77777777" w:rsidR="00152220" w:rsidRPr="000F48AE" w:rsidRDefault="00152220" w:rsidP="000F48AE">
      <w:pPr>
        <w:spacing w:line="360" w:lineRule="auto"/>
        <w:rPr>
          <w:rFonts w:ascii="Arial" w:eastAsia="宋体" w:hAnsi="Arial" w:hint="eastAsia"/>
          <w:noProof/>
        </w:rPr>
      </w:pPr>
      <w:proofErr w:type="gramStart"/>
      <w:r w:rsidRPr="000F48AE">
        <w:rPr>
          <w:rFonts w:ascii="Arial" w:eastAsia="宋体" w:hAnsi="Arial" w:cs="Tahoma" w:hint="eastAsia"/>
          <w:color w:val="282828"/>
          <w:szCs w:val="21"/>
        </w:rPr>
        <w:t>康正评</w:t>
      </w:r>
      <w:proofErr w:type="gramEnd"/>
      <w:r w:rsidRPr="000F48AE">
        <w:rPr>
          <w:rFonts w:ascii="Arial" w:eastAsia="宋体" w:hAnsi="Arial" w:cs="Tahoma" w:hint="eastAsia"/>
          <w:color w:val="282828"/>
          <w:szCs w:val="21"/>
        </w:rPr>
        <w:t>字</w:t>
      </w:r>
      <w:r w:rsidRPr="000F48AE">
        <w:rPr>
          <w:rFonts w:ascii="Arial" w:eastAsia="宋体" w:hAnsi="Arial" w:cs="Tahoma"/>
          <w:color w:val="282828"/>
          <w:szCs w:val="21"/>
        </w:rPr>
        <w:t>2019-1-0321-F05DYGJ1</w:t>
      </w:r>
      <w:r w:rsidRPr="000F48AE">
        <w:rPr>
          <w:rFonts w:ascii="Arial" w:eastAsia="宋体" w:hAnsi="Arial" w:hint="eastAsia"/>
          <w:noProof/>
        </w:rPr>
        <w:t>号</w:t>
      </w:r>
    </w:p>
    <w:p w14:paraId="5B1D90C2" w14:textId="77777777" w:rsidR="000F48AE" w:rsidRPr="000F48AE" w:rsidRDefault="000F48AE" w:rsidP="000F48AE">
      <w:pPr>
        <w:spacing w:line="360" w:lineRule="auto"/>
        <w:rPr>
          <w:rFonts w:ascii="Arial" w:eastAsia="宋体" w:hAnsi="Arial"/>
          <w:noProof/>
        </w:rPr>
      </w:pPr>
    </w:p>
    <w:p w14:paraId="4219CC8C" w14:textId="58F571DA" w:rsidR="00635B41" w:rsidRPr="000F48AE" w:rsidRDefault="00152220" w:rsidP="000F48AE">
      <w:pPr>
        <w:spacing w:line="360" w:lineRule="auto"/>
        <w:jc w:val="center"/>
        <w:rPr>
          <w:rFonts w:ascii="方正黑体简体" w:eastAsia="方正黑体简体" w:hAnsi="Arial" w:hint="eastAsia"/>
          <w:sz w:val="24"/>
          <w:szCs w:val="24"/>
        </w:rPr>
      </w:pPr>
      <w:r w:rsidRPr="000F48AE">
        <w:rPr>
          <w:rFonts w:ascii="方正黑体简体" w:eastAsia="方正黑体简体" w:hAnsi="Arial" w:hint="eastAsia"/>
          <w:noProof/>
          <w:sz w:val="24"/>
          <w:szCs w:val="24"/>
        </w:rPr>
        <w:t>关于 湖南省衡阳市衡南县云集镇金盘村（衡阳梦东方旅游度假区科技小镇一期）1、3、4号地部分出让国有建设用地使用权及在建建筑物房地产及2号地出让国有用地使用权抵押价值评估报告</w:t>
      </w:r>
      <w:r w:rsidR="000F48AE">
        <w:rPr>
          <w:rFonts w:ascii="方正黑体简体" w:eastAsia="方正黑体简体" w:hAnsi="Arial" w:hint="eastAsia"/>
          <w:noProof/>
          <w:sz w:val="24"/>
          <w:szCs w:val="24"/>
        </w:rPr>
        <w:t>的</w:t>
      </w:r>
      <w:r w:rsidRPr="000F48AE">
        <w:rPr>
          <w:rFonts w:ascii="方正黑体简体" w:eastAsia="方正黑体简体" w:hAnsi="Arial" w:hint="eastAsia"/>
          <w:sz w:val="24"/>
          <w:szCs w:val="24"/>
        </w:rPr>
        <w:t>补充说明</w:t>
      </w:r>
    </w:p>
    <w:p w14:paraId="1E0648A1" w14:textId="60DF8E73" w:rsidR="00152220" w:rsidRPr="000F48AE" w:rsidRDefault="00152220" w:rsidP="000F48AE">
      <w:pPr>
        <w:spacing w:line="480" w:lineRule="auto"/>
        <w:ind w:firstLineChars="200" w:firstLine="420"/>
        <w:rPr>
          <w:rFonts w:ascii="Arial" w:eastAsia="宋体" w:hAnsi="Arial"/>
          <w:noProof/>
        </w:rPr>
      </w:pPr>
      <w:r w:rsidRPr="000F48AE">
        <w:rPr>
          <w:rFonts w:ascii="Arial" w:eastAsia="宋体" w:hAnsi="Arial" w:hint="eastAsia"/>
          <w:noProof/>
        </w:rPr>
        <w:t>本次评估依据各地块工程进度、建筑类型及楼层等因素将房地产总值按已开工建设房号拆分，拆分结果如下：</w:t>
      </w:r>
    </w:p>
    <w:tbl>
      <w:tblPr>
        <w:tblW w:w="9299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3322"/>
        <w:gridCol w:w="913"/>
        <w:gridCol w:w="1249"/>
        <w:gridCol w:w="557"/>
        <w:gridCol w:w="727"/>
        <w:gridCol w:w="960"/>
        <w:gridCol w:w="1096"/>
      </w:tblGrid>
      <w:tr w:rsidR="001B6F34" w:rsidRPr="003A0DF5" w14:paraId="03EFFAB1" w14:textId="77777777" w:rsidTr="000F48AE">
        <w:trPr>
          <w:trHeight w:val="228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D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85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项目地址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9D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不动产权证号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1B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楼栋号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B0E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房号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A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规划用途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74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规划建筑面积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1C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抵押价值</w:t>
            </w:r>
          </w:p>
        </w:tc>
      </w:tr>
      <w:tr w:rsidR="001B6F34" w:rsidRPr="003A0DF5" w14:paraId="7F66456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8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C7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019" w14:textId="77777777" w:rsidR="001B6F34" w:rsidRPr="003A0DF5" w:rsidRDefault="001B6F34" w:rsidP="000F48AE">
            <w:pPr>
              <w:widowControl/>
              <w:spacing w:line="240" w:lineRule="exact"/>
              <w:jc w:val="center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湘（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）衡南县不动产权第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0005320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1C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F5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79F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798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120.62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65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839942</w:t>
            </w:r>
          </w:p>
        </w:tc>
      </w:tr>
      <w:tr w:rsidR="001B6F34" w:rsidRPr="003A0DF5" w14:paraId="637A9B89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79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83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A15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10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08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A6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1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36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731657</w:t>
            </w:r>
          </w:p>
        </w:tc>
      </w:tr>
      <w:tr w:rsidR="001B6F34" w:rsidRPr="003A0DF5" w14:paraId="6865FB33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6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C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D3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A6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B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2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C3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AF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731657</w:t>
            </w:r>
          </w:p>
        </w:tc>
      </w:tr>
      <w:tr w:rsidR="001B6F34" w:rsidRPr="003A0DF5" w14:paraId="12E7768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CE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C7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8CE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8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E10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D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1B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120.62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ABD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839942</w:t>
            </w:r>
          </w:p>
        </w:tc>
      </w:tr>
      <w:tr w:rsidR="001B6F34" w:rsidRPr="003A0DF5" w14:paraId="668F15E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75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4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C7D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43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D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EF9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A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120.62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37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844120</w:t>
            </w:r>
          </w:p>
        </w:tc>
      </w:tr>
      <w:tr w:rsidR="001B6F34" w:rsidRPr="003A0DF5" w14:paraId="164DC84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D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65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09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01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C3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705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F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0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735302</w:t>
            </w:r>
          </w:p>
        </w:tc>
      </w:tr>
      <w:tr w:rsidR="001B6F34" w:rsidRPr="003A0DF5" w14:paraId="77726AB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40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5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CD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B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F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6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0C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DD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735302</w:t>
            </w:r>
          </w:p>
        </w:tc>
      </w:tr>
      <w:tr w:rsidR="001B6F34" w:rsidRPr="003A0DF5" w14:paraId="00991F0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E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5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F6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1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B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34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0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120.62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2A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844120</w:t>
            </w:r>
          </w:p>
        </w:tc>
      </w:tr>
      <w:tr w:rsidR="001B6F34" w:rsidRPr="003A0DF5" w14:paraId="061887B9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61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BF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3D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DB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FA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40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9A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0E0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849989</w:t>
            </w:r>
          </w:p>
        </w:tc>
      </w:tr>
      <w:tr w:rsidR="001B6F34" w:rsidRPr="003A0DF5" w14:paraId="5A0F207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6A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8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EDD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7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A6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9D5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662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8AD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740346</w:t>
            </w:r>
          </w:p>
        </w:tc>
      </w:tr>
      <w:tr w:rsidR="001B6F34" w:rsidRPr="003A0DF5" w14:paraId="560CB64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E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4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DA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95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05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92B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E4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116.47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3C3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819114</w:t>
            </w:r>
          </w:p>
        </w:tc>
      </w:tr>
      <w:tr w:rsidR="001B6F34" w:rsidRPr="003A0DF5" w14:paraId="34BB292A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9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EB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0E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64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6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A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89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9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740346</w:t>
            </w:r>
          </w:p>
        </w:tc>
      </w:tr>
      <w:tr w:rsidR="001B6F34" w:rsidRPr="003A0DF5" w14:paraId="30BD2FE0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016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1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F42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E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E54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2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FC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116.47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4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823147</w:t>
            </w:r>
          </w:p>
        </w:tc>
      </w:tr>
      <w:tr w:rsidR="001B6F34" w:rsidRPr="003A0DF5" w14:paraId="192CAF0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6C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2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4D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6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11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22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C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1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743991</w:t>
            </w:r>
          </w:p>
        </w:tc>
      </w:tr>
      <w:tr w:rsidR="001B6F34" w:rsidRPr="003A0DF5" w14:paraId="494048B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A7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D8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83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8C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5D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3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A6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116.47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22A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827186</w:t>
            </w:r>
          </w:p>
        </w:tc>
      </w:tr>
      <w:tr w:rsidR="001B6F34" w:rsidRPr="003A0DF5" w14:paraId="25190E8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6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E0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E0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9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6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F4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F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4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747642</w:t>
            </w:r>
          </w:p>
        </w:tc>
      </w:tr>
      <w:tr w:rsidR="001B6F34" w:rsidRPr="003A0DF5" w14:paraId="68E9E8E3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30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AE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A7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82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F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A6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2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B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747642</w:t>
            </w:r>
          </w:p>
        </w:tc>
      </w:tr>
      <w:tr w:rsidR="001B6F34" w:rsidRPr="003A0DF5" w14:paraId="4AB64D54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0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9D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88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79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F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DD4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B2E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EC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751287</w:t>
            </w:r>
          </w:p>
        </w:tc>
      </w:tr>
      <w:tr w:rsidR="001B6F34" w:rsidRPr="003A0DF5" w14:paraId="5F547B1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C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9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DCF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5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1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2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8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9D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754932</w:t>
            </w:r>
          </w:p>
        </w:tc>
      </w:tr>
      <w:tr w:rsidR="001B6F34" w:rsidRPr="003A0DF5" w14:paraId="6F889D0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C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E48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3D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F0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EC0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8F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FA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B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979421</w:t>
            </w:r>
          </w:p>
        </w:tc>
      </w:tr>
      <w:tr w:rsidR="001B6F34" w:rsidRPr="003A0DF5" w14:paraId="706C9E8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9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36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05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4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6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9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3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6C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965986</w:t>
            </w:r>
          </w:p>
        </w:tc>
      </w:tr>
      <w:tr w:rsidR="001B6F34" w:rsidRPr="003A0DF5" w14:paraId="4DA64C7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61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0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CDB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9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37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18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E3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34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727410</w:t>
            </w:r>
          </w:p>
        </w:tc>
      </w:tr>
      <w:tr w:rsidR="001B6F34" w:rsidRPr="003A0DF5" w14:paraId="70C25D1C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5EB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07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8BD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CC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6D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1A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4C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E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970788</w:t>
            </w:r>
          </w:p>
        </w:tc>
      </w:tr>
      <w:tr w:rsidR="001B6F34" w:rsidRPr="003A0DF5" w14:paraId="077A100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2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E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CD7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4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C7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1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6D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8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731034</w:t>
            </w:r>
          </w:p>
        </w:tc>
      </w:tr>
      <w:tr w:rsidR="001B6F34" w:rsidRPr="003A0DF5" w14:paraId="1DFD332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D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D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5C4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47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B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D9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5DA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9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984299</w:t>
            </w:r>
          </w:p>
        </w:tc>
      </w:tr>
      <w:tr w:rsidR="001B6F34" w:rsidRPr="003A0DF5" w14:paraId="402FF99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54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56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00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3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654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77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D0D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1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975596</w:t>
            </w:r>
          </w:p>
        </w:tc>
      </w:tr>
      <w:tr w:rsidR="001B6F34" w:rsidRPr="003A0DF5" w14:paraId="7863440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D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27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7A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5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C1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01B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ED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01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734651</w:t>
            </w:r>
          </w:p>
        </w:tc>
      </w:tr>
      <w:tr w:rsidR="001B6F34" w:rsidRPr="003A0DF5" w14:paraId="0AC89403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89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A69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D1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6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39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F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2E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93A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989170</w:t>
            </w:r>
          </w:p>
        </w:tc>
      </w:tr>
      <w:tr w:rsidR="001B6F34" w:rsidRPr="003A0DF5" w14:paraId="0612F08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F3D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FE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10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19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7D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1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38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C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980398</w:t>
            </w:r>
          </w:p>
        </w:tc>
      </w:tr>
      <w:tr w:rsidR="001B6F34" w:rsidRPr="003A0DF5" w14:paraId="5A707C5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0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FF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3A8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F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0D2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FF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51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9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738268</w:t>
            </w:r>
          </w:p>
        </w:tc>
      </w:tr>
      <w:tr w:rsidR="001B6F34" w:rsidRPr="003A0DF5" w14:paraId="14E9888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D7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8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D0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B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27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B4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A7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DD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994041</w:t>
            </w:r>
          </w:p>
        </w:tc>
      </w:tr>
      <w:tr w:rsidR="001B6F34" w:rsidRPr="003A0DF5" w14:paraId="7FA1BCA0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04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1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22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B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B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6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1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8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741891</w:t>
            </w:r>
          </w:p>
        </w:tc>
      </w:tr>
      <w:tr w:rsidR="001B6F34" w:rsidRPr="003A0DF5" w14:paraId="6C4F502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38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56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F65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8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58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777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70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5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985207</w:t>
            </w:r>
          </w:p>
        </w:tc>
      </w:tr>
      <w:tr w:rsidR="001B6F34" w:rsidRPr="003A0DF5" w14:paraId="4620DA1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D4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08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4B5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90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FD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58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F13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6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998912</w:t>
            </w:r>
          </w:p>
        </w:tc>
      </w:tr>
      <w:tr w:rsidR="001B6F34" w:rsidRPr="003A0DF5" w14:paraId="4A335A6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E3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D7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2F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4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57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72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C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1B5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990015</w:t>
            </w:r>
          </w:p>
        </w:tc>
      </w:tr>
      <w:tr w:rsidR="001B6F34" w:rsidRPr="003A0DF5" w14:paraId="1F4637B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0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5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A60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77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0F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C2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D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1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745508</w:t>
            </w:r>
          </w:p>
        </w:tc>
      </w:tr>
      <w:tr w:rsidR="001B6F34" w:rsidRPr="003A0DF5" w14:paraId="5EAAEA7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1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E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F0D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6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D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B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8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B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1003790</w:t>
            </w:r>
          </w:p>
        </w:tc>
      </w:tr>
      <w:tr w:rsidR="001B6F34" w:rsidRPr="003A0DF5" w14:paraId="335BC56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57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6D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FF9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E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B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A4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9EF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B2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994817</w:t>
            </w:r>
          </w:p>
        </w:tc>
      </w:tr>
      <w:tr w:rsidR="001B6F34" w:rsidRPr="003A0DF5" w14:paraId="17094A19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A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F8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E2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63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C1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4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4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D8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749125</w:t>
            </w:r>
          </w:p>
        </w:tc>
      </w:tr>
      <w:tr w:rsidR="001B6F34" w:rsidRPr="003A0DF5" w14:paraId="0F17852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6C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9F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B4F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B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54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94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B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F7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1008661</w:t>
            </w:r>
          </w:p>
        </w:tc>
      </w:tr>
      <w:tr w:rsidR="001B6F34" w:rsidRPr="003A0DF5" w14:paraId="41201BF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217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AA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588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8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CC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9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64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78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1229949</w:t>
            </w:r>
          </w:p>
        </w:tc>
      </w:tr>
      <w:tr w:rsidR="001B6F34" w:rsidRPr="003A0DF5" w14:paraId="643938EC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37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8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05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95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62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0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AA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F17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1229949</w:t>
            </w:r>
          </w:p>
        </w:tc>
      </w:tr>
      <w:tr w:rsidR="001B6F34" w:rsidRPr="003A0DF5" w14:paraId="2E9409C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5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A19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4F7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8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7E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BF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85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E8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1229949</w:t>
            </w:r>
          </w:p>
        </w:tc>
      </w:tr>
      <w:tr w:rsidR="001B6F34" w:rsidRPr="003A0DF5" w14:paraId="518024D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9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0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DB3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F5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0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B2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A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94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1229949</w:t>
            </w:r>
          </w:p>
        </w:tc>
      </w:tr>
      <w:tr w:rsidR="001B6F34" w:rsidRPr="003A0DF5" w14:paraId="7C7C10A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7D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97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BDC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14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A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5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18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0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1236102</w:t>
            </w:r>
          </w:p>
        </w:tc>
      </w:tr>
      <w:tr w:rsidR="001B6F34" w:rsidRPr="003A0DF5" w14:paraId="5405C8B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1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2AE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EFE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20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69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79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787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5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1236102</w:t>
            </w:r>
          </w:p>
        </w:tc>
      </w:tr>
      <w:tr w:rsidR="001B6F34" w:rsidRPr="003A0DF5" w14:paraId="106B541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06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0B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A65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6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25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97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6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39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1236102</w:t>
            </w:r>
          </w:p>
        </w:tc>
      </w:tr>
      <w:tr w:rsidR="001B6F34" w:rsidRPr="003A0DF5" w14:paraId="580FF6E3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0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5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103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45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F1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1E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E7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53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1236102</w:t>
            </w:r>
          </w:p>
        </w:tc>
      </w:tr>
      <w:tr w:rsidR="001B6F34" w:rsidRPr="003A0DF5" w14:paraId="0968FDA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C3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29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2D1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3D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A8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D9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F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BB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1242248</w:t>
            </w:r>
          </w:p>
        </w:tc>
      </w:tr>
      <w:tr w:rsidR="001B6F34" w:rsidRPr="003A0DF5" w14:paraId="11B6A3A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B3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20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BEB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A2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63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1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1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8B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1242248</w:t>
            </w:r>
          </w:p>
        </w:tc>
      </w:tr>
      <w:tr w:rsidR="001B6F34" w:rsidRPr="003A0DF5" w14:paraId="25EE9E3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2D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2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91A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6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3A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9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C8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7C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1242248</w:t>
            </w:r>
          </w:p>
        </w:tc>
      </w:tr>
      <w:tr w:rsidR="001B6F34" w:rsidRPr="003A0DF5" w14:paraId="46AECAF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4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366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4AD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4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26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D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AF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DB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1242248</w:t>
            </w:r>
          </w:p>
        </w:tc>
      </w:tr>
      <w:tr w:rsidR="001B6F34" w:rsidRPr="003A0DF5" w14:paraId="0271B09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3A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E4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F3B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C1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C8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75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3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D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1248401</w:t>
            </w:r>
          </w:p>
        </w:tc>
      </w:tr>
      <w:tr w:rsidR="001B6F34" w:rsidRPr="003A0DF5" w14:paraId="42C2E70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7A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12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C36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5E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54B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F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2C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5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1248401</w:t>
            </w:r>
          </w:p>
        </w:tc>
      </w:tr>
      <w:tr w:rsidR="001B6F34" w:rsidRPr="003A0DF5" w14:paraId="7C90301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EC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F9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9F5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BB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61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DF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29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71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1248401</w:t>
            </w:r>
          </w:p>
        </w:tc>
      </w:tr>
      <w:tr w:rsidR="001B6F34" w:rsidRPr="003A0DF5" w14:paraId="734CB4B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92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5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07E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9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BEC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A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B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2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1248401</w:t>
            </w:r>
          </w:p>
        </w:tc>
      </w:tr>
      <w:tr w:rsidR="001B6F34" w:rsidRPr="003A0DF5" w14:paraId="6BAEA65F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4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30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A31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F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E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9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35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4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1254547</w:t>
            </w:r>
          </w:p>
        </w:tc>
      </w:tr>
      <w:tr w:rsidR="001B6F34" w:rsidRPr="003A0DF5" w14:paraId="4A051D8A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1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F61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1D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3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A5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62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9E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1254547</w:t>
            </w:r>
          </w:p>
        </w:tc>
      </w:tr>
      <w:tr w:rsidR="001B6F34" w:rsidRPr="003A0DF5" w14:paraId="0251A9E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3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2B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38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9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7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9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61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D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1254547</w:t>
            </w:r>
          </w:p>
        </w:tc>
      </w:tr>
      <w:tr w:rsidR="001B6F34" w:rsidRPr="003A0DF5" w14:paraId="4002D06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D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8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70D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E6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B5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094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DB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85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1398010</w:t>
            </w:r>
          </w:p>
        </w:tc>
      </w:tr>
      <w:tr w:rsidR="001B6F34" w:rsidRPr="003A0DF5" w14:paraId="3818E83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BA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A5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50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C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7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E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F0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D4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1398010</w:t>
            </w:r>
          </w:p>
        </w:tc>
      </w:tr>
      <w:tr w:rsidR="001B6F34" w:rsidRPr="003A0DF5" w14:paraId="423808A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55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A6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2E2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6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F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1F1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329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8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1395204</w:t>
            </w:r>
          </w:p>
        </w:tc>
      </w:tr>
      <w:tr w:rsidR="001B6F34" w:rsidRPr="003A0DF5" w14:paraId="5CEF6AE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1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C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413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5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AAC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03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56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4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1395204</w:t>
            </w:r>
          </w:p>
        </w:tc>
      </w:tr>
      <w:tr w:rsidR="001B6F34" w:rsidRPr="003A0DF5" w14:paraId="1BED896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BC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20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6A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7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FBD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0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EE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7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1434560</w:t>
            </w:r>
          </w:p>
        </w:tc>
      </w:tr>
      <w:tr w:rsidR="001B6F34" w:rsidRPr="003A0DF5" w14:paraId="3903320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B2D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E9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D6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28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9A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A28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88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F6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1435080</w:t>
            </w:r>
          </w:p>
        </w:tc>
      </w:tr>
      <w:tr w:rsidR="001B6F34" w:rsidRPr="003A0DF5" w14:paraId="55B4AEF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9A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CB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E87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E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37B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A6E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92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3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1435080</w:t>
            </w:r>
          </w:p>
        </w:tc>
      </w:tr>
      <w:tr w:rsidR="001B6F34" w:rsidRPr="003A0DF5" w14:paraId="7B0D3F4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2F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C8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45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54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EED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513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BEF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FB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1434560</w:t>
            </w:r>
          </w:p>
        </w:tc>
      </w:tr>
      <w:tr w:rsidR="001B6F34" w:rsidRPr="003A0DF5" w14:paraId="7C2F46F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5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E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DE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2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6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64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5C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90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1409159</w:t>
            </w:r>
          </w:p>
        </w:tc>
      </w:tr>
      <w:tr w:rsidR="001B6F34" w:rsidRPr="003A0DF5" w14:paraId="368145F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88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80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29D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B1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35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9B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47C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C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1409159</w:t>
            </w:r>
          </w:p>
        </w:tc>
      </w:tr>
      <w:tr w:rsidR="001B6F34" w:rsidRPr="003A0DF5" w14:paraId="78882A0C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B9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C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F4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23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ED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3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8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9B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1411993</w:t>
            </w:r>
          </w:p>
        </w:tc>
      </w:tr>
      <w:tr w:rsidR="001B6F34" w:rsidRPr="003A0DF5" w14:paraId="5652828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3E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2F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69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6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D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D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5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51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1411993</w:t>
            </w:r>
          </w:p>
        </w:tc>
      </w:tr>
      <w:tr w:rsidR="001B6F34" w:rsidRPr="003A0DF5" w14:paraId="2171D2D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23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6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EDE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3C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3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F6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2E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A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1418977</w:t>
            </w:r>
          </w:p>
        </w:tc>
      </w:tr>
      <w:tr w:rsidR="001B6F34" w:rsidRPr="003A0DF5" w14:paraId="171C22EA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26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DC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7F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42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F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1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53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1416129</w:t>
            </w:r>
          </w:p>
        </w:tc>
      </w:tr>
      <w:tr w:rsidR="001B6F34" w:rsidRPr="003A0DF5" w14:paraId="713BB36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3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8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AD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D3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53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16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6D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DE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1416129</w:t>
            </w:r>
          </w:p>
        </w:tc>
      </w:tr>
      <w:tr w:rsidR="001B6F34" w:rsidRPr="003A0DF5" w14:paraId="166E7B0B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54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B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C2B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D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B2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A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52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65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1418977</w:t>
            </w:r>
          </w:p>
        </w:tc>
      </w:tr>
      <w:tr w:rsidR="001B6F34" w:rsidRPr="003A0DF5" w14:paraId="1E253732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AC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C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76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F7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2E8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E3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51C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79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1423106</w:t>
            </w:r>
          </w:p>
        </w:tc>
      </w:tr>
      <w:tr w:rsidR="001B6F34" w:rsidRPr="003A0DF5" w14:paraId="1C8A1EC4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3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4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F94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E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8A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D1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B2A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25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1425968</w:t>
            </w:r>
          </w:p>
        </w:tc>
      </w:tr>
      <w:tr w:rsidR="001B6F34" w:rsidRPr="003A0DF5" w14:paraId="01B0FC61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0A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37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A0A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7B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407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27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1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A4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1425968</w:t>
            </w:r>
          </w:p>
        </w:tc>
      </w:tr>
      <w:tr w:rsidR="001B6F34" w:rsidRPr="003A0DF5" w14:paraId="3CB5DF4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C3C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E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09D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9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B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0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0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2E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1423106</w:t>
            </w:r>
          </w:p>
        </w:tc>
      </w:tr>
      <w:tr w:rsidR="001B6F34" w:rsidRPr="003A0DF5" w14:paraId="0529D74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810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7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37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FC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5C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18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8D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153.04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9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1590599</w:t>
            </w:r>
          </w:p>
        </w:tc>
      </w:tr>
      <w:tr w:rsidR="001B6F34" w:rsidRPr="003A0DF5" w14:paraId="11B805BC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22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0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275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C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E9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575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E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153.04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E4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1590599</w:t>
            </w:r>
          </w:p>
        </w:tc>
      </w:tr>
      <w:tr w:rsidR="001B6F34" w:rsidRPr="003A0DF5" w14:paraId="622C5FD4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4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67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46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A9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F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4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4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E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1586857</w:t>
            </w:r>
          </w:p>
        </w:tc>
      </w:tr>
      <w:tr w:rsidR="001B6F34" w:rsidRPr="003A0DF5" w14:paraId="1F5496DC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3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D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EA6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15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19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0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A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5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1586857</w:t>
            </w:r>
          </w:p>
        </w:tc>
      </w:tr>
      <w:tr w:rsidR="001B6F34" w:rsidRPr="003A0DF5" w14:paraId="339D0606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6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F9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DEB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B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A4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EF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A22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1B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1647021</w:t>
            </w:r>
          </w:p>
        </w:tc>
      </w:tr>
      <w:tr w:rsidR="001B6F34" w:rsidRPr="003A0DF5" w14:paraId="2E21F5D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5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7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7CE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1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F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E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4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300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1647021</w:t>
            </w:r>
          </w:p>
        </w:tc>
      </w:tr>
      <w:tr w:rsidR="001B6F34" w:rsidRPr="003A0DF5" w14:paraId="6E690617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C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10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94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4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6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37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8D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F08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1647021</w:t>
            </w:r>
          </w:p>
        </w:tc>
      </w:tr>
      <w:tr w:rsidR="001B6F34" w:rsidRPr="003A0DF5" w14:paraId="28279060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02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B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9A1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9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EA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0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4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8C2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1647021</w:t>
            </w:r>
          </w:p>
        </w:tc>
      </w:tr>
      <w:tr w:rsidR="001B6F34" w:rsidRPr="003A0DF5" w14:paraId="4683065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A2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E8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134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C4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36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B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0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A1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1602724</w:t>
            </w:r>
          </w:p>
        </w:tc>
      </w:tr>
      <w:tr w:rsidR="001B6F34" w:rsidRPr="003A0DF5" w14:paraId="30A73548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3A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E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299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B8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B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5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6D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D4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1602724</w:t>
            </w:r>
          </w:p>
        </w:tc>
      </w:tr>
      <w:tr w:rsidR="001B6F34" w:rsidRPr="003A0DF5" w14:paraId="6844A5C5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D80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92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0D0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9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51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2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A6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CBA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1602724</w:t>
            </w:r>
          </w:p>
        </w:tc>
      </w:tr>
      <w:tr w:rsidR="001B6F34" w:rsidRPr="003A0DF5" w14:paraId="48A17D84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EF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E5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B55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50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1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30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09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06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1602724</w:t>
            </w:r>
          </w:p>
        </w:tc>
      </w:tr>
      <w:tr w:rsidR="001B6F34" w:rsidRPr="003A0DF5" w14:paraId="27CD6743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BD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D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AFB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C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929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AFA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83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9F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1610658</w:t>
            </w:r>
          </w:p>
        </w:tc>
      </w:tr>
      <w:tr w:rsidR="001B6F34" w:rsidRPr="003A0DF5" w14:paraId="5D93A2FE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507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473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B62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A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C28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C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E65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9D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1610658</w:t>
            </w:r>
          </w:p>
        </w:tc>
      </w:tr>
      <w:tr w:rsidR="001B6F34" w:rsidRPr="003A0DF5" w14:paraId="23275620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21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1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C59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2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E6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1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7A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9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1610658</w:t>
            </w:r>
          </w:p>
        </w:tc>
      </w:tr>
      <w:tr w:rsidR="001B6F34" w:rsidRPr="003A0DF5" w14:paraId="6C3FB78D" w14:textId="77777777" w:rsidTr="000F48AE">
        <w:trPr>
          <w:trHeight w:val="2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E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E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2EF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F8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F5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41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1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B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1610669</w:t>
            </w:r>
          </w:p>
        </w:tc>
      </w:tr>
      <w:tr w:rsidR="001B6F34" w:rsidRPr="003A0DF5" w14:paraId="664022D8" w14:textId="77777777" w:rsidTr="000F48AE">
        <w:trPr>
          <w:trHeight w:val="228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877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F7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12208.25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E5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111560000</w:t>
            </w:r>
          </w:p>
        </w:tc>
      </w:tr>
    </w:tbl>
    <w:p w14:paraId="7DAE6E7A" w14:textId="77777777" w:rsidR="001B6F34" w:rsidRP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  <w:r w:rsidRPr="001B6F34">
        <w:rPr>
          <w:rFonts w:ascii="Arial" w:eastAsia="华文细黑" w:hAnsi="Arial" w:cs="Arial" w:hint="eastAsia"/>
          <w:color w:val="000000"/>
          <w:sz w:val="16"/>
          <w:szCs w:val="16"/>
        </w:rPr>
        <w:t>单位：平方米、元</w:t>
      </w:r>
    </w:p>
    <w:p w14:paraId="27D129D8" w14:textId="77777777" w:rsidR="001B6F34" w:rsidRP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</w:p>
    <w:p w14:paraId="3722DC0A" w14:textId="2B3E520D" w:rsidR="001B6F34" w:rsidRDefault="001B6F34">
      <w:pPr>
        <w:sectPr w:rsidR="001B6F34" w:rsidSect="000F48AE">
          <w:headerReference w:type="default" r:id="rId8"/>
          <w:footerReference w:type="default" r:id="rId9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tbl>
      <w:tblPr>
        <w:tblW w:w="929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3322"/>
        <w:gridCol w:w="913"/>
        <w:gridCol w:w="1249"/>
        <w:gridCol w:w="557"/>
        <w:gridCol w:w="727"/>
        <w:gridCol w:w="960"/>
        <w:gridCol w:w="1096"/>
      </w:tblGrid>
      <w:tr w:rsidR="001B6F34" w:rsidRPr="003A0DF5" w14:paraId="33F2FF52" w14:textId="77777777" w:rsidTr="000F48AE">
        <w:trPr>
          <w:cantSplit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6D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B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项目地址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A6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不动产权证号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1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楼栋号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900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房号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2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规划用途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3B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规划建筑面积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EC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抵押价值</w:t>
            </w:r>
          </w:p>
        </w:tc>
      </w:tr>
      <w:tr w:rsidR="001B6F34" w:rsidRPr="003A0DF5" w14:paraId="39899A37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FE2" w14:textId="7314E69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52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408" w14:textId="77777777" w:rsidR="001B6F34" w:rsidRPr="003A0DF5" w:rsidRDefault="001B6F34" w:rsidP="000F48AE">
            <w:pPr>
              <w:widowControl/>
              <w:spacing w:line="240" w:lineRule="exact"/>
              <w:jc w:val="center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湘（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）衡南县不动产权第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0005321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6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B0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71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3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9FC" w14:textId="75CAB38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829103</w:t>
            </w:r>
          </w:p>
        </w:tc>
      </w:tr>
      <w:tr w:rsidR="001B6F34" w:rsidRPr="003A0DF5" w14:paraId="6497D68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F882" w14:textId="38D1B5B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CD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C01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DB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4C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5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F1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D31" w14:textId="7A90043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829103</w:t>
            </w:r>
          </w:p>
        </w:tc>
      </w:tr>
      <w:tr w:rsidR="001B6F34" w:rsidRPr="003A0DF5" w14:paraId="160C015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D2D7" w14:textId="73A1FEA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3FF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F4D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EA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B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C3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B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C652" w14:textId="21F2933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810782</w:t>
            </w:r>
          </w:p>
        </w:tc>
      </w:tr>
      <w:tr w:rsidR="001B6F34" w:rsidRPr="003A0DF5" w14:paraId="1B63341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B39" w14:textId="2BF650B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F0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5FB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B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C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F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DF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F2D8" w14:textId="1DC0DBF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810782</w:t>
            </w:r>
          </w:p>
        </w:tc>
      </w:tr>
      <w:tr w:rsidR="001B6F34" w:rsidRPr="003A0DF5" w14:paraId="44931DD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3B8" w14:textId="214300F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D7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DF3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C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C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769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5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DEF" w14:textId="6AAC2B4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1229053</w:t>
            </w:r>
          </w:p>
        </w:tc>
      </w:tr>
      <w:tr w:rsidR="001B6F34" w:rsidRPr="003A0DF5" w14:paraId="76F19BB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0D7" w14:textId="2187F97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0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09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CA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8CA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FD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A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C22A" w14:textId="03677A1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1229053</w:t>
            </w:r>
          </w:p>
        </w:tc>
      </w:tr>
      <w:tr w:rsidR="001B6F34" w:rsidRPr="003A0DF5" w14:paraId="766837D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F993" w14:textId="71E5E39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4F7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A5D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F6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8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24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E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A2F" w14:textId="635EE53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1257163</w:t>
            </w:r>
          </w:p>
        </w:tc>
      </w:tr>
      <w:tr w:rsidR="001B6F34" w:rsidRPr="003A0DF5" w14:paraId="087A06E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65B" w14:textId="1D9BC33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2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81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C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4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6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C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E48" w14:textId="6F938F9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1257163</w:t>
            </w:r>
          </w:p>
        </w:tc>
      </w:tr>
      <w:tr w:rsidR="001B6F34" w:rsidRPr="003A0DF5" w14:paraId="322A0CF2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29C" w14:textId="677300B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39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CD4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2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2E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2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76C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6484" w14:textId="2BF3BC3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1229053</w:t>
            </w:r>
          </w:p>
        </w:tc>
      </w:tr>
      <w:tr w:rsidR="001B6F34" w:rsidRPr="003A0DF5" w14:paraId="79D2AFB2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676" w14:textId="26FEA7E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87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6F3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B7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580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E8C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54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09F" w14:textId="690C0BA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1444280</w:t>
            </w:r>
          </w:p>
        </w:tc>
      </w:tr>
      <w:tr w:rsidR="001B6F34" w:rsidRPr="003A0DF5" w14:paraId="3CF9176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B00" w14:textId="54420CD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21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750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18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6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AF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A9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520" w14:textId="449805C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1444280</w:t>
            </w:r>
          </w:p>
        </w:tc>
      </w:tr>
      <w:tr w:rsidR="001B6F34" w:rsidRPr="003A0DF5" w14:paraId="2F518E0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77C0" w14:textId="75E813C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67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8BA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87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D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3F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6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87F" w14:textId="45D64C8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1257163</w:t>
            </w:r>
          </w:p>
        </w:tc>
      </w:tr>
      <w:tr w:rsidR="001B6F34" w:rsidRPr="003A0DF5" w14:paraId="5676456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682" w14:textId="3F0E4A1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A4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28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7B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6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A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1E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3BB" w14:textId="0D85C3B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1257163</w:t>
            </w:r>
          </w:p>
        </w:tc>
      </w:tr>
      <w:tr w:rsidR="001B6F34" w:rsidRPr="003A0DF5" w14:paraId="62AD2EB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6B6" w14:textId="2E61C1B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9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D0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65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6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1A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0B7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117F" w14:textId="3C529CD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1656865</w:t>
            </w:r>
          </w:p>
        </w:tc>
      </w:tr>
      <w:tr w:rsidR="001B6F34" w:rsidRPr="003A0DF5" w14:paraId="126C95B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7A9" w14:textId="11F5C3E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42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AC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34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AD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0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F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A22" w14:textId="506DBAF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1621232</w:t>
            </w:r>
          </w:p>
        </w:tc>
      </w:tr>
      <w:tr w:rsidR="001B6F34" w:rsidRPr="003A0DF5" w14:paraId="4C6D2C0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AE2" w14:textId="78D4F96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A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AC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5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C7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41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6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311" w14:textId="5E3A137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1305741</w:t>
            </w:r>
          </w:p>
        </w:tc>
      </w:tr>
      <w:tr w:rsidR="001B6F34" w:rsidRPr="003A0DF5" w14:paraId="4AE3646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DA56" w14:textId="3D36E53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3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FF2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CF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3-07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E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7F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3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9880" w14:textId="6C27CEC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1305741</w:t>
            </w:r>
          </w:p>
        </w:tc>
      </w:tr>
      <w:tr w:rsidR="001B6F34" w:rsidRPr="003A0DF5" w14:paraId="4DCD6B9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D13" w14:textId="744AD72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419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26D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F3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F8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0B0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5B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27A2" w14:textId="541CEE4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0B2DCD5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FF4" w14:textId="5CA5D26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D2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DE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4A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3-12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14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AB2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3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0E9" w14:textId="072D148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6536C1D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2AD" w14:textId="25F2A11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E0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C35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6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C9B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28A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765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240.69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6E2" w14:textId="1575D6C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2910690</w:t>
            </w:r>
          </w:p>
        </w:tc>
      </w:tr>
      <w:tr w:rsidR="001B6F34" w:rsidRPr="003A0DF5" w14:paraId="5A8E5DC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2E3" w14:textId="3BB5436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96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BA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41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326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18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5D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626B" w14:textId="7341688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3624670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035" w14:textId="342A323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93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73D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4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7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28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8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47A5" w14:textId="73EB7DD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52A382E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21B" w14:textId="645D861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FE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CBD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29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3E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5AC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F95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4F7" w14:textId="3AD19C1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631DA98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D62" w14:textId="0912129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48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771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98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57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2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50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99B" w14:textId="0E4EF5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5702656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7D5" w14:textId="740FE81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B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CA5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59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C3B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2DB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84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20F" w14:textId="33FF17C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36F381E7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329" w14:textId="7ECED06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9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9B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7E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0D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CD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444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5C5E" w14:textId="0823209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28A75F83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4925" w14:textId="2E0F62B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C3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362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3F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8E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621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74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C64" w14:textId="7A41BBB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2DF9B94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D7F" w14:textId="784F77B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0D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0BF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5E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7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37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E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55CE" w14:textId="2280CA3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2669916</w:t>
            </w:r>
          </w:p>
        </w:tc>
      </w:tr>
      <w:tr w:rsidR="001B6F34" w:rsidRPr="003A0DF5" w14:paraId="6A1C0C9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5D04" w14:textId="7BB1FB2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C7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03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5D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3-18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8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E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F9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240.51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DD5" w14:textId="6740831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2908513</w:t>
            </w:r>
          </w:p>
        </w:tc>
      </w:tr>
      <w:tr w:rsidR="001B6F34" w:rsidRPr="003A0DF5" w14:paraId="4FC6F38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EDC" w14:textId="0068060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54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5E3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04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3-18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EE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685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3B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240.51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616" w14:textId="356A1B6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2908513</w:t>
            </w:r>
          </w:p>
        </w:tc>
      </w:tr>
      <w:tr w:rsidR="001B6F34" w:rsidRPr="003A0DF5" w14:paraId="1745368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1AC" w14:textId="11F783D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C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07E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8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3-18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8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A7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0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240.51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299" w14:textId="01E74C2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2908513</w:t>
            </w:r>
          </w:p>
        </w:tc>
      </w:tr>
      <w:tr w:rsidR="001B6F34" w:rsidRPr="003A0DF5" w14:paraId="518C50A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51C" w14:textId="696C768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73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E08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0F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3-19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B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64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7E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E378" w14:textId="22BFCA3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7EBC20D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8C2" w14:textId="5BF473F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AC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FD1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AF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3-19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E9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7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11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31C" w14:textId="2C8C613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2375EAA2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CB1" w14:textId="3EB7622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964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588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11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3-20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3D1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C5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1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AD0" w14:textId="11B2BB5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5A9A667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DBF" w14:textId="070CDCF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1B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8AD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D0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3-20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610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0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6F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C1D" w14:textId="26D810E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2710065</w:t>
            </w:r>
          </w:p>
        </w:tc>
      </w:tr>
      <w:tr w:rsidR="001B6F34" w:rsidRPr="003A0DF5" w14:paraId="07490E6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3CD" w14:textId="641E40B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3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C2F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C1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88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ED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3F6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D4FE" w14:textId="772855F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3612332</w:t>
            </w:r>
          </w:p>
        </w:tc>
      </w:tr>
      <w:tr w:rsidR="001B6F34" w:rsidRPr="003A0DF5" w14:paraId="5FE1DD5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89F" w14:textId="027DACC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F14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655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7D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5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E1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AF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95F" w14:textId="07F735A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3612332</w:t>
            </w:r>
          </w:p>
        </w:tc>
      </w:tr>
      <w:tr w:rsidR="001B6F34" w:rsidRPr="003A0DF5" w14:paraId="52C2D2F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E67" w14:textId="75237BC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E2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1F0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1A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42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C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90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2F2" w14:textId="4AA5DD9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3612332</w:t>
            </w:r>
          </w:p>
        </w:tc>
      </w:tr>
      <w:tr w:rsidR="001B6F34" w:rsidRPr="003A0DF5" w14:paraId="431AD63A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C9C" w14:textId="50578EA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CB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C2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10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3-24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99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F5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38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6CF" w14:textId="096E20C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3612332</w:t>
            </w:r>
          </w:p>
        </w:tc>
      </w:tr>
      <w:tr w:rsidR="001B6F34" w:rsidRPr="003A0DF5" w14:paraId="44AE0B0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D4B" w14:textId="1E80C0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F5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2C3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C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2FC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F4E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A1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51AB" w14:textId="478CAFE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3613179</w:t>
            </w:r>
          </w:p>
        </w:tc>
      </w:tr>
      <w:tr w:rsidR="001B6F34" w:rsidRPr="003A0DF5" w14:paraId="0B9D9E6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ED5" w14:textId="433CA04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76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9F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01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49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A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1C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143" w14:textId="50D8130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3613179</w:t>
            </w:r>
          </w:p>
        </w:tc>
      </w:tr>
      <w:tr w:rsidR="001B6F34" w:rsidRPr="003A0DF5" w14:paraId="104C8CA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3D8" w14:textId="47E188C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CD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FE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DA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3-25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B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4EF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C7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32D" w14:textId="0E21920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3613179</w:t>
            </w:r>
          </w:p>
        </w:tc>
      </w:tr>
      <w:tr w:rsidR="001B6F34" w:rsidRPr="003A0DF5" w14:paraId="66EC8C0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60D" w14:textId="1C2DB53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E9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5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8B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D8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A61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0C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395.05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7CB" w14:textId="45E9139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4777382</w:t>
            </w:r>
          </w:p>
        </w:tc>
      </w:tr>
      <w:tr w:rsidR="001B6F34" w:rsidRPr="003A0DF5" w14:paraId="6492FA5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613C" w14:textId="012A8F4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91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6E0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5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3-26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D4D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5D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B7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395.05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39CB" w14:textId="34CD636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4777382</w:t>
            </w:r>
          </w:p>
        </w:tc>
      </w:tr>
      <w:tr w:rsidR="001B6F34" w:rsidRPr="003A0DF5" w14:paraId="37802B1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E8D" w14:textId="644757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CCF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601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6C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4E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C0E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D8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395.13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2B12" w14:textId="2956D6D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4778349</w:t>
            </w:r>
          </w:p>
        </w:tc>
      </w:tr>
      <w:tr w:rsidR="001B6F34" w:rsidRPr="003A0DF5" w14:paraId="50F0E92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A6D" w14:textId="3AF226F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17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湖南省衡阳市衡南县云集镇金盘村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9BA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2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一期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3-27</w:t>
            </w: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E2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141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7A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395.13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D3C" w14:textId="60EFC5E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4778355</w:t>
            </w:r>
          </w:p>
        </w:tc>
      </w:tr>
      <w:tr w:rsidR="001B6F34" w:rsidRPr="003A0DF5" w14:paraId="3603D0E3" w14:textId="77777777" w:rsidTr="000F48AE">
        <w:trPr>
          <w:cantSplit/>
          <w:jc w:val="center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DBA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E4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10206.64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7F6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114430000</w:t>
            </w:r>
          </w:p>
        </w:tc>
      </w:tr>
    </w:tbl>
    <w:p w14:paraId="5EBEDE81" w14:textId="77777777" w:rsidR="001B6F34" w:rsidRP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  <w:r w:rsidRPr="001B6F34">
        <w:rPr>
          <w:rFonts w:ascii="Arial" w:eastAsia="华文细黑" w:hAnsi="Arial" w:cs="Arial" w:hint="eastAsia"/>
          <w:color w:val="000000"/>
          <w:sz w:val="16"/>
          <w:szCs w:val="16"/>
        </w:rPr>
        <w:t>单位：平方米、元</w:t>
      </w:r>
    </w:p>
    <w:p w14:paraId="37CC1767" w14:textId="69876BB5" w:rsidR="00152220" w:rsidRPr="001B6F34" w:rsidRDefault="00152220">
      <w:pPr>
        <w:rPr>
          <w:rFonts w:ascii="Arial" w:eastAsia="华文细黑" w:hAnsi="Arial" w:cs="Arial"/>
          <w:color w:val="000000"/>
          <w:sz w:val="16"/>
          <w:szCs w:val="16"/>
        </w:rPr>
      </w:pPr>
    </w:p>
    <w:p w14:paraId="37A44F2E" w14:textId="77777777" w:rsidR="001B6F34" w:rsidRDefault="001B6F34">
      <w:pPr>
        <w:sectPr w:rsidR="001B6F34" w:rsidSect="000F48AE"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tbl>
      <w:tblPr>
        <w:tblW w:w="929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3322"/>
        <w:gridCol w:w="913"/>
        <w:gridCol w:w="1249"/>
        <w:gridCol w:w="557"/>
        <w:gridCol w:w="727"/>
        <w:gridCol w:w="960"/>
        <w:gridCol w:w="1096"/>
      </w:tblGrid>
      <w:tr w:rsidR="001B6F34" w:rsidRPr="003A0DF5" w14:paraId="5129B47A" w14:textId="77777777" w:rsidTr="000F48AE">
        <w:trPr>
          <w:cantSplit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680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EB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项目地址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3A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不动产权证号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C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楼栋号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5A0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房号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DF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规划用途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052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规划建筑面积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8A0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3A0DF5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抵押价值</w:t>
            </w:r>
          </w:p>
        </w:tc>
      </w:tr>
      <w:tr w:rsidR="001B6F34" w:rsidRPr="001B6F34" w14:paraId="211949A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8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06D" w14:textId="2773A71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491" w14:textId="0CB314BF" w:rsidR="001B6F34" w:rsidRPr="003A0DF5" w:rsidRDefault="001B6F34" w:rsidP="000F48AE">
            <w:pPr>
              <w:widowControl/>
              <w:spacing w:line="240" w:lineRule="exact"/>
              <w:jc w:val="center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湘（</w:t>
            </w:r>
            <w:r w:rsidRPr="001B6F34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2017</w:t>
            </w:r>
            <w:r w:rsidRPr="001B6F34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）衡南县不动产权第</w:t>
            </w:r>
            <w:r w:rsidRPr="001B6F34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0005323</w:t>
            </w:r>
            <w:r w:rsidRPr="001B6F34">
              <w:rPr>
                <w:rFonts w:ascii="Arial" w:eastAsia="华文细黑" w:hAnsi="Arial" w:cs="Arial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8E4" w14:textId="26A2A3B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0FA" w14:textId="6F9C06E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1F7" w14:textId="2EFE53E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757" w14:textId="145A4E1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30E" w14:textId="5C2B988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36F4333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E0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DF5E" w14:textId="2FD6C1A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B02A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A8E" w14:textId="4BE6B02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1AB" w14:textId="4ED52EA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CEC" w14:textId="47B54AD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E5F" w14:textId="7C3F0D9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4AD" w14:textId="2FC73E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21924BD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C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A949" w14:textId="05F433F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E219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5E3" w14:textId="43B981B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8C3B" w14:textId="44BC56D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6317" w14:textId="4FF3CA7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0EB" w14:textId="1A3CB1D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665" w14:textId="179FD7D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29BD1A7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59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3EA1" w14:textId="5EBD1F6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B9B5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987" w14:textId="4BD4137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079" w14:textId="509B69F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965" w14:textId="30D7822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FD9" w14:textId="2D7DABD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E99" w14:textId="40D230A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5F6EFD2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3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CBA5" w14:textId="70FA575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D61F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A13" w14:textId="603A012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BB6" w14:textId="77AB53E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2AC" w14:textId="4F684CE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3E3" w14:textId="6BE7D0B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62A" w14:textId="346E859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225CA6D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F3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CD2A" w14:textId="4FBAFE6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9A4D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B1D" w14:textId="4B578B7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DAA" w14:textId="5CFDBF2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C69" w14:textId="267B4DD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730" w14:textId="3C1D6F6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9D9F" w14:textId="6CE8151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3442E947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EC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C0C1" w14:textId="7248840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9520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CF0" w14:textId="5C86510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74D" w14:textId="1805389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CB7" w14:textId="56E916A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E15" w14:textId="67906A7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5A02" w14:textId="3B4A208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4619AF0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7A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A115" w14:textId="3B01095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66F6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FC4" w14:textId="6D1F123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61D" w14:textId="3583630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E6BC" w14:textId="6DEB503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269" w14:textId="7957400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037" w14:textId="540F063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4FE35E0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41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858D" w14:textId="2BC33EB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F3AF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0F9" w14:textId="54D5CDF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65D" w14:textId="3AE0020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C9B0" w14:textId="08EC767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7A1" w14:textId="1942017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926" w14:textId="2AE51FA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1B3F71F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49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7998" w14:textId="5E09CC7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9EE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FDC" w14:textId="34408A6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40C0" w14:textId="28B3116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9D2" w14:textId="62F88EF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F7C" w14:textId="6DA04C8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BDB" w14:textId="17A57A0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3C2CB7EA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28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800" w14:textId="63CB08B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3C2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A96" w14:textId="3669769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5D8" w14:textId="5A88510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F900" w14:textId="303BDF6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6AA" w14:textId="08D880F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6A7" w14:textId="211C13D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573D17A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E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B490" w14:textId="0670301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CF24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C5C" w14:textId="26EAF2F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BAB" w14:textId="61D1514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539" w14:textId="4413A5B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4BA" w14:textId="12875C3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2E" w14:textId="4B2C84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215AA3A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E8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AE61" w14:textId="7DC1C92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A6E9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F44" w14:textId="4738BD3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992" w14:textId="45B0B66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606" w14:textId="1D9B344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1CF" w14:textId="398B311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2C92" w14:textId="3C9E4B5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1636838</w:t>
            </w:r>
          </w:p>
        </w:tc>
      </w:tr>
      <w:tr w:rsidR="001B6F34" w:rsidRPr="001B6F34" w14:paraId="0147496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41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ED9" w14:textId="5FAF28F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E5B2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C95" w14:textId="2341578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BCF" w14:textId="177E87A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936" w14:textId="19EF3DA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B42" w14:textId="298F3C4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71F" w14:textId="6EC78A1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1318307</w:t>
            </w:r>
          </w:p>
        </w:tc>
      </w:tr>
      <w:tr w:rsidR="001B6F34" w:rsidRPr="001B6F34" w14:paraId="5CF51C4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A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3445" w14:textId="0E581A8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537C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DCA" w14:textId="397CFBD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B11" w14:textId="06B241C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F78" w14:textId="4857D21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E79" w14:textId="3E767C5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46B" w14:textId="425D82C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1318307</w:t>
            </w:r>
          </w:p>
        </w:tc>
      </w:tr>
      <w:tr w:rsidR="001B6F34" w:rsidRPr="001B6F34" w14:paraId="6B68009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CC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5BAF" w14:textId="3A6BBDE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60C2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497" w14:textId="124EBE2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FA92" w14:textId="5F33BAB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B73" w14:textId="596166D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30B8" w14:textId="5E91EDE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9CC" w14:textId="5F774E3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1672817</w:t>
            </w:r>
          </w:p>
        </w:tc>
      </w:tr>
      <w:tr w:rsidR="001B6F34" w:rsidRPr="001B6F34" w14:paraId="7D50498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8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1680" w14:textId="0A1D5C3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01C2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3CB" w14:textId="72F47F2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E01B" w14:textId="54B262F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216" w14:textId="270E9C9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D82" w14:textId="3940716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40F" w14:textId="7220F36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1343059</w:t>
            </w:r>
          </w:p>
        </w:tc>
      </w:tr>
      <w:tr w:rsidR="001B6F34" w:rsidRPr="001B6F34" w14:paraId="3661104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C7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BA3A" w14:textId="36FBDD3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82EF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927" w14:textId="00EFB26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477" w14:textId="7B86FAB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504" w14:textId="16AFFA7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67D8" w14:textId="168F973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12A" w14:textId="5BCD1B9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1343059</w:t>
            </w:r>
          </w:p>
        </w:tc>
      </w:tr>
      <w:tr w:rsidR="001B6F34" w:rsidRPr="001B6F34" w14:paraId="6C7AD778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DD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4A20" w14:textId="327D2CA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999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341" w14:textId="6FCFDA2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C65" w14:textId="40A9855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8FB" w14:textId="1F072A5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A4D" w14:textId="1A3485C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221.19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B301" w14:textId="7E525E7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2065978</w:t>
            </w:r>
          </w:p>
        </w:tc>
      </w:tr>
      <w:tr w:rsidR="001B6F34" w:rsidRPr="001B6F34" w14:paraId="2D10195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19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1C6C" w14:textId="7800433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04E5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FFF" w14:textId="102A412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A4F3" w14:textId="06F5462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14E" w14:textId="6988F91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D710" w14:textId="1C94A4C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140.93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B37" w14:textId="41181C1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1316329</w:t>
            </w:r>
          </w:p>
        </w:tc>
      </w:tr>
      <w:tr w:rsidR="001B6F34" w:rsidRPr="001B6F34" w14:paraId="2E6BB9C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F2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D261" w14:textId="258209F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5D14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B79" w14:textId="032D2E9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EC5" w14:textId="78B27DB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EEE" w14:textId="5F1C0E8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FF41" w14:textId="1C35C9E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140.93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C55" w14:textId="4C440AD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1316329</w:t>
            </w:r>
          </w:p>
        </w:tc>
      </w:tr>
      <w:tr w:rsidR="001B6F34" w:rsidRPr="001B6F34" w14:paraId="47A55F2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D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0E5A" w14:textId="36F312B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681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1D3" w14:textId="23D188E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322" w14:textId="2FEC588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4421" w14:textId="00F9674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8B97" w14:textId="3D3826D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221.19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562" w14:textId="6229E60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2065978</w:t>
            </w:r>
          </w:p>
        </w:tc>
      </w:tr>
      <w:tr w:rsidR="001B6F34" w:rsidRPr="001B6F34" w14:paraId="53A72AB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A9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0BB4" w14:textId="12E72F9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B049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C45" w14:textId="110CD7D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299" w14:textId="09D67DD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0E7" w14:textId="24121CA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609" w14:textId="03557D9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220" w14:textId="2433AB5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674168D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DB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A898" w14:textId="52800A4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8A8C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6A3" w14:textId="4B89F36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B53E" w14:textId="32E33D0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FD2" w14:textId="58A99BC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340" w14:textId="1F67B4B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0AC" w14:textId="49EF697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7EB895A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7EC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A7FB" w14:textId="2E31B48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EF0F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690" w14:textId="4BAD299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334" w14:textId="17CAE57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0E7" w14:textId="7501B0F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4E8" w14:textId="74146FC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CD8" w14:textId="0739256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1240884</w:t>
            </w:r>
          </w:p>
        </w:tc>
      </w:tr>
      <w:tr w:rsidR="001B6F34" w:rsidRPr="001B6F34" w14:paraId="4BE845B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145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44B3" w14:textId="4C67405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A361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02A" w14:textId="2D76B9F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19C" w14:textId="413F2F3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C29" w14:textId="7551DB7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63E" w14:textId="6741FE8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EF3" w14:textId="4A68296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1458182</w:t>
            </w:r>
          </w:p>
        </w:tc>
      </w:tr>
      <w:tr w:rsidR="001B6F34" w:rsidRPr="001B6F34" w14:paraId="1AE3530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EE8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717C" w14:textId="48F1F43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C5D9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963" w14:textId="6D51DDF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D47" w14:textId="23820C3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D1D" w14:textId="0588E1D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E6F4" w14:textId="5506E9F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C3F5" w14:textId="35E5031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546DFCB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7F1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FDD" w14:textId="2C97E09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7EA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D77" w14:textId="2275CF6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FFC" w14:textId="0958CC9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166" w14:textId="418C966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181" w14:textId="316A073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7A0" w14:textId="5C3A8B8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1269271</w:t>
            </w:r>
          </w:p>
        </w:tc>
      </w:tr>
      <w:tr w:rsidR="001B6F34" w:rsidRPr="001B6F34" w14:paraId="1C2958E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68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2FC5" w14:textId="1703B92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EA1C3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FCC" w14:textId="41719BA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34C" w14:textId="01EBF00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21AD" w14:textId="5FDEA42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F03" w14:textId="4AEF940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387" w14:textId="2EBD2CB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1636838</w:t>
            </w:r>
          </w:p>
        </w:tc>
      </w:tr>
      <w:tr w:rsidR="001B6F34" w:rsidRPr="001B6F34" w14:paraId="36059E97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F7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74FB" w14:textId="6225F6D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FA3B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7EC" w14:textId="4555CB8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DC7" w14:textId="25A3E0D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285" w14:textId="43FEA7F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6C5" w14:textId="378D6FE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516" w14:textId="652D56D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1318307</w:t>
            </w:r>
          </w:p>
        </w:tc>
      </w:tr>
      <w:tr w:rsidR="001B6F34" w:rsidRPr="001B6F34" w14:paraId="39646663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94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4B24" w14:textId="598E66C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46F7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B00" w14:textId="19CB6B9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47C" w14:textId="104FCA5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20F" w14:textId="5ACDE72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A56" w14:textId="01DADB6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A9E" w14:textId="1514298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1318307</w:t>
            </w:r>
          </w:p>
        </w:tc>
      </w:tr>
      <w:tr w:rsidR="001B6F34" w:rsidRPr="001B6F34" w14:paraId="417EB81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88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FE3C" w14:textId="7B6D68F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730A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709" w14:textId="4F2283A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3915" w14:textId="11D02D5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BB49" w14:textId="2BE4028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C5A5" w14:textId="0AFA5BB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AF7" w14:textId="46307DE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1672817</w:t>
            </w:r>
          </w:p>
        </w:tc>
      </w:tr>
      <w:tr w:rsidR="001B6F34" w:rsidRPr="001B6F34" w14:paraId="5E8F4E8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56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706B" w14:textId="4B0D442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9BB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45" w14:textId="2EA76F9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EA7" w14:textId="5C47EB4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17D" w14:textId="3730B00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390" w14:textId="2C2D852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C45" w14:textId="444AE3A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1343059</w:t>
            </w:r>
          </w:p>
        </w:tc>
      </w:tr>
      <w:tr w:rsidR="001B6F34" w:rsidRPr="001B6F34" w14:paraId="289C346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F1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50A0" w14:textId="29C2E4D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5E09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238" w14:textId="6E54DAC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4-07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7BB" w14:textId="49B762C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8E4D" w14:textId="55395BD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0BE" w14:textId="72B2A07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1E2" w14:textId="68FDC97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1343059</w:t>
            </w:r>
          </w:p>
        </w:tc>
      </w:tr>
      <w:tr w:rsidR="001B6F34" w:rsidRPr="001B6F34" w14:paraId="5F6FDD4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42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25DD" w14:textId="751B935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5AE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ADF" w14:textId="3C4601E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1FC6" w14:textId="4DF2E10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9B4" w14:textId="561242E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202" w14:textId="607BE2E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BD6" w14:textId="49EEA36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4ADC832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9C1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4FFB" w14:textId="23CC77B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12A2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998" w14:textId="2AEC3AB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D5D" w14:textId="305067B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E20" w14:textId="32D2AB5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657" w14:textId="6481F36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CA5F" w14:textId="35082C8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3681F6F9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3B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0DCA" w14:textId="251952E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028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B4F" w14:textId="478E4E9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AD9" w14:textId="1F91176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F47" w14:textId="5303482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7CA" w14:textId="7D23D8F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7C8" w14:textId="451D379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0A085B2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6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BB49" w14:textId="6D81EC6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FB5E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60C" w14:textId="1E04AD8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FB24" w14:textId="122F362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113" w14:textId="13A041C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F3D6" w14:textId="0110D26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97B" w14:textId="162FFFA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52FF02F4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37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AC94" w14:textId="2A6D1F4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FB8C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73C" w14:textId="097803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ED1" w14:textId="267D4DB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F7B" w14:textId="7723991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D6F" w14:textId="50BDC02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0671" w14:textId="49150B2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2F3BDA8C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5A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5249" w14:textId="5A22F1F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49EB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D3F" w14:textId="739E80B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0A05" w14:textId="3B1A574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3D61" w14:textId="1CB5676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ABC" w14:textId="7DC2138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F45" w14:textId="38781ED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3E53FE51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B5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AEB4" w14:textId="6CD637A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9D24B1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A2A6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4D7" w14:textId="34635F4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3E3" w14:textId="5EAF286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E9B" w14:textId="08AB82F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16B" w14:textId="1E6E850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465" w14:textId="5FE6483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561B645B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4B5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CB69" w14:textId="5090DC2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33D76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1D4" w14:textId="43C4AE5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111" w14:textId="7285092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4DB" w14:textId="7E82671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A91" w14:textId="5FCCC61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1AE" w14:textId="6820FDF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56E83140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D03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FA64" w14:textId="02045ED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FA684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E22" w14:textId="2AB6357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4-17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C0B" w14:textId="2161BA8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80E" w14:textId="076AB66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48F" w14:textId="7394FDF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243.51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2C4" w14:textId="4219B0A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3344782</w:t>
            </w:r>
          </w:p>
        </w:tc>
      </w:tr>
      <w:tr w:rsidR="001B6F34" w:rsidRPr="001B6F34" w14:paraId="77C93148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8FF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52D1" w14:textId="751BCF8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727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C56" w14:textId="5191E36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4-22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EB42" w14:textId="30199EB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88C" w14:textId="639EFF8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0E31" w14:textId="181074B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70A" w14:textId="73CE196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60A2A998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1A9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0000" w14:textId="5B26FEC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DC05E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ABF" w14:textId="4DE5144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4-22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EDB" w14:textId="3301E71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FDB" w14:textId="0083354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EC4" w14:textId="5AFAA0A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8EE" w14:textId="5E32636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3F9AB7B3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25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0952" w14:textId="5A1C23B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8742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63E" w14:textId="07D4C00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4-22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372" w14:textId="037F205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4E0B" w14:textId="6E8C3B9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FD7" w14:textId="7833C15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7B0" w14:textId="6CA2799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1890F6E8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17FD" w14:textId="4D04132D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09C4" w14:textId="049376E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A1A2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A063" w14:textId="3020BE7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DC51" w14:textId="73380F9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EE10" w14:textId="48BAA8F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9F19" w14:textId="3BF1AE1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6045" w14:textId="41B009A3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156D7F45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127C" w14:textId="006C6C94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FD5F9" w14:textId="2846699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6A6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CD0D" w14:textId="196E79E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18C" w14:textId="3E48260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B38" w14:textId="70E8C05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0880" w14:textId="2C2716C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D237" w14:textId="72A2B0FA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39056CFD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D172" w14:textId="1B158D67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D030" w14:textId="304CC91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B01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E083" w14:textId="666C665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4-25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E03A" w14:textId="679F442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D45A" w14:textId="6406E54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853F" w14:textId="7797F0A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81CC" w14:textId="1AF8E2AF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0C88EE6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3001" w14:textId="0477AF56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554D" w14:textId="0CCBB3BB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5AFD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8AF5" w14:textId="591D122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3D3" w14:textId="4B4DBC41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CFAF" w14:textId="003BE6E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31BB" w14:textId="1515E4D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C5E0" w14:textId="03F9CDEE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4102992</w:t>
            </w:r>
          </w:p>
        </w:tc>
      </w:tr>
      <w:tr w:rsidR="001B6F34" w:rsidRPr="001B6F34" w14:paraId="1951BD7E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6BFF" w14:textId="30A69536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1B75" w14:textId="7DBAB2C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413A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34D" w14:textId="215DC49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D3A9" w14:textId="254A8E9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C732" w14:textId="384C8DA5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A9F9" w14:textId="6BE2D08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8302" w14:textId="77669FDC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4102992</w:t>
            </w:r>
          </w:p>
        </w:tc>
      </w:tr>
      <w:tr w:rsidR="001B6F34" w:rsidRPr="001B6F34" w14:paraId="3D010477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82D5" w14:textId="6803DBE6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703C9" w14:textId="7E69255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3121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832D" w14:textId="370FAC7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140F" w14:textId="6F5725B8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84ED" w14:textId="7D4EE64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5B86" w14:textId="56E5E586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254E" w14:textId="4CA31F85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4102992</w:t>
            </w:r>
          </w:p>
        </w:tc>
      </w:tr>
      <w:tr w:rsidR="001B6F34" w:rsidRPr="001B6F34" w14:paraId="50DC5DB3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2CFD" w14:textId="6AAF23DD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CCDC" w14:textId="22CADC3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103CB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3D7E" w14:textId="28FD02F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4-26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CDD6" w14:textId="0D687D4E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5406" w14:textId="7C9BC13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661" w14:textId="7E4F8D4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1D07" w14:textId="4CEBCF35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4102992</w:t>
            </w:r>
          </w:p>
        </w:tc>
      </w:tr>
      <w:tr w:rsidR="001B6F34" w:rsidRPr="001B6F34" w14:paraId="2E6E138A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2629" w14:textId="60131453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F711" w14:textId="5B6F00D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30E7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CCC8" w14:textId="0D790C2F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FDB5" w14:textId="77D5181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EC8F" w14:textId="4509892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01B0" w14:textId="19DFD84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B1AD" w14:textId="3B787189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76D27F9F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D0C9" w14:textId="2794DCD0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7227" w14:textId="4C7F662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0C77AC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38C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8BC" w14:textId="16A85D8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DA76" w14:textId="5418C5D4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A57F" w14:textId="556A4249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0807" w14:textId="687DD66A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B701" w14:textId="3E978FED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4103954</w:t>
            </w:r>
          </w:p>
        </w:tc>
      </w:tr>
      <w:tr w:rsidR="001B6F34" w:rsidRPr="001B6F34" w14:paraId="51929806" w14:textId="77777777" w:rsidTr="000F48AE">
        <w:trPr>
          <w:cantSplit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D8AA" w14:textId="57FC9879" w:rsidR="001B6F34" w:rsidRDefault="001B6F34" w:rsidP="000F48AE">
            <w:pPr>
              <w:widowControl/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BC04" w14:textId="4E6A56EA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湖南省衡阳市衡南县云集镇金盘村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号地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39928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53BF" w14:textId="577954C2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一期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4-27</w:t>
            </w: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36A" w14:textId="64B57243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18DB" w14:textId="1FED61BD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住宅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711B" w14:textId="70CB4AA0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298.78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1A0F" w14:textId="41FADA74" w:rsidR="001B6F34" w:rsidRPr="001B6F34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4103952</w:t>
            </w:r>
          </w:p>
        </w:tc>
      </w:tr>
      <w:tr w:rsidR="001B6F34" w:rsidRPr="003A0DF5" w14:paraId="733EC58D" w14:textId="77777777" w:rsidTr="000F48AE">
        <w:trPr>
          <w:cantSplit/>
          <w:jc w:val="center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2EC" w14:textId="7777777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9DC" w14:textId="7CB745EC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11259.57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365" w14:textId="5F9D30F7" w:rsidR="001B6F34" w:rsidRPr="003A0DF5" w:rsidRDefault="001B6F34" w:rsidP="000F48AE">
            <w:pPr>
              <w:widowControl/>
              <w:spacing w:line="240" w:lineRule="exact"/>
              <w:rPr>
                <w:rFonts w:ascii="Arial" w:eastAsia="华文细黑" w:hAnsi="Arial" w:cs="Arial"/>
                <w:color w:val="000000"/>
                <w:sz w:val="16"/>
                <w:szCs w:val="16"/>
              </w:rPr>
            </w:pPr>
            <w:r w:rsidRPr="001B6F34">
              <w:rPr>
                <w:rFonts w:ascii="Arial" w:eastAsia="华文细黑" w:hAnsi="Arial" w:cs="Arial" w:hint="eastAsia"/>
                <w:color w:val="000000"/>
                <w:sz w:val="16"/>
                <w:szCs w:val="16"/>
              </w:rPr>
              <w:t>131290000</w:t>
            </w:r>
          </w:p>
        </w:tc>
      </w:tr>
    </w:tbl>
    <w:p w14:paraId="1EF74309" w14:textId="77777777" w:rsidR="001B6F34" w:rsidRP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  <w:r w:rsidRPr="001B6F34">
        <w:rPr>
          <w:rFonts w:ascii="Arial" w:eastAsia="华文细黑" w:hAnsi="Arial" w:cs="Arial" w:hint="eastAsia"/>
          <w:color w:val="000000"/>
          <w:sz w:val="16"/>
          <w:szCs w:val="16"/>
        </w:rPr>
        <w:t>单位：平方米、元</w:t>
      </w:r>
    </w:p>
    <w:p w14:paraId="0ED37296" w14:textId="77777777" w:rsidR="001B6F34" w:rsidRP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</w:p>
    <w:p w14:paraId="5C775ADA" w14:textId="69E55275" w:rsidR="001B6F34" w:rsidRDefault="001B6F34" w:rsidP="001B6F34"/>
    <w:p w14:paraId="1D99369C" w14:textId="19D0CBED" w:rsidR="001B6F34" w:rsidRDefault="001B6F34" w:rsidP="001B6F34"/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1B6F34" w:rsidRPr="00C97E4A" w14:paraId="6E4C2C2B" w14:textId="77777777" w:rsidTr="00AA4B0F">
        <w:trPr>
          <w:cantSplit/>
          <w:jc w:val="center"/>
        </w:trPr>
        <w:tc>
          <w:tcPr>
            <w:tcW w:w="3203" w:type="dxa"/>
            <w:shd w:val="clear" w:color="auto" w:fill="auto"/>
          </w:tcPr>
          <w:p w14:paraId="052EC51A" w14:textId="77777777" w:rsidR="001B6F34" w:rsidRPr="00C97E4A" w:rsidRDefault="001B6F34" w:rsidP="001B6F34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1B6F34" w:rsidRPr="00C97E4A" w14:paraId="79E91BE3" w14:textId="77777777" w:rsidTr="00AA4B0F">
        <w:trPr>
          <w:cantSplit/>
          <w:trHeight w:hRule="exact" w:val="1134"/>
          <w:jc w:val="center"/>
        </w:trPr>
        <w:tc>
          <w:tcPr>
            <w:tcW w:w="3203" w:type="dxa"/>
            <w:shd w:val="clear" w:color="auto" w:fill="auto"/>
          </w:tcPr>
          <w:p w14:paraId="7B475086" w14:textId="77777777" w:rsidR="001B6F34" w:rsidRPr="00C97E4A" w:rsidRDefault="001B6F34" w:rsidP="000F48AE">
            <w:pPr>
              <w:spacing w:line="480" w:lineRule="auto"/>
              <w:ind w:right="420" w:firstLineChars="2900" w:firstLine="6090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szCs w:val="21"/>
              </w:rPr>
              <w:t>法定代表人：</w:t>
            </w:r>
          </w:p>
        </w:tc>
      </w:tr>
      <w:tr w:rsidR="001B6F34" w:rsidRPr="00C97E4A" w14:paraId="6BBC9962" w14:textId="77777777" w:rsidTr="00AA4B0F">
        <w:trPr>
          <w:cantSplit/>
          <w:jc w:val="center"/>
        </w:trPr>
        <w:tc>
          <w:tcPr>
            <w:tcW w:w="3203" w:type="dxa"/>
            <w:shd w:val="clear" w:color="auto" w:fill="auto"/>
          </w:tcPr>
          <w:p w14:paraId="7EDFD35D" w14:textId="51D90426" w:rsidR="001B6F34" w:rsidRPr="00C97E4A" w:rsidRDefault="001B6F34" w:rsidP="00AA4B0F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一</w:t>
            </w:r>
            <w:r>
              <w:rPr>
                <w:rFonts w:ascii="Arial" w:hAnsi="Arial" w:cs="Arial" w:hint="eastAsia"/>
                <w:color w:val="000000"/>
                <w:szCs w:val="21"/>
              </w:rPr>
              <w:t>九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/>
                <w:szCs w:val="21"/>
              </w:rPr>
              <w:t>七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>
              <w:rPr>
                <w:rFonts w:ascii="Arial" w:hAnsi="Arial" w:cs="Arial" w:hint="eastAsia"/>
                <w:color w:val="000000"/>
                <w:szCs w:val="21"/>
              </w:rPr>
              <w:t>十九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14:paraId="7A2C00FC" w14:textId="77777777" w:rsidR="001B6F34" w:rsidRPr="001B6F34" w:rsidRDefault="001B6F34" w:rsidP="001B6F34">
      <w:bookmarkStart w:id="0" w:name="_GoBack"/>
      <w:bookmarkEnd w:id="0"/>
    </w:p>
    <w:sectPr w:rsidR="001B6F34" w:rsidRPr="001B6F34" w:rsidSect="000F48AE"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9BB71" w14:textId="77777777" w:rsidR="008A154B" w:rsidRDefault="008A154B" w:rsidP="000F48AE">
      <w:r>
        <w:separator/>
      </w:r>
    </w:p>
  </w:endnote>
  <w:endnote w:type="continuationSeparator" w:id="0">
    <w:p w14:paraId="75A667EC" w14:textId="77777777" w:rsidR="008A154B" w:rsidRDefault="008A154B" w:rsidP="000F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07C76B" w14:textId="25613183" w:rsidR="000F48AE" w:rsidRPr="000F48AE" w:rsidRDefault="000F48AE" w:rsidP="000F48AE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0F48AE">
          <w:rPr>
            <w:rFonts w:ascii="Arial" w:hAnsi="Arial" w:cs="Arial"/>
          </w:rPr>
          <w:fldChar w:fldCharType="begin"/>
        </w:r>
        <w:r w:rsidRPr="000F48AE">
          <w:rPr>
            <w:rFonts w:ascii="Arial" w:hAnsi="Arial" w:cs="Arial"/>
          </w:rPr>
          <w:instrText>PAGE   \* MERGEFORMAT</w:instrText>
        </w:r>
        <w:r w:rsidRPr="000F48AE">
          <w:rPr>
            <w:rFonts w:ascii="Arial" w:hAnsi="Arial" w:cs="Arial"/>
          </w:rPr>
          <w:fldChar w:fldCharType="separate"/>
        </w:r>
        <w:r w:rsidRPr="000F48AE">
          <w:rPr>
            <w:rFonts w:ascii="Arial" w:hAnsi="Arial" w:cs="Arial"/>
            <w:noProof/>
            <w:lang w:val="zh-CN" w:eastAsia="zh-CN"/>
          </w:rPr>
          <w:t>1</w:t>
        </w:r>
        <w:r w:rsidRPr="000F48A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94E91" w14:textId="77777777" w:rsidR="008A154B" w:rsidRDefault="008A154B" w:rsidP="000F48AE">
      <w:r>
        <w:separator/>
      </w:r>
    </w:p>
  </w:footnote>
  <w:footnote w:type="continuationSeparator" w:id="0">
    <w:p w14:paraId="225E2778" w14:textId="77777777" w:rsidR="008A154B" w:rsidRDefault="008A154B" w:rsidP="000F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A144" w14:textId="1B8873DD" w:rsidR="000F48AE" w:rsidRDefault="000F48AE" w:rsidP="000F48AE">
    <w:pPr>
      <w:pStyle w:val="a6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 wp14:anchorId="76BA544A" wp14:editId="5BB44789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49"/>
    <w:multiLevelType w:val="hybridMultilevel"/>
    <w:tmpl w:val="78C250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1163656"/>
    <w:multiLevelType w:val="hybridMultilevel"/>
    <w:tmpl w:val="5666EFDA"/>
    <w:lvl w:ilvl="0" w:tplc="FFFFFFFF">
      <w:start w:val="3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upperLetter"/>
      <w:pStyle w:val="3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13637BA8"/>
    <w:multiLevelType w:val="hybridMultilevel"/>
    <w:tmpl w:val="7A3E3A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0A438F"/>
    <w:multiLevelType w:val="hybridMultilevel"/>
    <w:tmpl w:val="1AAA6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7383E00"/>
    <w:multiLevelType w:val="hybridMultilevel"/>
    <w:tmpl w:val="82962C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3C0656"/>
    <w:multiLevelType w:val="hybridMultilevel"/>
    <w:tmpl w:val="33B4E80A"/>
    <w:lvl w:ilvl="0" w:tplc="708C33B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6812ED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476A7D14"/>
    <w:multiLevelType w:val="hybridMultilevel"/>
    <w:tmpl w:val="72E4118C"/>
    <w:lvl w:ilvl="0" w:tplc="136EC44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DA63D8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52403709"/>
    <w:multiLevelType w:val="hybridMultilevel"/>
    <w:tmpl w:val="379CA878"/>
    <w:lvl w:ilvl="0" w:tplc="54801A9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6A3DC4"/>
    <w:multiLevelType w:val="hybridMultilevel"/>
    <w:tmpl w:val="372E37B2"/>
    <w:lvl w:ilvl="0" w:tplc="FFFFFFFF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2">
    <w:nsid w:val="733B7460"/>
    <w:multiLevelType w:val="hybridMultilevel"/>
    <w:tmpl w:val="B282A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116FD3"/>
    <w:multiLevelType w:val="hybridMultilevel"/>
    <w:tmpl w:val="4E4C3076"/>
    <w:lvl w:ilvl="0" w:tplc="F8244220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5A04673"/>
    <w:multiLevelType w:val="hybridMultilevel"/>
    <w:tmpl w:val="45E00ABE"/>
    <w:lvl w:ilvl="0" w:tplc="FFFFFFFF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906362E"/>
    <w:multiLevelType w:val="hybridMultilevel"/>
    <w:tmpl w:val="D2B02DD8"/>
    <w:lvl w:ilvl="0" w:tplc="FFFFFFFF">
      <w:start w:val="1"/>
      <w:numFmt w:val="upperLetter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56"/>
    <w:rsid w:val="000F48AE"/>
    <w:rsid w:val="00152220"/>
    <w:rsid w:val="001B6F34"/>
    <w:rsid w:val="00635B41"/>
    <w:rsid w:val="008A154B"/>
    <w:rsid w:val="00C82356"/>
    <w:rsid w:val="00E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2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semiHidden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semiHidden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uiPriority w:val="99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uiPriority w:val="99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semiHidden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semiHidden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uiPriority w:val="99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uiPriority w:val="99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9407</Characters>
  <Application>Microsoft Office Word</Application>
  <DocSecurity>0</DocSecurity>
  <Lines>78</Lines>
  <Paragraphs>22</Paragraphs>
  <ScaleCrop>false</ScaleCrop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曦</dc:creator>
  <cp:lastModifiedBy>1-cuikai</cp:lastModifiedBy>
  <cp:revision>2</cp:revision>
  <dcterms:created xsi:type="dcterms:W3CDTF">2019-07-19T09:30:00Z</dcterms:created>
  <dcterms:modified xsi:type="dcterms:W3CDTF">2019-07-19T09:30:00Z</dcterms:modified>
</cp:coreProperties>
</file>