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F7A4C">
        <w:rPr>
          <w:rFonts w:ascii="Arial" w:eastAsia="宋体" w:hAnsi="Arial" w:cs="宋体" w:hint="eastAsia"/>
          <w:kern w:val="0"/>
          <w:sz w:val="20"/>
          <w:szCs w:val="20"/>
        </w:rPr>
        <w:t>2025-1-0199</w:t>
      </w:r>
      <w:r w:rsidR="004058D0" w:rsidRPr="004058D0">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F053AA">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F053AA">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F053AA">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121.36</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55</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贰佰</w:t>
            </w:r>
            <w:r w:rsidR="00F053AA">
              <w:rPr>
                <w:rFonts w:ascii="Arial" w:eastAsia="宋体" w:hAnsi="Arial" w:cs="宋体" w:hint="eastAsia"/>
                <w:b/>
                <w:bCs/>
                <w:kern w:val="0"/>
                <w:sz w:val="20"/>
                <w:szCs w:val="20"/>
              </w:rPr>
              <w:t>伍拾伍</w:t>
            </w:r>
            <w:r w:rsidRPr="007F44C9">
              <w:rPr>
                <w:rFonts w:ascii="Arial" w:eastAsia="宋体" w:hAnsi="Arial" w:cs="宋体" w:hint="eastAsia"/>
                <w:b/>
                <w:bCs/>
                <w:kern w:val="0"/>
                <w:sz w:val="20"/>
                <w:szCs w:val="20"/>
              </w:rPr>
              <w:t>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22E55">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22E55">
        <w:rPr>
          <w:rFonts w:ascii="Arial" w:eastAsia="宋体" w:hAnsi="Arial" w:cs="宋体" w:hint="eastAsia"/>
          <w:kern w:val="0"/>
          <w:sz w:val="20"/>
          <w:szCs w:val="20"/>
        </w:rPr>
        <w:t>二</w:t>
      </w:r>
      <w:bookmarkStart w:id="0" w:name="_GoBack"/>
      <w:bookmarkEnd w:id="0"/>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7D" w:rsidRDefault="009B367D" w:rsidP="00BF20BE">
      <w:r>
        <w:separator/>
      </w:r>
    </w:p>
  </w:endnote>
  <w:endnote w:type="continuationSeparator" w:id="0">
    <w:p w:rsidR="009B367D" w:rsidRDefault="009B367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7D" w:rsidRDefault="009B367D" w:rsidP="00BF20BE">
      <w:r>
        <w:separator/>
      </w:r>
    </w:p>
  </w:footnote>
  <w:footnote w:type="continuationSeparator" w:id="0">
    <w:p w:rsidR="009B367D" w:rsidRDefault="009B367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F7A4C"/>
    <w:rsid w:val="004058D0"/>
    <w:rsid w:val="00460FD0"/>
    <w:rsid w:val="0046333F"/>
    <w:rsid w:val="00524E18"/>
    <w:rsid w:val="007203D6"/>
    <w:rsid w:val="007322B1"/>
    <w:rsid w:val="00776384"/>
    <w:rsid w:val="00795B85"/>
    <w:rsid w:val="007F44C9"/>
    <w:rsid w:val="00863392"/>
    <w:rsid w:val="00876164"/>
    <w:rsid w:val="008B10D6"/>
    <w:rsid w:val="00922E55"/>
    <w:rsid w:val="0094731D"/>
    <w:rsid w:val="009B367D"/>
    <w:rsid w:val="00A92DEB"/>
    <w:rsid w:val="00B310C2"/>
    <w:rsid w:val="00BF20BE"/>
    <w:rsid w:val="00E10314"/>
    <w:rsid w:val="00E95130"/>
    <w:rsid w:val="00F0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cp:revision>
  <dcterms:created xsi:type="dcterms:W3CDTF">2025-03-12T02:37:00Z</dcterms:created>
  <dcterms:modified xsi:type="dcterms:W3CDTF">2025-03-12T02:37:00Z</dcterms:modified>
</cp:coreProperties>
</file>