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50" w:rsidRPr="006A566F" w:rsidRDefault="006A566F" w:rsidP="006A566F">
      <w:pPr>
        <w:jc w:val="center"/>
        <w:rPr>
          <w:sz w:val="36"/>
        </w:rPr>
      </w:pPr>
      <w:r w:rsidRPr="006A566F">
        <w:rPr>
          <w:rFonts w:hint="eastAsia"/>
          <w:sz w:val="36"/>
        </w:rPr>
        <w:t>网上支付委托函</w:t>
      </w:r>
    </w:p>
    <w:p w:rsidR="006A566F" w:rsidRDefault="006A566F" w:rsidP="006A566F">
      <w:pPr>
        <w:rPr>
          <w:sz w:val="32"/>
        </w:rPr>
      </w:pPr>
    </w:p>
    <w:p w:rsidR="006A566F" w:rsidRPr="006A566F" w:rsidRDefault="006A566F" w:rsidP="006A566F">
      <w:pPr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北京万科东方置业有限公司</w:t>
      </w:r>
    </w:p>
    <w:p w:rsidR="006A566F" w:rsidRPr="006A566F" w:rsidRDefault="006A566F" w:rsidP="006A566F">
      <w:pPr>
        <w:ind w:firstLine="600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我司承接贵司业务同意将</w:t>
      </w:r>
      <w:r>
        <w:rPr>
          <w:rFonts w:hint="eastAsia"/>
          <w:sz w:val="28"/>
          <w:szCs w:val="28"/>
          <w:u w:val="single"/>
        </w:rPr>
        <w:t xml:space="preserve"> </w:t>
      </w:r>
      <w:r w:rsidR="001F3F05" w:rsidRPr="001F3F05">
        <w:rPr>
          <w:rFonts w:hint="eastAsia"/>
          <w:sz w:val="28"/>
          <w:szCs w:val="28"/>
          <w:u w:val="single"/>
        </w:rPr>
        <w:t>不动产估价委托</w:t>
      </w:r>
      <w:r w:rsidRPr="006A566F">
        <w:rPr>
          <w:rFonts w:hint="eastAsia"/>
          <w:sz w:val="28"/>
          <w:szCs w:val="28"/>
        </w:rPr>
        <w:t>合同项委托贵司转账支付</w:t>
      </w:r>
      <w:proofErr w:type="gramStart"/>
      <w:r w:rsidRPr="006A566F">
        <w:rPr>
          <w:rFonts w:hint="eastAsia"/>
          <w:sz w:val="28"/>
          <w:szCs w:val="28"/>
        </w:rPr>
        <w:t>至如下</w:t>
      </w:r>
      <w:proofErr w:type="gramEnd"/>
      <w:r w:rsidRPr="006A566F">
        <w:rPr>
          <w:rFonts w:hint="eastAsia"/>
          <w:sz w:val="28"/>
          <w:szCs w:val="28"/>
        </w:rPr>
        <w:t>账号</w:t>
      </w:r>
      <w:r w:rsidRPr="006A566F">
        <w:rPr>
          <w:rFonts w:hint="eastAsia"/>
          <w:sz w:val="28"/>
          <w:szCs w:val="28"/>
        </w:rPr>
        <w:t>:</w:t>
      </w:r>
    </w:p>
    <w:p w:rsidR="006A566F" w:rsidRPr="006A566F" w:rsidRDefault="006A566F" w:rsidP="006A566F">
      <w:pPr>
        <w:ind w:firstLine="600"/>
        <w:rPr>
          <w:rFonts w:eastAsia="隶书"/>
          <w:sz w:val="28"/>
          <w:szCs w:val="28"/>
        </w:rPr>
      </w:pPr>
    </w:p>
    <w:p w:rsidR="006A566F" w:rsidRPr="006A566F" w:rsidRDefault="006A566F" w:rsidP="006A566F">
      <w:pPr>
        <w:ind w:firstLine="600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收款单位全称：</w:t>
      </w:r>
      <w:proofErr w:type="gramStart"/>
      <w:r w:rsidRPr="006A566F">
        <w:rPr>
          <w:rFonts w:hint="eastAsia"/>
          <w:sz w:val="28"/>
          <w:szCs w:val="28"/>
        </w:rPr>
        <w:t>北京康正宏</w:t>
      </w:r>
      <w:proofErr w:type="gramEnd"/>
      <w:r w:rsidRPr="006A566F">
        <w:rPr>
          <w:rFonts w:hint="eastAsia"/>
          <w:sz w:val="28"/>
          <w:szCs w:val="28"/>
        </w:rPr>
        <w:t>基房地产评估有限公司</w:t>
      </w:r>
    </w:p>
    <w:p w:rsidR="006A566F" w:rsidRPr="006A566F" w:rsidRDefault="006A566F" w:rsidP="006A566F">
      <w:pPr>
        <w:ind w:firstLine="600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开户银行全称：交通银行北京中轴路支行</w:t>
      </w:r>
    </w:p>
    <w:p w:rsidR="006A566F" w:rsidRPr="006A566F" w:rsidRDefault="006A566F" w:rsidP="006A566F">
      <w:pPr>
        <w:ind w:firstLine="600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银行账号：</w:t>
      </w:r>
      <w:r w:rsidRPr="006A566F">
        <w:rPr>
          <w:rFonts w:hint="eastAsia"/>
          <w:sz w:val="28"/>
          <w:szCs w:val="28"/>
        </w:rPr>
        <w:t>110060739012015026873</w:t>
      </w:r>
    </w:p>
    <w:p w:rsidR="006A566F" w:rsidRPr="006A566F" w:rsidRDefault="006A566F" w:rsidP="006A566F">
      <w:pPr>
        <w:ind w:firstLine="600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行号：交</w:t>
      </w:r>
      <w:r w:rsidRPr="006A566F">
        <w:rPr>
          <w:rFonts w:hint="eastAsia"/>
          <w:sz w:val="28"/>
          <w:szCs w:val="28"/>
        </w:rPr>
        <w:t>739</w:t>
      </w:r>
    </w:p>
    <w:p w:rsidR="006A566F" w:rsidRPr="006A566F" w:rsidRDefault="006A566F" w:rsidP="006A566F">
      <w:pPr>
        <w:ind w:firstLine="600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汇入地：北京市</w:t>
      </w:r>
    </w:p>
    <w:p w:rsidR="006A566F" w:rsidRPr="006A566F" w:rsidRDefault="006A566F" w:rsidP="006A566F">
      <w:pPr>
        <w:ind w:firstLine="600"/>
        <w:rPr>
          <w:sz w:val="28"/>
          <w:szCs w:val="28"/>
        </w:rPr>
      </w:pPr>
    </w:p>
    <w:p w:rsidR="006A566F" w:rsidRPr="006A566F" w:rsidRDefault="006A566F" w:rsidP="006A566F">
      <w:pPr>
        <w:ind w:firstLine="600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如我司提供的以上单位名称、开户银行或银行账号有误，所产生的一切后果均与贵司无关！</w:t>
      </w:r>
    </w:p>
    <w:p w:rsidR="006A566F" w:rsidRPr="006A566F" w:rsidRDefault="006A566F" w:rsidP="006A566F">
      <w:pPr>
        <w:ind w:firstLine="600"/>
        <w:rPr>
          <w:sz w:val="28"/>
          <w:szCs w:val="28"/>
        </w:rPr>
      </w:pPr>
    </w:p>
    <w:p w:rsidR="006A566F" w:rsidRPr="006A566F" w:rsidRDefault="006A566F" w:rsidP="006A566F">
      <w:pPr>
        <w:ind w:firstLine="600"/>
        <w:rPr>
          <w:sz w:val="28"/>
          <w:szCs w:val="28"/>
        </w:rPr>
      </w:pPr>
    </w:p>
    <w:p w:rsidR="006A566F" w:rsidRPr="006A566F" w:rsidRDefault="006A566F" w:rsidP="006A566F">
      <w:pPr>
        <w:ind w:firstLine="600"/>
        <w:rPr>
          <w:sz w:val="28"/>
          <w:szCs w:val="28"/>
        </w:rPr>
      </w:pPr>
    </w:p>
    <w:p w:rsidR="006A566F" w:rsidRPr="006A566F" w:rsidRDefault="006A566F" w:rsidP="006A566F">
      <w:pPr>
        <w:ind w:firstLineChars="1385" w:firstLine="3878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公司名称：</w:t>
      </w:r>
    </w:p>
    <w:p w:rsidR="006A566F" w:rsidRPr="006A566F" w:rsidRDefault="006A566F" w:rsidP="006A566F">
      <w:pPr>
        <w:ind w:firstLineChars="1685" w:firstLine="4718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（财务章或公司章）</w:t>
      </w:r>
    </w:p>
    <w:p w:rsidR="006A566F" w:rsidRPr="006A566F" w:rsidRDefault="006A566F" w:rsidP="006A566F">
      <w:pPr>
        <w:ind w:firstLineChars="1785" w:firstLine="4998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201</w:t>
      </w:r>
      <w:r w:rsidR="001F3F05">
        <w:rPr>
          <w:rFonts w:hint="eastAsia"/>
          <w:sz w:val="28"/>
          <w:szCs w:val="28"/>
        </w:rPr>
        <w:t>7</w:t>
      </w:r>
      <w:r w:rsidRPr="006A566F">
        <w:rPr>
          <w:rFonts w:hint="eastAsia"/>
          <w:sz w:val="28"/>
          <w:szCs w:val="28"/>
        </w:rPr>
        <w:t>年</w:t>
      </w:r>
      <w:r w:rsidR="001F3F05">
        <w:rPr>
          <w:rFonts w:hint="eastAsia"/>
          <w:sz w:val="28"/>
          <w:szCs w:val="28"/>
        </w:rPr>
        <w:t>8</w:t>
      </w:r>
      <w:r w:rsidRPr="006A566F">
        <w:rPr>
          <w:rFonts w:hint="eastAsia"/>
          <w:sz w:val="28"/>
          <w:szCs w:val="28"/>
        </w:rPr>
        <w:t>月</w:t>
      </w:r>
      <w:r w:rsidR="001F3F05">
        <w:rPr>
          <w:rFonts w:hint="eastAsia"/>
          <w:sz w:val="28"/>
          <w:szCs w:val="28"/>
        </w:rPr>
        <w:t>16</w:t>
      </w:r>
      <w:bookmarkStart w:id="0" w:name="_GoBack"/>
      <w:bookmarkEnd w:id="0"/>
      <w:r w:rsidRPr="006A566F">
        <w:rPr>
          <w:rFonts w:hint="eastAsia"/>
          <w:sz w:val="28"/>
          <w:szCs w:val="28"/>
        </w:rPr>
        <w:t>日</w:t>
      </w:r>
    </w:p>
    <w:sectPr w:rsidR="006A566F" w:rsidRPr="006A5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04" w:rsidRDefault="00A03804" w:rsidP="006A566F">
      <w:r>
        <w:separator/>
      </w:r>
    </w:p>
  </w:endnote>
  <w:endnote w:type="continuationSeparator" w:id="0">
    <w:p w:rsidR="00A03804" w:rsidRDefault="00A03804" w:rsidP="006A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04" w:rsidRDefault="00A03804" w:rsidP="006A566F">
      <w:r>
        <w:separator/>
      </w:r>
    </w:p>
  </w:footnote>
  <w:footnote w:type="continuationSeparator" w:id="0">
    <w:p w:rsidR="00A03804" w:rsidRDefault="00A03804" w:rsidP="006A5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B3"/>
    <w:rsid w:val="00033D94"/>
    <w:rsid w:val="00073030"/>
    <w:rsid w:val="00075FD4"/>
    <w:rsid w:val="000A44C6"/>
    <w:rsid w:val="000F31B0"/>
    <w:rsid w:val="001132D5"/>
    <w:rsid w:val="00123A21"/>
    <w:rsid w:val="001439B7"/>
    <w:rsid w:val="00172923"/>
    <w:rsid w:val="001C0CDB"/>
    <w:rsid w:val="001C4C2A"/>
    <w:rsid w:val="001F3F05"/>
    <w:rsid w:val="00247EBB"/>
    <w:rsid w:val="002D2D84"/>
    <w:rsid w:val="002F1297"/>
    <w:rsid w:val="0037700E"/>
    <w:rsid w:val="00395679"/>
    <w:rsid w:val="003A6C60"/>
    <w:rsid w:val="003C4EAF"/>
    <w:rsid w:val="003D4822"/>
    <w:rsid w:val="003F45EA"/>
    <w:rsid w:val="00404589"/>
    <w:rsid w:val="00437D00"/>
    <w:rsid w:val="00453A81"/>
    <w:rsid w:val="004910EE"/>
    <w:rsid w:val="004B0AD6"/>
    <w:rsid w:val="004B1BFC"/>
    <w:rsid w:val="004B3D34"/>
    <w:rsid w:val="00557BEC"/>
    <w:rsid w:val="00572354"/>
    <w:rsid w:val="005C2BCD"/>
    <w:rsid w:val="005E16D5"/>
    <w:rsid w:val="00615BA1"/>
    <w:rsid w:val="0065230C"/>
    <w:rsid w:val="00675D16"/>
    <w:rsid w:val="0068233A"/>
    <w:rsid w:val="006A566F"/>
    <w:rsid w:val="007111C6"/>
    <w:rsid w:val="00773C67"/>
    <w:rsid w:val="007759DB"/>
    <w:rsid w:val="007A4777"/>
    <w:rsid w:val="007B0702"/>
    <w:rsid w:val="007D2AA9"/>
    <w:rsid w:val="00817CE0"/>
    <w:rsid w:val="0082766F"/>
    <w:rsid w:val="00872D19"/>
    <w:rsid w:val="00883334"/>
    <w:rsid w:val="008C5446"/>
    <w:rsid w:val="008C6809"/>
    <w:rsid w:val="008D2B83"/>
    <w:rsid w:val="008D4751"/>
    <w:rsid w:val="008E3CBD"/>
    <w:rsid w:val="00900ED2"/>
    <w:rsid w:val="00905B50"/>
    <w:rsid w:val="00907E54"/>
    <w:rsid w:val="009173A7"/>
    <w:rsid w:val="009465B6"/>
    <w:rsid w:val="00966316"/>
    <w:rsid w:val="00992CF4"/>
    <w:rsid w:val="009B1B0D"/>
    <w:rsid w:val="009F0393"/>
    <w:rsid w:val="00A03804"/>
    <w:rsid w:val="00A056B3"/>
    <w:rsid w:val="00AE4FEB"/>
    <w:rsid w:val="00B6400B"/>
    <w:rsid w:val="00B8142F"/>
    <w:rsid w:val="00B837DE"/>
    <w:rsid w:val="00B84B44"/>
    <w:rsid w:val="00BA0466"/>
    <w:rsid w:val="00C22590"/>
    <w:rsid w:val="00C40D90"/>
    <w:rsid w:val="00C52A6B"/>
    <w:rsid w:val="00C60133"/>
    <w:rsid w:val="00D11C48"/>
    <w:rsid w:val="00D25550"/>
    <w:rsid w:val="00D63EA4"/>
    <w:rsid w:val="00D75952"/>
    <w:rsid w:val="00E41323"/>
    <w:rsid w:val="00E81729"/>
    <w:rsid w:val="00F14A15"/>
    <w:rsid w:val="00F24DC1"/>
    <w:rsid w:val="00F25373"/>
    <w:rsid w:val="00F504A5"/>
    <w:rsid w:val="00F675B5"/>
    <w:rsid w:val="00FB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185</Characters>
  <Application>Microsoft Office Word</Application>
  <DocSecurity>0</DocSecurity>
  <Lines>1</Lines>
  <Paragraphs>1</Paragraphs>
  <ScaleCrop>false</ScaleCrop>
  <Company>番茄花园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USER</cp:lastModifiedBy>
  <cp:revision>3</cp:revision>
  <cp:lastPrinted>2016-09-09T06:05:00Z</cp:lastPrinted>
  <dcterms:created xsi:type="dcterms:W3CDTF">2016-09-09T05:49:00Z</dcterms:created>
  <dcterms:modified xsi:type="dcterms:W3CDTF">2017-08-16T03:28:00Z</dcterms:modified>
</cp:coreProperties>
</file>