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6E28F02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北京市通州区砖厂南里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41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号楼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1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层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101</w:t>
      </w:r>
      <w:r w:rsidR="00E85008" w:rsidRPr="00E85008">
        <w:rPr>
          <w:rFonts w:ascii="Arial" w:eastAsia="楷体_GB2312" w:hAnsi="Arial" w:cs="Arial" w:hint="eastAsia"/>
          <w:sz w:val="28"/>
          <w:szCs w:val="28"/>
        </w:rPr>
        <w:t>号商业用房</w:t>
      </w:r>
      <w:r w:rsidR="00E35262" w:rsidRPr="00E35262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73F360A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E85008" w:rsidRPr="00E85008">
        <w:rPr>
          <w:rFonts w:ascii="Arial" w:eastAsia="楷体_GB2312" w:hAnsi="Arial" w:cs="Arial"/>
          <w:sz w:val="28"/>
          <w:szCs w:val="28"/>
        </w:rPr>
        <w:t>4173307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E35262">
        <w:rPr>
          <w:rFonts w:ascii="Arial" w:eastAsia="楷体_GB2312" w:hAnsi="Arial" w:cs="Arial" w:hint="eastAsia"/>
          <w:sz w:val="28"/>
          <w:szCs w:val="28"/>
        </w:rPr>
        <w:t>商业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E85008">
        <w:rPr>
          <w:rFonts w:ascii="Arial" w:eastAsia="楷体_GB2312" w:hAnsi="Arial" w:cs="Arial" w:hint="eastAsia"/>
          <w:sz w:val="28"/>
          <w:szCs w:val="28"/>
        </w:rPr>
        <w:t>3931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2B7D4E9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</w:t>
      </w:r>
      <w:r w:rsidR="00E35262">
        <w:rPr>
          <w:rFonts w:ascii="Arial" w:eastAsia="楷体_GB2312" w:hAnsi="Arial" w:cs="Arial" w:hint="eastAsia"/>
          <w:sz w:val="28"/>
          <w:szCs w:val="28"/>
        </w:rPr>
        <w:t>4</w:t>
      </w:r>
      <w:r w:rsidR="002C0704">
        <w:rPr>
          <w:rFonts w:ascii="Arial" w:eastAsia="楷体_GB2312" w:hAnsi="Arial" w:cs="Arial" w:hint="eastAsia"/>
          <w:sz w:val="28"/>
          <w:szCs w:val="28"/>
        </w:rPr>
        <w:t>.</w:t>
      </w:r>
      <w:r w:rsidR="00E35262">
        <w:rPr>
          <w:rFonts w:ascii="Arial" w:eastAsia="楷体_GB2312" w:hAnsi="Arial" w:cs="Arial" w:hint="eastAsia"/>
          <w:sz w:val="28"/>
          <w:szCs w:val="28"/>
        </w:rPr>
        <w:t>2</w:t>
      </w:r>
      <w:r w:rsidR="00E85008">
        <w:rPr>
          <w:rFonts w:ascii="Arial" w:eastAsia="楷体_GB2312" w:hAnsi="Arial" w:cs="Arial" w:hint="eastAsia"/>
          <w:sz w:val="28"/>
          <w:szCs w:val="28"/>
        </w:rPr>
        <w:t>3</w:t>
      </w:r>
    </w:p>
    <w:p w14:paraId="7EEA519F" w14:textId="77777777" w:rsidR="00E85008" w:rsidRDefault="00E85008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E4A4A8D" w14:textId="77777777" w:rsidR="00E85008" w:rsidRDefault="00E85008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3E98BBC2" w14:textId="77777777" w:rsidR="00E85008" w:rsidRPr="00EE7720" w:rsidRDefault="00E85008" w:rsidP="00E8500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0467DC25" w14:textId="77777777" w:rsidR="00E85008" w:rsidRPr="00EE7720" w:rsidRDefault="00E85008" w:rsidP="00E85008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1F7539AE" w14:textId="77777777" w:rsidR="00E85008" w:rsidRPr="00EE7720" w:rsidRDefault="00E85008" w:rsidP="00E8500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EE7720">
        <w:rPr>
          <w:rFonts w:ascii="Arial" w:eastAsia="楷体_GB2312" w:hAnsi="Arial" w:cs="Arial"/>
          <w:sz w:val="28"/>
          <w:szCs w:val="28"/>
        </w:rPr>
        <w:t>：</w:t>
      </w:r>
    </w:p>
    <w:p w14:paraId="6F329190" w14:textId="656E77C8" w:rsidR="00E85008" w:rsidRPr="00EE7720" w:rsidRDefault="00E85008" w:rsidP="00E8500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E85008">
        <w:rPr>
          <w:rFonts w:ascii="Arial" w:eastAsia="楷体_GB2312" w:hAnsi="Arial" w:cs="Arial" w:hint="eastAsia"/>
          <w:sz w:val="28"/>
          <w:szCs w:val="28"/>
        </w:rPr>
        <w:t>北京市通州区砖厂南里</w:t>
      </w:r>
      <w:r w:rsidRPr="00E85008">
        <w:rPr>
          <w:rFonts w:ascii="Arial" w:eastAsia="楷体_GB2312" w:hAnsi="Arial" w:cs="Arial" w:hint="eastAsia"/>
          <w:sz w:val="28"/>
          <w:szCs w:val="28"/>
        </w:rPr>
        <w:t>41</w:t>
      </w:r>
      <w:r w:rsidRPr="00E85008">
        <w:rPr>
          <w:rFonts w:ascii="Arial" w:eastAsia="楷体_GB2312" w:hAnsi="Arial" w:cs="Arial" w:hint="eastAsia"/>
          <w:sz w:val="28"/>
          <w:szCs w:val="28"/>
        </w:rPr>
        <w:t>号楼</w:t>
      </w:r>
      <w:r w:rsidRPr="00E85008">
        <w:rPr>
          <w:rFonts w:ascii="Arial" w:eastAsia="楷体_GB2312" w:hAnsi="Arial" w:cs="Arial" w:hint="eastAsia"/>
          <w:sz w:val="28"/>
          <w:szCs w:val="28"/>
        </w:rPr>
        <w:t>1</w:t>
      </w:r>
      <w:r w:rsidRPr="00E85008">
        <w:rPr>
          <w:rFonts w:ascii="Arial" w:eastAsia="楷体_GB2312" w:hAnsi="Arial" w:cs="Arial" w:hint="eastAsia"/>
          <w:sz w:val="28"/>
          <w:szCs w:val="28"/>
        </w:rPr>
        <w:t>层</w:t>
      </w:r>
      <w:r w:rsidRPr="00E85008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 w:rsidRPr="00E85008">
        <w:rPr>
          <w:rFonts w:ascii="Arial" w:eastAsia="楷体_GB2312" w:hAnsi="Arial" w:cs="Arial" w:hint="eastAsia"/>
          <w:sz w:val="28"/>
          <w:szCs w:val="28"/>
        </w:rPr>
        <w:t>号商业用房</w:t>
      </w:r>
      <w:r w:rsidRPr="00E35262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02073ADA" w14:textId="77777777" w:rsidR="00E85008" w:rsidRPr="00EE7720" w:rsidRDefault="00E85008" w:rsidP="00E8500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EE7720">
        <w:rPr>
          <w:rFonts w:ascii="Arial" w:eastAsia="楷体_GB2312" w:hAnsi="Arial" w:cs="Arial"/>
          <w:sz w:val="28"/>
          <w:szCs w:val="28"/>
        </w:rPr>
        <w:t>150/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6A696222" w14:textId="77777777" w:rsidR="00E85008" w:rsidRPr="00EE7720" w:rsidRDefault="00E85008" w:rsidP="00E8500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 w:hint="eastAsia"/>
          <w:sz w:val="28"/>
          <w:szCs w:val="28"/>
        </w:rPr>
        <w:t>3.8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67E6A13F" w14:textId="77777777" w:rsidR="00E85008" w:rsidRPr="00204C1D" w:rsidRDefault="00E85008" w:rsidP="00E85008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15C4D823" w14:textId="144FCFA6" w:rsidR="00E85008" w:rsidRPr="00EE7720" w:rsidRDefault="00E85008" w:rsidP="00E8500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本次评估价值为</w:t>
      </w:r>
      <w:r w:rsidR="00490D91">
        <w:rPr>
          <w:rFonts w:ascii="Arial" w:eastAsia="楷体_GB2312" w:hAnsi="Arial" w:cs="Arial" w:hint="eastAsia"/>
          <w:sz w:val="28"/>
          <w:szCs w:val="28"/>
        </w:rPr>
        <w:t>6213297</w:t>
      </w:r>
      <w:r w:rsidRPr="00EE7720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 w:rsidRPr="00EE7720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5482</w:t>
      </w:r>
      <w:r w:rsidRPr="00EE7720">
        <w:rPr>
          <w:rFonts w:ascii="Arial" w:eastAsia="楷体_GB2312" w:hAnsi="Arial" w:cs="Arial"/>
          <w:sz w:val="28"/>
          <w:szCs w:val="28"/>
        </w:rPr>
        <w:t>元。</w:t>
      </w:r>
    </w:p>
    <w:p w14:paraId="3BA47FEC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14:paraId="30CC45F8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27A50EA4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022F715D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711CB0B5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74B40B3C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3A1FFAC1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77E37EA0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6D7DA906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08CA3069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FAFEEE8" w14:textId="77777777" w:rsidR="00E85008" w:rsidRPr="00EE7720" w:rsidRDefault="00E85008" w:rsidP="00E85008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2B6D0E0D" w14:textId="77777777" w:rsidR="00E85008" w:rsidRPr="00EE7720" w:rsidRDefault="00E85008" w:rsidP="00E8500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11C0E569" w14:textId="77777777" w:rsidR="00E85008" w:rsidRPr="00EE7720" w:rsidRDefault="00E85008" w:rsidP="00E8500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4.4.23</w:t>
      </w:r>
    </w:p>
    <w:p w14:paraId="031B04ED" w14:textId="77777777" w:rsidR="00E85008" w:rsidRPr="00EE7720" w:rsidRDefault="00E85008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E85008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5E2A6" w14:textId="77777777" w:rsidR="003E7AA1" w:rsidRDefault="003E7AA1" w:rsidP="00901004">
      <w:r>
        <w:separator/>
      </w:r>
    </w:p>
  </w:endnote>
  <w:endnote w:type="continuationSeparator" w:id="0">
    <w:p w14:paraId="7ECA1168" w14:textId="77777777" w:rsidR="003E7AA1" w:rsidRDefault="003E7AA1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1B1B2" w14:textId="77777777" w:rsidR="003E7AA1" w:rsidRDefault="003E7AA1" w:rsidP="00901004">
      <w:r>
        <w:separator/>
      </w:r>
    </w:p>
  </w:footnote>
  <w:footnote w:type="continuationSeparator" w:id="0">
    <w:p w14:paraId="3CC82385" w14:textId="77777777" w:rsidR="003E7AA1" w:rsidRDefault="003E7AA1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879CA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0254"/>
    <w:rsid w:val="003335BD"/>
    <w:rsid w:val="0033397B"/>
    <w:rsid w:val="00340D93"/>
    <w:rsid w:val="0034593A"/>
    <w:rsid w:val="003B370D"/>
    <w:rsid w:val="003D3FA7"/>
    <w:rsid w:val="003D7D6C"/>
    <w:rsid w:val="003E7AA1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55D3B"/>
    <w:rsid w:val="00465A0D"/>
    <w:rsid w:val="004674B8"/>
    <w:rsid w:val="004828FF"/>
    <w:rsid w:val="00482A09"/>
    <w:rsid w:val="004872D6"/>
    <w:rsid w:val="00490D91"/>
    <w:rsid w:val="004A307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254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7396F"/>
    <w:rsid w:val="00A800A2"/>
    <w:rsid w:val="00A95F32"/>
    <w:rsid w:val="00A96DF7"/>
    <w:rsid w:val="00AA296D"/>
    <w:rsid w:val="00AB3F91"/>
    <w:rsid w:val="00AB631A"/>
    <w:rsid w:val="00AD231A"/>
    <w:rsid w:val="00B01636"/>
    <w:rsid w:val="00B2782E"/>
    <w:rsid w:val="00B279E3"/>
    <w:rsid w:val="00B453EA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5262"/>
    <w:rsid w:val="00E37FDE"/>
    <w:rsid w:val="00E445C9"/>
    <w:rsid w:val="00E625AA"/>
    <w:rsid w:val="00E62A14"/>
    <w:rsid w:val="00E80BCA"/>
    <w:rsid w:val="00E85008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semiHidden/>
    <w:unhideWhenUsed/>
    <w:rsid w:val="00E85008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E85008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semiHidden/>
    <w:unhideWhenUsed/>
    <w:rsid w:val="00E85008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E8500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137</Words>
  <Characters>786</Characters>
  <Application>Microsoft Office Word</Application>
  <DocSecurity>0</DocSecurity>
  <Lines>6</Lines>
  <Paragraphs>1</Paragraphs>
  <ScaleCrop>false</ScaleCrop>
  <Company>KZ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23</cp:revision>
  <cp:lastPrinted>2010-12-06T05:49:00Z</cp:lastPrinted>
  <dcterms:created xsi:type="dcterms:W3CDTF">2023-06-05T08:28:00Z</dcterms:created>
  <dcterms:modified xsi:type="dcterms:W3CDTF">2024-04-23T07:25:00Z</dcterms:modified>
</cp:coreProperties>
</file>