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5E" w:rsidRPr="00F93337" w:rsidRDefault="005E099E">
      <w:pPr>
        <w:ind w:firstLineChars="0" w:firstLine="0"/>
        <w:jc w:val="center"/>
        <w:rPr>
          <w:b/>
          <w:bCs/>
          <w:sz w:val="32"/>
          <w:szCs w:val="32"/>
        </w:rPr>
      </w:pPr>
      <w:r w:rsidRPr="00F9333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62DD8F0C" wp14:editId="68C5ABDA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HeQxljaAAAADwEAAA8AAAAAAAAAAQAgAAAAIgAA&#10;AGRycy9kb3ducmV2LnhtbFBLAQIUABQAAAAIAIdO4kAZJoZEsgQAAMAHAAAOAAAAAAAAAAEAIAAA&#10;ACkBAABkcnMvZTJvRG9jLnhtbFBLBQYAAAAABgAGAFkBAAB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 w:rsidRPr="00F93337">
        <w:rPr>
          <w:rFonts w:hint="eastAsia"/>
          <w:b/>
          <w:bCs/>
          <w:sz w:val="32"/>
          <w:szCs w:val="32"/>
        </w:rPr>
        <w:t>付款申请书</w:t>
      </w:r>
    </w:p>
    <w:p w:rsidR="006F695E" w:rsidRDefault="006F695E" w:rsidP="00715B01">
      <w:pPr>
        <w:ind w:firstLine="600"/>
      </w:pPr>
    </w:p>
    <w:p w:rsidR="006F695E" w:rsidRPr="00F93337" w:rsidRDefault="005E099E" w:rsidP="00251ABC">
      <w:pPr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致</w:t>
      </w:r>
      <w:r w:rsidRPr="00F93337">
        <w:rPr>
          <w:rFonts w:ascii="Arial" w:hAnsi="Arial" w:cs="Arial"/>
        </w:rPr>
        <w:t>:</w:t>
      </w:r>
      <w:r w:rsidRPr="00F93337">
        <w:rPr>
          <w:rFonts w:ascii="Arial" w:hAnsi="Arial" w:cs="Arial"/>
        </w:rPr>
        <w:t>中邮理财有限责任公司</w:t>
      </w:r>
    </w:p>
    <w:p w:rsidR="006F695E" w:rsidRPr="00F93337" w:rsidRDefault="005E099E" w:rsidP="00715B01">
      <w:pPr>
        <w:ind w:firstLine="600"/>
        <w:rPr>
          <w:rFonts w:ascii="Arial" w:hAnsi="Arial" w:cs="Arial"/>
        </w:rPr>
      </w:pPr>
      <w:r w:rsidRPr="00902B75">
        <w:rPr>
          <w:rFonts w:ascii="Arial" w:hAnsi="Arial" w:cs="Arial"/>
        </w:rPr>
        <w:t>根据双方</w:t>
      </w:r>
      <w:r w:rsidRPr="00902B75">
        <w:rPr>
          <w:rFonts w:ascii="Arial" w:hAnsi="Arial" w:cs="Arial"/>
        </w:rPr>
        <w:t>2025</w:t>
      </w:r>
      <w:r w:rsidRPr="00902B75">
        <w:rPr>
          <w:rFonts w:ascii="Arial" w:hAnsi="Arial" w:cs="Arial"/>
        </w:rPr>
        <w:t>年</w:t>
      </w:r>
      <w:r w:rsidRPr="00902B75">
        <w:rPr>
          <w:rFonts w:ascii="Arial" w:hAnsi="Arial" w:cs="Arial"/>
        </w:rPr>
        <w:t>9</w:t>
      </w:r>
      <w:r w:rsidRPr="00902B75">
        <w:rPr>
          <w:rFonts w:ascii="Arial" w:hAnsi="Arial" w:cs="Arial"/>
        </w:rPr>
        <w:t>月</w:t>
      </w:r>
      <w:r w:rsidR="00902B75" w:rsidRPr="00902B75">
        <w:rPr>
          <w:rFonts w:ascii="Arial" w:hAnsi="Arial" w:cs="Arial" w:hint="eastAsia"/>
        </w:rPr>
        <w:t>2</w:t>
      </w:r>
      <w:r w:rsidR="009A5874">
        <w:rPr>
          <w:rFonts w:ascii="Arial" w:hAnsi="Arial" w:cs="Arial" w:hint="eastAsia"/>
        </w:rPr>
        <w:t>6</w:t>
      </w:r>
      <w:bookmarkStart w:id="0" w:name="_GoBack"/>
      <w:bookmarkEnd w:id="0"/>
      <w:r w:rsidRPr="00902B75">
        <w:rPr>
          <w:rFonts w:ascii="Arial" w:hAnsi="Arial" w:cs="Arial"/>
        </w:rPr>
        <w:t>日签订的《中</w:t>
      </w:r>
      <w:r w:rsidRPr="00F93337">
        <w:rPr>
          <w:rFonts w:ascii="Arial" w:hAnsi="Arial" w:cs="Arial"/>
        </w:rPr>
        <w:t>邮理财办公用房房地产市场租金水平评估服务购买合同》第二条价格与支付约定，完成服务内容后，贵公司应向我公司支付结算费用，人民币</w:t>
      </w:r>
      <w:r w:rsidRPr="00F93337">
        <w:rPr>
          <w:rFonts w:ascii="Arial" w:hAnsi="Arial" w:cs="Arial"/>
        </w:rPr>
        <w:t>6500</w:t>
      </w:r>
      <w:r w:rsidRPr="00F93337">
        <w:rPr>
          <w:rFonts w:ascii="Arial" w:hAnsi="Arial" w:cs="Arial"/>
        </w:rPr>
        <w:t>元（大写：陆仟伍佰元整）。来函特请贵公司按合同约定付款。</w:t>
      </w:r>
    </w:p>
    <w:p w:rsidR="00251ABC" w:rsidRPr="00F93337" w:rsidRDefault="00251ABC" w:rsidP="00715B01">
      <w:pPr>
        <w:pStyle w:val="21"/>
        <w:spacing w:line="600" w:lineRule="exact"/>
        <w:ind w:firstLine="600"/>
        <w:rPr>
          <w:rFonts w:ascii="Arial" w:hAnsi="Arial" w:cs="Arial"/>
        </w:rPr>
      </w:pPr>
    </w:p>
    <w:p w:rsidR="006F695E" w:rsidRPr="00F93337" w:rsidRDefault="005E099E" w:rsidP="00715B01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账户信息如下：</w:t>
      </w:r>
    </w:p>
    <w:p w:rsidR="00251ABC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单位名称：</w:t>
      </w:r>
      <w:proofErr w:type="gramStart"/>
      <w:r w:rsidRPr="00F93337">
        <w:rPr>
          <w:rFonts w:ascii="Arial" w:hAnsi="Arial" w:cs="Arial"/>
        </w:rPr>
        <w:t>北京康正宏</w:t>
      </w:r>
      <w:proofErr w:type="gramEnd"/>
      <w:r w:rsidRPr="00F93337">
        <w:rPr>
          <w:rFonts w:ascii="Arial" w:hAnsi="Arial" w:cs="Arial"/>
        </w:rPr>
        <w:t>基房地产评估有限公司</w:t>
      </w:r>
    </w:p>
    <w:p w:rsidR="00251ABC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纳税人识别号：</w:t>
      </w:r>
      <w:r w:rsidRPr="00F93337">
        <w:rPr>
          <w:rFonts w:ascii="Arial" w:hAnsi="Arial" w:cs="Arial"/>
        </w:rPr>
        <w:t>91110106722616974K</w:t>
      </w:r>
    </w:p>
    <w:p w:rsidR="00E6283E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地址：北京市丰台</w:t>
      </w:r>
      <w:proofErr w:type="gramStart"/>
      <w:r w:rsidRPr="00F93337">
        <w:rPr>
          <w:rFonts w:ascii="Arial" w:hAnsi="Arial" w:cs="Arial"/>
        </w:rPr>
        <w:t>区芳城园</w:t>
      </w:r>
      <w:proofErr w:type="gramEnd"/>
      <w:r w:rsidRPr="00F93337">
        <w:rPr>
          <w:rFonts w:ascii="Arial" w:hAnsi="Arial" w:cs="Arial"/>
        </w:rPr>
        <w:t>一区</w:t>
      </w:r>
      <w:r w:rsidRPr="00F93337">
        <w:rPr>
          <w:rFonts w:ascii="Arial" w:hAnsi="Arial" w:cs="Arial"/>
        </w:rPr>
        <w:t>16</w:t>
      </w:r>
      <w:r w:rsidRPr="00F93337">
        <w:rPr>
          <w:rFonts w:ascii="Arial" w:hAnsi="Arial" w:cs="Arial"/>
        </w:rPr>
        <w:t>号楼</w:t>
      </w:r>
      <w:r w:rsidRPr="00F93337">
        <w:rPr>
          <w:rFonts w:ascii="Arial" w:hAnsi="Arial" w:cs="Arial"/>
        </w:rPr>
        <w:t>2</w:t>
      </w:r>
      <w:r w:rsidRPr="00F93337">
        <w:rPr>
          <w:rFonts w:ascii="Arial" w:hAnsi="Arial" w:cs="Arial"/>
        </w:rPr>
        <w:t>层</w:t>
      </w:r>
      <w:r w:rsidRPr="00F93337">
        <w:rPr>
          <w:rFonts w:ascii="Arial" w:hAnsi="Arial" w:cs="Arial"/>
        </w:rPr>
        <w:t>2</w:t>
      </w:r>
      <w:r w:rsidRPr="00F93337">
        <w:rPr>
          <w:rFonts w:ascii="Arial" w:hAnsi="Arial" w:cs="Arial"/>
        </w:rPr>
        <w:t>门配套公建</w:t>
      </w:r>
      <w:r w:rsidRPr="00F93337">
        <w:rPr>
          <w:rFonts w:ascii="Arial" w:hAnsi="Arial" w:cs="Arial"/>
        </w:rPr>
        <w:t xml:space="preserve">01 </w:t>
      </w:r>
    </w:p>
    <w:p w:rsidR="00251ABC" w:rsidRPr="00F93337" w:rsidRDefault="00E6283E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电话：</w:t>
      </w:r>
      <w:r w:rsidR="00251ABC" w:rsidRPr="00F93337">
        <w:rPr>
          <w:rFonts w:ascii="Arial" w:hAnsi="Arial" w:cs="Arial"/>
        </w:rPr>
        <w:t>010-82253558</w:t>
      </w:r>
    </w:p>
    <w:p w:rsidR="00E6283E" w:rsidRPr="00F93337" w:rsidRDefault="00251ABC" w:rsidP="00251ABC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开户行：交通银行北京和平里支行</w:t>
      </w:r>
    </w:p>
    <w:p w:rsidR="006F695E" w:rsidRPr="00F93337" w:rsidRDefault="00E6283E" w:rsidP="00E6283E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账号：</w:t>
      </w:r>
      <w:r w:rsidR="00251ABC" w:rsidRPr="00F93337">
        <w:rPr>
          <w:rFonts w:ascii="Arial" w:hAnsi="Arial" w:cs="Arial"/>
        </w:rPr>
        <w:t>110060739012015026873</w:t>
      </w:r>
    </w:p>
    <w:p w:rsidR="006F695E" w:rsidRPr="00F93337" w:rsidRDefault="006F695E">
      <w:pPr>
        <w:pStyle w:val="21"/>
        <w:spacing w:line="600" w:lineRule="exact"/>
        <w:ind w:firstLineChars="0" w:firstLine="0"/>
        <w:rPr>
          <w:rFonts w:ascii="Arial" w:hAnsi="Arial" w:cs="Arial"/>
        </w:rPr>
      </w:pPr>
    </w:p>
    <w:p w:rsidR="00F93337" w:rsidRPr="00F93337" w:rsidRDefault="00F93337">
      <w:pPr>
        <w:pStyle w:val="21"/>
        <w:spacing w:line="600" w:lineRule="exact"/>
        <w:ind w:firstLineChars="0" w:firstLine="0"/>
        <w:rPr>
          <w:rFonts w:ascii="Arial" w:hAnsi="Arial" w:cs="Arial"/>
        </w:rPr>
      </w:pPr>
    </w:p>
    <w:p w:rsidR="00E6283E" w:rsidRPr="00F93337" w:rsidRDefault="00E6283E">
      <w:pPr>
        <w:pStyle w:val="21"/>
        <w:spacing w:line="600" w:lineRule="exact"/>
        <w:ind w:firstLineChars="0" w:firstLine="0"/>
        <w:jc w:val="right"/>
        <w:rPr>
          <w:rFonts w:ascii="Arial" w:hAnsi="Arial" w:cs="Arial"/>
        </w:rPr>
      </w:pPr>
      <w:proofErr w:type="gramStart"/>
      <w:r w:rsidRPr="00F93337">
        <w:rPr>
          <w:rFonts w:ascii="Arial" w:hAnsi="Arial" w:cs="Arial"/>
        </w:rPr>
        <w:t>北京康正宏</w:t>
      </w:r>
      <w:proofErr w:type="gramEnd"/>
      <w:r w:rsidRPr="00F93337">
        <w:rPr>
          <w:rFonts w:ascii="Arial" w:hAnsi="Arial" w:cs="Arial"/>
        </w:rPr>
        <w:t>基房地产评估有限公司</w:t>
      </w:r>
    </w:p>
    <w:p w:rsidR="006F695E" w:rsidRPr="00F93337" w:rsidRDefault="0050340C">
      <w:pPr>
        <w:pStyle w:val="21"/>
        <w:spacing w:line="600" w:lineRule="exact"/>
        <w:ind w:firstLineChars="0" w:firstLine="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2025</w:t>
      </w:r>
      <w:r w:rsidR="005E099E" w:rsidRPr="00F93337"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9</w:t>
      </w:r>
      <w:r w:rsidR="005E099E" w:rsidRPr="00F93337"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29</w:t>
      </w:r>
      <w:r w:rsidR="005E099E" w:rsidRPr="00F93337">
        <w:rPr>
          <w:rFonts w:ascii="Arial" w:hAnsi="Arial" w:cs="Arial"/>
        </w:rPr>
        <w:t>日</w:t>
      </w:r>
    </w:p>
    <w:sectPr w:rsidR="006F695E" w:rsidRPr="00F9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56" w:rsidRDefault="00915756">
      <w:pPr>
        <w:spacing w:line="240" w:lineRule="auto"/>
        <w:ind w:firstLine="600"/>
      </w:pPr>
      <w:r>
        <w:separator/>
      </w:r>
    </w:p>
  </w:endnote>
  <w:endnote w:type="continuationSeparator" w:id="0">
    <w:p w:rsidR="00915756" w:rsidRDefault="00915756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56" w:rsidRDefault="00915756">
      <w:pPr>
        <w:spacing w:line="240" w:lineRule="auto"/>
        <w:ind w:firstLine="600"/>
      </w:pPr>
      <w:r>
        <w:separator/>
      </w:r>
    </w:p>
  </w:footnote>
  <w:footnote w:type="continuationSeparator" w:id="0">
    <w:p w:rsidR="00915756" w:rsidRDefault="00915756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1234"/>
    <w:rsid w:val="000C1A00"/>
    <w:rsid w:val="00251ABC"/>
    <w:rsid w:val="0050340C"/>
    <w:rsid w:val="005E099E"/>
    <w:rsid w:val="006F695E"/>
    <w:rsid w:val="00715B01"/>
    <w:rsid w:val="00902B75"/>
    <w:rsid w:val="00915756"/>
    <w:rsid w:val="009A5874"/>
    <w:rsid w:val="00CD727B"/>
    <w:rsid w:val="00E6283E"/>
    <w:rsid w:val="00F93337"/>
    <w:rsid w:val="00FD5EE7"/>
    <w:rsid w:val="015C10D3"/>
    <w:rsid w:val="01A2018D"/>
    <w:rsid w:val="01FB7020"/>
    <w:rsid w:val="02C02CA9"/>
    <w:rsid w:val="03106774"/>
    <w:rsid w:val="032B21B4"/>
    <w:rsid w:val="03493553"/>
    <w:rsid w:val="03577220"/>
    <w:rsid w:val="035C057C"/>
    <w:rsid w:val="03633AAF"/>
    <w:rsid w:val="037A7E4B"/>
    <w:rsid w:val="03F46BFF"/>
    <w:rsid w:val="04823E6E"/>
    <w:rsid w:val="04FB42D9"/>
    <w:rsid w:val="04FC2792"/>
    <w:rsid w:val="06C71B3A"/>
    <w:rsid w:val="06FB34C0"/>
    <w:rsid w:val="078801FC"/>
    <w:rsid w:val="07D400F5"/>
    <w:rsid w:val="080A4871"/>
    <w:rsid w:val="085F4C66"/>
    <w:rsid w:val="08BA3619"/>
    <w:rsid w:val="08E5204B"/>
    <w:rsid w:val="090A112D"/>
    <w:rsid w:val="097A5F38"/>
    <w:rsid w:val="09A61533"/>
    <w:rsid w:val="0C0E56B6"/>
    <w:rsid w:val="0CB125C5"/>
    <w:rsid w:val="0CD06CDB"/>
    <w:rsid w:val="0CEE0599"/>
    <w:rsid w:val="0D737776"/>
    <w:rsid w:val="0E5018D0"/>
    <w:rsid w:val="0EDD5B24"/>
    <w:rsid w:val="0F216072"/>
    <w:rsid w:val="0F4A4B40"/>
    <w:rsid w:val="0F7049BC"/>
    <w:rsid w:val="0FE03BBD"/>
    <w:rsid w:val="0FF806C5"/>
    <w:rsid w:val="11633448"/>
    <w:rsid w:val="11783D3B"/>
    <w:rsid w:val="12402ACD"/>
    <w:rsid w:val="1288507C"/>
    <w:rsid w:val="12D469A6"/>
    <w:rsid w:val="12F25C90"/>
    <w:rsid w:val="136262BC"/>
    <w:rsid w:val="157937DE"/>
    <w:rsid w:val="157C5181"/>
    <w:rsid w:val="16850A37"/>
    <w:rsid w:val="169234BB"/>
    <w:rsid w:val="176F7ED5"/>
    <w:rsid w:val="17836A1C"/>
    <w:rsid w:val="1851428F"/>
    <w:rsid w:val="18760F06"/>
    <w:rsid w:val="18B105E7"/>
    <w:rsid w:val="1B614FA2"/>
    <w:rsid w:val="1B735782"/>
    <w:rsid w:val="1B841956"/>
    <w:rsid w:val="1B891468"/>
    <w:rsid w:val="1BBE78DB"/>
    <w:rsid w:val="1BF21CE8"/>
    <w:rsid w:val="1C0B6236"/>
    <w:rsid w:val="1C6675AD"/>
    <w:rsid w:val="1C6B2627"/>
    <w:rsid w:val="1CDD43EA"/>
    <w:rsid w:val="1D396FA9"/>
    <w:rsid w:val="1DF92306"/>
    <w:rsid w:val="1DF92A34"/>
    <w:rsid w:val="1DFD1331"/>
    <w:rsid w:val="1E734885"/>
    <w:rsid w:val="1F00146E"/>
    <w:rsid w:val="1F551ABC"/>
    <w:rsid w:val="20046140"/>
    <w:rsid w:val="20154ECC"/>
    <w:rsid w:val="2060478B"/>
    <w:rsid w:val="21670D88"/>
    <w:rsid w:val="218A70BE"/>
    <w:rsid w:val="21910B4C"/>
    <w:rsid w:val="219A6D24"/>
    <w:rsid w:val="21BD3E88"/>
    <w:rsid w:val="21D653F5"/>
    <w:rsid w:val="21E076B2"/>
    <w:rsid w:val="22505425"/>
    <w:rsid w:val="23B4109A"/>
    <w:rsid w:val="24991017"/>
    <w:rsid w:val="249E5593"/>
    <w:rsid w:val="26617ADB"/>
    <w:rsid w:val="266952E5"/>
    <w:rsid w:val="26AA33D0"/>
    <w:rsid w:val="26CC3664"/>
    <w:rsid w:val="27826D7A"/>
    <w:rsid w:val="27880B27"/>
    <w:rsid w:val="279C60C0"/>
    <w:rsid w:val="284A4727"/>
    <w:rsid w:val="2943053F"/>
    <w:rsid w:val="29DE7B14"/>
    <w:rsid w:val="2A3320CB"/>
    <w:rsid w:val="2A835C44"/>
    <w:rsid w:val="2A913238"/>
    <w:rsid w:val="2AE74D08"/>
    <w:rsid w:val="2B28168B"/>
    <w:rsid w:val="2BA54F64"/>
    <w:rsid w:val="2BAE54D5"/>
    <w:rsid w:val="2BC2665C"/>
    <w:rsid w:val="2BD71FBD"/>
    <w:rsid w:val="2C6B0A4B"/>
    <w:rsid w:val="2CD1037E"/>
    <w:rsid w:val="2DB06DA3"/>
    <w:rsid w:val="2DB32E94"/>
    <w:rsid w:val="2DC051C3"/>
    <w:rsid w:val="2EFD2B2B"/>
    <w:rsid w:val="2F654598"/>
    <w:rsid w:val="30086697"/>
    <w:rsid w:val="301E69E2"/>
    <w:rsid w:val="30430D78"/>
    <w:rsid w:val="30B513FD"/>
    <w:rsid w:val="3105407B"/>
    <w:rsid w:val="313B60F9"/>
    <w:rsid w:val="31426C55"/>
    <w:rsid w:val="314B575E"/>
    <w:rsid w:val="319009C6"/>
    <w:rsid w:val="31BB17A8"/>
    <w:rsid w:val="32A43936"/>
    <w:rsid w:val="32DE4EAB"/>
    <w:rsid w:val="33BF57AD"/>
    <w:rsid w:val="34265289"/>
    <w:rsid w:val="34B966A2"/>
    <w:rsid w:val="34FB4223"/>
    <w:rsid w:val="35903AD4"/>
    <w:rsid w:val="359A2781"/>
    <w:rsid w:val="37C06971"/>
    <w:rsid w:val="388B795A"/>
    <w:rsid w:val="38C027FC"/>
    <w:rsid w:val="38DB699A"/>
    <w:rsid w:val="38E0002F"/>
    <w:rsid w:val="39571F4D"/>
    <w:rsid w:val="397E4523"/>
    <w:rsid w:val="398A303F"/>
    <w:rsid w:val="39E44D78"/>
    <w:rsid w:val="3A547B0B"/>
    <w:rsid w:val="3B886188"/>
    <w:rsid w:val="3C5C3A2F"/>
    <w:rsid w:val="3C7732FB"/>
    <w:rsid w:val="3CC80265"/>
    <w:rsid w:val="3CF6367D"/>
    <w:rsid w:val="3E38756F"/>
    <w:rsid w:val="3F1A7BF1"/>
    <w:rsid w:val="3F930B31"/>
    <w:rsid w:val="401E546C"/>
    <w:rsid w:val="40C60070"/>
    <w:rsid w:val="41141BEA"/>
    <w:rsid w:val="417F3EDB"/>
    <w:rsid w:val="41C246A4"/>
    <w:rsid w:val="41CE23E9"/>
    <w:rsid w:val="41EB69CD"/>
    <w:rsid w:val="43686412"/>
    <w:rsid w:val="4378753B"/>
    <w:rsid w:val="44375154"/>
    <w:rsid w:val="445A05F8"/>
    <w:rsid w:val="447E2BE2"/>
    <w:rsid w:val="4550506D"/>
    <w:rsid w:val="457748B0"/>
    <w:rsid w:val="45AE579C"/>
    <w:rsid w:val="45ED59FC"/>
    <w:rsid w:val="46FB75F6"/>
    <w:rsid w:val="474E1181"/>
    <w:rsid w:val="47A24751"/>
    <w:rsid w:val="47B62B00"/>
    <w:rsid w:val="48300E66"/>
    <w:rsid w:val="489E40EE"/>
    <w:rsid w:val="48F34194"/>
    <w:rsid w:val="49362199"/>
    <w:rsid w:val="49AB1371"/>
    <w:rsid w:val="4A924B6F"/>
    <w:rsid w:val="4CC72D04"/>
    <w:rsid w:val="4CF36BD5"/>
    <w:rsid w:val="4CF805A8"/>
    <w:rsid w:val="4DF0273F"/>
    <w:rsid w:val="4E1C2A72"/>
    <w:rsid w:val="4E9D77F0"/>
    <w:rsid w:val="4EB03B58"/>
    <w:rsid w:val="4ED932C0"/>
    <w:rsid w:val="4F0D1234"/>
    <w:rsid w:val="4F2A651C"/>
    <w:rsid w:val="4F6A2805"/>
    <w:rsid w:val="4FC50FD0"/>
    <w:rsid w:val="50835E43"/>
    <w:rsid w:val="5084320C"/>
    <w:rsid w:val="511301B9"/>
    <w:rsid w:val="529A4CA3"/>
    <w:rsid w:val="52A4726A"/>
    <w:rsid w:val="52DF2202"/>
    <w:rsid w:val="539A706F"/>
    <w:rsid w:val="53CB3C25"/>
    <w:rsid w:val="54A86982"/>
    <w:rsid w:val="54B27294"/>
    <w:rsid w:val="54FE362F"/>
    <w:rsid w:val="56781C0B"/>
    <w:rsid w:val="578645BE"/>
    <w:rsid w:val="583B18F5"/>
    <w:rsid w:val="58A36ADB"/>
    <w:rsid w:val="59813DF5"/>
    <w:rsid w:val="59921C79"/>
    <w:rsid w:val="5ABA5FAD"/>
    <w:rsid w:val="5B787027"/>
    <w:rsid w:val="5BF166C3"/>
    <w:rsid w:val="5C400869"/>
    <w:rsid w:val="5C7C6016"/>
    <w:rsid w:val="5C9016BA"/>
    <w:rsid w:val="5DA4517B"/>
    <w:rsid w:val="5DA752CD"/>
    <w:rsid w:val="5ED219A6"/>
    <w:rsid w:val="5F397C69"/>
    <w:rsid w:val="5F64307D"/>
    <w:rsid w:val="5FCD3D60"/>
    <w:rsid w:val="60067E33"/>
    <w:rsid w:val="600B752D"/>
    <w:rsid w:val="6027784E"/>
    <w:rsid w:val="60451DD2"/>
    <w:rsid w:val="607D01E5"/>
    <w:rsid w:val="61F7474C"/>
    <w:rsid w:val="62783C3D"/>
    <w:rsid w:val="629E4AA8"/>
    <w:rsid w:val="62CD468F"/>
    <w:rsid w:val="6322500D"/>
    <w:rsid w:val="63306A77"/>
    <w:rsid w:val="643048D3"/>
    <w:rsid w:val="64337CCD"/>
    <w:rsid w:val="64456CA6"/>
    <w:rsid w:val="647833B0"/>
    <w:rsid w:val="6570201D"/>
    <w:rsid w:val="65C149B8"/>
    <w:rsid w:val="65F34C35"/>
    <w:rsid w:val="66B23010"/>
    <w:rsid w:val="66C45C87"/>
    <w:rsid w:val="67571FCE"/>
    <w:rsid w:val="68BD2D24"/>
    <w:rsid w:val="68F942AB"/>
    <w:rsid w:val="69910DFF"/>
    <w:rsid w:val="6AC911F9"/>
    <w:rsid w:val="6C31589C"/>
    <w:rsid w:val="6CE026AB"/>
    <w:rsid w:val="6D6E4E97"/>
    <w:rsid w:val="6DA9570E"/>
    <w:rsid w:val="6E060747"/>
    <w:rsid w:val="6E24035B"/>
    <w:rsid w:val="6EE763C8"/>
    <w:rsid w:val="6F502262"/>
    <w:rsid w:val="6FA2298F"/>
    <w:rsid w:val="70985C6E"/>
    <w:rsid w:val="72325793"/>
    <w:rsid w:val="726810A1"/>
    <w:rsid w:val="72A45B63"/>
    <w:rsid w:val="73093CE1"/>
    <w:rsid w:val="73241411"/>
    <w:rsid w:val="73D6297D"/>
    <w:rsid w:val="777B12D5"/>
    <w:rsid w:val="789B414E"/>
    <w:rsid w:val="79A919F4"/>
    <w:rsid w:val="7A423666"/>
    <w:rsid w:val="7A7662BC"/>
    <w:rsid w:val="7ACD39CC"/>
    <w:rsid w:val="7B3D3AB3"/>
    <w:rsid w:val="7B971548"/>
    <w:rsid w:val="7D9F1EF7"/>
    <w:rsid w:val="7E902D1F"/>
    <w:rsid w:val="7EA65618"/>
    <w:rsid w:val="7EDF7B3F"/>
    <w:rsid w:val="7F031FF7"/>
    <w:rsid w:val="7F673CD5"/>
    <w:rsid w:val="7F7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spacing w:line="600" w:lineRule="exact"/>
      <w:ind w:firstLineChars="200" w:firstLine="720"/>
      <w:jc w:val="both"/>
    </w:pPr>
    <w:rPr>
      <w:rFonts w:ascii="仿宋_GB2312" w:eastAsia="仿宋_GB2312" w:hAnsi="仿宋_GB2312"/>
      <w:kern w:val="2"/>
      <w:sz w:val="30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="200"/>
      <w:outlineLvl w:val="1"/>
    </w:pPr>
    <w:rPr>
      <w:rFonts w:ascii="黑体" w:eastAsia="楷体_GB2312" w:hAnsi="黑体" w:cs="Times New Roman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</w:style>
  <w:style w:type="paragraph" w:customStyle="1" w:styleId="10">
    <w:name w:val="正文文本缩进1"/>
    <w:basedOn w:val="a"/>
    <w:qFormat/>
    <w:pPr>
      <w:spacing w:line="500" w:lineRule="exact"/>
      <w:ind w:firstLine="200"/>
    </w:pPr>
    <w:rPr>
      <w:rFonts w:ascii="Times New Roman" w:hAnsi="Times New Roman" w:cs="Times New Roman"/>
    </w:rPr>
  </w:style>
  <w:style w:type="paragraph" w:styleId="6">
    <w:name w:val="index 6"/>
    <w:basedOn w:val="a"/>
    <w:next w:val="a"/>
    <w:qFormat/>
    <w:pPr>
      <w:ind w:leftChars="1000" w:left="1000"/>
    </w:pPr>
  </w:style>
  <w:style w:type="paragraph" w:styleId="a3">
    <w:name w:val="Body Text"/>
    <w:basedOn w:val="a"/>
    <w:link w:val="Char"/>
    <w:pPr>
      <w:ind w:firstLine="640"/>
    </w:pPr>
    <w:rPr>
      <w:rFonts w:ascii="宋体" w:hAnsi="宋体" w:cs="Times New Roman"/>
    </w:rPr>
  </w:style>
  <w:style w:type="character" w:customStyle="1" w:styleId="1Char">
    <w:name w:val="标题 1 Char"/>
    <w:link w:val="1"/>
    <w:qFormat/>
    <w:rPr>
      <w:rFonts w:ascii="Calibri" w:eastAsia="黑体" w:hAnsi="Calibri"/>
      <w:kern w:val="44"/>
      <w:sz w:val="30"/>
    </w:rPr>
  </w:style>
  <w:style w:type="character" w:customStyle="1" w:styleId="Char">
    <w:name w:val="正文文本 Char"/>
    <w:link w:val="a3"/>
    <w:rPr>
      <w:rFonts w:ascii="宋体" w:eastAsia="仿宋_GB2312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spacing w:line="600" w:lineRule="exact"/>
      <w:ind w:firstLineChars="200" w:firstLine="720"/>
      <w:jc w:val="both"/>
    </w:pPr>
    <w:rPr>
      <w:rFonts w:ascii="仿宋_GB2312" w:eastAsia="仿宋_GB2312" w:hAnsi="仿宋_GB2312"/>
      <w:kern w:val="2"/>
      <w:sz w:val="30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="200"/>
      <w:outlineLvl w:val="1"/>
    </w:pPr>
    <w:rPr>
      <w:rFonts w:ascii="黑体" w:eastAsia="楷体_GB2312" w:hAnsi="黑体" w:cs="Times New Roman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</w:style>
  <w:style w:type="paragraph" w:customStyle="1" w:styleId="10">
    <w:name w:val="正文文本缩进1"/>
    <w:basedOn w:val="a"/>
    <w:qFormat/>
    <w:pPr>
      <w:spacing w:line="500" w:lineRule="exact"/>
      <w:ind w:firstLine="200"/>
    </w:pPr>
    <w:rPr>
      <w:rFonts w:ascii="Times New Roman" w:hAnsi="Times New Roman" w:cs="Times New Roman"/>
    </w:rPr>
  </w:style>
  <w:style w:type="paragraph" w:styleId="6">
    <w:name w:val="index 6"/>
    <w:basedOn w:val="a"/>
    <w:next w:val="a"/>
    <w:qFormat/>
    <w:pPr>
      <w:ind w:leftChars="1000" w:left="1000"/>
    </w:pPr>
  </w:style>
  <w:style w:type="paragraph" w:styleId="a3">
    <w:name w:val="Body Text"/>
    <w:basedOn w:val="a"/>
    <w:link w:val="Char"/>
    <w:pPr>
      <w:ind w:firstLine="640"/>
    </w:pPr>
    <w:rPr>
      <w:rFonts w:ascii="宋体" w:hAnsi="宋体" w:cs="Times New Roman"/>
    </w:rPr>
  </w:style>
  <w:style w:type="character" w:customStyle="1" w:styleId="1Char">
    <w:name w:val="标题 1 Char"/>
    <w:link w:val="1"/>
    <w:qFormat/>
    <w:rPr>
      <w:rFonts w:ascii="Calibri" w:eastAsia="黑体" w:hAnsi="Calibri"/>
      <w:kern w:val="44"/>
      <w:sz w:val="30"/>
    </w:rPr>
  </w:style>
  <w:style w:type="character" w:customStyle="1" w:styleId="Char">
    <w:name w:val="正文文本 Char"/>
    <w:link w:val="a3"/>
    <w:rPr>
      <w:rFonts w:ascii="宋体" w:eastAsia="仿宋_GB2312" w:hAnsi="宋体" w:cs="Times New Roman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20220738030</dc:creator>
  <cp:lastModifiedBy>微软用户</cp:lastModifiedBy>
  <cp:revision>7</cp:revision>
  <dcterms:created xsi:type="dcterms:W3CDTF">2025-09-17T05:38:00Z</dcterms:created>
  <dcterms:modified xsi:type="dcterms:W3CDTF">2025-10-30T01:25:00Z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32D44B383E8F4188AFFA5AC3FA1134CC</vt:lpwstr>
  </property>
</Properties>
</file>