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F31E9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2BCD69F3"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 w14:paraId="45AA914F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北京市丰台区芳菲路60号院3号楼3层368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零售商业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6CACBB63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 w14:paraId="14C2EF60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</w:t>
      </w:r>
      <w:r>
        <w:rPr>
          <w:rFonts w:ascii="Arial" w:hAnsi="Arial" w:eastAsia="楷体_GB2312" w:cs="Arial"/>
          <w:sz w:val="28"/>
          <w:szCs w:val="28"/>
        </w:rPr>
        <w:t>折。</w:t>
      </w:r>
    </w:p>
    <w:p w14:paraId="3860F887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179.86</w:t>
      </w:r>
      <w:bookmarkStart w:id="0" w:name="_GoBack"/>
      <w:bookmarkEnd w:id="0"/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零售商业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895</w:t>
      </w:r>
      <w:r>
        <w:rPr>
          <w:rFonts w:ascii="Arial" w:hAnsi="Arial" w:eastAsia="楷体_GB2312" w:cs="Arial"/>
          <w:sz w:val="28"/>
          <w:szCs w:val="28"/>
        </w:rPr>
        <w:t>元。</w:t>
      </w:r>
    </w:p>
    <w:p w14:paraId="609B48E9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 w14:paraId="42E00218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 w14:paraId="0531EFCC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 w14:paraId="7848F15F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 w14:paraId="2A0D3DC7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 w14:paraId="41A0F8C1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 w14:paraId="6A619BC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 w14:paraId="603D040B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 w14:paraId="55E66002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 w14:paraId="32C0B2B9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 w14:paraId="010FE372"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 w14:paraId="3A07CF2A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29A03A58"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5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10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31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B5EAA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5300650"/>
    <w:rsid w:val="0D887EF3"/>
    <w:rsid w:val="11982B5D"/>
    <w:rsid w:val="31816CF2"/>
    <w:rsid w:val="48E2151D"/>
    <w:rsid w:val="4C256D3A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304</Words>
  <Characters>374</Characters>
  <Lines>3</Lines>
  <Paragraphs>1</Paragraphs>
  <TotalTime>0</TotalTime>
  <ScaleCrop>false</ScaleCrop>
  <LinksUpToDate>false</LinksUpToDate>
  <CharactersWithSpaces>465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2023-09-11T05:06:00Z</cp:lastPrinted>
  <dcterms:modified xsi:type="dcterms:W3CDTF">2025-11-03T02:45:16Z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6B7845B7815E444FA5BF74325A3D98A0</vt:lpwstr>
  </property>
  <property fmtid="{D5CDD505-2E9C-101B-9397-08002B2CF9AE}" pid="4" name="KSOTemplateDocerSaveRecord">
    <vt:lpwstr>eyJoZGlkIjoiYzZlZTJmZjVmOWM2NzhhYmQ1MWFiOGNlMTI0NDU5NDkiLCJ1c2VySWQiOiIzNDExODcwNTIifQ==</vt:lpwstr>
  </property>
</Properties>
</file>