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ED85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055BDADE" w14:textId="77777777" w:rsidR="00051FD5" w:rsidRPr="00436C7A" w:rsidRDefault="00051FD5" w:rsidP="00051FD5"/>
    <w:p w14:paraId="2FE81811" w14:textId="77777777" w:rsidR="00051FD5" w:rsidRPr="00436C7A" w:rsidRDefault="004014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014D5">
        <w:rPr>
          <w:rFonts w:ascii="宋体" w:eastAsia="宋体" w:hAnsi="宋体" w:hint="eastAsia"/>
          <w:b/>
          <w:sz w:val="24"/>
          <w:szCs w:val="24"/>
        </w:rPr>
        <w:t>东原民信（厦门）股权投资合伙企业（有限合伙）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75F01E76" w14:textId="29A095AB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根据贵司的要求，我司于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5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26</w:t>
      </w:r>
      <w:r w:rsidRPr="004014D5">
        <w:rPr>
          <w:rFonts w:ascii="Arial" w:eastAsia="宋体" w:hAnsi="宋体" w:cs="Arial"/>
          <w:sz w:val="24"/>
          <w:szCs w:val="24"/>
        </w:rPr>
        <w:t>日派驻监管人员饶玄太（身份证号：</w:t>
      </w:r>
      <w:r w:rsidRPr="004014D5">
        <w:rPr>
          <w:rFonts w:ascii="Arial" w:eastAsia="宋体" w:hAnsi="Arial" w:cs="Arial"/>
          <w:sz w:val="24"/>
          <w:szCs w:val="24"/>
        </w:rPr>
        <w:t>362502199512085015</w:t>
      </w:r>
      <w:r w:rsidRPr="004014D5">
        <w:rPr>
          <w:rFonts w:ascii="Arial" w:eastAsia="宋体" w:hAnsi="宋体" w:cs="Arial"/>
          <w:sz w:val="24"/>
          <w:szCs w:val="24"/>
        </w:rPr>
        <w:t>）进驻深圳市西乡佳兆业房地产开发有限公司，并于当日办理了印鉴、证照交接手续，开始了与深圳市西乡佳兆业房地产开发有限公司共管印鉴、证照的工作。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由于我司内部调整，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2020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年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12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月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10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日起，派驻监管人员靳德会（身份证号：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211321199302104278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）接替饶玄太</w:t>
      </w:r>
      <w:r w:rsidR="00FD4A7C">
        <w:rPr>
          <w:rFonts w:ascii="Arial" w:hAnsi="Arial" w:cs="Arial" w:hint="eastAsia"/>
          <w:color w:val="000000" w:themeColor="text1"/>
          <w:sz w:val="24"/>
          <w:szCs w:val="24"/>
        </w:rPr>
        <w:t>进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行监管工作</w:t>
      </w:r>
      <w:r w:rsidR="0023773D" w:rsidRPr="0023773D">
        <w:rPr>
          <w:rFonts w:ascii="Arial" w:hAnsi="Arial" w:cs="Arial" w:hint="eastAsia"/>
          <w:color w:val="FF0000"/>
          <w:sz w:val="24"/>
          <w:szCs w:val="24"/>
        </w:rPr>
        <w:t>。</w:t>
      </w:r>
      <w:r w:rsidRPr="004014D5">
        <w:rPr>
          <w:rFonts w:ascii="Arial" w:eastAsia="宋体" w:hAnsi="宋体" w:cs="Arial"/>
          <w:sz w:val="24"/>
          <w:szCs w:val="24"/>
        </w:rPr>
        <w:t>根据贵司、深圳市西乡佳兆业房地产开发有限公司及我司的三方监管协议约定，我司的监管服务费由贵司承担，每季度的监管服务费用为人民币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元（大写：人民币壹拾贰万陆仟元整），每日的监管服务费为人民币</w:t>
      </w:r>
      <w:r w:rsidRPr="004014D5">
        <w:rPr>
          <w:rFonts w:ascii="Arial" w:eastAsia="宋体" w:hAnsi="Arial" w:cs="Arial"/>
          <w:sz w:val="24"/>
          <w:szCs w:val="24"/>
        </w:rPr>
        <w:t>1,381.00</w:t>
      </w:r>
      <w:r w:rsidRPr="004014D5">
        <w:rPr>
          <w:rFonts w:ascii="Arial" w:eastAsia="宋体" w:hAnsi="宋体" w:cs="Arial"/>
          <w:sz w:val="24"/>
          <w:szCs w:val="24"/>
        </w:rPr>
        <w:t>元（大写：人民币壹仟叁佰捌拾壹元整）。监管服务费按自然季度每季度末支付，每自然季度末指每年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日，截至支付日不满一个季度的，当季监管服务费</w:t>
      </w:r>
      <w:r w:rsidRPr="004014D5">
        <w:rPr>
          <w:rFonts w:ascii="Arial" w:eastAsia="宋体" w:hAnsi="Arial" w:cs="Arial"/>
          <w:sz w:val="24"/>
          <w:szCs w:val="24"/>
        </w:rPr>
        <w:t>=</w:t>
      </w:r>
      <w:r w:rsidRPr="004014D5">
        <w:rPr>
          <w:rFonts w:ascii="Arial" w:eastAsia="宋体" w:hAnsi="宋体" w:cs="Arial"/>
          <w:sz w:val="24"/>
          <w:szCs w:val="24"/>
        </w:rPr>
        <w:t>每日应付监管服务费</w:t>
      </w:r>
      <w:r w:rsidRPr="004014D5">
        <w:rPr>
          <w:rFonts w:ascii="Arial" w:eastAsia="宋体" w:hAnsi="Arial" w:cs="Arial"/>
          <w:sz w:val="24"/>
          <w:szCs w:val="24"/>
        </w:rPr>
        <w:t>×</w:t>
      </w:r>
      <w:r w:rsidRPr="004014D5">
        <w:rPr>
          <w:rFonts w:ascii="Arial" w:eastAsia="宋体" w:hAnsi="宋体" w:cs="Arial"/>
          <w:sz w:val="24"/>
          <w:szCs w:val="24"/>
        </w:rPr>
        <w:t>该结算期间的实际监管天数，其他当季监管服务费按每季度监管服务费计算。</w:t>
      </w:r>
    </w:p>
    <w:p w14:paraId="17CD905A" w14:textId="686FF066" w:rsidR="00051F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此次为第</w:t>
      </w:r>
      <w:r w:rsidR="002C688E">
        <w:rPr>
          <w:rFonts w:ascii="Arial" w:eastAsia="宋体" w:hAnsi="宋体" w:cs="Arial" w:hint="eastAsia"/>
          <w:sz w:val="24"/>
          <w:szCs w:val="24"/>
        </w:rPr>
        <w:t>四</w:t>
      </w:r>
      <w:r w:rsidRPr="004014D5">
        <w:rPr>
          <w:rFonts w:ascii="Arial" w:eastAsia="宋体" w:hAnsi="宋体" w:cs="Arial"/>
          <w:sz w:val="24"/>
          <w:szCs w:val="24"/>
        </w:rPr>
        <w:t>期收费申请，贵司应于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561012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="00561012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日前支付我司监管服务费人民币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元（大写：人民币壹拾贰万陆仟元整），覆盖周期为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2C688E">
        <w:rPr>
          <w:rFonts w:ascii="Arial" w:eastAsia="宋体" w:hAnsi="Arial" w:cs="Arial"/>
          <w:sz w:val="24"/>
          <w:szCs w:val="24"/>
        </w:rPr>
        <w:t>4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日至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2C688E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="002C688E">
        <w:rPr>
          <w:rFonts w:ascii="Arial" w:eastAsia="宋体" w:hAnsi="Arial" w:cs="Arial"/>
          <w:sz w:val="24"/>
          <w:szCs w:val="24"/>
        </w:rPr>
        <w:t>0</w:t>
      </w:r>
      <w:r w:rsidRPr="004014D5">
        <w:rPr>
          <w:rFonts w:ascii="Arial" w:eastAsia="宋体" w:hAnsi="宋体" w:cs="Arial"/>
          <w:sz w:val="24"/>
          <w:szCs w:val="24"/>
        </w:rPr>
        <w:t>日。</w:t>
      </w:r>
    </w:p>
    <w:p w14:paraId="44278D5C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特此申请。</w:t>
      </w:r>
    </w:p>
    <w:p w14:paraId="3C66D2E5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4FB5782D" w14:textId="77777777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14:paraId="7FD04025" w14:textId="77777777" w:rsidR="00051FD5" w:rsidRPr="004014D5" w:rsidRDefault="00051FD5" w:rsidP="004014D5">
      <w:pPr>
        <w:spacing w:line="480" w:lineRule="auto"/>
        <w:ind w:firstLineChars="1950" w:firstLine="46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14:paraId="7339B78F" w14:textId="63730295" w:rsidR="00051FD5" w:rsidRDefault="00051FD5" w:rsidP="004014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</w:t>
      </w:r>
      <w:r w:rsidR="004014D5">
        <w:rPr>
          <w:rFonts w:ascii="Arial" w:eastAsia="宋体" w:hAnsi="Arial" w:cs="Arial"/>
          <w:sz w:val="24"/>
          <w:szCs w:val="24"/>
        </w:rPr>
        <w:t xml:space="preserve">                               </w:t>
      </w:r>
      <w:r w:rsidRPr="004014D5">
        <w:rPr>
          <w:rFonts w:ascii="Arial" w:eastAsia="宋体" w:hAnsi="Arial" w:cs="Arial"/>
          <w:sz w:val="24"/>
          <w:szCs w:val="24"/>
        </w:rPr>
        <w:t xml:space="preserve"> 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2C688E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FE5A8A">
        <w:rPr>
          <w:rFonts w:ascii="Arial" w:eastAsia="宋体" w:hAnsi="Arial" w:cs="Arial"/>
          <w:sz w:val="24"/>
          <w:szCs w:val="24"/>
        </w:rPr>
        <w:t>1</w:t>
      </w:r>
      <w:r w:rsidR="002750B3">
        <w:rPr>
          <w:rFonts w:ascii="Arial" w:eastAsia="宋体" w:hAnsi="Arial" w:cs="Arial"/>
          <w:sz w:val="24"/>
          <w:szCs w:val="24"/>
        </w:rPr>
        <w:t>6</w:t>
      </w:r>
    </w:p>
    <w:p w14:paraId="0843ED5A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30F547AC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CB713E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33C4369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096FC568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FF4EC3E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1217C89D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3577EA74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546A3F8D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5878" w14:textId="77777777" w:rsidR="00715306" w:rsidRDefault="00715306" w:rsidP="00246AFA">
      <w:r>
        <w:separator/>
      </w:r>
    </w:p>
  </w:endnote>
  <w:endnote w:type="continuationSeparator" w:id="0">
    <w:p w14:paraId="421FFFAD" w14:textId="77777777" w:rsidR="00715306" w:rsidRDefault="00715306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571" w14:textId="77777777" w:rsidR="00506A5D" w:rsidRDefault="00715306" w:rsidP="007F57B5">
    <w:pPr>
      <w:pStyle w:val="a5"/>
    </w:pPr>
  </w:p>
  <w:p w14:paraId="59D1B11F" w14:textId="77777777" w:rsidR="00506A5D" w:rsidRDefault="007153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1160" w14:textId="77777777" w:rsidR="00715306" w:rsidRDefault="00715306" w:rsidP="00246AFA">
      <w:r>
        <w:separator/>
      </w:r>
    </w:p>
  </w:footnote>
  <w:footnote w:type="continuationSeparator" w:id="0">
    <w:p w14:paraId="5933EC00" w14:textId="77777777" w:rsidR="00715306" w:rsidRDefault="00715306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637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558B5554" wp14:editId="5D555FBD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B67C7"/>
    <w:rsid w:val="000E29A8"/>
    <w:rsid w:val="000F1811"/>
    <w:rsid w:val="000F41E2"/>
    <w:rsid w:val="0013776C"/>
    <w:rsid w:val="001C2E39"/>
    <w:rsid w:val="0023773D"/>
    <w:rsid w:val="00246AFA"/>
    <w:rsid w:val="002750B3"/>
    <w:rsid w:val="0029143D"/>
    <w:rsid w:val="002C688E"/>
    <w:rsid w:val="00355B59"/>
    <w:rsid w:val="00393FA3"/>
    <w:rsid w:val="003A0AA9"/>
    <w:rsid w:val="003C5886"/>
    <w:rsid w:val="003C7CF1"/>
    <w:rsid w:val="003E4212"/>
    <w:rsid w:val="004014D5"/>
    <w:rsid w:val="004057EF"/>
    <w:rsid w:val="004A0307"/>
    <w:rsid w:val="00561012"/>
    <w:rsid w:val="005F2F77"/>
    <w:rsid w:val="00663607"/>
    <w:rsid w:val="00704EC2"/>
    <w:rsid w:val="0070556A"/>
    <w:rsid w:val="00715306"/>
    <w:rsid w:val="007A366B"/>
    <w:rsid w:val="007D23C2"/>
    <w:rsid w:val="008279A9"/>
    <w:rsid w:val="008B6DB8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EA5FFA"/>
    <w:rsid w:val="00F478D5"/>
    <w:rsid w:val="00F73074"/>
    <w:rsid w:val="00F8742F"/>
    <w:rsid w:val="00F92A2B"/>
    <w:rsid w:val="00FC7203"/>
    <w:rsid w:val="00FD4A7C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0755"/>
  <w15:docId w15:val="{E1C76BCD-552A-430E-AEC2-575CCB8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24</cp:revision>
  <dcterms:created xsi:type="dcterms:W3CDTF">2019-10-25T08:20:00Z</dcterms:created>
  <dcterms:modified xsi:type="dcterms:W3CDTF">2021-06-16T02:02:00Z</dcterms:modified>
</cp:coreProperties>
</file>