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D85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055BDADE" w14:textId="77777777" w:rsidR="00051FD5" w:rsidRPr="00436C7A" w:rsidRDefault="00051FD5" w:rsidP="00051FD5"/>
    <w:p w14:paraId="2FE81811" w14:textId="77777777"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5F01E76" w14:textId="4CCEBF28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进驻深圳市西乡佳兆业房地产开发有限公司，并于当日办理了印鉴、证照交接手续，开始了与深圳市西乡佳兆业房地产开发有限公司共管印鉴、证照的工作。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元（大写：人民币壹仟叁佰捌拾壹元整）。监管服务费按自然季度每季度末支付，每自然季度末指每年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14:paraId="17CD905A" w14:textId="242C189F"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</w:t>
      </w:r>
      <w:r w:rsidR="00A746D3">
        <w:rPr>
          <w:rFonts w:ascii="Arial" w:eastAsia="宋体" w:hAnsi="宋体" w:cs="Arial" w:hint="eastAsia"/>
          <w:sz w:val="24"/>
          <w:szCs w:val="24"/>
        </w:rPr>
        <w:t>五</w:t>
      </w:r>
      <w:r w:rsidRPr="004014D5">
        <w:rPr>
          <w:rFonts w:ascii="Arial" w:eastAsia="宋体" w:hAnsi="宋体" w:cs="Arial"/>
          <w:sz w:val="24"/>
          <w:szCs w:val="24"/>
        </w:rPr>
        <w:t>期收费申请，贵司应于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055030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="00561012">
        <w:rPr>
          <w:rFonts w:ascii="Arial" w:eastAsia="宋体" w:hAnsi="Arial" w:cs="Arial"/>
          <w:sz w:val="24"/>
          <w:szCs w:val="24"/>
        </w:rPr>
        <w:t>3</w:t>
      </w:r>
      <w:r w:rsidR="00055030">
        <w:rPr>
          <w:rFonts w:ascii="Arial" w:eastAsia="宋体" w:hAnsi="Arial" w:cs="Arial"/>
          <w:sz w:val="24"/>
          <w:szCs w:val="24"/>
        </w:rPr>
        <w:t>0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055030">
        <w:rPr>
          <w:rFonts w:ascii="Arial" w:eastAsia="宋体" w:hAnsi="Arial" w:cs="Arial"/>
          <w:sz w:val="24"/>
          <w:szCs w:val="24"/>
        </w:rPr>
        <w:t>7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055030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="002C688E">
        <w:rPr>
          <w:rFonts w:ascii="Arial" w:eastAsia="宋体" w:hAnsi="Arial" w:cs="Arial"/>
          <w:sz w:val="24"/>
          <w:szCs w:val="24"/>
        </w:rPr>
        <w:t>0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14:paraId="44278D5C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14:paraId="3C66D2E5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4FB5782D" w14:textId="77777777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7FD04025" w14:textId="77777777"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14:paraId="7339B78F" w14:textId="2BF00FDF"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9023ED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F61FEC">
        <w:rPr>
          <w:rFonts w:ascii="Arial" w:eastAsia="宋体" w:hAnsi="Arial" w:cs="Arial"/>
          <w:sz w:val="24"/>
          <w:szCs w:val="24"/>
        </w:rPr>
        <w:t>1</w:t>
      </w:r>
      <w:r w:rsidR="002750B3">
        <w:rPr>
          <w:rFonts w:ascii="Arial" w:eastAsia="宋体" w:hAnsi="Arial" w:cs="Arial"/>
          <w:sz w:val="24"/>
          <w:szCs w:val="24"/>
        </w:rPr>
        <w:t>6</w:t>
      </w:r>
    </w:p>
    <w:p w14:paraId="0843ED5A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30F547AC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CB713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33C4369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096FC568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FF4EC3E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1217C89D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3577EA74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46A3F8D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4F1F" w14:textId="77777777" w:rsidR="006B6133" w:rsidRDefault="006B6133" w:rsidP="00246AFA">
      <w:r>
        <w:separator/>
      </w:r>
    </w:p>
  </w:endnote>
  <w:endnote w:type="continuationSeparator" w:id="0">
    <w:p w14:paraId="3DBF3E19" w14:textId="77777777" w:rsidR="006B6133" w:rsidRDefault="006B6133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571" w14:textId="77777777" w:rsidR="00506A5D" w:rsidRDefault="006B6133" w:rsidP="007F57B5">
    <w:pPr>
      <w:pStyle w:val="a5"/>
    </w:pPr>
  </w:p>
  <w:p w14:paraId="59D1B11F" w14:textId="77777777" w:rsidR="00506A5D" w:rsidRDefault="006B61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501A" w14:textId="77777777" w:rsidR="006B6133" w:rsidRDefault="006B6133" w:rsidP="00246AFA">
      <w:r>
        <w:separator/>
      </w:r>
    </w:p>
  </w:footnote>
  <w:footnote w:type="continuationSeparator" w:id="0">
    <w:p w14:paraId="010708CC" w14:textId="77777777" w:rsidR="006B6133" w:rsidRDefault="006B6133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37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58B5554" wp14:editId="5D555FB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55030"/>
    <w:rsid w:val="000B67C7"/>
    <w:rsid w:val="000E29A8"/>
    <w:rsid w:val="000F1811"/>
    <w:rsid w:val="000F41E2"/>
    <w:rsid w:val="0013776C"/>
    <w:rsid w:val="001C2E39"/>
    <w:rsid w:val="0023773D"/>
    <w:rsid w:val="00246AFA"/>
    <w:rsid w:val="002750B3"/>
    <w:rsid w:val="0029143D"/>
    <w:rsid w:val="002C688E"/>
    <w:rsid w:val="00355B59"/>
    <w:rsid w:val="00393FA3"/>
    <w:rsid w:val="003A0AA9"/>
    <w:rsid w:val="003C5886"/>
    <w:rsid w:val="003C7CF1"/>
    <w:rsid w:val="003E4212"/>
    <w:rsid w:val="004014D5"/>
    <w:rsid w:val="004057EF"/>
    <w:rsid w:val="004A0307"/>
    <w:rsid w:val="00561012"/>
    <w:rsid w:val="005F2F77"/>
    <w:rsid w:val="00663607"/>
    <w:rsid w:val="006B6133"/>
    <w:rsid w:val="00704EC2"/>
    <w:rsid w:val="0070556A"/>
    <w:rsid w:val="00715306"/>
    <w:rsid w:val="007A366B"/>
    <w:rsid w:val="007A6F18"/>
    <w:rsid w:val="007D23C2"/>
    <w:rsid w:val="0080455B"/>
    <w:rsid w:val="008279A9"/>
    <w:rsid w:val="008B6DB8"/>
    <w:rsid w:val="009023ED"/>
    <w:rsid w:val="00A24374"/>
    <w:rsid w:val="00A746D3"/>
    <w:rsid w:val="00A91257"/>
    <w:rsid w:val="00B318CE"/>
    <w:rsid w:val="00CA119F"/>
    <w:rsid w:val="00CD287C"/>
    <w:rsid w:val="00D500B0"/>
    <w:rsid w:val="00DA56F1"/>
    <w:rsid w:val="00DA6DAB"/>
    <w:rsid w:val="00E704CD"/>
    <w:rsid w:val="00EA5FFA"/>
    <w:rsid w:val="00F478D5"/>
    <w:rsid w:val="00F61FEC"/>
    <w:rsid w:val="00F73074"/>
    <w:rsid w:val="00F8742F"/>
    <w:rsid w:val="00F92A2B"/>
    <w:rsid w:val="00FC7203"/>
    <w:rsid w:val="00FD4A7C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0755"/>
  <w15:docId w15:val="{E1C76BCD-552A-430E-AEC2-575CCB8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30</cp:revision>
  <dcterms:created xsi:type="dcterms:W3CDTF">2019-10-25T08:20:00Z</dcterms:created>
  <dcterms:modified xsi:type="dcterms:W3CDTF">2021-09-16T06:27:00Z</dcterms:modified>
</cp:coreProperties>
</file>