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23077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923077">
              <w:rPr>
                <w:rFonts w:hint="eastAsia"/>
              </w:rPr>
              <w:t>北京新恒基房地产集团有限公司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23077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hint="eastAsia"/>
                <w:lang w:eastAsia="zh-CN"/>
              </w:rPr>
              <w:t>办公</w:t>
            </w:r>
            <w:r>
              <w:rPr>
                <w:rFonts w:hint="eastAsia"/>
              </w:rPr>
              <w:t>用房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23077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923077">
              <w:t>135262</w:t>
            </w:r>
            <w:r w:rsidR="0085386F" w:rsidRPr="0085386F">
              <w:rPr>
                <w:rFonts w:hint="eastAsia"/>
              </w:rP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923077" w:rsidP="00290B80">
            <w:pPr>
              <w:pStyle w:val="Other1"/>
              <w:spacing w:after="0" w:line="240" w:lineRule="auto"/>
              <w:ind w:firstLine="0"/>
              <w:jc w:val="center"/>
            </w:pPr>
            <w:r w:rsidRPr="00923077">
              <w:t>51940</w:t>
            </w:r>
            <w:r w:rsidR="0085386F">
              <w:rPr>
                <w:rFonts w:hint="eastAsia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511D8E" w:rsidP="00F15B6F">
            <w:pPr>
              <w:pStyle w:val="Other1"/>
              <w:spacing w:after="0" w:line="240" w:lineRule="auto"/>
              <w:ind w:firstLine="0"/>
              <w:jc w:val="center"/>
            </w:pPr>
            <w:r w:rsidRPr="00923077">
              <w:t>51940</w:t>
            </w:r>
            <w:r w:rsidR="0085386F" w:rsidRPr="0085386F">
              <w:rPr>
                <w:rFonts w:hint="eastAsia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F15B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bookmarkStart w:id="0" w:name="_GoBack"/>
      <w:bookmarkEnd w:id="0"/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32" w:rsidRDefault="00DD0332" w:rsidP="00290B80">
      <w:r>
        <w:separator/>
      </w:r>
    </w:p>
  </w:endnote>
  <w:endnote w:type="continuationSeparator" w:id="0">
    <w:p w:rsidR="00DD0332" w:rsidRDefault="00DD0332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32" w:rsidRDefault="00DD0332" w:rsidP="00290B80">
      <w:r>
        <w:separator/>
      </w:r>
    </w:p>
  </w:footnote>
  <w:footnote w:type="continuationSeparator" w:id="0">
    <w:p w:rsidR="00DD0332" w:rsidRDefault="00DD0332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4814BD"/>
    <w:rsid w:val="00511D8E"/>
    <w:rsid w:val="00635DF0"/>
    <w:rsid w:val="007B486A"/>
    <w:rsid w:val="0085386F"/>
    <w:rsid w:val="00900CD3"/>
    <w:rsid w:val="00923077"/>
    <w:rsid w:val="00CE0C5B"/>
    <w:rsid w:val="00DD0332"/>
    <w:rsid w:val="00E74F9D"/>
    <w:rsid w:val="00F15B6F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P R 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6</cp:revision>
  <dcterms:created xsi:type="dcterms:W3CDTF">2023-02-08T06:27:00Z</dcterms:created>
  <dcterms:modified xsi:type="dcterms:W3CDTF">2024-10-30T08:31:00Z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