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F0F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接  收  单</w:t>
      </w:r>
    </w:p>
    <w:p w14:paraId="09BF48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 w14:paraId="66271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2" w:firstLineChars="200"/>
        <w:jc w:val="both"/>
        <w:textAlignment w:val="auto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本公司现已收到对北京市西城区阜成门内大街129号办公用房房地产租赁价格评估所需的资料，具体如下：</w:t>
      </w:r>
    </w:p>
    <w:p w14:paraId="693CA6C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2" w:firstLineChars="200"/>
        <w:jc w:val="both"/>
        <w:textAlignment w:val="auto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估价委托书/委托函</w:t>
      </w:r>
    </w:p>
    <w:p w14:paraId="77881A1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2" w:firstLineChars="200"/>
        <w:jc w:val="both"/>
        <w:textAlignment w:val="auto"/>
        <w:rPr>
          <w:rFonts w:hint="default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房屋建筑面积说明文件</w:t>
      </w:r>
    </w:p>
    <w:p w14:paraId="06E8789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2" w:firstLineChars="200"/>
        <w:jc w:val="both"/>
        <w:textAlignment w:val="auto"/>
        <w:rPr>
          <w:rFonts w:hint="default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房产说明文件</w:t>
      </w:r>
    </w:p>
    <w:p w14:paraId="49E8CD2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2" w:firstLineChars="200"/>
        <w:jc w:val="both"/>
        <w:textAlignment w:val="auto"/>
        <w:rPr>
          <w:rFonts w:hint="default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建成年代说明</w:t>
      </w:r>
    </w:p>
    <w:p w14:paraId="0D7C106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2" w:firstLineChars="200"/>
        <w:jc w:val="both"/>
        <w:textAlignment w:val="auto"/>
        <w:rPr>
          <w:rFonts w:hint="default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事业单位法人证书</w:t>
      </w:r>
    </w:p>
    <w:p w14:paraId="47778EB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2" w:firstLineChars="200"/>
        <w:jc w:val="both"/>
        <w:textAlignment w:val="auto"/>
        <w:rPr>
          <w:rFonts w:hint="default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中直管理局所属企业房屋出租价值评估委托合同</w:t>
      </w:r>
    </w:p>
    <w:p w14:paraId="5D2327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</w:p>
    <w:p w14:paraId="1DBF4D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</w:p>
    <w:p w14:paraId="1314D5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right"/>
        <w:textAlignment w:val="auto"/>
        <w:rPr>
          <w:rFonts w:hint="default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default" w:ascii="楷体" w:hAnsi="楷体" w:eastAsia="楷体" w:cs="楷体"/>
          <w:b/>
          <w:bCs/>
          <w:sz w:val="28"/>
          <w:szCs w:val="28"/>
          <w:lang w:val="en-US" w:eastAsia="zh-CN"/>
        </w:rPr>
        <w:t>北京康正宏基房地产评估有限公司</w:t>
      </w:r>
    </w:p>
    <w:p w14:paraId="4D1E76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right"/>
        <w:textAlignment w:val="auto"/>
        <w:rPr>
          <w:rFonts w:hint="default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2025年5月19日</w:t>
      </w:r>
    </w:p>
    <w:p w14:paraId="3A121C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 xml:space="preserve">    </w:t>
      </w:r>
      <w:bookmarkStart w:id="0" w:name="_GoBack"/>
      <w:bookmarkEnd w:id="0"/>
    </w:p>
    <w:p w14:paraId="30BCDE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 w14:paraId="6A8B5011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C88FC7"/>
    <w:multiLevelType w:val="singleLevel"/>
    <w:tmpl w:val="C6C88FC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MzJhZDllMzY3MzFiYjIzZTcxZjlhYjM0M2NmMzMifQ=="/>
  </w:docVars>
  <w:rsids>
    <w:rsidRoot w:val="00000000"/>
    <w:rsid w:val="28992B59"/>
    <w:rsid w:val="30D04C3F"/>
    <w:rsid w:val="4F9B1790"/>
    <w:rsid w:val="6E29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154</Characters>
  <Lines>0</Lines>
  <Paragraphs>0</Paragraphs>
  <TotalTime>1</TotalTime>
  <ScaleCrop>false</ScaleCrop>
  <LinksUpToDate>false</LinksUpToDate>
  <CharactersWithSpaces>162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2023-05-10T01:00:00Z</dcterms:created>
  <dc:creator>kbb2345</dc:creator>
  <cp:lastModifiedBy>WPS_1673068481</cp:lastModifiedBy>
  <cp:lastPrinted>2025-03-14T06:02:00Z</cp:lastPrinted>
  <dcterms:modified xsi:type="dcterms:W3CDTF">2025-05-19T01:21:39Z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48ED5454B0824977B98C29B50DB00C67_12</vt:lpwstr>
  </property>
  <property fmtid="{D5CDD505-2E9C-101B-9397-08002B2CF9AE}" pid="4" name="KSOTemplateDocerSaveRecord">
    <vt:lpwstr>eyJoZGlkIjoiMmE3OTZkMDU4ZmY0NjM3NjQ3MGQzZDk0ZmE4NjBlMjMiLCJ1c2VySWQiOiIxNDY1MTE2MjA1In0=</vt:lpwstr>
  </property>
</Properties>
</file>