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北京经济技术开发区文化园西路6号院25号楼13层1301办公用房房地产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846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2875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7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65D41666"/>
    <w:rsid w:val="79600485"/>
    <w:rsid w:val="7CB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2024-05-07T09:16:49Z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6B7845B7815E444FA5BF74325A3D98A0</vt:lpwstr>
  </property>
</Properties>
</file>