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480" w:lineRule="auto"/>
        <w:rPr>
          <w:rFonts w:hint="eastAsia" w:ascii="Arial" w:hAnsi="Arial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中国对外经济贸易信托有限公司：</w:t>
      </w:r>
    </w:p>
    <w:p>
      <w:pPr>
        <w:spacing w:line="480" w:lineRule="auto"/>
        <w:ind w:firstLine="480" w:firstLineChars="200"/>
        <w:rPr>
          <w:rFonts w:hint="eastAsia" w:ascii="Arial" w:hAnsi="Arial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根据中国对外经济贸易信托有限公司的要求，我司于2021年12月09日派监管人员徐若兰、冯小娟采取巡查监管方式对位于广州市天河区海居路12号恒大公寓广州和广州市黄埔大道西78号恒大中心进行巡场勘查监管，根据中国对外经济贸易信托有限公司与我司签订的《项目监管协议》约定，我司的监管服务费由贵司承担，监管服务费标准为：每年监管服务费为12</w:t>
      </w:r>
      <w:bookmarkStart w:id="0" w:name="_GoBack"/>
      <w:bookmarkEnd w:id="0"/>
      <w:r>
        <w:rPr>
          <w:rFonts w:hint="eastAsia" w:ascii="Arial" w:hAnsi="Arial" w:cs="Arial"/>
          <w:sz w:val="24"/>
          <w:szCs w:val="24"/>
          <w:lang w:val="en-US" w:eastAsia="zh-CN"/>
        </w:rPr>
        <w:t>0,000元，折合每月监管服务费为10,000元，首期预先支付三个月监管服务费30,000.00元（大写：叁万圆整）。自2021年12月9日至2022年3月9日，我司实际监管期限为3个月。据此计算：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10,000</w:t>
      </w:r>
      <w:r>
        <w:rPr>
          <w:rFonts w:hint="eastAsia" w:ascii="Arial" w:hAnsi="Arial" w:cs="Arial"/>
          <w:sz w:val="24"/>
          <w:szCs w:val="24"/>
        </w:rPr>
        <w:t>元×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=</w:t>
      </w:r>
      <w:r>
        <w:rPr>
          <w:rFonts w:hint="eastAsia" w:ascii="Arial" w:hAnsi="Arial" w:cs="Arial"/>
          <w:sz w:val="24"/>
          <w:szCs w:val="24"/>
          <w:lang w:val="en-US" w:eastAsia="zh-CN"/>
        </w:rPr>
        <w:t>30,000.00</w:t>
      </w:r>
      <w:r>
        <w:rPr>
          <w:rFonts w:hint="eastAsia" w:ascii="Arial" w:hAnsi="Arial" w:cs="Arial"/>
          <w:sz w:val="24"/>
          <w:szCs w:val="24"/>
        </w:rPr>
        <w:t>元。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贵司应支付我司第</w:t>
      </w:r>
      <w:r>
        <w:rPr>
          <w:rFonts w:hint="eastAsia" w:ascii="Arial" w:hAnsi="Arial" w:cs="Arial"/>
          <w:sz w:val="24"/>
          <w:szCs w:val="24"/>
          <w:lang w:val="en-US" w:eastAsia="zh-CN"/>
        </w:rPr>
        <w:t>一</w:t>
      </w:r>
      <w:r>
        <w:rPr>
          <w:rFonts w:hint="eastAsia" w:ascii="Arial" w:hAnsi="Arial" w:cs="Arial"/>
          <w:sz w:val="24"/>
          <w:szCs w:val="24"/>
        </w:rPr>
        <w:t>期（202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1年12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</w:rPr>
        <w:t>日）监管服务费人民币</w:t>
      </w:r>
      <w:r>
        <w:rPr>
          <w:rFonts w:hint="eastAsia" w:ascii="Arial" w:hAnsi="Arial" w:cs="Arial"/>
          <w:sz w:val="24"/>
          <w:szCs w:val="24"/>
          <w:lang w:val="en-US" w:eastAsia="zh-CN"/>
        </w:rPr>
        <w:t>30,000.00</w:t>
      </w:r>
      <w:r>
        <w:rPr>
          <w:rFonts w:hint="eastAsia" w:ascii="Arial" w:hAnsi="Arial" w:cs="Arial"/>
          <w:sz w:val="24"/>
          <w:szCs w:val="24"/>
        </w:rPr>
        <w:t>元（大写：人民币</w:t>
      </w:r>
      <w:r>
        <w:rPr>
          <w:rFonts w:hint="eastAsia" w:ascii="Arial" w:hAnsi="Arial" w:cs="Arial"/>
          <w:sz w:val="24"/>
          <w:szCs w:val="24"/>
          <w:lang w:val="en-US" w:eastAsia="zh-CN"/>
        </w:rPr>
        <w:t>叁万圆整</w:t>
      </w:r>
      <w:r>
        <w:rPr>
          <w:rFonts w:hint="eastAsia" w:ascii="Arial" w:hAnsi="Arial" w:cs="Arial"/>
          <w:sz w:val="24"/>
          <w:szCs w:val="24"/>
        </w:rPr>
        <w:t>）。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特此申请。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hint="eastAsia" w:ascii="Arial" w:hAnsi="Arial" w:cs="Arial"/>
          <w:sz w:val="24"/>
          <w:szCs w:val="24"/>
        </w:rPr>
        <w:t xml:space="preserve">           北京康信君安资产管理有限公司</w:t>
      </w:r>
    </w:p>
    <w:p>
      <w:pPr>
        <w:spacing w:line="480" w:lineRule="auto"/>
        <w:ind w:firstLine="480" w:firstLineChars="20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                      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13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rPr>
          <w:rFonts w:ascii="Arial" w:hAnsi="Arial" w:cs="Arial"/>
          <w:sz w:val="24"/>
          <w:szCs w:val="24"/>
        </w:rPr>
      </w:pPr>
    </w:p>
    <w:p>
      <w:pPr>
        <w:rPr>
          <w:rFonts w:hint="eastAsia"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地址：北京市朝阳区裕民路12号1号楼10层B1001</w:t>
      </w:r>
    </w:p>
    <w:p>
      <w:pPr>
        <w:rPr>
          <w:szCs w:val="28"/>
        </w:rPr>
      </w:pPr>
      <w:r>
        <w:rPr>
          <w:rFonts w:hint="eastAsia" w:ascii="Arial" w:hAnsi="Arial" w:cs="Arial"/>
          <w:sz w:val="28"/>
          <w:szCs w:val="28"/>
        </w:rPr>
        <w:t>电话：82253558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0F6D5B"/>
    <w:rsid w:val="00102975"/>
    <w:rsid w:val="0013776C"/>
    <w:rsid w:val="00143FB1"/>
    <w:rsid w:val="001918CE"/>
    <w:rsid w:val="00197FFE"/>
    <w:rsid w:val="001A3DAB"/>
    <w:rsid w:val="001C2E39"/>
    <w:rsid w:val="00224C62"/>
    <w:rsid w:val="00246AFA"/>
    <w:rsid w:val="0029143D"/>
    <w:rsid w:val="002927F0"/>
    <w:rsid w:val="002E0B58"/>
    <w:rsid w:val="00302BD2"/>
    <w:rsid w:val="00305F35"/>
    <w:rsid w:val="00355B59"/>
    <w:rsid w:val="00393FA3"/>
    <w:rsid w:val="003A0AA9"/>
    <w:rsid w:val="003F4AE5"/>
    <w:rsid w:val="004014D5"/>
    <w:rsid w:val="004057EF"/>
    <w:rsid w:val="0047755F"/>
    <w:rsid w:val="004824F8"/>
    <w:rsid w:val="004A0307"/>
    <w:rsid w:val="004A77D0"/>
    <w:rsid w:val="0054790D"/>
    <w:rsid w:val="005B1279"/>
    <w:rsid w:val="005F2F77"/>
    <w:rsid w:val="005F41C4"/>
    <w:rsid w:val="00605881"/>
    <w:rsid w:val="00653017"/>
    <w:rsid w:val="006624FB"/>
    <w:rsid w:val="00663607"/>
    <w:rsid w:val="006869A1"/>
    <w:rsid w:val="00704EC2"/>
    <w:rsid w:val="00780C06"/>
    <w:rsid w:val="007A366B"/>
    <w:rsid w:val="007B70A3"/>
    <w:rsid w:val="007D23C2"/>
    <w:rsid w:val="008279A9"/>
    <w:rsid w:val="00867C6B"/>
    <w:rsid w:val="008B6DB8"/>
    <w:rsid w:val="008D5651"/>
    <w:rsid w:val="00932F7F"/>
    <w:rsid w:val="009803AB"/>
    <w:rsid w:val="009C3C8F"/>
    <w:rsid w:val="009E55BF"/>
    <w:rsid w:val="00A24374"/>
    <w:rsid w:val="00A54A9A"/>
    <w:rsid w:val="00A91257"/>
    <w:rsid w:val="00AB46C0"/>
    <w:rsid w:val="00B318CE"/>
    <w:rsid w:val="00B4515E"/>
    <w:rsid w:val="00B57963"/>
    <w:rsid w:val="00BF10F5"/>
    <w:rsid w:val="00C91BD4"/>
    <w:rsid w:val="00CA119F"/>
    <w:rsid w:val="00CA22AE"/>
    <w:rsid w:val="00CD287C"/>
    <w:rsid w:val="00CD66AB"/>
    <w:rsid w:val="00D27C64"/>
    <w:rsid w:val="00D500B0"/>
    <w:rsid w:val="00D91F12"/>
    <w:rsid w:val="00DA56F1"/>
    <w:rsid w:val="00DA6DAB"/>
    <w:rsid w:val="00E704CD"/>
    <w:rsid w:val="00EB244D"/>
    <w:rsid w:val="00EB25C8"/>
    <w:rsid w:val="00EF0E24"/>
    <w:rsid w:val="00F0701D"/>
    <w:rsid w:val="00F478D5"/>
    <w:rsid w:val="00F64D29"/>
    <w:rsid w:val="00F8742F"/>
    <w:rsid w:val="00FD2F4C"/>
    <w:rsid w:val="04FD5F3D"/>
    <w:rsid w:val="1B21386C"/>
    <w:rsid w:val="27AF139B"/>
    <w:rsid w:val="40B432C0"/>
    <w:rsid w:val="470C0287"/>
    <w:rsid w:val="4A2D3603"/>
    <w:rsid w:val="50D40C48"/>
    <w:rsid w:val="5F4770BB"/>
    <w:rsid w:val="62562235"/>
    <w:rsid w:val="62AA547A"/>
    <w:rsid w:val="7BD8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99</Words>
  <Characters>568</Characters>
  <Lines>4</Lines>
  <Paragraphs>1</Paragraphs>
  <TotalTime>1</TotalTime>
  <ScaleCrop>false</ScaleCrop>
  <LinksUpToDate>false</LinksUpToDate>
  <CharactersWithSpaces>666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冯同学</cp:lastModifiedBy>
  <dcterms:modified xsi:type="dcterms:W3CDTF">2022-01-13T03:35:35Z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D891F8B1F4154879A40018A68F51A3FE</vt:lpwstr>
  </property>
</Properties>
</file>