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val="en-US" w:eastAsia="zh-CN"/>
        </w:rPr>
        <w:t xml:space="preserve">  阎雪妮 </w:t>
      </w:r>
      <w:r>
        <w:rPr>
          <w:rFonts w:hint="eastAsia"/>
          <w:sz w:val="24"/>
          <w:szCs w:val="24"/>
        </w:rPr>
        <w:t>（身份证号：</w:t>
      </w:r>
      <w:r>
        <w:rPr>
          <w:rFonts w:hint="default"/>
          <w:sz w:val="24"/>
          <w:szCs w:val="24"/>
          <w:lang w:val="en-US"/>
        </w:rPr>
        <w:t>51068219951227002X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）进</w:t>
      </w:r>
      <w:r>
        <w:rPr>
          <w:rFonts w:hint="eastAsia"/>
          <w:sz w:val="24"/>
          <w:szCs w:val="24"/>
          <w:lang w:val="en-US" w:eastAsia="zh-CN"/>
        </w:rPr>
        <w:t>驻</w:t>
      </w:r>
      <w:r>
        <w:rPr>
          <w:rFonts w:hint="eastAsia"/>
          <w:sz w:val="24"/>
          <w:szCs w:val="24"/>
          <w:lang w:eastAsia="zh-CN"/>
        </w:rPr>
        <w:t>张家港世茂新景程房地产开发有限公司</w:t>
      </w:r>
      <w:r>
        <w:rPr>
          <w:rFonts w:hint="eastAsia"/>
          <w:sz w:val="24"/>
          <w:szCs w:val="24"/>
        </w:rPr>
        <w:t>，对</w:t>
      </w:r>
      <w:r>
        <w:rPr>
          <w:rFonts w:hint="eastAsia"/>
          <w:sz w:val="24"/>
          <w:szCs w:val="24"/>
          <w:lang w:eastAsia="zh-CN"/>
        </w:rPr>
        <w:t>“金谷·领会40号集合资金信托计划”</w:t>
      </w:r>
      <w:r>
        <w:rPr>
          <w:rFonts w:hint="eastAsia"/>
          <w:sz w:val="24"/>
          <w:szCs w:val="24"/>
        </w:rPr>
        <w:t>项目监管协议（</w:t>
      </w:r>
      <w:r>
        <w:rPr>
          <w:rFonts w:hint="eastAsia"/>
          <w:sz w:val="24"/>
          <w:szCs w:val="24"/>
          <w:highlight w:val="none"/>
          <w:lang w:eastAsia="zh-CN"/>
        </w:rPr>
        <w:t>协议</w:t>
      </w:r>
      <w:r>
        <w:rPr>
          <w:rFonts w:hint="eastAsia"/>
          <w:sz w:val="24"/>
          <w:szCs w:val="24"/>
          <w:highlight w:val="none"/>
        </w:rPr>
        <w:t>编号：</w:t>
      </w:r>
      <w:r>
        <w:rPr>
          <w:rFonts w:hint="eastAsia"/>
          <w:sz w:val="24"/>
          <w:szCs w:val="24"/>
          <w:highlight w:val="none"/>
          <w:lang w:val="en-GB" w:eastAsia="zh-CN"/>
        </w:rPr>
        <w:t>金谷信（</w:t>
      </w:r>
      <w:r>
        <w:rPr>
          <w:rFonts w:hint="eastAsia"/>
          <w:sz w:val="24"/>
          <w:szCs w:val="24"/>
          <w:highlight w:val="none"/>
          <w:lang w:val="en-US" w:eastAsia="zh-CN"/>
        </w:rPr>
        <w:t>2021</w:t>
      </w:r>
      <w:r>
        <w:rPr>
          <w:rFonts w:hint="eastAsia"/>
          <w:sz w:val="24"/>
          <w:szCs w:val="24"/>
          <w:highlight w:val="none"/>
          <w:lang w:val="en-GB" w:eastAsia="zh-CN"/>
        </w:rPr>
        <w:t>）第</w:t>
      </w:r>
      <w:r>
        <w:rPr>
          <w:rFonts w:hint="eastAsia"/>
          <w:sz w:val="24"/>
          <w:szCs w:val="24"/>
          <w:highlight w:val="none"/>
          <w:lang w:val="en-US" w:eastAsia="zh-CN"/>
        </w:rPr>
        <w:t>108-WTJGXY</w:t>
      </w:r>
      <w:r>
        <w:rPr>
          <w:rFonts w:hint="eastAsia"/>
          <w:sz w:val="24"/>
          <w:szCs w:val="24"/>
          <w:highlight w:val="none"/>
        </w:rPr>
        <w:t>号）的协议内容进行现场监管，对受托人在监管过程</w:t>
      </w:r>
      <w:r>
        <w:rPr>
          <w:rFonts w:hint="eastAsia"/>
          <w:sz w:val="24"/>
          <w:szCs w:val="24"/>
        </w:rPr>
        <w:t>中签署的有关文件，我司均予以认可，并承担相应的法律责任！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99695</wp:posOffset>
                </wp:positionH>
                <wp:positionV relativeFrom="line">
                  <wp:posOffset>18415</wp:posOffset>
                </wp:positionV>
                <wp:extent cx="47625" cy="327660"/>
                <wp:effectExtent l="0" t="0" r="0" b="0"/>
                <wp:wrapNone/>
                <wp:docPr id="1038" name="Image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Pr id="1038" name="Image1"/>
                            <w14:cNvContentPartPr/>
                          </w14:nvContentPartPr>
                          <w14:xfrm>
                            <a:off x="0" y="0"/>
                            <a:ext cx="47867" cy="327698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mage1" o:spid="_x0000_s1026" o:spt="75" style="position:absolute;left:0pt;margin-left:7.85pt;margin-top:1.45pt;height:25.8pt;width:3.75pt;mso-position-horizontal-relative:char;mso-position-vertical-relative:line;z-index:251659264;mso-width-relative:page;mso-height-relative:page;" coordsize="21600,21600" o:gfxdata="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">
                <v:imagedata r:id="rId6"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176530</wp:posOffset>
                </wp:positionH>
                <wp:positionV relativeFrom="line">
                  <wp:posOffset>635</wp:posOffset>
                </wp:positionV>
                <wp:extent cx="177800" cy="421640"/>
                <wp:effectExtent l="0" t="0" r="0" b="0"/>
                <wp:wrapNone/>
                <wp:docPr id="1039" name="Image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Pr id="1039" name="Image1"/>
                            <w14:cNvContentPartPr/>
                          </w14:nvContentPartPr>
                          <w14:xfrm>
                            <a:off x="0" y="0"/>
                            <a:ext cx="177583" cy="421553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mage1" o:spid="_x0000_s1026" o:spt="75" style="position:absolute;left:0pt;margin-left:13.9pt;margin-top:0.05pt;height:33.2pt;width:14pt;mso-position-horizontal-relative:char;mso-position-vertical-relative:line;z-index:251659264;mso-width-relative:page;mso-height-relative:page;" coordsize="21600,21600" o:gfxdata="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">
                <v:imagedata r:id="rId8"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377190</wp:posOffset>
                </wp:positionH>
                <wp:positionV relativeFrom="line">
                  <wp:posOffset>-27305</wp:posOffset>
                </wp:positionV>
                <wp:extent cx="618490" cy="440055"/>
                <wp:effectExtent l="0" t="0" r="0" b="0"/>
                <wp:wrapNone/>
                <wp:docPr id="1040" name="Image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Pr id="1040" name="Image1"/>
                            <w14:cNvContentPartPr/>
                          </w14:nvContentPartPr>
                          <w14:xfrm>
                            <a:off x="0" y="0"/>
                            <a:ext cx="618659" cy="44030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mage1" o:spid="_x0000_s1026" o:spt="75" style="position:absolute;left:0pt;margin-left:29.7pt;margin-top:-2.15pt;height:34.65pt;width:48.7pt;mso-position-horizontal-relative:char;mso-position-vertical-relative:line;z-index:251659264;mso-width-relative:page;mso-height-relative:page;" coordsize="21600,21600" o:gfxdata="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">
                <v:imagedata r:id="rId10" o:title=""/>
                <o:lock v:ext="edit"/>
              </v:shape>
            </w:pict>
          </mc:Fallback>
        </mc:AlternateConten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>
      <w:pPr>
        <w:ind w:firstLine="723" w:firstLineChars="200"/>
        <w:jc w:val="left"/>
        <w:outlineLvl w:val="0"/>
        <w:rPr>
          <w:rFonts w:eastAsia="仿宋"/>
          <w:b/>
          <w:sz w:val="36"/>
          <w:szCs w:val="36"/>
        </w:rPr>
      </w:pPr>
    </w:p>
    <w:p/>
    <w:sectPr>
      <w:headerReference r:id="rId3" w:type="default"/>
      <w:pgSz w:w="11906" w:h="16838"/>
      <w:pgMar w:top="1497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6189980" cy="426085"/>
          <wp:effectExtent l="0" t="0" r="7620" b="5080"/>
          <wp:docPr id="4097" name="图片 1" descr="E:\！！！张津夷\工作\08公司宣传\公司VI设计&amp;名片\20200907康信君安报告封面\康信君安信纸20200906-简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E:\！！！张津夷\工作\08公司宣传\公司VI设计&amp;名片\20200907康信君安报告封面\康信君安信纸20200906-简4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9980" cy="4267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72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360" w:lineRule="auto"/>
      <w:ind w:firstLine="420" w:firstLineChars="1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cs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3.xml"/><Relationship Id="rId8" Type="http://schemas.openxmlformats.org/officeDocument/2006/relationships/image" Target="media/image3.png"/><Relationship Id="rId7" Type="http://schemas.openxmlformats.org/officeDocument/2006/relationships/customXml" Target="ink/ink2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1-05-19T11:31:32"/>
    </inkml:context>
    <inkml:brush xml:id="br1">
      <inkml:brushProperty name="width" value="0.01984375" units="cm"/>
      <inkml:brushProperty name="height" value="0.01984375" units="cm"/>
      <inkml:brushProperty name="color" value="#000000"/>
      <inkml:brushProperty name="fitToCurve" value="1"/>
    </inkml:brush>
  </inkml:definitions>
  <inkml:trace contextRef="#ctx0" brushRef="#br1">0 0.001 533,'14.47'5.761'317,"4.443"3.848"-300,-1.612 1.692-22,-3.098-0.305002 1,1.495 8.794-2,-5.027-1.091-7,-3.70499-3.884-42,-5.464-2.127-212</inkml:trace>
  <inkml:trace contextRef="#ctx0" brushRef="#br1">35.001 230.426 533,'1.415'16.184'253,"3.33"15.024"-262,-1.734-10.618 2,-1.091-2.28 8,-1.663 7.36603 14,0.525002-1.00604-20,0.145996-3.16098 0,0.710003 5.92499 1,-1.823-4.04297 2,-0.773003-4.59204 11,-1.743 6.82303-7,0.287998-3.508 6,0.424004-4.18002-2,-0.338001 1.93301 0,0.177998-0.632996 1,0.360004-2.992 0,-0.415005 1.48297 0,-0.165997 9.59003 6,1.426-4.04102-1,2.214-1.62097 1,-4.915-8.125-306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1-05-19T11:31:32"/>
    </inkml:context>
    <inkml:brush xml:id="br1">
      <inkml:brushProperty name="width" value="0.01984375" units="cm"/>
      <inkml:brushProperty name="height" value="0.01984375" units="cm"/>
      <inkml:brushProperty name="color" value="#000000"/>
      <inkml:brushProperty name="fitToCurve" value="1"/>
    </inkml:brush>
  </inkml:definitions>
  <inkml:trace contextRef="#ctx0" brushRef="#br1">140.006 72.518 533,'5.996'-13.387'318,"5.972"0.291996"-301,10.431-1.887-24,-0.229004 4.417-3,-0.166 1.938 1,0.680008 2.178 9,-3.83801 2.798 3,3.25102 1.889 6,-3.08902 4.343 3,0.390991 8.514-10,-3.95099 7.446-5,-5.81998-1.788 0,-2.44702 1.882 1,-2.10101 4.91599-1,-2.11899 7.82301-3,-0.735992 2.596-3,-1.68903-14.683 3,-0.204956-2.61501 0,-1.16205 4.48601 0,0.278046 0.19899 1,0.18396-2.81599 0,0.124023 6.922 0,-0.541992 1.03502-1,-0.140015-2.85504 1,0.319 4.09802-1,-0.431-0.844971 1,-0.0270081-4.02905-1,-0.661987 5.39304 3,0.618988-2.93701 3,0.388031-3.64099 0,-0.782043 6.83398 0,-0.0949707-3.33197 2,0.153992-4.39703 1,-0.524994 2.987 1,0.0939941-3.71796 2,0.226013-3.63403 0,0.58197 2.45801 3,-0.242981-1.74304 0,-1.79599 12.5551 5,1.15198-4.84601-1,0.428009-7.31299-9,-0.0799866 9.80994 1,-1.36401-0.771912-2,-1.444-3.74908-2,-0.476013-4.21295-1,-0.178986-1.16901 2,-2.27399-1.94897 0,-4.89603-0.0690308-1,-2.15298-6.24701-1,-5.70999-8.52802-1,-2.18901-9.57196-4,-0.394012-8.65002-7,6.97601 2.72504 2,2.089-0.0430298 13,-0.193008 1.263 2,-0.383987-1.65802 1,1.44199 0.665039 1,-0.412994-3.65002-2,3.086 4.57605-5,5.772 0.370972-293</inkml:trace>
  <inkml:trace contextRef="#ctx0" brushRef="#br1">110.838 151.272 533,'-14.184'13.076'303,"-0.906998"1.62599"-296,-2.37301 0.494995 12,-0.197994 1.22401-28,-0.170002-0.149002 2,-0.104999 0.349991 8,36.695-14.753 7,0.971997-13.86-17,3.93001-1.06801 11,-8.66401 5.343 1,4.53901 0.932007 3,-7.56001 6.632-189</inkml:trace>
  <inkml:trace contextRef="#ctx0" brushRef="#br1">128.338 265.027 533,'-12.938'12.056'288,"1.08599"-5.62399"-879</inkml:trace>
  <inkml:trace contextRef="#ctx0" brushRef="#br1">67.086 378.781 533,'-16.085'5.42899'338,"-2.475"2.16202"-342,3.195 4.96201 5,6.675 7.39398-3,5.33 2.237-1,1.976 8.69202-5,2.195-12.685-1,0.667-1.24802 1,1.565 2.33301 0,-0.467-3.29401 1,1.997 10.699 1,0.967002-4.96204 14,-0.999001-2.75299 2,0.177 0.287964 10,-5.689-7.35693-204</inkml:trace>
  <inkml:trace contextRef="#ctx0" brushRef="#br1">177.924 355.447 533,'14.139'-4.59698'318,"4.42899"1.73999"-301,-1.47699 9.31998-17,-3.45801 5.07703-1,-4.91199 4.32898-1,-2.91801 3.48303-1,-3.42198 2.17197-1,-1.44501 7.729-3,-1.64203-0.0229797 0,-1.79097-2.92599-9,-1.19301 0.265991-13,0.0360107-5.02002-31,-0.0120087-4.22803-28,-2.819-2.1629-26,-5.42599 3.79388-230</inkml:trace>
  <inkml:trace contextRef="#ctx0" brushRef="#br1">0 504.203 533,'7.802'-11.728'309,"5.792"-2.983"-305,6.227-1.33502 7,3.929 1.75302-23,-8.33801 6.11902-7,-2.133 5.94797-262</inkml:trace>
  <inkml:trace contextRef="#ctx0" brushRef="#br1">166.257 451.7 533,'16.029'-7.461'339,"5.91801"-0.734009"-344,-3.798 4.53799-1,-6.216 5.13303-179</inkml:trace>
  <inkml:trace contextRef="#ctx0" brushRef="#br1">64.169 635.458 533,'31.472'-15.869'241,"-1.829"2.04205"-239,-12.965 6.03595-1,-2.62201 1.30798-1,1.06999-0.736938-18,-0.935989 0.670959-7,6.261-2.76599-32,-7.47701 3.44904-91,-0.720001 4.60095-376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1-05-19T11:31:32"/>
    </inkml:context>
    <inkml:brush xml:id="br1">
      <inkml:brushProperty name="width" value="0.01984375" units="cm"/>
      <inkml:brushProperty name="height" value="0.01984375" units="cm"/>
      <inkml:brushProperty name="color" value="#000000"/>
      <inkml:brushProperty name="fitToCurve" value="1"/>
    </inkml:brush>
  </inkml:definitions>
  <inkml:trace contextRef="#ctx0" brushRef="#br1">115.938 70.003 533,'12.532'-10.942'294,"9.418"-2.101"-285,3.03401 1.782-9,-8.98302 4.877 13,11.509-4.086-28,-3.06198 3.304 5,-4.01402 1.622 16,0.35202 1.249 2,-0.324005 3.397 1,-13.112 16.423 7,-22.775-0.302999-21,2.284-4.258-7,-1.80103-1.211-9,-0.917984 0.0359955-34,3.64801-6.915-207</inkml:trace>
  <inkml:trace contextRef="#ctx0" brushRef="#br1">48.852 245.008 533,'-27.388'32.188'330,"17.232"-13.833"-336,3.04 3.78802 0,2.924 7.09399 1,4.588-3.51999 2,0.55-3.58902 4,1.895 2.069 3,0.474-1.69199-1,9.485-35.053 6,-0.208001 6.40601-302</inkml:trace>
  <inkml:trace contextRef="#ctx0" brushRef="#br1">10.934 294.595 533,'11.959'-11.19'279,"3.161"-0.479004"-269,5.169-1.46597-6,-5.015 4.17297-6,0.853008 0.974991 16,13.91-5.50697-26,-14.079 7.49799 9,13.986-3.586 0,-14.23 4.981 5,12.146-2.403 4,-2.87401 2.05899 4,-7.44998 2.524-6,-0.758026 0.20401-1,11.888-1.73201 1,-3.94403 1.68001-2,3.02603-0.358994 0,-4.93604 1.54799-1,-2.60696 0.658005 1,-1.08502 0.271988 1,2.849 0.808014 0,-3.60098 3.16699 1,-1.51501 11.228-4,-12.519 1.36702-2,-6.28497 5.71999-2,-2.517-2.591-1,-1.57004-1.278 3,-0.937958 0.201019 2,-3.70801 10.483 0,1.23898 2.15701-3,4.746-13.933-3,-3.33899 12.811-19,1.87997-3.189-28,2.02502-1.987-31,0.440002-6.44699-14,1.36301-6.67999-82</inkml:trace>
  <inkml:trace contextRef="#ctx0" brushRef="#br1">232.61 43.751 533,'0'17.678'180,"2.00301"0.887001"-260,-0.372009-5.424 103,1.55 10.037 9,0.882996 2.831-19,-0.552994-4.32001-13,1.83099 10.758-12,-0.548981-2.73499 9,-1.07603-6.47101 3,-0.148956 3.084 21,-0.545044-2.31398-16,-0.747986-5.22403 21,-0.803986-0.417969-10,-0.541992-2.36102-2,0.00695801 9.20499 18,-2.13297-5.80096 3,-2.68201 3.39197-15,-6.15201-6.35898-10,-2.28099-6.047-449</inkml:trace>
  <inkml:trace contextRef="#ctx0" brushRef="#br1">159.69 294.595 533,'11.678'15.374'291,"1.04601"0.835999"-269,-2.17999 1.28302 0,-7.89101-5.672-208</inkml:trace>
  <inkml:trace contextRef="#ctx0" brushRef="#br1">159.69 425.85 533,'18.051'-2.42801'317,"-1.95299"-2.26498"-299,-3.97902 5.155-204</inkml:trace>
  <inkml:trace contextRef="#ctx0" brushRef="#br1">352.199 332.514 533,'-12.386'12.385'314,"-2.98196"2.98303"-295,1.17096-1.17102-22,30.546-4.70898 2,1.43103-3.51501 4,-4.91306 3.72202-442</inkml:trace>
  <inkml:trace contextRef="#ctx0" brushRef="#br1">115.938 647.527 533,'16.999'-8.659'332,"1.589"1.34399"-343,5.04001-0.0539551 2,2.532 1.39893 1,-3.72801 1.38904 6,-2.35698 2.06897 7,1.86899-0.201965 2,-1.44299 1.625-1,3.33499 1.60199 1,-6.89301 0.776978-3,2.48801 3.15906 1,-3.535 11.0989-5,-8.29199 2.84106-3,-7.53702 5.80194-1,-6.39099-0.646973 2,-3.99399 0.0609741 1,3.11499-7.85596 1,-1.06799 0.61499 1,-1.73901 3.22296 0,-1.32297-1.06799 1,0.527985-4.68494-1,-0.719025 0.353943-2,0.0820313-1.24402-1,-0.702026-5.90698-291</inkml:trace>
  <inkml:trace contextRef="#ctx0" brushRef="#br1">104.271 872.119 533,'-5.75401'-13.429'309,"7.58501"-8.09497"-285,9.239 0.703979-28,1.964 6.20599-1,1.24199 1.25903-5,-1.477 2.35394 0,3.80202-1.31396-1,-0.553024 0.433044 1,-2.58899 1.91797 2,2.52701-1.66602 2,-0.408005 0.242004 5,-2.442 1.75 2,0.54599 0.304993 1,6.558-4.82898 12,-2.74496 2.33594 3,-19.8 32.2211 4,-11.824-2.46301-30,2.121-3.39398 10,-4.44 3.99097 1,-3.88 1.14996-4,-1.577 3.41809-2,3.438-5.19006-1,-0.797012 0.433044 8,4.79501-5.29108 0,34.93-18.114 8,1.13901-8.06995-25,-4.59302 2.83691 15,7.71701-5.02197-1,3.98-0.255981-1,-12.189 7.21899-4,12.881-5.92102-2,-14.299 6.70703-2,10.216-4.87305-32,-4.05298 1.52808-31,-8.21402 4.23993-67,-1.25299 4.87903-272</inkml:trace>
  <inkml:trace contextRef="#ctx0" brushRef="#br1">821.801 370.431 533,'-16.194'2.82901'256,"0.748047"-0.952026"-230,-2.52106 1.79602-15,-4.15594 0.631012-6,2.02802-1.38202 11,2.59698-1.72101-24,4.26996-4.62299-278</inkml:trace>
  <inkml:trace contextRef="#ctx0" brushRef="#br1">626.377 282.928 533,'5.52399'27.677'298,"0.0620117"-0.425018"-340,-0.161987-1.97998 9,3.276 10.816 1,-0.0210571-1.74503 11,-0.887939-4.27899 0,2.448 4.99802 7,0.948975-0.615021 7,-1.20496-5.08597 0,2.68695 4.11395 4,-1.93298-5.59998 13,-2.19403-5.92596 13,1.12506 2.56592 4,-1.58704-4.48993-2,-1.63-4.26703-3,0.81604-0.445007 0,3.27893 6.461 13,7.13507 0.203064-8,-3.08502-10.9331-13,6.56897-20.6779-8,-9.58496-7.64203-12,-9.11005-2.67401 4,-1.19794 2.30701-3,4.03796 4.86005-283</inkml:trace>
  <inkml:trace contextRef="#ctx0" brushRef="#br1">836.384 396.683 533,'-17.572'11.453'307,"2.19495"7.19504"-304,6.01001-4.60101 11,-9.96698 16.907-30,7.97595-12.989 6,1.75806-2.94699 0,-3.87201 7.15796 0,-0.115051 0.74408 1,1.40607-2.13403 1,-1.92004 4.07495-3,1.539-3.03394 5,1.70001-3.15106 3,-2.383 3.76703 1,0.794983-1.45398 4,2.12701-3.61798 1,-0.495972 0.0829468 2,1.20697-2.92999 5,-6.06 8.97406 10,5.73798-10.1421-9,-9.81396 7.45508 5,5.367-12.7501-5,0.77594-5.45795-300</inkml:trace>
  <inkml:trace contextRef="#ctx0" brushRef="#br1">524.289 638.776 533,'8.336'-18.501'313,"3.95001"1.87195"-293,3.69299-2.69598-26,6.56097-2.51898-8,1.75903-0.0200195 3,-10.272 9.54205 7,-1.65295 1.47797 1,4.96295-4.45804-2,-2.32697 2.25003 0,-2.901 2.62402 1,1.948-0.461029 2,8.05499-4.96399 10,-1.58398 2.12 4,-3.68402 3.93799-1,2.21698-1.72098 5,-1.45099 2.13998-8,-5.66998 7.354-194</inkml:trace>
  <inkml:trace contextRef="#ctx0" brushRef="#br1">990.974 271.261 533,'21.538'-18.671'233,"-9.04309"8.439"-250,0.538147 5.25999-363</inkml:trace>
  <inkml:trace contextRef="#ctx0" brushRef="#br1">1128.06 169.173 533,'-18.965'2.42999'337,"-0.793091"-1.99699"-341,34.1401-9.388 0,2.57288 4.13901 6,-0.434937 1.98999-1,0.437988 5.66701 1,-3.22705 8.11299-1,-6.60999 7.686-3,-6.71692 14.184-8,-5.48608-1.298-7,-0.7229-14.324 8,-10.8582 16.202-7,5.64514-16.101 11,1.49487-3.00299 0,-5.98987 5.30396-1,0.189941-2.40598 2,2.35596-3.45099 2,-3.72998 4.45599 0,0.692017-1.28799 2,2.56104-2.91702 0,-0.442993 0.229034 2,1.66498-1.81104 4,-9.04602 6.95203 9,4.81-3.61002 2,-4.27502-0.20401-3,8.09308-5.07697 3,33.9739-18.4081-16,-5.013-1.05194-12,1.33099-2.36005 2,6.93805-4.87796 6,-8.64905 5.97696-1,-1.83099 1.71002 1,11.0161-6.65799-6,-3.32617 1.79898-10,-8.2439 2.28699-1,-0.881104 1.24704-23,0.330078 5.27197-333</inkml:trace>
  <inkml:trace contextRef="#ctx0" brushRef="#br1">985.141 262.511 533,'-6.12097'14.551'282,"-1.87903"6.67496"-269,3.61597-5.68896-15,-1.13995 6.66998-2,0.596008-1.72501-3,-1.49402 8.70499 9,0.876953 0.065033-25,1.24207-4.99701 0,-1.57104 8.01398-5,0.0020752 1.81003 4,1.06091-5.53101 2,-1.40698 7.564 0,-0.600952-2.948 13,1.08997-7.10199 5,-1.08099 4.24396 4,0.346008-2.49597 13,1.25494-5.77301 2,-0.235901 1.53003 3,0.540894-2.14001 7,1.08105-4.69501-2,0.317017 0.265015 0,1.93396-0.203003-2,1.61102 11.607 10,0.76001-12.011-12,7.36499-36.5211-8,2.24902 7.94305-448</inkml:trace>
  <inkml:trace contextRef="#ctx0" brushRef="#br1">985.141 446.268 533,'-7.92102'26.474'219,"3.95807"-10.187"-210,-4.29108 23.795-15,3.07306-15.3561-4,0.710938-3.90393 4,-0.625977 5.64301 12,-0.237-1.86603-13,0.802063-4.69403 16,-0.477112 2.32007-10,-0.243896-1.10004 8,0.791931-3.96002 1,-0.497986 6.35303 0,1.08801-2.96204 7,1.03497-4.51996-2,-0.0279541 1.55902-1,1.34796 9.79492 10,3.56305-0.388916-8,1.98694-5.60004-6,2.03705-4.133-4,2.90295-0.55304-1,3.26501-4.52698-1,2.90503-4.44196-3,9.37299-3.99902 0,6.508-7.46002-7,-13.029-0.526978 0,17.029-8.39203-9,-15.985 3.55103 9,-3.45508 1.36298 0,2.7981-3.51398 1,-1.125-0.800964 4,-3.24512 1.70496 0,1.25415-1.55103 2,-1.13208 1.09406 5,11.829-9.30908 7,-3.95691 2.5611 4,-2.91003 3.89594-1,-1.94104 0.819031-3,-1.68396 0.481018-5,-6.70105-2.96704-2,-13.217-14.769-4,-4.65894-3.69299-10,4.15601 16.624 0,-1.68091-4.34497-31,6.92188 8.44702-232</inkml:trace>
  <inkml:trace contextRef="#ctx0" brushRef="#br1">1262.24 460.852 533,'-23.104'22.306'310,"5.41907"-4.15598"-294,5.05493-5.40506-23,-0.920044 1.55106-2,1.80505-1.703 0,-7.27197 9.03394-2,-0.0720215 0.529053-6,3.15601-3.50897-1,-4.755 4.84595-4,1.39099-1.72998-26,3.41589-3.90302-6,-3.72681 5.10504-6,3.04492-2.91302-4,3.57495-4.04303-4,-0.677979 0.559021-112,3.70404-4.86499 53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178</Words>
  <Characters>209</Characters>
  <Paragraphs>18</Paragraphs>
  <TotalTime>37</TotalTime>
  <ScaleCrop>false</ScaleCrop>
  <LinksUpToDate>false</LinksUpToDate>
  <CharactersWithSpaces>303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2020-09-09T01:19:00Z</dcterms:created>
  <dc:creator>Administrator</dc:creator>
  <cp:lastModifiedBy>黑白</cp:lastModifiedBy>
  <cp:lastPrinted>2020-08-21T07:55:00Z</cp:lastPrinted>
  <dcterms:modified xsi:type="dcterms:W3CDTF">2021-05-19T03:31:31Z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4D60D2B237C64B07BF5D17ACA8AFD749</vt:lpwstr>
  </property>
</Properties>
</file>