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969" w:rsidRPr="009A0C99" w:rsidRDefault="009A0C99" w:rsidP="009A0C99">
      <w:pPr>
        <w:jc w:val="center"/>
        <w:rPr>
          <w:sz w:val="44"/>
          <w:szCs w:val="44"/>
        </w:rPr>
      </w:pPr>
      <w:r w:rsidRPr="009A0C99">
        <w:rPr>
          <w:sz w:val="44"/>
          <w:szCs w:val="44"/>
        </w:rPr>
        <w:t>增值税专用发票开具信息</w:t>
      </w:r>
    </w:p>
    <w:p w:rsidR="009A0C99" w:rsidRDefault="009A0C99" w:rsidP="00EA623A">
      <w:pPr>
        <w:spacing w:line="360" w:lineRule="auto"/>
        <w:rPr>
          <w:rFonts w:ascii="宋体" w:hAnsi="宋体"/>
          <w:sz w:val="28"/>
          <w:szCs w:val="28"/>
        </w:rPr>
      </w:pPr>
    </w:p>
    <w:p w:rsidR="00CD2E21" w:rsidRPr="00EA623A" w:rsidRDefault="00CD2E21" w:rsidP="00EA623A">
      <w:pPr>
        <w:spacing w:line="360" w:lineRule="auto"/>
        <w:rPr>
          <w:rFonts w:ascii="宋体" w:hAnsi="宋体"/>
          <w:sz w:val="28"/>
          <w:szCs w:val="28"/>
        </w:rPr>
      </w:pPr>
    </w:p>
    <w:p w:rsidR="00A41F89" w:rsidRDefault="00A41F89" w:rsidP="004D3F1D">
      <w:pPr>
        <w:spacing w:line="480" w:lineRule="auto"/>
        <w:rPr>
          <w:rFonts w:ascii="宋体" w:hAnsi="宋体"/>
          <w:sz w:val="28"/>
          <w:szCs w:val="28"/>
        </w:rPr>
      </w:pPr>
      <w:r w:rsidRPr="00A41F89">
        <w:rPr>
          <w:rFonts w:ascii="宋体" w:hAnsi="宋体" w:hint="eastAsia"/>
          <w:sz w:val="28"/>
          <w:szCs w:val="28"/>
        </w:rPr>
        <w:t>单位名称</w:t>
      </w:r>
      <w:r w:rsidR="004E1920" w:rsidRPr="004D3F1D">
        <w:rPr>
          <w:rFonts w:ascii="宋体" w:hAnsi="宋体" w:hint="eastAsia"/>
          <w:b/>
          <w:color w:val="FF0000"/>
          <w:sz w:val="28"/>
          <w:szCs w:val="28"/>
        </w:rPr>
        <w:t>（加盖公章）</w:t>
      </w:r>
      <w:r>
        <w:rPr>
          <w:rFonts w:ascii="宋体" w:hAnsi="宋体" w:hint="eastAsia"/>
          <w:sz w:val="28"/>
          <w:szCs w:val="28"/>
        </w:rPr>
        <w:t>：</w:t>
      </w:r>
      <w:proofErr w:type="gramStart"/>
      <w:r w:rsidR="00832502" w:rsidRPr="00832502">
        <w:rPr>
          <w:rFonts w:ascii="宋体" w:hAnsi="宋体" w:hint="eastAsia"/>
          <w:sz w:val="28"/>
          <w:szCs w:val="28"/>
        </w:rPr>
        <w:t>北京康正宏</w:t>
      </w:r>
      <w:proofErr w:type="gramEnd"/>
      <w:r w:rsidR="00832502" w:rsidRPr="00832502">
        <w:rPr>
          <w:rFonts w:ascii="宋体" w:hAnsi="宋体" w:hint="eastAsia"/>
          <w:sz w:val="28"/>
          <w:szCs w:val="28"/>
        </w:rPr>
        <w:t>基房地产评估有限公司</w:t>
      </w:r>
    </w:p>
    <w:p w:rsidR="00A41F89" w:rsidRDefault="00A41F89" w:rsidP="004D3F1D">
      <w:pPr>
        <w:spacing w:line="480" w:lineRule="auto"/>
        <w:rPr>
          <w:rFonts w:ascii="宋体" w:hAnsi="宋体"/>
          <w:sz w:val="28"/>
          <w:szCs w:val="28"/>
        </w:rPr>
      </w:pPr>
      <w:r w:rsidRPr="00A41F89">
        <w:rPr>
          <w:rFonts w:ascii="宋体" w:hAnsi="宋体" w:hint="eastAsia"/>
          <w:sz w:val="28"/>
          <w:szCs w:val="28"/>
        </w:rPr>
        <w:t>纳税人识别号</w:t>
      </w:r>
      <w:r>
        <w:rPr>
          <w:rFonts w:ascii="宋体" w:hAnsi="宋体" w:hint="eastAsia"/>
          <w:sz w:val="28"/>
          <w:szCs w:val="28"/>
        </w:rPr>
        <w:t>：</w:t>
      </w:r>
      <w:r w:rsidR="00832502" w:rsidRPr="00832502">
        <w:rPr>
          <w:rFonts w:ascii="宋体" w:hAnsi="宋体"/>
          <w:sz w:val="28"/>
          <w:szCs w:val="28"/>
        </w:rPr>
        <w:t>91110106722616974K</w:t>
      </w:r>
    </w:p>
    <w:p w:rsidR="00A41F89" w:rsidRDefault="00A41F89" w:rsidP="004D3F1D">
      <w:pPr>
        <w:spacing w:line="480" w:lineRule="auto"/>
        <w:rPr>
          <w:rFonts w:ascii="宋体" w:hAnsi="宋体"/>
          <w:sz w:val="28"/>
          <w:szCs w:val="28"/>
        </w:rPr>
      </w:pPr>
      <w:r w:rsidRPr="00A41F89">
        <w:rPr>
          <w:rFonts w:ascii="宋体" w:hAnsi="宋体" w:hint="eastAsia"/>
          <w:sz w:val="28"/>
          <w:szCs w:val="28"/>
        </w:rPr>
        <w:t>地址</w:t>
      </w:r>
      <w:r>
        <w:rPr>
          <w:rFonts w:ascii="宋体" w:hAnsi="宋体" w:hint="eastAsia"/>
          <w:sz w:val="28"/>
          <w:szCs w:val="28"/>
        </w:rPr>
        <w:t>：</w:t>
      </w:r>
      <w:r w:rsidR="00BA56A2">
        <w:rPr>
          <w:rFonts w:ascii="宋体" w:hAnsi="宋体" w:hint="eastAsia"/>
          <w:sz w:val="28"/>
          <w:szCs w:val="28"/>
        </w:rPr>
        <w:t>北京市丰台区方</w:t>
      </w:r>
      <w:proofErr w:type="gramStart"/>
      <w:r w:rsidR="00BA56A2">
        <w:rPr>
          <w:rFonts w:ascii="宋体" w:hAnsi="宋体" w:hint="eastAsia"/>
          <w:sz w:val="28"/>
          <w:szCs w:val="28"/>
        </w:rPr>
        <w:t>庄芳城园三</w:t>
      </w:r>
      <w:proofErr w:type="gramEnd"/>
      <w:r w:rsidR="00BA56A2">
        <w:rPr>
          <w:rFonts w:ascii="宋体" w:hAnsi="宋体" w:hint="eastAsia"/>
          <w:sz w:val="28"/>
          <w:szCs w:val="28"/>
        </w:rPr>
        <w:t>区18号底商217</w:t>
      </w:r>
    </w:p>
    <w:p w:rsidR="00A41F89" w:rsidRDefault="00B70E2B" w:rsidP="004D3F1D">
      <w:pPr>
        <w:spacing w:line="48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联系</w:t>
      </w:r>
      <w:r w:rsidR="00A41F89" w:rsidRPr="00A41F89">
        <w:rPr>
          <w:rFonts w:ascii="宋体" w:hAnsi="宋体" w:hint="eastAsia"/>
          <w:sz w:val="28"/>
          <w:szCs w:val="28"/>
        </w:rPr>
        <w:t>电话</w:t>
      </w:r>
      <w:r w:rsidR="00A41F89">
        <w:rPr>
          <w:rFonts w:ascii="宋体" w:hAnsi="宋体" w:hint="eastAsia"/>
          <w:sz w:val="28"/>
          <w:szCs w:val="28"/>
        </w:rPr>
        <w:t>：</w:t>
      </w:r>
      <w:r w:rsidR="00832502">
        <w:rPr>
          <w:rFonts w:ascii="宋体" w:hAnsi="宋体" w:hint="eastAsia"/>
          <w:sz w:val="28"/>
          <w:szCs w:val="28"/>
        </w:rPr>
        <w:t>82253558</w:t>
      </w:r>
    </w:p>
    <w:p w:rsidR="00A41F89" w:rsidRDefault="00A41F89" w:rsidP="004D3F1D">
      <w:pPr>
        <w:spacing w:line="480" w:lineRule="auto"/>
        <w:rPr>
          <w:rFonts w:ascii="宋体" w:hAnsi="宋体"/>
          <w:sz w:val="28"/>
          <w:szCs w:val="28"/>
        </w:rPr>
      </w:pPr>
      <w:r w:rsidRPr="00A41F89">
        <w:rPr>
          <w:rFonts w:ascii="宋体" w:hAnsi="宋体" w:hint="eastAsia"/>
          <w:sz w:val="28"/>
          <w:szCs w:val="28"/>
        </w:rPr>
        <w:t>开户</w:t>
      </w:r>
      <w:r w:rsidR="00342F17">
        <w:rPr>
          <w:rFonts w:ascii="宋体" w:hAnsi="宋体" w:hint="eastAsia"/>
          <w:sz w:val="28"/>
          <w:szCs w:val="28"/>
        </w:rPr>
        <w:t>银行</w:t>
      </w:r>
      <w:r>
        <w:rPr>
          <w:rFonts w:ascii="宋体" w:hAnsi="宋体" w:hint="eastAsia"/>
          <w:sz w:val="28"/>
          <w:szCs w:val="28"/>
        </w:rPr>
        <w:t>：</w:t>
      </w:r>
      <w:r w:rsidR="00832502" w:rsidRPr="00832502">
        <w:rPr>
          <w:rFonts w:ascii="宋体" w:hAnsi="宋体" w:hint="eastAsia"/>
          <w:sz w:val="28"/>
          <w:szCs w:val="28"/>
        </w:rPr>
        <w:t>交通银行北京中轴路支行</w:t>
      </w:r>
    </w:p>
    <w:p w:rsidR="00A41F89" w:rsidRDefault="00A41F89" w:rsidP="004D3F1D">
      <w:pPr>
        <w:spacing w:line="480" w:lineRule="auto"/>
        <w:rPr>
          <w:rFonts w:ascii="宋体" w:hAnsi="宋体"/>
          <w:sz w:val="28"/>
          <w:szCs w:val="28"/>
        </w:rPr>
      </w:pPr>
      <w:proofErr w:type="gramStart"/>
      <w:r w:rsidRPr="00A41F89">
        <w:rPr>
          <w:rFonts w:ascii="宋体" w:hAnsi="宋体" w:hint="eastAsia"/>
          <w:sz w:val="28"/>
          <w:szCs w:val="28"/>
        </w:rPr>
        <w:t>账</w:t>
      </w:r>
      <w:proofErr w:type="gramEnd"/>
      <w:r w:rsidR="00342F17">
        <w:rPr>
          <w:rFonts w:ascii="宋体" w:hAnsi="宋体" w:hint="eastAsia"/>
          <w:sz w:val="28"/>
          <w:szCs w:val="28"/>
        </w:rPr>
        <w:t xml:space="preserve">    </w:t>
      </w:r>
      <w:r w:rsidRPr="00A41F89">
        <w:rPr>
          <w:rFonts w:ascii="宋体" w:hAnsi="宋体" w:hint="eastAsia"/>
          <w:sz w:val="28"/>
          <w:szCs w:val="28"/>
        </w:rPr>
        <w:t>号</w:t>
      </w:r>
      <w:r>
        <w:rPr>
          <w:rFonts w:ascii="宋体" w:hAnsi="宋体" w:hint="eastAsia"/>
          <w:sz w:val="28"/>
          <w:szCs w:val="28"/>
        </w:rPr>
        <w:t>：</w:t>
      </w:r>
      <w:r w:rsidR="00832502" w:rsidRPr="00832502">
        <w:rPr>
          <w:rFonts w:ascii="宋体" w:hAnsi="宋体"/>
          <w:sz w:val="28"/>
          <w:szCs w:val="28"/>
        </w:rPr>
        <w:t>110060739012015026873</w:t>
      </w:r>
    </w:p>
    <w:p w:rsidR="00256B34" w:rsidRDefault="00256B34" w:rsidP="004D3F1D">
      <w:pPr>
        <w:spacing w:line="480" w:lineRule="auto"/>
        <w:rPr>
          <w:rFonts w:ascii="宋体" w:hAnsi="宋体"/>
          <w:sz w:val="28"/>
          <w:szCs w:val="28"/>
        </w:rPr>
      </w:pPr>
    </w:p>
    <w:p w:rsidR="00256B34" w:rsidRDefault="00256B34" w:rsidP="00EA623A">
      <w:pPr>
        <w:spacing w:line="360" w:lineRule="auto"/>
        <w:rPr>
          <w:rFonts w:ascii="宋体" w:hAnsi="宋体"/>
          <w:sz w:val="28"/>
          <w:szCs w:val="28"/>
        </w:rPr>
      </w:pPr>
      <w:bookmarkStart w:id="0" w:name="_GoBack"/>
      <w:bookmarkEnd w:id="0"/>
    </w:p>
    <w:p w:rsidR="00256B34" w:rsidRDefault="00256B34" w:rsidP="00EA623A">
      <w:pPr>
        <w:spacing w:line="360" w:lineRule="auto"/>
        <w:rPr>
          <w:rFonts w:ascii="宋体" w:hAnsi="宋体"/>
          <w:sz w:val="28"/>
          <w:szCs w:val="28"/>
        </w:rPr>
      </w:pPr>
      <w:r w:rsidRPr="00DD4030">
        <w:rPr>
          <w:rFonts w:ascii="宋体" w:hAnsi="宋体"/>
          <w:b/>
          <w:sz w:val="28"/>
          <w:szCs w:val="28"/>
        </w:rPr>
        <w:t>注</w:t>
      </w:r>
      <w:r>
        <w:rPr>
          <w:rFonts w:ascii="宋体" w:hAnsi="宋体"/>
          <w:sz w:val="28"/>
          <w:szCs w:val="28"/>
        </w:rPr>
        <w:t>：</w:t>
      </w:r>
    </w:p>
    <w:p w:rsidR="00256B34" w:rsidRPr="00256B34" w:rsidRDefault="00256B34" w:rsidP="00256B34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8"/>
          <w:szCs w:val="28"/>
        </w:rPr>
      </w:pPr>
      <w:r w:rsidRPr="00256B34">
        <w:rPr>
          <w:rFonts w:ascii="宋体" w:hAnsi="宋体"/>
          <w:b/>
          <w:color w:val="FF0000"/>
          <w:sz w:val="28"/>
          <w:szCs w:val="28"/>
        </w:rPr>
        <w:t>本页须打印后与报名资料一同递交</w:t>
      </w:r>
      <w:r w:rsidRPr="00256B34">
        <w:rPr>
          <w:rFonts w:ascii="宋体" w:hAnsi="宋体"/>
          <w:sz w:val="28"/>
          <w:szCs w:val="28"/>
        </w:rPr>
        <w:t>；</w:t>
      </w:r>
    </w:p>
    <w:p w:rsidR="00256B34" w:rsidRDefault="00256B34" w:rsidP="00256B34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后须附营业执照复印件（</w:t>
      </w:r>
      <w:r w:rsidRPr="00256B34">
        <w:rPr>
          <w:rFonts w:ascii="宋体" w:hAnsi="宋体"/>
          <w:b/>
          <w:color w:val="FF0000"/>
          <w:sz w:val="28"/>
          <w:szCs w:val="28"/>
        </w:rPr>
        <w:t>加盖公章</w:t>
      </w:r>
      <w:r w:rsidR="00211A3A">
        <w:rPr>
          <w:rFonts w:ascii="宋体" w:hAnsi="宋体"/>
          <w:sz w:val="28"/>
          <w:szCs w:val="28"/>
        </w:rPr>
        <w:t>）</w:t>
      </w:r>
      <w:r w:rsidR="00211A3A">
        <w:rPr>
          <w:rFonts w:ascii="宋体" w:hAnsi="宋体" w:hint="eastAsia"/>
          <w:sz w:val="28"/>
          <w:szCs w:val="28"/>
        </w:rPr>
        <w:t>等</w:t>
      </w:r>
      <w:r>
        <w:rPr>
          <w:rFonts w:ascii="宋体" w:hAnsi="宋体"/>
          <w:sz w:val="28"/>
          <w:szCs w:val="28"/>
        </w:rPr>
        <w:t>；</w:t>
      </w:r>
    </w:p>
    <w:p w:rsidR="00256B34" w:rsidRPr="00256B34" w:rsidRDefault="00256B34" w:rsidP="00256B34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8"/>
          <w:szCs w:val="28"/>
        </w:rPr>
      </w:pPr>
      <w:r w:rsidRPr="00E43C99">
        <w:rPr>
          <w:rFonts w:ascii="宋体" w:hAnsi="宋体"/>
          <w:b/>
          <w:color w:val="FF0000"/>
          <w:sz w:val="28"/>
          <w:szCs w:val="28"/>
        </w:rPr>
        <w:t>增值税专用发票认证期限为180天，请及时认证抵扣。</w:t>
      </w:r>
    </w:p>
    <w:sectPr w:rsidR="00256B34" w:rsidRPr="00256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6F7" w:rsidRDefault="006F76F7" w:rsidP="009A0C99">
      <w:r>
        <w:separator/>
      </w:r>
    </w:p>
  </w:endnote>
  <w:endnote w:type="continuationSeparator" w:id="0">
    <w:p w:rsidR="006F76F7" w:rsidRDefault="006F76F7" w:rsidP="009A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6F7" w:rsidRDefault="006F76F7" w:rsidP="009A0C99">
      <w:r>
        <w:separator/>
      </w:r>
    </w:p>
  </w:footnote>
  <w:footnote w:type="continuationSeparator" w:id="0">
    <w:p w:rsidR="006F76F7" w:rsidRDefault="006F76F7" w:rsidP="009A0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2A40E0"/>
    <w:multiLevelType w:val="hybridMultilevel"/>
    <w:tmpl w:val="3D3CB146"/>
    <w:lvl w:ilvl="0" w:tplc="20388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1DB"/>
    <w:rsid w:val="00003F80"/>
    <w:rsid w:val="000123B6"/>
    <w:rsid w:val="0002032A"/>
    <w:rsid w:val="00022E88"/>
    <w:rsid w:val="00026341"/>
    <w:rsid w:val="000275E8"/>
    <w:rsid w:val="000276C2"/>
    <w:rsid w:val="00035F73"/>
    <w:rsid w:val="00037357"/>
    <w:rsid w:val="00057CA2"/>
    <w:rsid w:val="000617C9"/>
    <w:rsid w:val="0006281C"/>
    <w:rsid w:val="00072DE2"/>
    <w:rsid w:val="0008072F"/>
    <w:rsid w:val="000810BF"/>
    <w:rsid w:val="000818AE"/>
    <w:rsid w:val="00086F1E"/>
    <w:rsid w:val="00092282"/>
    <w:rsid w:val="000923D6"/>
    <w:rsid w:val="00095B84"/>
    <w:rsid w:val="000B597A"/>
    <w:rsid w:val="000C09E8"/>
    <w:rsid w:val="000C67D0"/>
    <w:rsid w:val="000C6AEE"/>
    <w:rsid w:val="000C7A2E"/>
    <w:rsid w:val="000D4FAF"/>
    <w:rsid w:val="000D743C"/>
    <w:rsid w:val="000E1C9D"/>
    <w:rsid w:val="000E4733"/>
    <w:rsid w:val="000F7CCB"/>
    <w:rsid w:val="00107B48"/>
    <w:rsid w:val="00116085"/>
    <w:rsid w:val="00182060"/>
    <w:rsid w:val="0019146D"/>
    <w:rsid w:val="001A602C"/>
    <w:rsid w:val="001C5FA6"/>
    <w:rsid w:val="001F0214"/>
    <w:rsid w:val="001F191E"/>
    <w:rsid w:val="002043AD"/>
    <w:rsid w:val="002058D5"/>
    <w:rsid w:val="00211A3A"/>
    <w:rsid w:val="00227741"/>
    <w:rsid w:val="00234C3A"/>
    <w:rsid w:val="0024699A"/>
    <w:rsid w:val="002507DA"/>
    <w:rsid w:val="002541EF"/>
    <w:rsid w:val="00256B34"/>
    <w:rsid w:val="00264E1D"/>
    <w:rsid w:val="002706CE"/>
    <w:rsid w:val="00270B67"/>
    <w:rsid w:val="0029255C"/>
    <w:rsid w:val="0029351D"/>
    <w:rsid w:val="00296A2D"/>
    <w:rsid w:val="002C3852"/>
    <w:rsid w:val="002C5889"/>
    <w:rsid w:val="002D19A0"/>
    <w:rsid w:val="002F04AE"/>
    <w:rsid w:val="002F7DB4"/>
    <w:rsid w:val="003050BF"/>
    <w:rsid w:val="00315D09"/>
    <w:rsid w:val="00323C0B"/>
    <w:rsid w:val="00330503"/>
    <w:rsid w:val="00342F17"/>
    <w:rsid w:val="00344FE8"/>
    <w:rsid w:val="00354F65"/>
    <w:rsid w:val="003630DD"/>
    <w:rsid w:val="003822EB"/>
    <w:rsid w:val="00390BF1"/>
    <w:rsid w:val="00392713"/>
    <w:rsid w:val="003942F2"/>
    <w:rsid w:val="003A1079"/>
    <w:rsid w:val="003A15A7"/>
    <w:rsid w:val="003A31A8"/>
    <w:rsid w:val="003A67AC"/>
    <w:rsid w:val="003A6BAC"/>
    <w:rsid w:val="003B13BB"/>
    <w:rsid w:val="003C2715"/>
    <w:rsid w:val="003C7A98"/>
    <w:rsid w:val="003D1DED"/>
    <w:rsid w:val="003E55CA"/>
    <w:rsid w:val="003E62E2"/>
    <w:rsid w:val="003F11DB"/>
    <w:rsid w:val="003F7E85"/>
    <w:rsid w:val="00407837"/>
    <w:rsid w:val="00417100"/>
    <w:rsid w:val="004251C5"/>
    <w:rsid w:val="00432E25"/>
    <w:rsid w:val="004408C2"/>
    <w:rsid w:val="00445534"/>
    <w:rsid w:val="00454467"/>
    <w:rsid w:val="00455D02"/>
    <w:rsid w:val="00464053"/>
    <w:rsid w:val="00467571"/>
    <w:rsid w:val="00482C45"/>
    <w:rsid w:val="00482C7A"/>
    <w:rsid w:val="004B5325"/>
    <w:rsid w:val="004C28D1"/>
    <w:rsid w:val="004C4F79"/>
    <w:rsid w:val="004D21D1"/>
    <w:rsid w:val="004D3F1D"/>
    <w:rsid w:val="004E0210"/>
    <w:rsid w:val="004E0F9B"/>
    <w:rsid w:val="004E10AF"/>
    <w:rsid w:val="004E1920"/>
    <w:rsid w:val="004E42BD"/>
    <w:rsid w:val="004F2C01"/>
    <w:rsid w:val="005034E7"/>
    <w:rsid w:val="00515A40"/>
    <w:rsid w:val="00541E70"/>
    <w:rsid w:val="0054335B"/>
    <w:rsid w:val="00547F0D"/>
    <w:rsid w:val="0056112C"/>
    <w:rsid w:val="005702CC"/>
    <w:rsid w:val="00577E19"/>
    <w:rsid w:val="0058742F"/>
    <w:rsid w:val="005B2CC9"/>
    <w:rsid w:val="005C08A7"/>
    <w:rsid w:val="00602DEB"/>
    <w:rsid w:val="00607A5B"/>
    <w:rsid w:val="006135CF"/>
    <w:rsid w:val="00623F86"/>
    <w:rsid w:val="00627C8A"/>
    <w:rsid w:val="0064336D"/>
    <w:rsid w:val="00661D18"/>
    <w:rsid w:val="006640C9"/>
    <w:rsid w:val="00682B96"/>
    <w:rsid w:val="0068486C"/>
    <w:rsid w:val="006A13BC"/>
    <w:rsid w:val="006C2E9E"/>
    <w:rsid w:val="006E4844"/>
    <w:rsid w:val="006F76F7"/>
    <w:rsid w:val="007030EF"/>
    <w:rsid w:val="00712B6B"/>
    <w:rsid w:val="00722683"/>
    <w:rsid w:val="00723704"/>
    <w:rsid w:val="007447A7"/>
    <w:rsid w:val="00751858"/>
    <w:rsid w:val="00765DAF"/>
    <w:rsid w:val="00773E06"/>
    <w:rsid w:val="00792975"/>
    <w:rsid w:val="00795FFF"/>
    <w:rsid w:val="00797F11"/>
    <w:rsid w:val="007A1D29"/>
    <w:rsid w:val="007A361A"/>
    <w:rsid w:val="007A3650"/>
    <w:rsid w:val="007A384A"/>
    <w:rsid w:val="007C08E7"/>
    <w:rsid w:val="007D06D0"/>
    <w:rsid w:val="007D622E"/>
    <w:rsid w:val="007D62FA"/>
    <w:rsid w:val="007E0FBE"/>
    <w:rsid w:val="007E1969"/>
    <w:rsid w:val="007E31D9"/>
    <w:rsid w:val="007F41BA"/>
    <w:rsid w:val="00804071"/>
    <w:rsid w:val="00805968"/>
    <w:rsid w:val="008303CB"/>
    <w:rsid w:val="00832502"/>
    <w:rsid w:val="008407CB"/>
    <w:rsid w:val="00855603"/>
    <w:rsid w:val="008561D7"/>
    <w:rsid w:val="00860E16"/>
    <w:rsid w:val="00865CE8"/>
    <w:rsid w:val="00871966"/>
    <w:rsid w:val="00881587"/>
    <w:rsid w:val="00885E75"/>
    <w:rsid w:val="0088670C"/>
    <w:rsid w:val="00893208"/>
    <w:rsid w:val="008B559F"/>
    <w:rsid w:val="008C33F4"/>
    <w:rsid w:val="008D288C"/>
    <w:rsid w:val="008E13B9"/>
    <w:rsid w:val="008F15BB"/>
    <w:rsid w:val="008F42B2"/>
    <w:rsid w:val="0092224F"/>
    <w:rsid w:val="00923D93"/>
    <w:rsid w:val="00964689"/>
    <w:rsid w:val="0096721B"/>
    <w:rsid w:val="0097191F"/>
    <w:rsid w:val="009950DB"/>
    <w:rsid w:val="009A0C99"/>
    <w:rsid w:val="009A1744"/>
    <w:rsid w:val="009A3D92"/>
    <w:rsid w:val="009A7927"/>
    <w:rsid w:val="009B477E"/>
    <w:rsid w:val="009C0DF5"/>
    <w:rsid w:val="009C2FF5"/>
    <w:rsid w:val="00A030EB"/>
    <w:rsid w:val="00A05FAE"/>
    <w:rsid w:val="00A143EE"/>
    <w:rsid w:val="00A3575C"/>
    <w:rsid w:val="00A40012"/>
    <w:rsid w:val="00A41F89"/>
    <w:rsid w:val="00A4464A"/>
    <w:rsid w:val="00A56534"/>
    <w:rsid w:val="00A56C70"/>
    <w:rsid w:val="00A67F7F"/>
    <w:rsid w:val="00A7050A"/>
    <w:rsid w:val="00A82047"/>
    <w:rsid w:val="00A842A5"/>
    <w:rsid w:val="00A9525B"/>
    <w:rsid w:val="00AA60A8"/>
    <w:rsid w:val="00AB072F"/>
    <w:rsid w:val="00AB63F3"/>
    <w:rsid w:val="00AC07D1"/>
    <w:rsid w:val="00AD3D7B"/>
    <w:rsid w:val="00AE7BC7"/>
    <w:rsid w:val="00B00D10"/>
    <w:rsid w:val="00B24BB0"/>
    <w:rsid w:val="00B24CBB"/>
    <w:rsid w:val="00B2578D"/>
    <w:rsid w:val="00B56DDA"/>
    <w:rsid w:val="00B57A6E"/>
    <w:rsid w:val="00B66E2E"/>
    <w:rsid w:val="00B70E2B"/>
    <w:rsid w:val="00B7510D"/>
    <w:rsid w:val="00B813E8"/>
    <w:rsid w:val="00B858BF"/>
    <w:rsid w:val="00B87B2B"/>
    <w:rsid w:val="00B91195"/>
    <w:rsid w:val="00B9374D"/>
    <w:rsid w:val="00BA56A2"/>
    <w:rsid w:val="00BA75B8"/>
    <w:rsid w:val="00BB7D7B"/>
    <w:rsid w:val="00BC0D89"/>
    <w:rsid w:val="00BC3206"/>
    <w:rsid w:val="00BD38DF"/>
    <w:rsid w:val="00BD54A7"/>
    <w:rsid w:val="00BE0B66"/>
    <w:rsid w:val="00BE1358"/>
    <w:rsid w:val="00BE590D"/>
    <w:rsid w:val="00BF32EC"/>
    <w:rsid w:val="00C011F6"/>
    <w:rsid w:val="00C01B4C"/>
    <w:rsid w:val="00C242B3"/>
    <w:rsid w:val="00C24762"/>
    <w:rsid w:val="00C3191B"/>
    <w:rsid w:val="00C534EE"/>
    <w:rsid w:val="00C7596C"/>
    <w:rsid w:val="00C770EA"/>
    <w:rsid w:val="00C8291A"/>
    <w:rsid w:val="00C85AB5"/>
    <w:rsid w:val="00C91FFE"/>
    <w:rsid w:val="00C95602"/>
    <w:rsid w:val="00C96AD8"/>
    <w:rsid w:val="00CA235C"/>
    <w:rsid w:val="00CA679C"/>
    <w:rsid w:val="00CB15ED"/>
    <w:rsid w:val="00CC62D3"/>
    <w:rsid w:val="00CD2E21"/>
    <w:rsid w:val="00CD59F8"/>
    <w:rsid w:val="00CF1867"/>
    <w:rsid w:val="00CF2B0C"/>
    <w:rsid w:val="00D0395C"/>
    <w:rsid w:val="00D16B4B"/>
    <w:rsid w:val="00D23E6A"/>
    <w:rsid w:val="00D2446B"/>
    <w:rsid w:val="00D31243"/>
    <w:rsid w:val="00D33938"/>
    <w:rsid w:val="00D7693C"/>
    <w:rsid w:val="00D85449"/>
    <w:rsid w:val="00D94A6C"/>
    <w:rsid w:val="00DA3F24"/>
    <w:rsid w:val="00DD4030"/>
    <w:rsid w:val="00DD660C"/>
    <w:rsid w:val="00DE3D70"/>
    <w:rsid w:val="00E053F2"/>
    <w:rsid w:val="00E07B74"/>
    <w:rsid w:val="00E103E3"/>
    <w:rsid w:val="00E13940"/>
    <w:rsid w:val="00E142C0"/>
    <w:rsid w:val="00E31A18"/>
    <w:rsid w:val="00E43C99"/>
    <w:rsid w:val="00E51D9C"/>
    <w:rsid w:val="00E557FD"/>
    <w:rsid w:val="00E816B2"/>
    <w:rsid w:val="00E830C5"/>
    <w:rsid w:val="00E87DCC"/>
    <w:rsid w:val="00E93010"/>
    <w:rsid w:val="00E933EC"/>
    <w:rsid w:val="00EA2B99"/>
    <w:rsid w:val="00EA623A"/>
    <w:rsid w:val="00EA7F51"/>
    <w:rsid w:val="00EB04C8"/>
    <w:rsid w:val="00F111C1"/>
    <w:rsid w:val="00F22090"/>
    <w:rsid w:val="00F3172F"/>
    <w:rsid w:val="00F3401C"/>
    <w:rsid w:val="00F35CB1"/>
    <w:rsid w:val="00F4572A"/>
    <w:rsid w:val="00F54852"/>
    <w:rsid w:val="00F61D45"/>
    <w:rsid w:val="00F74741"/>
    <w:rsid w:val="00F906BE"/>
    <w:rsid w:val="00F975D6"/>
    <w:rsid w:val="00FA1CF6"/>
    <w:rsid w:val="00FA3C43"/>
    <w:rsid w:val="00FA7032"/>
    <w:rsid w:val="00FA7A3E"/>
    <w:rsid w:val="00FC4E8C"/>
    <w:rsid w:val="00FD1371"/>
    <w:rsid w:val="00FD2C9B"/>
    <w:rsid w:val="00FF0618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0C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0C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0C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0C99"/>
    <w:rPr>
      <w:sz w:val="18"/>
      <w:szCs w:val="18"/>
    </w:rPr>
  </w:style>
  <w:style w:type="paragraph" w:styleId="a5">
    <w:name w:val="List Paragraph"/>
    <w:basedOn w:val="a"/>
    <w:uiPriority w:val="34"/>
    <w:qFormat/>
    <w:rsid w:val="00256B3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0C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0C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0C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0C99"/>
    <w:rPr>
      <w:sz w:val="18"/>
      <w:szCs w:val="18"/>
    </w:rPr>
  </w:style>
  <w:style w:type="paragraph" w:styleId="a5">
    <w:name w:val="List Paragraph"/>
    <w:basedOn w:val="a"/>
    <w:uiPriority w:val="34"/>
    <w:qFormat/>
    <w:rsid w:val="00256B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王薇</dc:creator>
  <cp:keywords/>
  <dc:description/>
  <cp:lastModifiedBy>USER</cp:lastModifiedBy>
  <cp:revision>17</cp:revision>
  <dcterms:created xsi:type="dcterms:W3CDTF">2017-02-24T03:51:00Z</dcterms:created>
  <dcterms:modified xsi:type="dcterms:W3CDTF">2018-06-05T05:41:00Z</dcterms:modified>
</cp:coreProperties>
</file>