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480" w:lineRule="auto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中国对外经济贸易信托有限公司：</w:t>
      </w:r>
    </w:p>
    <w:p>
      <w:pPr>
        <w:spacing w:line="480" w:lineRule="auto"/>
        <w:ind w:firstLine="480" w:firstLineChars="200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根据中国对外经济贸易信托有限公司的要求，我司于2021年12月09日派监管人员徐若兰、冯小娟采取巡查监管方式对位于广州市天河区海居路12号恒大公寓和广州市黄埔大道西78号恒大中心进行巡场勘查监管，根据中国对外经济贸易信托有限公司与我司签订的《项目监管协议》约定，我司的监管服务费由贵司承担，监管服务费标准为：每年监管服务费为120,000元，折合每月监管服务费为10,000元，本期支付自2022年6月10日至2022年9月9日三个月监管服务费。自2022年6月10日至2022年9月9日，我司实际监管期限为3个月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10,000</w:t>
      </w:r>
      <w:r>
        <w:rPr>
          <w:rFonts w:hint="eastAsia" w:ascii="Arial" w:hAnsi="Arial" w:cs="Arial"/>
          <w:sz w:val="24"/>
          <w:szCs w:val="24"/>
        </w:rPr>
        <w:t>元×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=</w:t>
      </w:r>
      <w:r>
        <w:rPr>
          <w:rFonts w:hint="eastAsia" w:ascii="Arial" w:hAnsi="Arial" w:cs="Arial"/>
          <w:sz w:val="24"/>
          <w:szCs w:val="24"/>
          <w:lang w:val="en-US" w:eastAsia="zh-CN"/>
        </w:rPr>
        <w:t>30,000.00</w:t>
      </w:r>
      <w:r>
        <w:rPr>
          <w:rFonts w:hint="eastAsia" w:ascii="Arial" w:hAnsi="Arial" w:cs="Arial"/>
          <w:sz w:val="24"/>
          <w:szCs w:val="24"/>
        </w:rPr>
        <w:t>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三</w:t>
      </w:r>
      <w:bookmarkStart w:id="0" w:name="_GoBack"/>
      <w:bookmarkEnd w:id="0"/>
      <w:r>
        <w:rPr>
          <w:rFonts w:hint="eastAsia" w:ascii="Arial" w:hAnsi="Arial" w:cs="Arial"/>
          <w:sz w:val="24"/>
          <w:szCs w:val="24"/>
        </w:rPr>
        <w:t>期（202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2年6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10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日）监管服务费人民币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30,000.00</w:t>
      </w:r>
      <w:r>
        <w:rPr>
          <w:rFonts w:hint="eastAsia" w:ascii="Arial" w:hAnsi="Arial" w:cs="Arial"/>
          <w:sz w:val="24"/>
          <w:szCs w:val="24"/>
        </w:rPr>
        <w:t>元（大写：人民币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叁万圆整</w:t>
      </w:r>
      <w:r>
        <w:rPr>
          <w:rFonts w:hint="eastAsia" w:ascii="Arial" w:hAnsi="Arial" w:cs="Arial"/>
          <w:sz w:val="24"/>
          <w:szCs w:val="24"/>
        </w:rPr>
        <w:t>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14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rPr>
          <w:rFonts w:ascii="Arial" w:hAnsi="Arial" w:cs="Arial"/>
          <w:sz w:val="24"/>
          <w:szCs w:val="24"/>
        </w:rPr>
      </w:pPr>
    </w:p>
    <w:p>
      <w:pPr>
        <w:rPr>
          <w:rFonts w:hint="eastAsia"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E0B58"/>
    <w:rsid w:val="00302BD2"/>
    <w:rsid w:val="00305F35"/>
    <w:rsid w:val="00355B59"/>
    <w:rsid w:val="00393FA3"/>
    <w:rsid w:val="003A0AA9"/>
    <w:rsid w:val="003F4AE5"/>
    <w:rsid w:val="004014D5"/>
    <w:rsid w:val="004057EF"/>
    <w:rsid w:val="0047755F"/>
    <w:rsid w:val="004824F8"/>
    <w:rsid w:val="004A0307"/>
    <w:rsid w:val="004A77D0"/>
    <w:rsid w:val="0054790D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9E55BF"/>
    <w:rsid w:val="00A24374"/>
    <w:rsid w:val="00A54A9A"/>
    <w:rsid w:val="00A91257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D27C64"/>
    <w:rsid w:val="00D500B0"/>
    <w:rsid w:val="00D91F12"/>
    <w:rsid w:val="00DA56F1"/>
    <w:rsid w:val="00DA6DAB"/>
    <w:rsid w:val="00E704CD"/>
    <w:rsid w:val="00EB244D"/>
    <w:rsid w:val="00EB25C8"/>
    <w:rsid w:val="00EF0E24"/>
    <w:rsid w:val="00F0701D"/>
    <w:rsid w:val="00F478D5"/>
    <w:rsid w:val="00F64D29"/>
    <w:rsid w:val="00F8742F"/>
    <w:rsid w:val="00FD2F4C"/>
    <w:rsid w:val="04FD5F3D"/>
    <w:rsid w:val="0BB6485A"/>
    <w:rsid w:val="1B21386C"/>
    <w:rsid w:val="27AF139B"/>
    <w:rsid w:val="40B432C0"/>
    <w:rsid w:val="470C0287"/>
    <w:rsid w:val="4A2D3603"/>
    <w:rsid w:val="50D40C48"/>
    <w:rsid w:val="53CA5AAA"/>
    <w:rsid w:val="57195698"/>
    <w:rsid w:val="58A07F2B"/>
    <w:rsid w:val="5F4770BB"/>
    <w:rsid w:val="62562235"/>
    <w:rsid w:val="62AA547A"/>
    <w:rsid w:val="7BD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568</Characters>
  <Lines>4</Lines>
  <Paragraphs>1</Paragraphs>
  <TotalTime>1</TotalTime>
  <ScaleCrop>false</ScaleCrop>
  <LinksUpToDate>false</LinksUpToDate>
  <CharactersWithSpaces>666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冯同学</cp:lastModifiedBy>
  <dcterms:modified xsi:type="dcterms:W3CDTF">2022-06-14T06:16:27Z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5B69AFDD2604432194EFC0017EAF4880</vt:lpwstr>
  </property>
</Properties>
</file>