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54" w:rsidRDefault="00C74854" w:rsidP="00C74854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  <w:r>
        <w:rPr>
          <w:rFonts w:hint="eastAsia"/>
          <w:b/>
          <w:sz w:val="30"/>
          <w:szCs w:val="30"/>
        </w:rPr>
        <w:t xml:space="preserve"> </w:t>
      </w:r>
    </w:p>
    <w:p w:rsidR="00C74854" w:rsidRDefault="00C74854" w:rsidP="00C74854">
      <w:pPr>
        <w:jc w:val="center"/>
        <w:rPr>
          <w:b/>
          <w:sz w:val="30"/>
          <w:szCs w:val="30"/>
        </w:rPr>
      </w:pPr>
    </w:p>
    <w:p w:rsidR="00C74854" w:rsidRDefault="00C74854" w:rsidP="00C74854">
      <w:pPr>
        <w:spacing w:line="480" w:lineRule="auto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办理</w:t>
      </w:r>
      <w:bookmarkStart w:id="0" w:name="_Hlk44875799"/>
      <w:r>
        <w:rPr>
          <w:rFonts w:hint="eastAsia"/>
          <w:sz w:val="24"/>
          <w:szCs w:val="24"/>
        </w:rPr>
        <w:t>“</w:t>
      </w:r>
      <w:r w:rsidRPr="00C74854">
        <w:rPr>
          <w:rFonts w:hint="eastAsia"/>
          <w:sz w:val="24"/>
          <w:szCs w:val="24"/>
        </w:rPr>
        <w:t>中航信托·</w:t>
      </w:r>
      <w:bookmarkEnd w:id="0"/>
      <w:r w:rsidRPr="00C74854">
        <w:rPr>
          <w:rFonts w:hint="eastAsia"/>
          <w:sz w:val="24"/>
          <w:szCs w:val="24"/>
        </w:rPr>
        <w:t>天启【</w:t>
      </w:r>
      <w:r w:rsidRPr="00C74854">
        <w:rPr>
          <w:rFonts w:hint="eastAsia"/>
          <w:sz w:val="24"/>
          <w:szCs w:val="24"/>
        </w:rPr>
        <w:t>2020</w:t>
      </w:r>
      <w:r w:rsidRPr="00C74854">
        <w:rPr>
          <w:rFonts w:hint="eastAsia"/>
          <w:sz w:val="24"/>
          <w:szCs w:val="24"/>
        </w:rPr>
        <w:t>】</w:t>
      </w:r>
      <w:r w:rsidRPr="00C74854">
        <w:rPr>
          <w:rFonts w:hint="eastAsia"/>
          <w:sz w:val="24"/>
          <w:szCs w:val="24"/>
        </w:rPr>
        <w:t>352</w:t>
      </w:r>
      <w:r w:rsidRPr="00C74854">
        <w:rPr>
          <w:rFonts w:hint="eastAsia"/>
          <w:sz w:val="24"/>
          <w:szCs w:val="24"/>
        </w:rPr>
        <w:t>号红星苏州盛泽项目股权投资集合资金信托计划监管服务协议</w:t>
      </w:r>
      <w:r>
        <w:rPr>
          <w:rFonts w:hint="eastAsia"/>
          <w:sz w:val="24"/>
          <w:szCs w:val="24"/>
        </w:rPr>
        <w:t>”</w:t>
      </w:r>
      <w:r w:rsidRPr="00C74854">
        <w:rPr>
          <w:rFonts w:hint="eastAsia"/>
          <w:sz w:val="24"/>
          <w:szCs w:val="24"/>
        </w:rPr>
        <w:t>盖章相关事宜</w:t>
      </w:r>
      <w:r>
        <w:rPr>
          <w:rFonts w:hint="eastAsia"/>
          <w:sz w:val="24"/>
          <w:szCs w:val="24"/>
        </w:rPr>
        <w:t>，我司均</w:t>
      </w:r>
      <w:r>
        <w:rPr>
          <w:rFonts w:hint="eastAsia"/>
          <w:sz w:val="24"/>
          <w:szCs w:val="24"/>
        </w:rPr>
        <w:t>以认可，并承担相应的法律责任！</w:t>
      </w:r>
    </w:p>
    <w:p w:rsidR="00C74854" w:rsidRDefault="00C74854" w:rsidP="00C74854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:rsidR="00C74854" w:rsidRDefault="00C74854" w:rsidP="00C74854">
      <w:pPr>
        <w:spacing w:line="360" w:lineRule="auto"/>
        <w:ind w:firstLine="420"/>
        <w:rPr>
          <w:sz w:val="24"/>
          <w:szCs w:val="24"/>
        </w:rPr>
      </w:pPr>
    </w:p>
    <w:p w:rsidR="00C74854" w:rsidRDefault="00C74854" w:rsidP="00C74854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 w:rsidRPr="00C74854">
        <w:rPr>
          <w:rFonts w:hint="eastAsia"/>
          <w:sz w:val="24"/>
          <w:szCs w:val="24"/>
        </w:rPr>
        <w:t>北京康信君安资产管理有限公司</w:t>
      </w:r>
    </w:p>
    <w:p w:rsidR="00C74854" w:rsidRDefault="00C74854" w:rsidP="00C74854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bookmarkStart w:id="1" w:name="_GoBack"/>
      <w:bookmarkEnd w:id="1"/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7F2A5C" w:rsidRPr="00C74854" w:rsidRDefault="007F2A5C" w:rsidP="00C74854"/>
    <w:sectPr w:rsidR="007F2A5C" w:rsidRPr="00C7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48" w:rsidRDefault="00445148" w:rsidP="00C74854">
      <w:r>
        <w:separator/>
      </w:r>
    </w:p>
  </w:endnote>
  <w:endnote w:type="continuationSeparator" w:id="0">
    <w:p w:rsidR="00445148" w:rsidRDefault="00445148" w:rsidP="00C7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48" w:rsidRDefault="00445148" w:rsidP="00C74854">
      <w:r>
        <w:separator/>
      </w:r>
    </w:p>
  </w:footnote>
  <w:footnote w:type="continuationSeparator" w:id="0">
    <w:p w:rsidR="00445148" w:rsidRDefault="00445148" w:rsidP="00C7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CA"/>
    <w:rsid w:val="000220D6"/>
    <w:rsid w:val="00051DFC"/>
    <w:rsid w:val="0006209B"/>
    <w:rsid w:val="000B6EE3"/>
    <w:rsid w:val="00104F8F"/>
    <w:rsid w:val="001129D6"/>
    <w:rsid w:val="0011570C"/>
    <w:rsid w:val="0012308C"/>
    <w:rsid w:val="0021149F"/>
    <w:rsid w:val="002616A5"/>
    <w:rsid w:val="002C2920"/>
    <w:rsid w:val="002E7FC9"/>
    <w:rsid w:val="00307F6D"/>
    <w:rsid w:val="003359ED"/>
    <w:rsid w:val="0033666C"/>
    <w:rsid w:val="003B58B5"/>
    <w:rsid w:val="003D7FBC"/>
    <w:rsid w:val="003F671D"/>
    <w:rsid w:val="00442393"/>
    <w:rsid w:val="00445148"/>
    <w:rsid w:val="00457B55"/>
    <w:rsid w:val="00462E86"/>
    <w:rsid w:val="004B4CE6"/>
    <w:rsid w:val="0051575C"/>
    <w:rsid w:val="005643FF"/>
    <w:rsid w:val="005662A5"/>
    <w:rsid w:val="005C0F2A"/>
    <w:rsid w:val="00685B42"/>
    <w:rsid w:val="00763EBF"/>
    <w:rsid w:val="0078479E"/>
    <w:rsid w:val="007B7B5B"/>
    <w:rsid w:val="007F2A5C"/>
    <w:rsid w:val="008138E9"/>
    <w:rsid w:val="0084061B"/>
    <w:rsid w:val="00847640"/>
    <w:rsid w:val="00852AB2"/>
    <w:rsid w:val="008648D8"/>
    <w:rsid w:val="00866D1C"/>
    <w:rsid w:val="008A4B4F"/>
    <w:rsid w:val="008B0B74"/>
    <w:rsid w:val="008E6717"/>
    <w:rsid w:val="009030E7"/>
    <w:rsid w:val="009430BE"/>
    <w:rsid w:val="009752E2"/>
    <w:rsid w:val="00A63314"/>
    <w:rsid w:val="00A65EAA"/>
    <w:rsid w:val="00AF7BF3"/>
    <w:rsid w:val="00B42ECC"/>
    <w:rsid w:val="00B611B1"/>
    <w:rsid w:val="00B91389"/>
    <w:rsid w:val="00BC57F0"/>
    <w:rsid w:val="00BE03E6"/>
    <w:rsid w:val="00C33871"/>
    <w:rsid w:val="00C74854"/>
    <w:rsid w:val="00CC655C"/>
    <w:rsid w:val="00CE1A35"/>
    <w:rsid w:val="00D31AED"/>
    <w:rsid w:val="00D471D1"/>
    <w:rsid w:val="00D90AAE"/>
    <w:rsid w:val="00DE55FF"/>
    <w:rsid w:val="00E416A8"/>
    <w:rsid w:val="00E51BCC"/>
    <w:rsid w:val="00E63FCA"/>
    <w:rsid w:val="00EC391A"/>
    <w:rsid w:val="00EE26B8"/>
    <w:rsid w:val="00EE4849"/>
    <w:rsid w:val="00EF0213"/>
    <w:rsid w:val="00EF5D20"/>
    <w:rsid w:val="00F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5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8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8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5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8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2020-07-23T08:09:00Z</dcterms:created>
  <dcterms:modified xsi:type="dcterms:W3CDTF">2020-07-23T08:13:00Z</dcterms:modified>
</cp:coreProperties>
</file>