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838613" w14:textId="77777777" w:rsidR="00571550" w:rsidRDefault="00571550">
      <w:pPr>
        <w:ind w:leftChars="450" w:left="945"/>
        <w:rPr>
          <w:rFonts w:ascii="Arial" w:hAnsi="Arial" w:cs="Arial"/>
          <w:b/>
          <w:color w:val="000000"/>
          <w:sz w:val="44"/>
          <w:szCs w:val="44"/>
        </w:rPr>
      </w:pPr>
      <w:bookmarkStart w:id="0" w:name="_Hlk26266071"/>
      <w:bookmarkEnd w:id="0"/>
    </w:p>
    <w:p w14:paraId="67BB2E2A" w14:textId="77777777" w:rsidR="00571550" w:rsidRDefault="00571550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12E6F8FD" w14:textId="77777777" w:rsidR="00571550" w:rsidRDefault="00571550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41EAB024" w14:textId="77777777" w:rsidR="00571550" w:rsidRDefault="00571550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637431B0" w14:textId="77777777" w:rsidR="00571550" w:rsidRDefault="00571550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7BA31A41" w14:textId="77777777" w:rsidR="00571550" w:rsidRDefault="00571550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3B333057" w14:textId="77777777" w:rsidR="00571550" w:rsidRDefault="00571550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14:paraId="35D255D8" w14:textId="77777777" w:rsidR="00571550" w:rsidRDefault="006133D6">
      <w:pPr>
        <w:spacing w:line="480" w:lineRule="auto"/>
        <w:jc w:val="center"/>
        <w:rPr>
          <w:rFonts w:ascii="Arial" w:eastAsiaTheme="majorEastAsia" w:hAnsi="Arial" w:cstheme="majorEastAsia"/>
          <w:b/>
          <w:sz w:val="36"/>
        </w:rPr>
      </w:pPr>
      <w:r w:rsidRPr="004A0B7A">
        <w:rPr>
          <w:rFonts w:ascii="Arial" w:eastAsiaTheme="majorEastAsia" w:hAnsi="Arial" w:cstheme="majorEastAsia" w:hint="eastAsia"/>
          <w:b/>
          <w:sz w:val="36"/>
        </w:rPr>
        <w:t>2019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年中诚信托诚</w:t>
      </w:r>
      <w:r>
        <w:rPr>
          <w:rFonts w:ascii="Arial" w:eastAsiaTheme="majorEastAsia" w:hAnsi="Arial" w:cstheme="majorEastAsia" w:hint="eastAsia"/>
          <w:b/>
          <w:sz w:val="36"/>
        </w:rPr>
        <w:t>湖</w:t>
      </w:r>
      <w:r w:rsidRPr="004A0B7A">
        <w:rPr>
          <w:rFonts w:ascii="Arial" w:eastAsiaTheme="majorEastAsia" w:hAnsi="Arial" w:cstheme="majorEastAsia" w:hint="eastAsia"/>
          <w:b/>
          <w:sz w:val="36"/>
        </w:rPr>
        <w:t>6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号集合资金信托计划</w:t>
      </w:r>
    </w:p>
    <w:p w14:paraId="613409F2" w14:textId="77777777" w:rsidR="00571550" w:rsidRDefault="006133D6">
      <w:pPr>
        <w:spacing w:line="480" w:lineRule="auto"/>
        <w:jc w:val="center"/>
        <w:rPr>
          <w:rFonts w:asciiTheme="majorEastAsia" w:eastAsiaTheme="majorEastAsia" w:hAnsiTheme="majorEastAsia" w:cstheme="majorEastAsia"/>
          <w:b/>
          <w:sz w:val="36"/>
        </w:rPr>
      </w:pPr>
      <w:r w:rsidRPr="004A0B7A">
        <w:rPr>
          <w:rFonts w:ascii="Arial" w:eastAsiaTheme="majorEastAsia" w:hAnsi="Arial" w:cstheme="majorEastAsia" w:hint="eastAsia"/>
          <w:b/>
          <w:sz w:val="36"/>
        </w:rPr>
        <w:t>2019</w:t>
      </w:r>
      <w:r>
        <w:rPr>
          <w:rFonts w:ascii="Arial" w:eastAsiaTheme="majorEastAsia" w:hAnsi="Arial" w:cstheme="majorEastAsia" w:hint="eastAsia"/>
          <w:b/>
          <w:sz w:val="36"/>
        </w:rPr>
        <w:t>年</w:t>
      </w:r>
      <w:r w:rsidRPr="004A0B7A">
        <w:rPr>
          <w:rFonts w:ascii="Arial" w:eastAsiaTheme="majorEastAsia" w:hAnsi="Arial" w:cstheme="majorEastAsia"/>
          <w:b/>
          <w:sz w:val="36"/>
        </w:rPr>
        <w:t>1</w:t>
      </w:r>
      <w:r w:rsidRPr="004A0B7A">
        <w:rPr>
          <w:rFonts w:ascii="Arial" w:eastAsiaTheme="majorEastAsia" w:hAnsi="Arial" w:cstheme="majorEastAsia" w:hint="eastAsia"/>
          <w:b/>
          <w:sz w:val="36"/>
        </w:rPr>
        <w:t>2</w:t>
      </w:r>
      <w:r>
        <w:rPr>
          <w:rFonts w:asciiTheme="majorEastAsia" w:eastAsiaTheme="majorEastAsia" w:hAnsiTheme="majorEastAsia" w:cstheme="majorEastAsia" w:hint="eastAsia"/>
          <w:b/>
          <w:sz w:val="36"/>
        </w:rPr>
        <w:t>月监管报告</w:t>
      </w:r>
    </w:p>
    <w:p w14:paraId="246E77E3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3CF9F351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BF83893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5C9F4A8C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65FBD352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14:paraId="08E6D14D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14:paraId="19F828A7" w14:textId="77777777" w:rsidR="00571550" w:rsidRDefault="00571550"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 w14:paraId="603C528D" w14:textId="77777777" w:rsidR="00571550" w:rsidRDefault="006133D6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项目名称</w:t>
      </w:r>
      <w:r>
        <w:rPr>
          <w:rFonts w:ascii="Arial" w:eastAsiaTheme="minorEastAsia" w:hAnsi="Arial" w:cstheme="minorEastAsia" w:hint="eastAsia"/>
          <w:b/>
          <w:color w:val="000000"/>
          <w:szCs w:val="21"/>
        </w:rPr>
        <w:t>：</w:t>
      </w:r>
      <w:r w:rsidRPr="004A0B7A">
        <w:rPr>
          <w:rFonts w:ascii="Arial" w:eastAsiaTheme="minorEastAsia" w:hAnsi="Arial" w:cs="Arial"/>
          <w:b/>
          <w:color w:val="000000"/>
          <w:szCs w:val="21"/>
        </w:rPr>
        <w:t>2019</w:t>
      </w: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年中诚信托诚</w:t>
      </w:r>
      <w:r>
        <w:rPr>
          <w:rFonts w:ascii="Arial" w:eastAsiaTheme="minorEastAsia" w:hAnsi="Arial" w:cstheme="minorEastAsia" w:hint="eastAsia"/>
          <w:b/>
          <w:color w:val="000000"/>
          <w:szCs w:val="21"/>
        </w:rPr>
        <w:t>湖</w:t>
      </w:r>
      <w:r w:rsidRPr="004A0B7A">
        <w:rPr>
          <w:rFonts w:ascii="Arial" w:eastAsiaTheme="minorEastAsia" w:hAnsi="Arial" w:cs="Arial"/>
          <w:b/>
          <w:color w:val="000000"/>
          <w:szCs w:val="21"/>
        </w:rPr>
        <w:t>6</w:t>
      </w: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号集合资金信托计划项目</w:t>
      </w:r>
    </w:p>
    <w:p w14:paraId="0537DACB" w14:textId="77777777" w:rsidR="00571550" w:rsidRDefault="006133D6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委托方：中诚信托有限责任公司</w:t>
      </w:r>
    </w:p>
    <w:p w14:paraId="4AD162FB" w14:textId="77777777" w:rsidR="00571550" w:rsidRDefault="006133D6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受托方：北京康正国际资产评估有限公司</w:t>
      </w:r>
    </w:p>
    <w:p w14:paraId="5DCF0ABA" w14:textId="77777777" w:rsidR="00571550" w:rsidRDefault="006133D6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监管人员：原佳乐、高小萌</w:t>
      </w:r>
    </w:p>
    <w:p w14:paraId="6ADB6FB6" w14:textId="6B4BD469" w:rsidR="00571550" w:rsidRDefault="006133D6">
      <w:pPr>
        <w:spacing w:line="480" w:lineRule="auto"/>
        <w:jc w:val="left"/>
        <w:rPr>
          <w:rFonts w:asciiTheme="minorEastAsia" w:eastAsiaTheme="minorEastAsia" w:hAnsiTheme="minorEastAsia" w:cstheme="minorEastAsia"/>
          <w:b/>
          <w:color w:val="000000"/>
          <w:szCs w:val="21"/>
        </w:rPr>
        <w:sectPr w:rsidR="00571550">
          <w:headerReference w:type="default" r:id="rId10"/>
          <w:footerReference w:type="default" r:id="rId11"/>
          <w:footerReference w:type="first" r:id="rId12"/>
          <w:pgSz w:w="11906" w:h="16838"/>
          <w:pgMar w:top="1843" w:right="1134" w:bottom="1134" w:left="1134" w:header="851" w:footer="851" w:gutter="340"/>
          <w:pgNumType w:start="1"/>
          <w:cols w:space="720"/>
          <w:titlePg/>
          <w:docGrid w:type="lines" w:linePitch="312"/>
        </w:sectPr>
      </w:pP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日期：二零二零年一月</w:t>
      </w:r>
      <w:r w:rsidR="00BA5232"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六</w:t>
      </w:r>
      <w:r>
        <w:rPr>
          <w:rFonts w:asciiTheme="minorEastAsia" w:eastAsiaTheme="minorEastAsia" w:hAnsiTheme="minorEastAsia" w:cstheme="minorEastAsia" w:hint="eastAsia"/>
          <w:b/>
          <w:color w:val="000000"/>
          <w:szCs w:val="21"/>
        </w:rPr>
        <w:t>日</w:t>
      </w:r>
    </w:p>
    <w:p w14:paraId="7F5999C4" w14:textId="77777777" w:rsidR="00571550" w:rsidRDefault="006133D6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b w:val="0"/>
          <w:bCs w:val="0"/>
          <w:noProof/>
        </w:rPr>
      </w:pPr>
      <w:r>
        <w:rPr>
          <w:rFonts w:ascii="Arial" w:hAnsi="Arial" w:cs="Arial"/>
          <w:color w:val="000000"/>
        </w:rPr>
        <w:lastRenderedPageBreak/>
        <w:t>目录</w:t>
      </w: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fldChar w:fldCharType="begin"/>
      </w: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instrText xml:space="preserve"> TOC \o "1-2" \h \z \u </w:instrText>
      </w: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fldChar w:fldCharType="separate"/>
      </w:r>
    </w:p>
    <w:p w14:paraId="2B6CEFC3" w14:textId="762896D0" w:rsidR="00571550" w:rsidRDefault="006D50A9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56" w:history="1">
        <w:r w:rsidR="006133D6" w:rsidRPr="004A0B7A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1</w:t>
        </w:r>
        <w:r w:rsidR="006133D6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项目基本情况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_Toc21506756 \h </w:instrTex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0D36D38D" w14:textId="2EDA8846" w:rsidR="00571550" w:rsidRDefault="006D50A9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57" w:history="1">
        <w:r w:rsidR="006133D6" w:rsidRPr="004A0B7A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2</w:t>
        </w:r>
        <w:r w:rsidR="006133D6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项目证照办理情况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_Toc21506757 \h </w:instrTex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4618E646" w14:textId="55334D99" w:rsidR="000D1F76" w:rsidRDefault="006D50A9" w:rsidP="000D1F76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58" w:history="1">
        <w:r w:rsidR="000D1F76" w:rsidRPr="004A0B7A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BD6036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重大事件</w:t>
        </w:r>
        <w:r w:rsidR="000D1F7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0D1F7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0D1F7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_Toc21506758 \h </w:instrText>
        </w:r>
        <w:r w:rsidR="000D1F7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0D1F7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D1F76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0D1F7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0B5E752F" w14:textId="0250382C" w:rsidR="00571550" w:rsidRDefault="006D50A9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58" w:history="1">
        <w:r w:rsidR="00BD6036" w:rsidRPr="004A0B7A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4</w:t>
        </w:r>
        <w:r w:rsidR="006133D6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工程进度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_Toc21506758 \h </w:instrTex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3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41C23EF3" w14:textId="21740D96" w:rsidR="00571550" w:rsidRDefault="006D50A9">
      <w:pPr>
        <w:pStyle w:val="2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smallCaps w:val="0"/>
          <w:noProof/>
          <w:sz w:val="21"/>
          <w:szCs w:val="21"/>
        </w:rPr>
      </w:pPr>
      <w:hyperlink w:anchor="_Toc21506759" w:history="1">
        <w:r w:rsidR="00BD6036" w:rsidRPr="004A0B7A">
          <w:rPr>
            <w:rStyle w:val="ac"/>
            <w:rFonts w:ascii="Arial" w:hAnsi="Arial" w:cs="Arial" w:hint="eastAsia"/>
            <w:noProof/>
            <w:sz w:val="21"/>
            <w:szCs w:val="21"/>
          </w:rPr>
          <w:t>4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.</w:t>
        </w:r>
        <w:r w:rsidR="006133D6" w:rsidRPr="004A0B7A">
          <w:rPr>
            <w:rStyle w:val="ac"/>
            <w:rFonts w:ascii="Arial" w:hAnsi="Arial" w:cs="Arial"/>
            <w:noProof/>
            <w:sz w:val="21"/>
            <w:szCs w:val="21"/>
          </w:rPr>
          <w:t>1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项目地块现场状况</w:t>
        </w:r>
        <w:r w:rsidR="006133D6">
          <w:rPr>
            <w:rFonts w:ascii="Arial" w:hAnsi="Arial" w:cs="Arial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noProof/>
            <w:sz w:val="21"/>
            <w:szCs w:val="21"/>
          </w:rPr>
          <w:instrText xml:space="preserve"> PAGEREF _Toc21506759 \h </w:instrText>
        </w:r>
        <w:r w:rsidR="006133D6">
          <w:rPr>
            <w:rFonts w:ascii="Arial" w:hAnsi="Arial" w:cs="Arial"/>
            <w:noProof/>
            <w:sz w:val="21"/>
            <w:szCs w:val="21"/>
          </w:rPr>
        </w:r>
        <w:r w:rsidR="006133D6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noProof/>
            <w:sz w:val="21"/>
            <w:szCs w:val="21"/>
          </w:rPr>
          <w:t>3</w:t>
        </w:r>
        <w:r w:rsidR="006133D6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3F5D6EE" w14:textId="563034D0" w:rsidR="00571550" w:rsidRDefault="006D50A9">
      <w:pPr>
        <w:pStyle w:val="2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smallCaps w:val="0"/>
          <w:noProof/>
          <w:sz w:val="21"/>
          <w:szCs w:val="21"/>
        </w:rPr>
      </w:pPr>
      <w:hyperlink w:anchor="_Toc21506760" w:history="1">
        <w:r w:rsidR="00BD6036" w:rsidRPr="004A0B7A">
          <w:rPr>
            <w:rStyle w:val="ac"/>
            <w:rFonts w:ascii="Arial" w:hAnsi="Arial" w:cs="Arial" w:hint="eastAsia"/>
            <w:noProof/>
            <w:sz w:val="21"/>
            <w:szCs w:val="21"/>
          </w:rPr>
          <w:t>4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.</w:t>
        </w:r>
        <w:r w:rsidR="006133D6" w:rsidRPr="004A0B7A">
          <w:rPr>
            <w:rStyle w:val="ac"/>
            <w:rFonts w:ascii="Arial" w:hAnsi="Arial" w:cs="Arial"/>
            <w:noProof/>
            <w:sz w:val="21"/>
            <w:szCs w:val="21"/>
          </w:rPr>
          <w:t>2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项目地块现场照片（</w:t>
        </w:r>
        <w:r w:rsidR="006133D6" w:rsidRPr="004A0B7A">
          <w:rPr>
            <w:rStyle w:val="ac"/>
            <w:rFonts w:ascii="Arial" w:hAnsi="Arial" w:cs="Arial"/>
            <w:noProof/>
            <w:sz w:val="21"/>
            <w:szCs w:val="21"/>
          </w:rPr>
          <w:t>2019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年</w:t>
        </w:r>
        <w:r w:rsidR="006133D6" w:rsidRPr="004A0B7A">
          <w:rPr>
            <w:rStyle w:val="ac"/>
            <w:rFonts w:ascii="Arial" w:hAnsi="Arial" w:cs="Arial" w:hint="eastAsia"/>
            <w:noProof/>
            <w:sz w:val="21"/>
            <w:szCs w:val="21"/>
          </w:rPr>
          <w:t>12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月</w:t>
        </w:r>
        <w:r w:rsidR="006133D6" w:rsidRPr="004A0B7A">
          <w:rPr>
            <w:rStyle w:val="ac"/>
            <w:rFonts w:ascii="Arial" w:hAnsi="Arial" w:cs="Arial" w:hint="eastAsia"/>
            <w:noProof/>
            <w:sz w:val="21"/>
            <w:szCs w:val="21"/>
          </w:rPr>
          <w:t>25</w:t>
        </w:r>
        <w:r w:rsidR="006133D6">
          <w:rPr>
            <w:rStyle w:val="ac"/>
            <w:rFonts w:ascii="Arial" w:hAnsi="Arial" w:cs="Arial"/>
            <w:noProof/>
            <w:sz w:val="21"/>
            <w:szCs w:val="21"/>
          </w:rPr>
          <w:t>日）</w:t>
        </w:r>
        <w:r w:rsidR="006133D6">
          <w:rPr>
            <w:rFonts w:ascii="Arial" w:hAnsi="Arial" w:cs="Arial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noProof/>
            <w:sz w:val="21"/>
            <w:szCs w:val="21"/>
          </w:rPr>
          <w:instrText xml:space="preserve"> PAGEREF _Toc21506760 \h </w:instrText>
        </w:r>
        <w:r w:rsidR="006133D6">
          <w:rPr>
            <w:rFonts w:ascii="Arial" w:hAnsi="Arial" w:cs="Arial"/>
            <w:noProof/>
            <w:sz w:val="21"/>
            <w:szCs w:val="21"/>
          </w:rPr>
        </w:r>
        <w:r w:rsidR="006133D6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noProof/>
            <w:sz w:val="21"/>
            <w:szCs w:val="21"/>
          </w:rPr>
          <w:t>5</w:t>
        </w:r>
        <w:r w:rsidR="006133D6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9433C75" w14:textId="29DB3F72" w:rsidR="00571550" w:rsidRDefault="006D50A9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61" w:history="1">
        <w:r w:rsidR="00BD6036" w:rsidRPr="004A0B7A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5</w:t>
        </w:r>
        <w:r w:rsidR="006133D6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印鉴使用情况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_Toc21506761 \h </w:instrTex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7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43731FBB" w14:textId="005EC18E" w:rsidR="00571550" w:rsidRDefault="006D50A9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62" w:history="1">
        <w:r w:rsidR="00BD6036" w:rsidRPr="004A0B7A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6</w:t>
        </w:r>
        <w:r w:rsidR="006133D6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商品房网签明细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_Toc21506762 \h </w:instrTex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9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329530DC" w14:textId="3EBA18ED" w:rsidR="00571550" w:rsidRDefault="006D50A9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hAnsi="Arial" w:cs="Arial"/>
          <w:b w:val="0"/>
          <w:bCs w:val="0"/>
          <w:noProof/>
          <w:sz w:val="21"/>
          <w:szCs w:val="21"/>
        </w:rPr>
      </w:pPr>
      <w:hyperlink w:anchor="_Toc21506763" w:history="1">
        <w:r w:rsidR="00BD6036" w:rsidRPr="004A0B7A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7</w:t>
        </w:r>
        <w:r w:rsidR="006133D6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资金收入</w:t>
        </w:r>
        <w:r w:rsidR="006133D6">
          <w:rPr>
            <w:rStyle w:val="ac"/>
            <w:rFonts w:ascii="Arial" w:hAnsi="Arial" w:cs="Arial"/>
            <w:b w:val="0"/>
            <w:bCs w:val="0"/>
            <w:noProof/>
            <w:sz w:val="21"/>
            <w:szCs w:val="21"/>
          </w:rPr>
          <w:t>情况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_Toc21506763 \h </w:instrTex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16</w:t>
        </w:r>
        <w:r w:rsidR="006133D6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6548D06B" w14:textId="36933C48" w:rsidR="000A3891" w:rsidRDefault="006D50A9" w:rsidP="000A3891">
      <w:pPr>
        <w:pStyle w:val="10"/>
        <w:tabs>
          <w:tab w:val="right" w:leader="middleDot" w:pos="9288"/>
        </w:tabs>
        <w:spacing w:line="360" w:lineRule="auto"/>
        <w:jc w:val="center"/>
        <w:rPr>
          <w:rFonts w:ascii="Arial" w:eastAsiaTheme="minorEastAsia" w:hAnsi="Arial" w:cs="Arial"/>
          <w:b w:val="0"/>
          <w:bCs w:val="0"/>
          <w:caps w:val="0"/>
          <w:noProof/>
          <w:sz w:val="21"/>
          <w:szCs w:val="21"/>
        </w:rPr>
      </w:pPr>
      <w:hyperlink w:anchor="_Toc21506763" w:history="1">
        <w:r w:rsidR="00BD6036" w:rsidRPr="004A0B7A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8</w:t>
        </w:r>
        <w:r w:rsidR="000A3891">
          <w:rPr>
            <w:rStyle w:val="ac"/>
            <w:rFonts w:ascii="Arial" w:hAnsi="Arial" w:cs="Arial" w:hint="eastAsia"/>
            <w:b w:val="0"/>
            <w:bCs w:val="0"/>
            <w:noProof/>
            <w:sz w:val="21"/>
            <w:szCs w:val="21"/>
          </w:rPr>
          <w:t>附件</w:t>
        </w:r>
        <w:r w:rsidR="000A3891">
          <w:rPr>
            <w:rFonts w:ascii="Arial" w:hAnsi="Arial" w:cs="Arial"/>
            <w:b w:val="0"/>
            <w:bCs w:val="0"/>
            <w:noProof/>
            <w:sz w:val="21"/>
            <w:szCs w:val="21"/>
          </w:rPr>
          <w:tab/>
        </w:r>
        <w:r w:rsidR="000A3891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begin"/>
        </w:r>
        <w:r w:rsidR="000A3891">
          <w:rPr>
            <w:rFonts w:ascii="Arial" w:hAnsi="Arial" w:cs="Arial"/>
            <w:b w:val="0"/>
            <w:bCs w:val="0"/>
            <w:noProof/>
            <w:sz w:val="21"/>
            <w:szCs w:val="21"/>
          </w:rPr>
          <w:instrText xml:space="preserve"> PAGEREF _Toc21506763 \h </w:instrText>
        </w:r>
        <w:r w:rsidR="000A3891">
          <w:rPr>
            <w:rFonts w:ascii="Arial" w:hAnsi="Arial" w:cs="Arial"/>
            <w:b w:val="0"/>
            <w:bCs w:val="0"/>
            <w:noProof/>
            <w:sz w:val="21"/>
            <w:szCs w:val="21"/>
          </w:rPr>
        </w:r>
        <w:r w:rsidR="000A3891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separate"/>
        </w:r>
        <w:r w:rsidR="000A3891" w:rsidRPr="004A0B7A">
          <w:rPr>
            <w:rFonts w:ascii="Arial" w:hAnsi="Arial" w:cs="Arial"/>
            <w:b w:val="0"/>
            <w:bCs w:val="0"/>
            <w:noProof/>
            <w:sz w:val="21"/>
            <w:szCs w:val="21"/>
          </w:rPr>
          <w:t>18</w:t>
        </w:r>
        <w:r w:rsidR="000A3891">
          <w:rPr>
            <w:rFonts w:ascii="Arial" w:hAnsi="Arial" w:cs="Arial"/>
            <w:b w:val="0"/>
            <w:bCs w:val="0"/>
            <w:noProof/>
            <w:sz w:val="21"/>
            <w:szCs w:val="21"/>
          </w:rPr>
          <w:fldChar w:fldCharType="end"/>
        </w:r>
      </w:hyperlink>
    </w:p>
    <w:p w14:paraId="42558129" w14:textId="77777777" w:rsidR="000A3891" w:rsidRPr="000A3891" w:rsidRDefault="000A3891" w:rsidP="000A3891">
      <w:pPr>
        <w:rPr>
          <w:noProof/>
        </w:rPr>
      </w:pPr>
    </w:p>
    <w:p w14:paraId="337E7F97" w14:textId="77777777" w:rsidR="00571550" w:rsidRDefault="006133D6">
      <w:pPr>
        <w:pStyle w:val="TOC1"/>
        <w:keepNext w:val="0"/>
        <w:keepLines w:val="0"/>
        <w:widowControl w:val="0"/>
        <w:tabs>
          <w:tab w:val="right" w:leader="dot" w:pos="7980"/>
          <w:tab w:val="right" w:leader="dot" w:pos="8302"/>
          <w:tab w:val="right" w:pos="10080"/>
        </w:tabs>
        <w:adjustRightInd w:val="0"/>
        <w:snapToGrid w:val="0"/>
        <w:spacing w:before="0" w:line="360" w:lineRule="auto"/>
        <w:jc w:val="center"/>
        <w:rPr>
          <w:rFonts w:asciiTheme="minorEastAsia" w:eastAsiaTheme="minorEastAsia" w:hAnsiTheme="minorEastAsia" w:cstheme="minorEastAsia"/>
          <w:b w:val="0"/>
          <w:bCs w:val="0"/>
          <w:sz w:val="21"/>
          <w:szCs w:val="21"/>
        </w:rPr>
        <w:sectPr w:rsidR="00571550">
          <w:headerReference w:type="default" r:id="rId13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Style w:val="ac"/>
          <w:rFonts w:asciiTheme="minorEastAsia" w:eastAsiaTheme="minorEastAsia" w:hAnsiTheme="minorEastAsia"/>
          <w:b w:val="0"/>
          <w:bCs w:val="0"/>
          <w:sz w:val="21"/>
          <w:szCs w:val="21"/>
        </w:rPr>
        <w:fldChar w:fldCharType="end"/>
      </w:r>
    </w:p>
    <w:p w14:paraId="16F185B8" w14:textId="77777777" w:rsidR="00571550" w:rsidRDefault="006133D6">
      <w:pPr>
        <w:pStyle w:val="3"/>
        <w:keepLines w:val="0"/>
        <w:ind w:firstLine="420"/>
      </w:pPr>
      <w:bookmarkStart w:id="1" w:name="_Toc21504980"/>
      <w:bookmarkStart w:id="2" w:name="_Toc2607"/>
      <w:bookmarkStart w:id="3" w:name="_Toc21504935"/>
      <w:bookmarkStart w:id="4" w:name="_Toc21504822"/>
      <w:bookmarkStart w:id="5" w:name="_Toc21504410"/>
      <w:bookmarkStart w:id="6" w:name="_Toc21504323"/>
      <w:bookmarkStart w:id="7" w:name="_Toc21504637"/>
      <w:bookmarkStart w:id="8" w:name="_Toc535508633"/>
      <w:bookmarkStart w:id="9" w:name="_Toc535570745"/>
      <w:bookmarkStart w:id="10" w:name="_Toc532281654"/>
      <w:bookmarkStart w:id="11" w:name="_Toc535580086"/>
      <w:bookmarkStart w:id="12" w:name="_Toc535580018"/>
      <w:bookmarkStart w:id="13" w:name="_Toc373309848"/>
      <w:r>
        <w:lastRenderedPageBreak/>
        <w:t>为了方便阅读之目的，本报告中将部分名称简写为：</w:t>
      </w:r>
      <w:bookmarkEnd w:id="1"/>
      <w:bookmarkEnd w:id="2"/>
      <w:bookmarkEnd w:id="3"/>
      <w:bookmarkEnd w:id="4"/>
      <w:bookmarkEnd w:id="5"/>
      <w:bookmarkEnd w:id="6"/>
      <w:bookmarkEnd w:id="7"/>
    </w:p>
    <w:p w14:paraId="4AA3B0B8" w14:textId="77777777" w:rsidR="00571550" w:rsidRDefault="006133D6">
      <w:pPr>
        <w:pStyle w:val="3"/>
        <w:keepLines w:val="0"/>
        <w:ind w:firstLine="420"/>
      </w:pPr>
      <w:bookmarkStart w:id="14" w:name="_Toc21504936"/>
      <w:bookmarkStart w:id="15" w:name="_Toc21504981"/>
      <w:bookmarkStart w:id="16" w:name="_Toc21504411"/>
      <w:bookmarkStart w:id="17" w:name="_Toc21504638"/>
      <w:bookmarkStart w:id="18" w:name="_Toc13976"/>
      <w:bookmarkStart w:id="19" w:name="_Toc21504324"/>
      <w:bookmarkStart w:id="20" w:name="_Toc21504823"/>
      <w:r>
        <w:t>·</w:t>
      </w:r>
      <w:r>
        <w:t>项目公司：</w:t>
      </w:r>
      <w:r>
        <w:rPr>
          <w:rFonts w:hint="eastAsia"/>
        </w:rPr>
        <w:t>天津骏扬房地产开发</w:t>
      </w:r>
      <w:r>
        <w:t>有限公司</w:t>
      </w:r>
      <w:bookmarkEnd w:id="14"/>
      <w:bookmarkEnd w:id="15"/>
      <w:bookmarkEnd w:id="16"/>
      <w:bookmarkEnd w:id="17"/>
      <w:bookmarkEnd w:id="18"/>
      <w:bookmarkEnd w:id="19"/>
      <w:bookmarkEnd w:id="20"/>
    </w:p>
    <w:p w14:paraId="04BF6AA0" w14:textId="77777777" w:rsidR="00571550" w:rsidRDefault="006133D6">
      <w:pPr>
        <w:pStyle w:val="3"/>
        <w:keepLines w:val="0"/>
        <w:ind w:firstLine="420"/>
      </w:pPr>
      <w:bookmarkStart w:id="21" w:name="_Toc21504937"/>
      <w:bookmarkStart w:id="22" w:name="_Toc21504982"/>
      <w:bookmarkStart w:id="23" w:name="_Toc8305"/>
      <w:bookmarkStart w:id="24" w:name="_Toc21504824"/>
      <w:bookmarkStart w:id="25" w:name="_Toc21504412"/>
      <w:bookmarkStart w:id="26" w:name="_Toc21504639"/>
      <w:bookmarkStart w:id="27" w:name="_Toc21504325"/>
      <w:r>
        <w:t>·</w:t>
      </w:r>
      <w:r>
        <w:rPr>
          <w:rFonts w:hint="eastAsia"/>
        </w:rPr>
        <w:t>中诚</w:t>
      </w:r>
      <w:r>
        <w:t>信托：</w:t>
      </w:r>
      <w:r>
        <w:rPr>
          <w:rFonts w:hint="eastAsia"/>
        </w:rPr>
        <w:t>中诚</w:t>
      </w:r>
      <w:r>
        <w:t>信托有限责任公司</w:t>
      </w:r>
      <w:bookmarkEnd w:id="21"/>
      <w:bookmarkEnd w:id="22"/>
      <w:bookmarkEnd w:id="23"/>
      <w:bookmarkEnd w:id="24"/>
      <w:bookmarkEnd w:id="25"/>
      <w:bookmarkEnd w:id="26"/>
      <w:bookmarkEnd w:id="27"/>
    </w:p>
    <w:p w14:paraId="3E6A1F31" w14:textId="77777777" w:rsidR="00571550" w:rsidRDefault="006133D6">
      <w:pPr>
        <w:pStyle w:val="3"/>
        <w:keepLines w:val="0"/>
        <w:ind w:firstLine="420"/>
        <w:rPr>
          <w:rFonts w:ascii="Arial" w:hAnsi="Arial"/>
        </w:rPr>
      </w:pPr>
      <w:bookmarkStart w:id="28" w:name="_Toc21504640"/>
      <w:bookmarkStart w:id="29" w:name="_Toc21504825"/>
      <w:bookmarkStart w:id="30" w:name="_Toc21504413"/>
      <w:bookmarkStart w:id="31" w:name="_Toc21504983"/>
      <w:bookmarkStart w:id="32" w:name="_Toc21504326"/>
      <w:bookmarkStart w:id="33" w:name="_Toc27999"/>
      <w:bookmarkStart w:id="34" w:name="_Toc21504938"/>
      <w:r>
        <w:t>·</w:t>
      </w:r>
      <w:r>
        <w:t>康正：北京康正</w:t>
      </w:r>
      <w:r>
        <w:rPr>
          <w:rFonts w:hint="eastAsia"/>
        </w:rPr>
        <w:t>国际资</w:t>
      </w:r>
      <w:r>
        <w:t>产评估有限公司</w:t>
      </w:r>
      <w:bookmarkEnd w:id="28"/>
      <w:bookmarkEnd w:id="29"/>
      <w:bookmarkEnd w:id="30"/>
      <w:bookmarkEnd w:id="31"/>
      <w:bookmarkEnd w:id="32"/>
      <w:bookmarkEnd w:id="33"/>
      <w:bookmarkEnd w:id="34"/>
    </w:p>
    <w:p w14:paraId="083B74F1" w14:textId="77777777" w:rsidR="00571550" w:rsidRDefault="006133D6">
      <w:pPr>
        <w:pStyle w:val="1"/>
        <w:keepLines w:val="0"/>
      </w:pPr>
      <w:bookmarkStart w:id="35" w:name="_Toc21506756"/>
      <w:r w:rsidRPr="004A0B7A">
        <w:rPr>
          <w:rFonts w:cs="Arial"/>
        </w:rPr>
        <w:t>1</w:t>
      </w:r>
      <w:r>
        <w:t>项目基本情况</w:t>
      </w:r>
      <w:bookmarkEnd w:id="8"/>
      <w:bookmarkEnd w:id="9"/>
      <w:bookmarkEnd w:id="10"/>
      <w:bookmarkEnd w:id="11"/>
      <w:bookmarkEnd w:id="12"/>
      <w:bookmarkEnd w:id="35"/>
    </w:p>
    <w:p w14:paraId="6C0208BB" w14:textId="77777777" w:rsidR="00571550" w:rsidRDefault="006133D6">
      <w:pPr>
        <w:pStyle w:val="3"/>
        <w:keepLines w:val="0"/>
        <w:ind w:firstLine="420"/>
      </w:pPr>
      <w:bookmarkStart w:id="36" w:name="_Hlk26286610"/>
      <w:bookmarkStart w:id="37" w:name="_Toc21504415"/>
      <w:bookmarkStart w:id="38" w:name="_Toc21504985"/>
      <w:bookmarkStart w:id="39" w:name="_Toc21504328"/>
      <w:bookmarkStart w:id="40" w:name="_Toc21504940"/>
      <w:bookmarkStart w:id="41" w:name="_Toc21504642"/>
      <w:bookmarkStart w:id="42" w:name="_Toc20629"/>
      <w:bookmarkStart w:id="43" w:name="_Toc21504827"/>
      <w:r>
        <w:rPr>
          <w:rFonts w:hint="eastAsia"/>
        </w:rPr>
        <w:t>标的项目为项目公司建设的中骏·宸景湾项目，位于天津西青区中北镇京福公路以西、兴盛道以北。标的项目用地面</w:t>
      </w:r>
      <w:r>
        <w:rPr>
          <w:rFonts w:ascii="Arial" w:hAnsi="Arial" w:hint="eastAsia"/>
        </w:rPr>
        <w:t>积</w:t>
      </w:r>
      <w:r w:rsidRPr="004A0B7A">
        <w:rPr>
          <w:rFonts w:ascii="Arial" w:hAnsi="Arial" w:hint="eastAsia"/>
        </w:rPr>
        <w:t>47141</w:t>
      </w:r>
      <w:r>
        <w:rPr>
          <w:rFonts w:ascii="Arial" w:hAnsi="Arial" w:hint="eastAsia"/>
        </w:rPr>
        <w:t>.</w:t>
      </w:r>
      <w:r w:rsidRPr="004A0B7A">
        <w:rPr>
          <w:rFonts w:ascii="Arial" w:hAnsi="Arial" w:hint="eastAsia"/>
        </w:rPr>
        <w:t>2</w:t>
      </w:r>
      <w:r>
        <w:rPr>
          <w:rFonts w:hint="eastAsia"/>
        </w:rPr>
        <w:t>㎡，规划总建筑面</w:t>
      </w:r>
      <w:r>
        <w:rPr>
          <w:rFonts w:ascii="Arial" w:hAnsi="Arial" w:hint="eastAsia"/>
        </w:rPr>
        <w:t>积</w:t>
      </w:r>
      <w:r w:rsidRPr="004A0B7A">
        <w:rPr>
          <w:rFonts w:ascii="Arial" w:hAnsi="Arial" w:hint="eastAsia"/>
        </w:rPr>
        <w:t>95544</w:t>
      </w:r>
      <w:r>
        <w:rPr>
          <w:rFonts w:ascii="Arial" w:hAnsi="Arial" w:hint="eastAsia"/>
        </w:rPr>
        <w:t>.</w:t>
      </w:r>
      <w:r w:rsidRPr="004A0B7A">
        <w:rPr>
          <w:rFonts w:ascii="Arial" w:hAnsi="Arial" w:hint="eastAsia"/>
        </w:rPr>
        <w:t>42</w:t>
      </w:r>
      <w:r>
        <w:rPr>
          <w:rFonts w:hint="eastAsia"/>
        </w:rPr>
        <w:t>㎡，其中地上规划建筑面</w:t>
      </w:r>
      <w:r>
        <w:rPr>
          <w:rFonts w:ascii="Arial" w:hAnsi="Arial" w:hint="eastAsia"/>
        </w:rPr>
        <w:t>积</w:t>
      </w:r>
      <w:r w:rsidRPr="004A0B7A">
        <w:rPr>
          <w:rFonts w:ascii="Arial" w:hAnsi="Arial"/>
        </w:rPr>
        <w:t>70711</w:t>
      </w:r>
      <w:r>
        <w:rPr>
          <w:rFonts w:ascii="Arial" w:hAnsi="Arial"/>
        </w:rPr>
        <w:t>.</w:t>
      </w:r>
      <w:r w:rsidRPr="004A0B7A">
        <w:rPr>
          <w:rFonts w:ascii="Arial" w:hAnsi="Arial"/>
        </w:rPr>
        <w:t>95</w:t>
      </w:r>
      <w:r>
        <w:rPr>
          <w:rFonts w:hint="eastAsia"/>
        </w:rPr>
        <w:t>㎡，地下规划建筑面</w:t>
      </w:r>
      <w:r>
        <w:rPr>
          <w:rFonts w:ascii="Arial" w:hAnsi="Arial" w:hint="eastAsia"/>
        </w:rPr>
        <w:t>积</w:t>
      </w:r>
      <w:r w:rsidRPr="004A0B7A">
        <w:rPr>
          <w:rFonts w:ascii="Arial" w:hAnsi="Arial" w:hint="eastAsia"/>
        </w:rPr>
        <w:t>24832</w:t>
      </w:r>
      <w:r>
        <w:rPr>
          <w:rFonts w:ascii="Arial" w:hAnsi="Arial" w:hint="eastAsia"/>
        </w:rPr>
        <w:t>.</w:t>
      </w:r>
      <w:r w:rsidRPr="004A0B7A">
        <w:rPr>
          <w:rFonts w:ascii="Arial" w:hAnsi="Arial" w:hint="eastAsia"/>
        </w:rPr>
        <w:t>4</w:t>
      </w:r>
      <w:bookmarkEnd w:id="36"/>
      <w:r w:rsidRPr="004A0B7A">
        <w:rPr>
          <w:rFonts w:ascii="Arial" w:hAnsi="Arial" w:hint="eastAsia"/>
        </w:rPr>
        <w:t>7</w:t>
      </w:r>
      <w:r>
        <w:rPr>
          <w:rFonts w:hint="eastAsia"/>
        </w:rPr>
        <w:t>㎡。国有建设用地使用权出让年期为城镇住宅用</w:t>
      </w:r>
      <w:r>
        <w:rPr>
          <w:rFonts w:ascii="Arial" w:hAnsi="Arial" w:hint="eastAsia"/>
        </w:rPr>
        <w:t>地</w:t>
      </w:r>
      <w:r w:rsidRPr="004A0B7A">
        <w:rPr>
          <w:rFonts w:ascii="Arial" w:hAnsi="Arial" w:hint="eastAsia"/>
        </w:rPr>
        <w:t>70</w:t>
      </w:r>
      <w:r>
        <w:rPr>
          <w:rFonts w:hint="eastAsia"/>
        </w:rPr>
        <w:t>年，使用期限</w:t>
      </w:r>
      <w:r>
        <w:rPr>
          <w:rFonts w:ascii="Arial" w:hAnsi="Arial" w:hint="eastAsia"/>
        </w:rPr>
        <w:t>从</w:t>
      </w:r>
      <w:r w:rsidRPr="004A0B7A">
        <w:rPr>
          <w:rFonts w:ascii="Arial" w:hAnsi="Arial" w:hint="eastAsia"/>
        </w:rPr>
        <w:t>2019</w:t>
      </w:r>
      <w:r>
        <w:rPr>
          <w:rFonts w:ascii="Arial" w:hAnsi="Arial" w:hint="eastAsia"/>
        </w:rPr>
        <w:t>年</w:t>
      </w:r>
      <w:r w:rsidRPr="004A0B7A"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 w:rsidRPr="004A0B7A">
        <w:rPr>
          <w:rFonts w:ascii="Arial" w:hAnsi="Arial" w:hint="eastAsia"/>
        </w:rPr>
        <w:t>13</w:t>
      </w:r>
      <w:r>
        <w:rPr>
          <w:rFonts w:hint="eastAsia"/>
        </w:rPr>
        <w:t>日</w:t>
      </w:r>
      <w:r>
        <w:rPr>
          <w:rFonts w:ascii="Arial" w:hAnsi="Arial" w:hint="eastAsia"/>
        </w:rPr>
        <w:t>至</w:t>
      </w:r>
      <w:r w:rsidRPr="004A0B7A">
        <w:rPr>
          <w:rFonts w:ascii="Arial" w:hAnsi="Arial" w:hint="eastAsia"/>
        </w:rPr>
        <w:t>2089</w:t>
      </w:r>
      <w:r>
        <w:rPr>
          <w:rFonts w:ascii="Arial" w:hAnsi="Arial" w:hint="eastAsia"/>
        </w:rPr>
        <w:t>年</w:t>
      </w:r>
      <w:r w:rsidRPr="004A0B7A">
        <w:rPr>
          <w:rFonts w:ascii="Arial" w:hAnsi="Arial" w:hint="eastAsia"/>
        </w:rPr>
        <w:t>3</w:t>
      </w:r>
      <w:r>
        <w:rPr>
          <w:rFonts w:ascii="Arial" w:hAnsi="Arial" w:hint="eastAsia"/>
        </w:rPr>
        <w:t>月</w:t>
      </w:r>
      <w:r w:rsidRPr="004A0B7A">
        <w:rPr>
          <w:rFonts w:ascii="Arial" w:hAnsi="Arial" w:hint="eastAsia"/>
        </w:rPr>
        <w:t>12</w:t>
      </w:r>
      <w:r>
        <w:rPr>
          <w:rFonts w:hint="eastAsia"/>
        </w:rPr>
        <w:t>日止。</w:t>
      </w:r>
      <w:bookmarkEnd w:id="37"/>
      <w:bookmarkEnd w:id="38"/>
      <w:bookmarkEnd w:id="39"/>
      <w:bookmarkEnd w:id="40"/>
      <w:bookmarkEnd w:id="41"/>
      <w:bookmarkEnd w:id="42"/>
      <w:bookmarkEnd w:id="43"/>
    </w:p>
    <w:p w14:paraId="2515DD34" w14:textId="77777777" w:rsidR="00571550" w:rsidRDefault="006133D6">
      <w:pPr>
        <w:spacing w:line="480" w:lineRule="auto"/>
        <w:ind w:firstLineChars="200" w:firstLine="420"/>
      </w:pPr>
      <w:r>
        <w:rPr>
          <w:rFonts w:hint="eastAsia"/>
        </w:rPr>
        <w:t>标的项目拟</w:t>
      </w:r>
      <w:r>
        <w:rPr>
          <w:rFonts w:ascii="Arial" w:hAnsi="Arial" w:hint="eastAsia"/>
        </w:rPr>
        <w:t>建</w:t>
      </w:r>
      <w:r w:rsidRPr="004A0B7A">
        <w:rPr>
          <w:rFonts w:ascii="Arial" w:hAnsi="Arial" w:cs="Arial" w:hint="eastAsia"/>
        </w:rPr>
        <w:t>13</w:t>
      </w:r>
      <w:r>
        <w:rPr>
          <w:rFonts w:ascii="Arial" w:hAnsi="Arial" w:hint="eastAsia"/>
        </w:rPr>
        <w:t>栋</w:t>
      </w:r>
      <w:r w:rsidRPr="004A0B7A">
        <w:rPr>
          <w:rFonts w:ascii="Arial" w:hAnsi="Arial" w:cs="Arial" w:hint="eastAsia"/>
        </w:rPr>
        <w:t>7</w:t>
      </w:r>
      <w:r>
        <w:rPr>
          <w:rFonts w:hint="eastAsia"/>
        </w:rPr>
        <w:t>层住宅</w:t>
      </w:r>
      <w:r>
        <w:rPr>
          <w:rFonts w:ascii="Arial" w:hAnsi="Arial" w:hint="eastAsia"/>
        </w:rPr>
        <w:t>、</w:t>
      </w:r>
      <w:r w:rsidRPr="004A0B7A">
        <w:rPr>
          <w:rFonts w:ascii="Arial" w:hAnsi="Arial" w:cs="Arial" w:hint="eastAsia"/>
        </w:rPr>
        <w:t>2</w:t>
      </w:r>
      <w:r>
        <w:rPr>
          <w:rFonts w:ascii="Arial" w:hAnsi="Arial" w:hint="eastAsia"/>
        </w:rPr>
        <w:t>栋</w:t>
      </w:r>
      <w:r w:rsidRPr="004A0B7A">
        <w:rPr>
          <w:rFonts w:ascii="Arial" w:hAnsi="Arial" w:cs="Arial" w:hint="eastAsia"/>
        </w:rPr>
        <w:t>13</w:t>
      </w:r>
      <w:r>
        <w:rPr>
          <w:rFonts w:hint="eastAsia"/>
        </w:rPr>
        <w:t>层住宅</w:t>
      </w:r>
      <w:r>
        <w:rPr>
          <w:rFonts w:ascii="Arial" w:hAnsi="Arial" w:hint="eastAsia"/>
        </w:rPr>
        <w:t>，</w:t>
      </w:r>
      <w:r w:rsidRPr="004A0B7A">
        <w:rPr>
          <w:rFonts w:ascii="Arial" w:hAnsi="Arial" w:cs="Arial" w:hint="eastAsia"/>
        </w:rPr>
        <w:t>3</w:t>
      </w:r>
      <w:r>
        <w:rPr>
          <w:rFonts w:hint="eastAsia"/>
        </w:rPr>
        <w:t>栋配套公建（物业管理用房、社区用房、变电所、换热站等）。项目分两期开发，预</w:t>
      </w:r>
      <w:r>
        <w:rPr>
          <w:rFonts w:ascii="Arial" w:hAnsi="Arial" w:hint="eastAsia"/>
        </w:rPr>
        <w:t>计</w:t>
      </w:r>
      <w:r w:rsidRPr="004A0B7A">
        <w:rPr>
          <w:rFonts w:ascii="Arial" w:hAnsi="Arial" w:cs="Arial" w:hint="eastAsia"/>
        </w:rPr>
        <w:t>2021</w:t>
      </w:r>
      <w:r>
        <w:rPr>
          <w:rFonts w:hint="eastAsia"/>
        </w:rPr>
        <w:t>年全部交付使用。</w:t>
      </w:r>
    </w:p>
    <w:p w14:paraId="52D3E3B0" w14:textId="77777777" w:rsidR="00571550" w:rsidRDefault="006133D6">
      <w:pPr>
        <w:pStyle w:val="a1"/>
        <w:ind w:firstLineChars="200" w:firstLine="420"/>
        <w:jc w:val="left"/>
      </w:pPr>
      <w:r>
        <w:rPr>
          <w:rFonts w:hint="eastAsia"/>
        </w:rPr>
        <w:t>预售楼栋</w:t>
      </w:r>
    </w:p>
    <w:p w14:paraId="25D2C1F0" w14:textId="77777777" w:rsidR="00571550" w:rsidRDefault="006133D6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186CB6" wp14:editId="3F0F5896">
                <wp:simplePos x="0" y="0"/>
                <wp:positionH relativeFrom="column">
                  <wp:posOffset>1485900</wp:posOffset>
                </wp:positionH>
                <wp:positionV relativeFrom="paragraph">
                  <wp:posOffset>1268095</wp:posOffset>
                </wp:positionV>
                <wp:extent cx="342900" cy="295275"/>
                <wp:effectExtent l="6350" t="6350" r="12700" b="60325"/>
                <wp:wrapNone/>
                <wp:docPr id="15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C9E6E0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7186C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圆角矩形标注 6" o:spid="_x0000_s1026" type="#_x0000_t62" style="position:absolute;left:0;text-align:left;margin-left:117pt;margin-top:99.85pt;width:27pt;height:23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" adj="6300,24300" fillcolor="window" strokecolor="window" strokeweight="1pt">
                <v:textbox>
                  <w:txbxContent>
                    <w:p w14:paraId="5AC9E6E0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C65480" wp14:editId="35A47C75">
                <wp:simplePos x="0" y="0"/>
                <wp:positionH relativeFrom="column">
                  <wp:posOffset>1866900</wp:posOffset>
                </wp:positionH>
                <wp:positionV relativeFrom="paragraph">
                  <wp:posOffset>1020445</wp:posOffset>
                </wp:positionV>
                <wp:extent cx="342900" cy="295275"/>
                <wp:effectExtent l="6350" t="6350" r="12700" b="60325"/>
                <wp:wrapNone/>
                <wp:docPr id="13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3B783C" w14:textId="77777777" w:rsidR="000D1F76" w:rsidRDefault="000D1F7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  <w:t>5</w:t>
                            </w:r>
                          </w:p>
                          <w:p w14:paraId="7180898F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65480" id="_x0000_s1027" type="#_x0000_t62" style="position:absolute;left:0;text-align:left;margin-left:147pt;margin-top:80.35pt;width:27pt;height:2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" adj="6300,24300" fillcolor="window" strokecolor="window" strokeweight="1pt">
                <v:textbox>
                  <w:txbxContent>
                    <w:p w14:paraId="513B783C" w14:textId="77777777" w:rsidR="000D1F76" w:rsidRDefault="000D1F7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  <w:t>5</w:t>
                      </w:r>
                    </w:p>
                    <w:p w14:paraId="7180898F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24752B3" wp14:editId="053C475E">
                <wp:simplePos x="0" y="0"/>
                <wp:positionH relativeFrom="column">
                  <wp:posOffset>2231390</wp:posOffset>
                </wp:positionH>
                <wp:positionV relativeFrom="paragraph">
                  <wp:posOffset>763905</wp:posOffset>
                </wp:positionV>
                <wp:extent cx="342900" cy="295275"/>
                <wp:effectExtent l="6350" t="6350" r="12700" b="60325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DFA906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4752B3" id="圆角矩形标注 9" o:spid="_x0000_s1028" type="#_x0000_t62" style="position:absolute;left:0;text-align:left;margin-left:175.7pt;margin-top:60.15pt;width:27pt;height:23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" adj="6300,24300" fillcolor="white [3212]" strokecolor="white [3212]" strokeweight="1pt">
                <v:textbox>
                  <w:txbxContent>
                    <w:p w14:paraId="4ADFA906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48A8650" wp14:editId="014F9F7F">
                <wp:simplePos x="0" y="0"/>
                <wp:positionH relativeFrom="column">
                  <wp:posOffset>3448050</wp:posOffset>
                </wp:positionH>
                <wp:positionV relativeFrom="paragraph">
                  <wp:posOffset>1077595</wp:posOffset>
                </wp:positionV>
                <wp:extent cx="342900" cy="295275"/>
                <wp:effectExtent l="6350" t="6350" r="12700" b="60325"/>
                <wp:wrapNone/>
                <wp:docPr id="1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FFD50" w14:textId="031C1FA3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  <w:t>1</w:t>
                            </w: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A8650" id="_x0000_s1029" type="#_x0000_t62" style="position:absolute;left:0;text-align:left;margin-left:271.5pt;margin-top:84.85pt;width:27pt;height:23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" adj="6300,24300" fillcolor="window" strokecolor="window" strokeweight="1pt">
                <v:textbox>
                  <w:txbxContent>
                    <w:p w14:paraId="7A5FFD50" w14:textId="031C1FA3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  <w:t>1</w:t>
                      </w: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A679D1" wp14:editId="1B9C26FD">
                <wp:simplePos x="0" y="0"/>
                <wp:positionH relativeFrom="column">
                  <wp:posOffset>523875</wp:posOffset>
                </wp:positionH>
                <wp:positionV relativeFrom="paragraph">
                  <wp:posOffset>1228725</wp:posOffset>
                </wp:positionV>
                <wp:extent cx="342900" cy="295275"/>
                <wp:effectExtent l="6350" t="6350" r="12700" b="60325"/>
                <wp:wrapNone/>
                <wp:docPr id="12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19706C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A679D1" id="_x0000_s1030" type="#_x0000_t62" style="position:absolute;left:0;text-align:left;margin-left:41.25pt;margin-top:96.75pt;width:27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" adj="6300,24300" fillcolor="window" strokecolor="window" strokeweight="1pt">
                <v:textbox>
                  <w:txbxContent>
                    <w:p w14:paraId="5D19706C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90719B" wp14:editId="50631BE7">
                <wp:simplePos x="0" y="0"/>
                <wp:positionH relativeFrom="column">
                  <wp:posOffset>840105</wp:posOffset>
                </wp:positionH>
                <wp:positionV relativeFrom="paragraph">
                  <wp:posOffset>970280</wp:posOffset>
                </wp:positionV>
                <wp:extent cx="342900" cy="295275"/>
                <wp:effectExtent l="6350" t="6350" r="12700" b="60325"/>
                <wp:wrapNone/>
                <wp:docPr id="14" name="圆角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477F2" w14:textId="77777777" w:rsidR="000D1F76" w:rsidRDefault="000D1F7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6</w:t>
                            </w:r>
                          </w:p>
                          <w:p w14:paraId="1EBA4B58" w14:textId="77777777" w:rsidR="000D1F76" w:rsidRDefault="000D1F76">
                            <w:pPr>
                              <w:jc w:val="center"/>
                              <w:rPr>
                                <w:rFonts w:ascii="Arial" w:hAnsi="Arial" w:cs="Arial"/>
                                <w:color w:val="FFC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0719B" id="圆角矩形标注 14" o:spid="_x0000_s1031" type="#_x0000_t62" style="position:absolute;left:0;text-align:left;margin-left:66.15pt;margin-top:76.4pt;width:27pt;height:2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" adj="6300,24300" fillcolor="white [3212]" strokecolor="white [3212]" strokeweight="1pt">
                <v:textbox>
                  <w:txbxContent>
                    <w:p w14:paraId="354477F2" w14:textId="77777777" w:rsidR="000D1F76" w:rsidRDefault="000D1F7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6</w:t>
                      </w:r>
                    </w:p>
                    <w:p w14:paraId="1EBA4B58" w14:textId="77777777" w:rsidR="000D1F76" w:rsidRDefault="000D1F76">
                      <w:pPr>
                        <w:jc w:val="center"/>
                        <w:rPr>
                          <w:rFonts w:ascii="Arial" w:hAnsi="Arial" w:cs="Arial"/>
                          <w:color w:val="FFC0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24989" wp14:editId="753BAD5C">
                <wp:simplePos x="0" y="0"/>
                <wp:positionH relativeFrom="column">
                  <wp:posOffset>4593590</wp:posOffset>
                </wp:positionH>
                <wp:positionV relativeFrom="paragraph">
                  <wp:posOffset>826135</wp:posOffset>
                </wp:positionV>
                <wp:extent cx="390525" cy="295275"/>
                <wp:effectExtent l="6350" t="6350" r="22225" b="98425"/>
                <wp:wrapNone/>
                <wp:docPr id="21" name="圆角矩形标注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>
                            <a:gd name="adj1" fmla="val 23333"/>
                            <a:gd name="adj2" fmla="val 773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DAEFA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324989" id="圆角矩形标注 21" o:spid="_x0000_s1032" type="#_x0000_t62" style="position:absolute;left:0;text-align:left;margin-left:361.7pt;margin-top:65.05pt;width:30.75pt;height:23.2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" adj="15840,27499" fillcolor="white [3212]" strokecolor="white [3212]" strokeweight="1pt">
                <v:textbox>
                  <w:txbxContent>
                    <w:p w14:paraId="6B6DAEFA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76A327" wp14:editId="1B5DC50B">
                <wp:simplePos x="0" y="0"/>
                <wp:positionH relativeFrom="column">
                  <wp:posOffset>4948555</wp:posOffset>
                </wp:positionH>
                <wp:positionV relativeFrom="paragraph">
                  <wp:posOffset>1216025</wp:posOffset>
                </wp:positionV>
                <wp:extent cx="390525" cy="295275"/>
                <wp:effectExtent l="6350" t="6350" r="22225" b="6032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B9408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76A327" id="圆角矩形标注 22" o:spid="_x0000_s1033" type="#_x0000_t62" style="position:absolute;left:0;text-align:left;margin-left:389.65pt;margin-top:95.75pt;width:30.75pt;height:23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" adj="6300,24300" fillcolor="white [3212]" strokecolor="white [3212]" strokeweight="1pt">
                <v:textbox>
                  <w:txbxContent>
                    <w:p w14:paraId="1E5B9408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75D0179" wp14:editId="460E6DED">
                <wp:simplePos x="0" y="0"/>
                <wp:positionH relativeFrom="column">
                  <wp:posOffset>3743325</wp:posOffset>
                </wp:positionH>
                <wp:positionV relativeFrom="paragraph">
                  <wp:posOffset>1783080</wp:posOffset>
                </wp:positionV>
                <wp:extent cx="390525" cy="295275"/>
                <wp:effectExtent l="6350" t="6350" r="22225" b="60325"/>
                <wp:wrapNone/>
                <wp:docPr id="7" name="圆角矩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C431BD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D0179" id="圆角矩形标注 7" o:spid="_x0000_s1034" type="#_x0000_t62" style="position:absolute;left:0;text-align:left;margin-left:294.75pt;margin-top:140.4pt;width:30.75pt;height:23.2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" adj="6300,24300" fillcolor="white [3212]" strokecolor="white [3212]" strokeweight="1pt">
                <v:textbox>
                  <w:txbxContent>
                    <w:p w14:paraId="61C431BD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29BF763" wp14:editId="246E6616">
                <wp:simplePos x="0" y="0"/>
                <wp:positionH relativeFrom="column">
                  <wp:posOffset>1524000</wp:posOffset>
                </wp:positionH>
                <wp:positionV relativeFrom="paragraph">
                  <wp:posOffset>1678305</wp:posOffset>
                </wp:positionV>
                <wp:extent cx="323850" cy="295275"/>
                <wp:effectExtent l="6350" t="6350" r="12700" b="60325"/>
                <wp:wrapNone/>
                <wp:docPr id="5" name="圆角矩形标注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B11D2C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BF763" id="圆角矩形标注 5" o:spid="_x0000_s1035" type="#_x0000_t62" style="position:absolute;left:0;text-align:left;margin-left:120pt;margin-top:132.15pt;width:25.5pt;height:23.2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" adj="6300,24300" fillcolor="white [3212]" strokecolor="white [3212]" strokeweight="1pt">
                <v:textbox>
                  <w:txbxContent>
                    <w:p w14:paraId="44B11D2C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A4F1AA8" wp14:editId="07BE6F82">
                <wp:simplePos x="0" y="0"/>
                <wp:positionH relativeFrom="column">
                  <wp:posOffset>228600</wp:posOffset>
                </wp:positionH>
                <wp:positionV relativeFrom="paragraph">
                  <wp:posOffset>1640205</wp:posOffset>
                </wp:positionV>
                <wp:extent cx="342900" cy="295275"/>
                <wp:effectExtent l="6350" t="6350" r="12700" b="60325"/>
                <wp:wrapNone/>
                <wp:docPr id="6" name="圆角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5C2E6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4F1AA8" id="_x0000_s1036" type="#_x0000_t62" style="position:absolute;left:0;text-align:left;margin-left:18pt;margin-top:129.15pt;width:27pt;height:23.2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" adj="6300,24300" fillcolor="white [3212]" strokecolor="white [3212]" strokeweight="1pt">
                <v:textbox>
                  <w:txbxContent>
                    <w:p w14:paraId="2B35C2E6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FC884DA" wp14:editId="3A9D62A2">
                <wp:simplePos x="0" y="0"/>
                <wp:positionH relativeFrom="column">
                  <wp:posOffset>1228725</wp:posOffset>
                </wp:positionH>
                <wp:positionV relativeFrom="paragraph">
                  <wp:posOffset>821055</wp:posOffset>
                </wp:positionV>
                <wp:extent cx="295275" cy="295275"/>
                <wp:effectExtent l="6350" t="6350" r="22225" b="60325"/>
                <wp:wrapNone/>
                <wp:docPr id="8" name="圆角矩形标注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81AFE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C884DA" id="圆角矩形标注 8" o:spid="_x0000_s1037" type="#_x0000_t62" style="position:absolute;left:0;text-align:left;margin-left:96.75pt;margin-top:64.65pt;width:23.25pt;height:23.2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" adj="6300,24300" fillcolor="white [3212]" strokecolor="white [3212]" strokeweight="1pt">
                <v:textbox>
                  <w:txbxContent>
                    <w:p w14:paraId="5C181AFE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2DDA69C" wp14:editId="4C4D8CA2">
                <wp:simplePos x="0" y="0"/>
                <wp:positionH relativeFrom="column">
                  <wp:posOffset>3009900</wp:posOffset>
                </wp:positionH>
                <wp:positionV relativeFrom="paragraph">
                  <wp:posOffset>821055</wp:posOffset>
                </wp:positionV>
                <wp:extent cx="342900" cy="295275"/>
                <wp:effectExtent l="6350" t="6350" r="12700" b="60325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AA09D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DDA69C" id="圆角矩形标注 10" o:spid="_x0000_s1038" type="#_x0000_t62" style="position:absolute;left:0;text-align:left;margin-left:237pt;margin-top:64.65pt;width:27pt;height:23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" adj="6300,24300" fillcolor="white [3212]" strokecolor="white [3212]" strokeweight="1pt">
                <v:textbox>
                  <w:txbxContent>
                    <w:p w14:paraId="0D4AA09D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618F426" wp14:editId="165B32B8">
                <wp:simplePos x="0" y="0"/>
                <wp:positionH relativeFrom="column">
                  <wp:posOffset>3800475</wp:posOffset>
                </wp:positionH>
                <wp:positionV relativeFrom="paragraph">
                  <wp:posOffset>821055</wp:posOffset>
                </wp:positionV>
                <wp:extent cx="356870" cy="295275"/>
                <wp:effectExtent l="6350" t="6350" r="17780" b="60325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9527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E50207" w14:textId="77777777" w:rsidR="000D1F76" w:rsidRDefault="000D1F76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D154CD">
                              <w:rPr>
                                <w:rFonts w:ascii="Arial" w:hAnsi="Arial" w:cs="Arial" w:hint="eastAsia"/>
                                <w:color w:val="000000" w:themeColor="text1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18F426" id="圆角矩形标注 11" o:spid="_x0000_s1039" type="#_x0000_t62" style="position:absolute;left:0;text-align:left;margin-left:299.25pt;margin-top:64.65pt;width:28.1pt;height:23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" adj="6300,24300" fillcolor="white [3212]" strokecolor="white [3212]" strokeweight="1pt">
                <v:textbox>
                  <w:txbxContent>
                    <w:p w14:paraId="3FE50207" w14:textId="77777777" w:rsidR="000D1F76" w:rsidRDefault="000D1F76">
                      <w:pPr>
                        <w:jc w:val="center"/>
                        <w:rPr>
                          <w:color w:val="000000" w:themeColor="text1"/>
                          <w:sz w:val="18"/>
                        </w:rPr>
                      </w:pPr>
                      <w:r w:rsidRPr="00D154CD">
                        <w:rPr>
                          <w:rFonts w:ascii="Arial" w:hAnsi="Arial" w:cs="Arial" w:hint="eastAsia"/>
                          <w:color w:val="000000" w:themeColor="text1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B57950" wp14:editId="23FBBBF2">
            <wp:extent cx="5400675" cy="28956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029" cy="289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6D65A" w14:textId="77777777" w:rsidR="00571550" w:rsidRDefault="006133D6">
      <w:pPr>
        <w:spacing w:line="360" w:lineRule="auto"/>
        <w:rPr>
          <w:rFonts w:ascii="Arial" w:hAnsi="Arial"/>
        </w:rPr>
      </w:pPr>
      <w:r>
        <w:rPr>
          <w:rFonts w:hint="eastAsia"/>
        </w:rPr>
        <w:t>注：标注楼</w:t>
      </w:r>
      <w:r>
        <w:rPr>
          <w:rFonts w:ascii="Arial" w:hAnsi="Arial" w:hint="eastAsia"/>
        </w:rPr>
        <w:t>号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1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7</w:t>
      </w:r>
      <w:r>
        <w:rPr>
          <w:rFonts w:ascii="Arial" w:hAnsi="Arial" w:cs="Arial" w:hint="eastAsia"/>
          <w:color w:val="333333"/>
          <w:kern w:val="0"/>
          <w:szCs w:val="21"/>
        </w:rPr>
        <w:t>~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10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15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A0B7A">
        <w:rPr>
          <w:rFonts w:ascii="Arial" w:hAnsi="Arial" w:hint="eastAsia"/>
        </w:rPr>
        <w:t>6</w:t>
      </w:r>
      <w:r>
        <w:rPr>
          <w:rFonts w:hint="eastAsia"/>
        </w:rPr>
        <w:t>月预售楼栋</w:t>
      </w:r>
      <w:r>
        <w:rPr>
          <w:rFonts w:ascii="Arial" w:hAnsi="Arial" w:hint="eastAsia"/>
        </w:rPr>
        <w:t>；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12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>
        <w:rPr>
          <w:rFonts w:ascii="Arial" w:hAnsi="Arial" w:cs="Arial"/>
          <w:color w:val="333333"/>
          <w:kern w:val="0"/>
          <w:szCs w:val="21"/>
        </w:rPr>
        <w:t xml:space="preserve"> 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14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A0B7A">
        <w:rPr>
          <w:rFonts w:ascii="Arial" w:hAnsi="Arial" w:hint="eastAsia"/>
        </w:rPr>
        <w:t>8</w:t>
      </w:r>
      <w:r>
        <w:rPr>
          <w:rFonts w:hint="eastAsia"/>
        </w:rPr>
        <w:t>月预售楼栋</w:t>
      </w:r>
      <w:r>
        <w:rPr>
          <w:rFonts w:ascii="Arial" w:hAnsi="Arial" w:hint="eastAsia"/>
        </w:rPr>
        <w:t>；</w:t>
      </w:r>
      <w:r w:rsidRPr="004A0B7A">
        <w:rPr>
          <w:rFonts w:ascii="Arial" w:hAnsi="Arial" w:hint="eastAsia"/>
        </w:rPr>
        <w:t>6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A0B7A">
        <w:rPr>
          <w:rFonts w:ascii="Arial" w:hAnsi="Arial" w:hint="eastAsia"/>
        </w:rPr>
        <w:t>9</w:t>
      </w:r>
      <w:r>
        <w:rPr>
          <w:rFonts w:hint="eastAsia"/>
        </w:rPr>
        <w:t>月预售楼栋</w:t>
      </w:r>
      <w:r>
        <w:rPr>
          <w:rFonts w:ascii="Arial" w:hAnsi="Arial" w:hint="eastAsia"/>
        </w:rPr>
        <w:t>；</w:t>
      </w:r>
      <w:r w:rsidRPr="004A0B7A">
        <w:rPr>
          <w:rFonts w:ascii="Arial" w:hAnsi="Arial"/>
        </w:rPr>
        <w:t>3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5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A0B7A">
        <w:rPr>
          <w:rFonts w:ascii="Arial" w:hAnsi="Arial"/>
        </w:rPr>
        <w:t>11</w:t>
      </w:r>
      <w:r>
        <w:rPr>
          <w:rFonts w:hint="eastAsia"/>
        </w:rPr>
        <w:t>月预售楼栋；</w:t>
      </w:r>
      <w:r w:rsidRPr="004A0B7A">
        <w:rPr>
          <w:rFonts w:ascii="Arial" w:hAnsi="Arial" w:hint="eastAsia"/>
        </w:rPr>
        <w:t>4</w:t>
      </w:r>
      <w:r>
        <w:rPr>
          <w:rFonts w:ascii="Arial" w:hAnsi="Arial" w:cs="Arial"/>
          <w:color w:val="333333"/>
          <w:kern w:val="0"/>
          <w:szCs w:val="21"/>
        </w:rPr>
        <w:t>#</w:t>
      </w:r>
      <w:r>
        <w:rPr>
          <w:rFonts w:ascii="Arial" w:hAnsi="Arial" w:cs="Arial" w:hint="eastAsia"/>
          <w:color w:val="333333"/>
          <w:kern w:val="0"/>
          <w:szCs w:val="21"/>
        </w:rPr>
        <w:t>、</w:t>
      </w:r>
      <w:r w:rsidRPr="004A0B7A">
        <w:rPr>
          <w:rFonts w:ascii="Arial" w:hAnsi="Arial" w:cs="Arial" w:hint="eastAsia"/>
          <w:color w:val="333333"/>
          <w:kern w:val="0"/>
          <w:szCs w:val="21"/>
        </w:rPr>
        <w:t>11</w:t>
      </w:r>
      <w:r>
        <w:rPr>
          <w:rFonts w:ascii="Arial" w:hAnsi="Arial" w:cs="Arial" w:hint="eastAsia"/>
          <w:color w:val="333333"/>
          <w:kern w:val="0"/>
          <w:szCs w:val="21"/>
        </w:rPr>
        <w:t>#</w:t>
      </w:r>
      <w:r>
        <w:rPr>
          <w:rFonts w:ascii="Arial" w:hAnsi="Arial" w:hint="eastAsia"/>
        </w:rPr>
        <w:t>为</w:t>
      </w:r>
      <w:r w:rsidRPr="004A0B7A">
        <w:rPr>
          <w:rFonts w:ascii="Arial" w:hAnsi="Arial" w:hint="eastAsia"/>
        </w:rPr>
        <w:t>12</w:t>
      </w:r>
      <w:r>
        <w:rPr>
          <w:rFonts w:hint="eastAsia"/>
        </w:rPr>
        <w:t>月预售楼栋。</w:t>
      </w:r>
    </w:p>
    <w:p w14:paraId="0139FD16" w14:textId="77777777" w:rsidR="00571550" w:rsidRDefault="006133D6">
      <w:pPr>
        <w:pStyle w:val="1"/>
        <w:keepLines w:val="0"/>
      </w:pPr>
      <w:bookmarkStart w:id="44" w:name="_Toc21504828"/>
      <w:bookmarkStart w:id="45" w:name="_Toc21506757"/>
      <w:bookmarkStart w:id="46" w:name="_Toc535508635"/>
      <w:bookmarkStart w:id="47" w:name="_Toc535580090"/>
      <w:bookmarkStart w:id="48" w:name="_Toc532281656"/>
      <w:bookmarkStart w:id="49" w:name="_Toc535570749"/>
      <w:bookmarkStart w:id="50" w:name="_Toc535580022"/>
      <w:bookmarkEnd w:id="13"/>
      <w:r w:rsidRPr="004A0B7A">
        <w:rPr>
          <w:rFonts w:hint="eastAsia"/>
        </w:rPr>
        <w:lastRenderedPageBreak/>
        <w:t>2</w:t>
      </w:r>
      <w:r>
        <w:t>项目证照办理情况</w:t>
      </w:r>
      <w:bookmarkEnd w:id="44"/>
      <w:bookmarkEnd w:id="45"/>
      <w:bookmarkEnd w:id="46"/>
      <w:bookmarkEnd w:id="47"/>
      <w:bookmarkEnd w:id="48"/>
      <w:bookmarkEnd w:id="49"/>
      <w:bookmarkEnd w:id="50"/>
    </w:p>
    <w:p w14:paraId="58B759AA" w14:textId="550F53BF" w:rsidR="00571550" w:rsidRPr="006D3CBD" w:rsidRDefault="006133D6" w:rsidP="006D3CBD">
      <w:pPr>
        <w:snapToGrid w:val="0"/>
        <w:spacing w:beforeLines="100" w:before="312"/>
        <w:jc w:val="center"/>
        <w:rPr>
          <w:rFonts w:ascii="Arial" w:hAnsi="Arial" w:cs="Arial"/>
          <w:b/>
          <w:bCs/>
          <w:kern w:val="44"/>
          <w:sz w:val="24"/>
        </w:rPr>
      </w:pPr>
      <w:r>
        <w:rPr>
          <w:rFonts w:ascii="Arial" w:hAnsi="Arial" w:cs="Arial" w:hint="eastAsia"/>
          <w:b/>
          <w:bCs/>
          <w:kern w:val="44"/>
          <w:sz w:val="24"/>
        </w:rPr>
        <w:t>预售证</w:t>
      </w:r>
      <w:r>
        <w:rPr>
          <w:rFonts w:ascii="Arial" w:hAnsi="Arial" w:cs="Arial"/>
          <w:b/>
          <w:bCs/>
          <w:kern w:val="44"/>
          <w:sz w:val="24"/>
        </w:rPr>
        <w:t>办理进度表</w:t>
      </w:r>
      <w:bookmarkStart w:id="51" w:name="_Toc5289752"/>
    </w:p>
    <w:tbl>
      <w:tblPr>
        <w:tblW w:w="8636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8"/>
        <w:gridCol w:w="2265"/>
        <w:gridCol w:w="2463"/>
      </w:tblGrid>
      <w:tr w:rsidR="00571550" w14:paraId="4761B559" w14:textId="77777777" w:rsidTr="0092080F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CF7A651" w14:textId="2C4F85FE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预售许可证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3B41B3D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发证时间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F85B445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楼栋</w:t>
            </w:r>
          </w:p>
        </w:tc>
      </w:tr>
      <w:tr w:rsidR="00571550" w14:paraId="30F47EE1" w14:textId="77777777" w:rsidTr="0092080F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A7701F5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（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）第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0561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007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292D9B1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0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06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6B60BEE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~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15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#</w:t>
            </w:r>
          </w:p>
        </w:tc>
      </w:tr>
      <w:tr w:rsidR="00571550" w14:paraId="39D5D8CB" w14:textId="77777777" w:rsidTr="0092080F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2EB45A47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（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）第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0907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7F815C8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0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63687824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</w:p>
        </w:tc>
      </w:tr>
      <w:tr w:rsidR="00571550" w14:paraId="61F659C7" w14:textId="77777777" w:rsidTr="0092080F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BEAA3CF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（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）第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1140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39B21A7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0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166DB43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</w:p>
        </w:tc>
      </w:tr>
      <w:tr w:rsidR="00571550" w14:paraId="30B7F070" w14:textId="77777777" w:rsidTr="0092080F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42DF093A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（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）第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1400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171C486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048D02FA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</w:p>
        </w:tc>
      </w:tr>
      <w:tr w:rsidR="00571550" w14:paraId="21F8ACD2" w14:textId="77777777" w:rsidTr="0092080F">
        <w:trPr>
          <w:trHeight w:hRule="exact" w:val="567"/>
          <w:tblCellSpacing w:w="0" w:type="dxa"/>
          <w:jc w:val="center"/>
        </w:trPr>
        <w:tc>
          <w:tcPr>
            <w:tcW w:w="3908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1B8FBFD4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（</w:t>
            </w: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）第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1650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001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号</w:t>
            </w:r>
          </w:p>
        </w:tc>
        <w:tc>
          <w:tcPr>
            <w:tcW w:w="2265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74BEF8F9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201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13</w:t>
            </w:r>
            <w:bookmarkStart w:id="52" w:name="_GoBack"/>
            <w:bookmarkEnd w:id="52"/>
          </w:p>
        </w:tc>
        <w:tc>
          <w:tcPr>
            <w:tcW w:w="2463" w:type="dxa"/>
            <w:shd w:val="clear" w:color="auto" w:fill="auto"/>
            <w:tcMar>
              <w:top w:w="0" w:type="dxa"/>
              <w:left w:w="150" w:type="dxa"/>
              <w:bottom w:w="0" w:type="dxa"/>
              <w:right w:w="150" w:type="dxa"/>
            </w:tcMar>
            <w:vAlign w:val="center"/>
          </w:tcPr>
          <w:p w14:paraId="5D625F8E" w14:textId="77777777" w:rsidR="00571550" w:rsidRDefault="006133D6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  <w:r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  <w:t>#</w:t>
            </w:r>
          </w:p>
        </w:tc>
      </w:tr>
    </w:tbl>
    <w:p w14:paraId="437FF375" w14:textId="379868A7" w:rsidR="000D1F76" w:rsidRDefault="000D1F76" w:rsidP="000D1F76">
      <w:pPr>
        <w:pStyle w:val="1"/>
        <w:keepLines w:val="0"/>
      </w:pPr>
      <w:bookmarkStart w:id="53" w:name="_Toc21504829"/>
      <w:bookmarkStart w:id="54" w:name="_Toc21506758"/>
      <w:r w:rsidRPr="004A0B7A">
        <w:rPr>
          <w:rFonts w:hint="eastAsia"/>
        </w:rPr>
        <w:t>3</w:t>
      </w:r>
      <w:r>
        <w:rPr>
          <w:rFonts w:hint="eastAsia"/>
        </w:rPr>
        <w:t>重大事件</w:t>
      </w:r>
    </w:p>
    <w:p w14:paraId="6CF3B1B9" w14:textId="590D1BBD" w:rsidR="000D1F76" w:rsidRPr="001B229B" w:rsidRDefault="000D1F76" w:rsidP="001B229B">
      <w:pPr>
        <w:spacing w:line="480" w:lineRule="auto"/>
        <w:rPr>
          <w:bCs/>
          <w:szCs w:val="32"/>
        </w:rPr>
      </w:pPr>
      <w:r>
        <w:rPr>
          <w:rFonts w:hint="eastAsia"/>
        </w:rPr>
        <w:t xml:space="preserve"> </w:t>
      </w:r>
      <w:r>
        <w:t xml:space="preserve"> </w:t>
      </w:r>
      <w:r w:rsidRPr="001B229B">
        <w:rPr>
          <w:rFonts w:hint="eastAsia"/>
          <w:bCs/>
          <w:szCs w:val="32"/>
        </w:rPr>
        <w:t>项目公司于</w:t>
      </w:r>
      <w:r w:rsidRPr="004A0B7A">
        <w:rPr>
          <w:rFonts w:ascii="Arial" w:hAnsi="Arial" w:hint="eastAsia"/>
          <w:bCs/>
          <w:szCs w:val="32"/>
        </w:rPr>
        <w:t>2019</w:t>
      </w:r>
      <w:r w:rsidRPr="001B229B">
        <w:rPr>
          <w:rFonts w:hint="eastAsia"/>
          <w:bCs/>
          <w:szCs w:val="32"/>
        </w:rPr>
        <w:t>年</w:t>
      </w:r>
      <w:r w:rsidRPr="004A0B7A">
        <w:rPr>
          <w:rFonts w:ascii="Arial" w:hAnsi="Arial" w:hint="eastAsia"/>
          <w:bCs/>
          <w:szCs w:val="32"/>
        </w:rPr>
        <w:t>12</w:t>
      </w:r>
      <w:r w:rsidRPr="001B229B">
        <w:rPr>
          <w:rFonts w:hint="eastAsia"/>
          <w:bCs/>
          <w:szCs w:val="32"/>
        </w:rPr>
        <w:t>月</w:t>
      </w:r>
      <w:r w:rsidRPr="004A0B7A">
        <w:rPr>
          <w:rFonts w:ascii="Arial" w:hAnsi="Arial" w:hint="eastAsia"/>
          <w:bCs/>
          <w:szCs w:val="32"/>
        </w:rPr>
        <w:t>13</w:t>
      </w:r>
      <w:r w:rsidRPr="001B229B">
        <w:rPr>
          <w:rFonts w:hint="eastAsia"/>
          <w:bCs/>
          <w:szCs w:val="32"/>
        </w:rPr>
        <w:t>日取得瀚宸苑</w:t>
      </w:r>
      <w:r w:rsidRPr="004A0B7A">
        <w:rPr>
          <w:rFonts w:ascii="Arial" w:hAnsi="Arial" w:hint="eastAsia"/>
          <w:bCs/>
          <w:szCs w:val="32"/>
        </w:rPr>
        <w:t>4</w:t>
      </w:r>
      <w:r w:rsidRPr="001B229B">
        <w:rPr>
          <w:rFonts w:hint="eastAsia"/>
          <w:bCs/>
          <w:szCs w:val="32"/>
        </w:rPr>
        <w:t>、</w:t>
      </w:r>
      <w:r w:rsidRPr="004A0B7A">
        <w:rPr>
          <w:rFonts w:ascii="Arial" w:hAnsi="Arial" w:hint="eastAsia"/>
          <w:bCs/>
          <w:szCs w:val="32"/>
        </w:rPr>
        <w:t>11</w:t>
      </w:r>
      <w:r w:rsidRPr="001B229B">
        <w:rPr>
          <w:rFonts w:hint="eastAsia"/>
          <w:bCs/>
          <w:szCs w:val="32"/>
        </w:rPr>
        <w:t>号楼商品房销售许可证</w:t>
      </w:r>
      <w:r w:rsidR="001B229B" w:rsidRPr="001B229B">
        <w:rPr>
          <w:rFonts w:hint="eastAsia"/>
          <w:bCs/>
          <w:szCs w:val="32"/>
        </w:rPr>
        <w:t>，项目编号为</w:t>
      </w:r>
      <w:r w:rsidR="001B229B" w:rsidRPr="004A0B7A">
        <w:rPr>
          <w:rFonts w:ascii="Arial" w:hAnsi="Arial" w:hint="eastAsia"/>
          <w:bCs/>
          <w:szCs w:val="32"/>
        </w:rPr>
        <w:t>1119910</w:t>
      </w:r>
      <w:r w:rsidR="001B229B" w:rsidRPr="001B229B">
        <w:rPr>
          <w:rFonts w:hint="eastAsia"/>
          <w:bCs/>
          <w:szCs w:val="32"/>
        </w:rPr>
        <w:t>。目前</w:t>
      </w:r>
      <w:r w:rsidR="004A0B7A">
        <w:rPr>
          <w:rFonts w:hint="eastAsia"/>
          <w:bCs/>
          <w:szCs w:val="32"/>
        </w:rPr>
        <w:t>瀚宸苑项目</w:t>
      </w:r>
      <w:r w:rsidR="001B229B" w:rsidRPr="001B229B">
        <w:rPr>
          <w:rFonts w:hint="eastAsia"/>
          <w:bCs/>
          <w:szCs w:val="32"/>
        </w:rPr>
        <w:t>仅剩</w:t>
      </w:r>
      <w:r w:rsidR="001B229B" w:rsidRPr="004A0B7A">
        <w:rPr>
          <w:rFonts w:ascii="Arial" w:hAnsi="Arial" w:hint="eastAsia"/>
          <w:bCs/>
          <w:szCs w:val="32"/>
        </w:rPr>
        <w:t>13</w:t>
      </w:r>
      <w:r w:rsidR="001B229B" w:rsidRPr="001B229B">
        <w:rPr>
          <w:rFonts w:hint="eastAsia"/>
          <w:bCs/>
          <w:szCs w:val="32"/>
        </w:rPr>
        <w:t>号楼未取得销售许可证。</w:t>
      </w:r>
      <w:r w:rsidR="0023686F">
        <w:rPr>
          <w:rFonts w:hint="eastAsia"/>
          <w:bCs/>
          <w:szCs w:val="32"/>
        </w:rPr>
        <w:t>（详见附件）</w:t>
      </w:r>
    </w:p>
    <w:p w14:paraId="5C0AACC9" w14:textId="5D44CBFF" w:rsidR="00571550" w:rsidRDefault="00812BEA">
      <w:pPr>
        <w:pStyle w:val="1"/>
        <w:keepLines w:val="0"/>
      </w:pPr>
      <w:r w:rsidRPr="004A0B7A">
        <w:rPr>
          <w:rFonts w:hint="eastAsia"/>
        </w:rPr>
        <w:t>4</w:t>
      </w:r>
      <w:r w:rsidR="006133D6">
        <w:t>工程进度</w:t>
      </w:r>
      <w:bookmarkEnd w:id="51"/>
      <w:bookmarkEnd w:id="53"/>
      <w:bookmarkEnd w:id="54"/>
    </w:p>
    <w:p w14:paraId="20937336" w14:textId="50526B42" w:rsidR="00571550" w:rsidRDefault="00812BEA">
      <w:pPr>
        <w:pStyle w:val="2"/>
        <w:keepLines w:val="0"/>
      </w:pPr>
      <w:bookmarkStart w:id="55" w:name="_Toc5289753"/>
      <w:bookmarkStart w:id="56" w:name="_Toc21506759"/>
      <w:bookmarkStart w:id="57" w:name="_Toc21504830"/>
      <w:r w:rsidRPr="004A0B7A">
        <w:rPr>
          <w:rFonts w:hint="eastAsia"/>
        </w:rPr>
        <w:t>4</w:t>
      </w:r>
      <w:r>
        <w:t>.</w:t>
      </w:r>
      <w:r w:rsidRPr="004A0B7A">
        <w:t>1</w:t>
      </w:r>
      <w:r>
        <w:t>项目地块现场状况</w:t>
      </w:r>
      <w:bookmarkEnd w:id="55"/>
      <w:bookmarkEnd w:id="56"/>
      <w:bookmarkEnd w:id="57"/>
    </w:p>
    <w:p w14:paraId="53B7B070" w14:textId="77777777" w:rsidR="00571550" w:rsidRDefault="006133D6">
      <w:pPr>
        <w:widowControl/>
        <w:spacing w:line="480" w:lineRule="auto"/>
        <w:ind w:firstLine="450"/>
        <w:rPr>
          <w:bCs/>
          <w:szCs w:val="32"/>
        </w:rPr>
      </w:pPr>
      <w:r>
        <w:rPr>
          <w:rFonts w:hint="eastAsia"/>
          <w:bCs/>
          <w:szCs w:val="32"/>
        </w:rPr>
        <w:t>现场主要施工进度：</w:t>
      </w:r>
    </w:p>
    <w:p w14:paraId="2FAFC713" w14:textId="1274229F" w:rsidR="006133D6" w:rsidRDefault="006133D6" w:rsidP="006133D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Cs/>
          <w:szCs w:val="32"/>
        </w:rPr>
      </w:pPr>
      <w:r>
        <w:rPr>
          <w:rFonts w:ascii="Times New Roman" w:hAnsi="Times New Roman" w:hint="eastAsia"/>
          <w:bCs/>
          <w:szCs w:val="32"/>
        </w:rPr>
        <w:t>首开区北侧</w:t>
      </w:r>
      <w:r>
        <w:rPr>
          <w:rFonts w:ascii="Arial" w:hAnsi="Arial" w:hint="eastAsia"/>
          <w:bCs/>
          <w:szCs w:val="32"/>
        </w:rPr>
        <w:t>：</w:t>
      </w:r>
      <w:r w:rsidR="00F151F7" w:rsidRPr="004A0B7A">
        <w:rPr>
          <w:rFonts w:ascii="Arial" w:hAnsi="Arial" w:hint="eastAsia"/>
          <w:bCs/>
          <w:szCs w:val="32"/>
        </w:rPr>
        <w:t>7</w:t>
      </w:r>
      <w:r w:rsidR="009D4E28">
        <w:rPr>
          <w:rFonts w:ascii="Arial" w:hAnsi="Arial" w:hint="eastAsia"/>
          <w:bCs/>
          <w:szCs w:val="32"/>
        </w:rPr>
        <w:t>号楼</w:t>
      </w:r>
      <w:r w:rsidR="001B229B">
        <w:rPr>
          <w:rFonts w:ascii="Arial" w:hAnsi="Arial" w:hint="eastAsia"/>
          <w:bCs/>
          <w:szCs w:val="32"/>
        </w:rPr>
        <w:t>、</w:t>
      </w:r>
      <w:r w:rsidRPr="004A0B7A">
        <w:rPr>
          <w:rFonts w:ascii="Arial" w:hAnsi="Arial" w:hint="eastAsia"/>
          <w:bCs/>
          <w:szCs w:val="32"/>
        </w:rPr>
        <w:t>8</w:t>
      </w:r>
      <w:r w:rsidR="009D4E28">
        <w:rPr>
          <w:rFonts w:ascii="Times New Roman" w:hAnsi="Times New Roman" w:hint="eastAsia"/>
          <w:bCs/>
          <w:szCs w:val="32"/>
        </w:rPr>
        <w:t>号楼</w:t>
      </w:r>
      <w:r w:rsidR="00F151F7">
        <w:rPr>
          <w:rFonts w:ascii="Arial" w:hAnsi="Arial" w:hint="eastAsia"/>
          <w:bCs/>
          <w:szCs w:val="32"/>
        </w:rPr>
        <w:t>、</w:t>
      </w:r>
      <w:r w:rsidR="00F151F7" w:rsidRPr="004A0B7A">
        <w:rPr>
          <w:rFonts w:ascii="Arial" w:hAnsi="Arial" w:hint="eastAsia"/>
          <w:bCs/>
          <w:szCs w:val="32"/>
        </w:rPr>
        <w:t>10</w:t>
      </w:r>
      <w:r w:rsidR="009D4E28">
        <w:rPr>
          <w:rFonts w:ascii="Arial" w:hAnsi="Arial" w:hint="eastAsia"/>
          <w:bCs/>
          <w:szCs w:val="32"/>
        </w:rPr>
        <w:t>号楼</w:t>
      </w:r>
      <w:r w:rsidR="00F151F7" w:rsidRPr="00F151F7">
        <w:rPr>
          <w:rFonts w:ascii="Arial" w:hAnsi="Arial" w:hint="eastAsia"/>
          <w:bCs/>
          <w:szCs w:val="32"/>
        </w:rPr>
        <w:t>已封顶，外架拆除中</w:t>
      </w:r>
      <w:r w:rsidR="00F151F7">
        <w:rPr>
          <w:rFonts w:ascii="Arial" w:hAnsi="Arial" w:hint="eastAsia"/>
          <w:bCs/>
          <w:szCs w:val="32"/>
        </w:rPr>
        <w:t>；</w:t>
      </w:r>
      <w:r w:rsidRPr="004A0B7A">
        <w:rPr>
          <w:rFonts w:ascii="Arial" w:hAnsi="Arial" w:hint="eastAsia"/>
          <w:bCs/>
          <w:szCs w:val="32"/>
        </w:rPr>
        <w:t>9</w:t>
      </w:r>
      <w:r w:rsidR="009D4E28">
        <w:rPr>
          <w:rFonts w:ascii="Times New Roman" w:hAnsi="Times New Roman" w:hint="eastAsia"/>
          <w:bCs/>
          <w:szCs w:val="32"/>
        </w:rPr>
        <w:t>号楼</w:t>
      </w:r>
      <w:r w:rsidR="00F151F7" w:rsidRPr="004A0B7A">
        <w:rPr>
          <w:rFonts w:ascii="Arial" w:hAnsi="Arial" w:hint="eastAsia"/>
          <w:bCs/>
          <w:szCs w:val="32"/>
        </w:rPr>
        <w:t>7</w:t>
      </w:r>
      <w:r w:rsidR="00F151F7">
        <w:rPr>
          <w:rFonts w:ascii="Arial" w:hAnsi="Arial" w:hint="eastAsia"/>
          <w:bCs/>
          <w:szCs w:val="32"/>
        </w:rPr>
        <w:t>层合模完成</w:t>
      </w:r>
      <w:r w:rsidR="00F151F7">
        <w:rPr>
          <w:rFonts w:ascii="Times New Roman" w:hAnsi="Times New Roman"/>
          <w:bCs/>
          <w:szCs w:val="32"/>
        </w:rPr>
        <w:t xml:space="preserve"> </w:t>
      </w:r>
    </w:p>
    <w:p w14:paraId="0574FEB8" w14:textId="2835071D" w:rsidR="006133D6" w:rsidRDefault="006133D6" w:rsidP="006133D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Cs/>
          <w:szCs w:val="32"/>
        </w:rPr>
      </w:pPr>
      <w:r>
        <w:rPr>
          <w:rFonts w:ascii="Times New Roman" w:hAnsi="Times New Roman" w:hint="eastAsia"/>
          <w:bCs/>
          <w:szCs w:val="32"/>
        </w:rPr>
        <w:t>首开区南侧</w:t>
      </w:r>
      <w:r>
        <w:rPr>
          <w:rFonts w:ascii="Arial" w:hAnsi="Arial" w:hint="eastAsia"/>
          <w:bCs/>
          <w:szCs w:val="32"/>
        </w:rPr>
        <w:t>：</w:t>
      </w:r>
      <w:r w:rsidRPr="004A0B7A">
        <w:rPr>
          <w:rFonts w:ascii="Arial" w:hAnsi="Arial" w:hint="eastAsia"/>
          <w:bCs/>
          <w:szCs w:val="32"/>
        </w:rPr>
        <w:t>1</w:t>
      </w:r>
      <w:r w:rsidR="009D4E28">
        <w:rPr>
          <w:rFonts w:ascii="Arial" w:hAnsi="Arial" w:hint="eastAsia"/>
          <w:bCs/>
          <w:szCs w:val="32"/>
        </w:rPr>
        <w:t>号楼</w:t>
      </w:r>
      <w:r w:rsidRPr="006133D6">
        <w:rPr>
          <w:rFonts w:ascii="Arial" w:hAnsi="Arial" w:hint="eastAsia"/>
          <w:bCs/>
          <w:szCs w:val="32"/>
        </w:rPr>
        <w:t>封顶，外架拆除完成，二次结构施工至</w:t>
      </w:r>
      <w:r w:rsidR="009D4E28" w:rsidRPr="004A0B7A">
        <w:rPr>
          <w:rFonts w:ascii="Arial" w:hAnsi="Arial" w:hint="eastAsia"/>
          <w:bCs/>
          <w:szCs w:val="32"/>
        </w:rPr>
        <w:t>6</w:t>
      </w:r>
      <w:r w:rsidRPr="006133D6">
        <w:rPr>
          <w:rFonts w:ascii="Arial" w:hAnsi="Arial" w:hint="eastAsia"/>
          <w:bCs/>
          <w:szCs w:val="32"/>
        </w:rPr>
        <w:t>层</w:t>
      </w:r>
      <w:r>
        <w:rPr>
          <w:rFonts w:ascii="Arial" w:hAnsi="Arial" w:hint="eastAsia"/>
          <w:bCs/>
          <w:szCs w:val="32"/>
        </w:rPr>
        <w:t>；</w:t>
      </w:r>
      <w:r w:rsidRPr="004A0B7A">
        <w:rPr>
          <w:rFonts w:ascii="Arial" w:hAnsi="Arial" w:hint="eastAsia"/>
          <w:bCs/>
          <w:szCs w:val="32"/>
        </w:rPr>
        <w:t>2</w:t>
      </w:r>
      <w:r w:rsidR="009D4E28">
        <w:rPr>
          <w:rFonts w:ascii="Arial" w:hAnsi="Arial" w:hint="eastAsia"/>
          <w:bCs/>
          <w:szCs w:val="32"/>
        </w:rPr>
        <w:t>号楼</w:t>
      </w:r>
      <w:r w:rsidR="00F151F7">
        <w:rPr>
          <w:rFonts w:ascii="Arial" w:hAnsi="Arial" w:hint="eastAsia"/>
          <w:bCs/>
          <w:szCs w:val="32"/>
        </w:rPr>
        <w:t>、</w:t>
      </w:r>
      <w:r w:rsidR="00F151F7" w:rsidRPr="004A0B7A">
        <w:rPr>
          <w:rFonts w:ascii="Arial" w:hAnsi="Arial" w:hint="eastAsia"/>
          <w:bCs/>
          <w:szCs w:val="32"/>
        </w:rPr>
        <w:t>15</w:t>
      </w:r>
      <w:r w:rsidR="009D4E28">
        <w:rPr>
          <w:rFonts w:ascii="Arial" w:hAnsi="Arial" w:hint="eastAsia"/>
          <w:bCs/>
          <w:szCs w:val="32"/>
        </w:rPr>
        <w:t>号楼</w:t>
      </w:r>
      <w:r w:rsidRPr="006133D6">
        <w:rPr>
          <w:rFonts w:ascii="Arial" w:hAnsi="Arial" w:hint="eastAsia"/>
          <w:bCs/>
          <w:szCs w:val="32"/>
        </w:rPr>
        <w:t>已封顶，外架拆除完成</w:t>
      </w:r>
    </w:p>
    <w:p w14:paraId="745C9203" w14:textId="102BD043" w:rsidR="006133D6" w:rsidRDefault="006133D6" w:rsidP="006133D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Cs/>
          <w:szCs w:val="32"/>
        </w:rPr>
      </w:pPr>
      <w:r>
        <w:rPr>
          <w:rFonts w:ascii="Times New Roman" w:hAnsi="Times New Roman" w:hint="eastAsia"/>
          <w:bCs/>
          <w:szCs w:val="32"/>
        </w:rPr>
        <w:t>高层区</w:t>
      </w:r>
      <w:r>
        <w:rPr>
          <w:rFonts w:ascii="Arial" w:hAnsi="Arial" w:hint="eastAsia"/>
          <w:bCs/>
          <w:szCs w:val="32"/>
        </w:rPr>
        <w:t>：</w:t>
      </w:r>
      <w:r w:rsidR="00F151F7" w:rsidRPr="004A0B7A">
        <w:rPr>
          <w:rFonts w:ascii="Arial" w:hAnsi="Arial"/>
          <w:bCs/>
          <w:szCs w:val="32"/>
        </w:rPr>
        <w:t>12</w:t>
      </w:r>
      <w:r w:rsidR="009D4E28">
        <w:rPr>
          <w:rFonts w:ascii="Times New Roman" w:hAnsi="Times New Roman" w:hint="eastAsia"/>
          <w:bCs/>
          <w:szCs w:val="32"/>
        </w:rPr>
        <w:t>号楼</w:t>
      </w:r>
      <w:r w:rsidR="00F151F7" w:rsidRPr="004A0B7A">
        <w:rPr>
          <w:rFonts w:ascii="Arial" w:hAnsi="Arial" w:hint="eastAsia"/>
          <w:bCs/>
          <w:szCs w:val="32"/>
        </w:rPr>
        <w:t>12</w:t>
      </w:r>
      <w:r w:rsidR="00F151F7" w:rsidRPr="00F151F7">
        <w:rPr>
          <w:rFonts w:ascii="Times New Roman" w:hAnsi="Times New Roman" w:hint="eastAsia"/>
          <w:bCs/>
          <w:szCs w:val="32"/>
        </w:rPr>
        <w:t>层墙柱钢筋绑扎</w:t>
      </w:r>
      <w:r w:rsidR="00F151F7">
        <w:rPr>
          <w:rFonts w:ascii="Arial" w:hAnsi="Arial" w:hint="eastAsia"/>
          <w:bCs/>
          <w:szCs w:val="32"/>
        </w:rPr>
        <w:t>；</w:t>
      </w:r>
      <w:r w:rsidR="00F151F7" w:rsidRPr="004A0B7A">
        <w:rPr>
          <w:rFonts w:ascii="Arial" w:hAnsi="Arial" w:hint="eastAsia"/>
          <w:bCs/>
          <w:szCs w:val="32"/>
        </w:rPr>
        <w:t>14</w:t>
      </w:r>
      <w:r w:rsidR="009D4E28">
        <w:rPr>
          <w:rFonts w:ascii="Times New Roman" w:hAnsi="Times New Roman" w:hint="eastAsia"/>
          <w:bCs/>
          <w:szCs w:val="32"/>
        </w:rPr>
        <w:t>号楼</w:t>
      </w:r>
      <w:r w:rsidR="00F151F7" w:rsidRPr="004A0B7A">
        <w:rPr>
          <w:rFonts w:ascii="Arial" w:hAnsi="Arial" w:hint="eastAsia"/>
          <w:bCs/>
          <w:szCs w:val="32"/>
        </w:rPr>
        <w:t>12</w:t>
      </w:r>
      <w:r w:rsidR="00F151F7" w:rsidRPr="00F151F7">
        <w:rPr>
          <w:rFonts w:ascii="Times New Roman" w:hAnsi="Times New Roman" w:hint="eastAsia"/>
          <w:bCs/>
          <w:szCs w:val="32"/>
        </w:rPr>
        <w:t>层墙柱钢筋绑扎</w:t>
      </w:r>
    </w:p>
    <w:p w14:paraId="1E5A6DA2" w14:textId="6BA59F02" w:rsidR="006133D6" w:rsidRDefault="006133D6" w:rsidP="006133D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rFonts w:ascii="Times New Roman" w:hAnsi="Times New Roman"/>
          <w:bCs/>
          <w:szCs w:val="32"/>
        </w:rPr>
      </w:pPr>
      <w:r>
        <w:rPr>
          <w:rFonts w:ascii="Times New Roman" w:hAnsi="Times New Roman" w:hint="eastAsia"/>
          <w:bCs/>
          <w:szCs w:val="32"/>
        </w:rPr>
        <w:t>地库区北侧</w:t>
      </w:r>
      <w:r>
        <w:rPr>
          <w:rFonts w:ascii="Arial" w:hAnsi="Arial" w:hint="eastAsia"/>
          <w:bCs/>
          <w:szCs w:val="32"/>
        </w:rPr>
        <w:t>：</w:t>
      </w:r>
      <w:r w:rsidR="00F151F7" w:rsidRPr="004A0B7A">
        <w:rPr>
          <w:rFonts w:ascii="Arial" w:hAnsi="Arial" w:hint="eastAsia"/>
          <w:bCs/>
          <w:szCs w:val="32"/>
        </w:rPr>
        <w:t>5</w:t>
      </w:r>
      <w:r w:rsidR="009D4E28">
        <w:rPr>
          <w:rFonts w:ascii="Arial" w:hAnsi="Arial" w:hint="eastAsia"/>
          <w:bCs/>
          <w:szCs w:val="32"/>
        </w:rPr>
        <w:t>号楼</w:t>
      </w:r>
      <w:r w:rsidR="009D4E28" w:rsidRPr="004A0B7A">
        <w:rPr>
          <w:rFonts w:ascii="Arial" w:hAnsi="Arial" w:hint="eastAsia"/>
          <w:bCs/>
          <w:szCs w:val="32"/>
        </w:rPr>
        <w:t>1</w:t>
      </w:r>
      <w:r w:rsidR="00F151F7" w:rsidRPr="00F151F7">
        <w:rPr>
          <w:rFonts w:ascii="Arial" w:hAnsi="Arial" w:hint="eastAsia"/>
          <w:bCs/>
          <w:szCs w:val="32"/>
        </w:rPr>
        <w:t>层浇筑完成</w:t>
      </w:r>
      <w:r w:rsidR="00F151F7">
        <w:rPr>
          <w:rFonts w:ascii="Arial" w:hAnsi="Arial" w:hint="eastAsia"/>
          <w:bCs/>
          <w:szCs w:val="32"/>
        </w:rPr>
        <w:t>；</w:t>
      </w:r>
      <w:r w:rsidR="00F151F7" w:rsidRPr="004A0B7A">
        <w:rPr>
          <w:rFonts w:ascii="Arial" w:hAnsi="Arial" w:hint="eastAsia"/>
          <w:bCs/>
          <w:szCs w:val="32"/>
        </w:rPr>
        <w:t>6</w:t>
      </w:r>
      <w:r w:rsidR="009D4E28">
        <w:rPr>
          <w:rFonts w:ascii="Arial" w:hAnsi="Arial" w:hint="eastAsia"/>
          <w:bCs/>
          <w:szCs w:val="32"/>
        </w:rPr>
        <w:t>号楼</w:t>
      </w:r>
      <w:r w:rsidR="00F151F7" w:rsidRPr="004A0B7A">
        <w:rPr>
          <w:rFonts w:ascii="Arial" w:hAnsi="Arial" w:hint="eastAsia"/>
          <w:bCs/>
          <w:szCs w:val="32"/>
        </w:rPr>
        <w:t>6</w:t>
      </w:r>
      <w:r w:rsidR="00F151F7" w:rsidRPr="00F151F7">
        <w:rPr>
          <w:rFonts w:ascii="Arial" w:hAnsi="Arial" w:hint="eastAsia"/>
          <w:bCs/>
          <w:szCs w:val="32"/>
        </w:rPr>
        <w:t>层墙柱钢筋绑扎</w:t>
      </w:r>
      <w:r w:rsidR="00F151F7">
        <w:rPr>
          <w:rFonts w:ascii="Arial" w:hAnsi="Arial" w:hint="eastAsia"/>
          <w:bCs/>
          <w:szCs w:val="32"/>
        </w:rPr>
        <w:t>；</w:t>
      </w:r>
      <w:r w:rsidR="00F151F7" w:rsidRPr="004A0B7A">
        <w:rPr>
          <w:rFonts w:ascii="Arial" w:hAnsi="Arial" w:hint="eastAsia"/>
          <w:bCs/>
          <w:szCs w:val="32"/>
        </w:rPr>
        <w:t>11</w:t>
      </w:r>
      <w:r w:rsidR="00F151F7">
        <w:rPr>
          <w:rFonts w:ascii="Arial" w:hAnsi="Arial" w:hint="eastAsia"/>
          <w:bCs/>
          <w:szCs w:val="32"/>
        </w:rPr>
        <w:t>号楼</w:t>
      </w:r>
      <w:r w:rsidR="00F151F7" w:rsidRPr="004A0B7A">
        <w:rPr>
          <w:rFonts w:ascii="Arial" w:hAnsi="Arial" w:hint="eastAsia"/>
          <w:bCs/>
          <w:szCs w:val="32"/>
        </w:rPr>
        <w:t>2</w:t>
      </w:r>
      <w:r w:rsidR="00F151F7">
        <w:rPr>
          <w:rFonts w:ascii="Arial" w:hAnsi="Arial" w:hint="eastAsia"/>
          <w:bCs/>
          <w:szCs w:val="32"/>
        </w:rPr>
        <w:t>层墙柱钢筋绑扎</w:t>
      </w:r>
      <w:r w:rsidR="00F151F7">
        <w:rPr>
          <w:rFonts w:ascii="Times New Roman" w:hAnsi="Times New Roman"/>
          <w:bCs/>
          <w:szCs w:val="32"/>
        </w:rPr>
        <w:t xml:space="preserve"> </w:t>
      </w:r>
    </w:p>
    <w:p w14:paraId="0033FBDB" w14:textId="259641AC" w:rsidR="006133D6" w:rsidRPr="001B229B" w:rsidRDefault="006133D6" w:rsidP="006133D6">
      <w:pPr>
        <w:pStyle w:val="af0"/>
        <w:widowControl/>
        <w:numPr>
          <w:ilvl w:val="0"/>
          <w:numId w:val="1"/>
        </w:numPr>
        <w:spacing w:line="480" w:lineRule="auto"/>
        <w:ind w:firstLineChars="0"/>
        <w:rPr>
          <w:bCs/>
          <w:szCs w:val="32"/>
        </w:rPr>
      </w:pPr>
      <w:r>
        <w:rPr>
          <w:rFonts w:ascii="Times New Roman" w:hAnsi="Times New Roman" w:hint="eastAsia"/>
          <w:bCs/>
          <w:szCs w:val="32"/>
        </w:rPr>
        <w:t>地库区南侧</w:t>
      </w:r>
      <w:r>
        <w:rPr>
          <w:rFonts w:ascii="Arial" w:hAnsi="Arial" w:hint="eastAsia"/>
          <w:bCs/>
          <w:szCs w:val="32"/>
        </w:rPr>
        <w:t>：</w:t>
      </w:r>
      <w:r w:rsidR="00F151F7" w:rsidRPr="004A0B7A">
        <w:rPr>
          <w:rFonts w:ascii="Arial" w:hAnsi="Arial" w:hint="eastAsia"/>
          <w:bCs/>
          <w:szCs w:val="32"/>
        </w:rPr>
        <w:t>3</w:t>
      </w:r>
      <w:r w:rsidR="009D4E28">
        <w:rPr>
          <w:rFonts w:ascii="Arial" w:hAnsi="Arial" w:hint="eastAsia"/>
          <w:bCs/>
          <w:szCs w:val="32"/>
        </w:rPr>
        <w:t>号楼</w:t>
      </w:r>
      <w:r w:rsidR="009D4E28" w:rsidRPr="004A0B7A">
        <w:rPr>
          <w:rFonts w:ascii="Arial" w:hAnsi="Arial" w:hint="eastAsia"/>
          <w:bCs/>
          <w:szCs w:val="32"/>
        </w:rPr>
        <w:t>2</w:t>
      </w:r>
      <w:r w:rsidR="00F151F7" w:rsidRPr="00F151F7">
        <w:rPr>
          <w:rFonts w:ascii="Arial" w:hAnsi="Arial" w:hint="eastAsia"/>
          <w:bCs/>
          <w:szCs w:val="32"/>
        </w:rPr>
        <w:t>层墙柱合模完成</w:t>
      </w:r>
      <w:r w:rsidR="00F151F7">
        <w:rPr>
          <w:rFonts w:ascii="Arial" w:hAnsi="Arial" w:hint="eastAsia"/>
          <w:bCs/>
          <w:szCs w:val="32"/>
        </w:rPr>
        <w:t>；</w:t>
      </w:r>
      <w:r w:rsidR="00F151F7" w:rsidRPr="004A0B7A">
        <w:rPr>
          <w:rFonts w:ascii="Arial" w:hAnsi="Arial" w:hint="eastAsia"/>
          <w:bCs/>
          <w:szCs w:val="32"/>
        </w:rPr>
        <w:t>4</w:t>
      </w:r>
      <w:r w:rsidR="009D4E28">
        <w:rPr>
          <w:rFonts w:ascii="Times New Roman" w:hAnsi="Times New Roman" w:hint="eastAsia"/>
          <w:bCs/>
          <w:szCs w:val="32"/>
        </w:rPr>
        <w:t>号楼</w:t>
      </w:r>
      <w:r w:rsidR="00F151F7" w:rsidRPr="004A0B7A">
        <w:rPr>
          <w:rFonts w:ascii="Arial" w:hAnsi="Arial" w:hint="eastAsia"/>
          <w:bCs/>
          <w:szCs w:val="32"/>
        </w:rPr>
        <w:t>1</w:t>
      </w:r>
      <w:r w:rsidR="00F151F7" w:rsidRPr="00F151F7">
        <w:rPr>
          <w:rFonts w:ascii="Times New Roman" w:hAnsi="Times New Roman" w:hint="eastAsia"/>
          <w:bCs/>
          <w:szCs w:val="32"/>
        </w:rPr>
        <w:t>层墙柱钢筋绑扎</w:t>
      </w:r>
      <w:r w:rsidR="00F151F7">
        <w:rPr>
          <w:rFonts w:ascii="Times New Roman" w:hAnsi="Times New Roman" w:hint="eastAsia"/>
          <w:bCs/>
          <w:szCs w:val="32"/>
        </w:rPr>
        <w:t>；</w:t>
      </w:r>
      <w:r w:rsidR="00F151F7" w:rsidRPr="004A0B7A">
        <w:rPr>
          <w:rFonts w:ascii="Arial" w:hAnsi="Arial"/>
          <w:bCs/>
          <w:szCs w:val="32"/>
        </w:rPr>
        <w:t>1</w:t>
      </w:r>
      <w:r w:rsidR="00F151F7" w:rsidRPr="004A0B7A">
        <w:rPr>
          <w:rFonts w:ascii="Arial" w:hAnsi="Arial" w:hint="eastAsia"/>
          <w:bCs/>
          <w:szCs w:val="32"/>
        </w:rPr>
        <w:t>3</w:t>
      </w:r>
      <w:r w:rsidR="009D4E28">
        <w:rPr>
          <w:rFonts w:ascii="Times New Roman" w:hAnsi="Times New Roman" w:hint="eastAsia"/>
          <w:bCs/>
          <w:szCs w:val="32"/>
        </w:rPr>
        <w:t>号楼</w:t>
      </w:r>
      <w:r w:rsidR="003D6409">
        <w:rPr>
          <w:rFonts w:ascii="Times New Roman" w:hAnsi="Times New Roman" w:hint="eastAsia"/>
          <w:bCs/>
          <w:szCs w:val="32"/>
        </w:rPr>
        <w:t>负</w:t>
      </w:r>
      <w:r w:rsidR="00F151F7" w:rsidRPr="004A0B7A">
        <w:rPr>
          <w:rFonts w:ascii="Arial" w:hAnsi="Arial" w:hint="eastAsia"/>
          <w:bCs/>
          <w:szCs w:val="32"/>
        </w:rPr>
        <w:t>1</w:t>
      </w:r>
      <w:r w:rsidR="00F151F7" w:rsidRPr="00F151F7">
        <w:rPr>
          <w:rFonts w:ascii="Times New Roman" w:hAnsi="Times New Roman" w:hint="eastAsia"/>
          <w:bCs/>
          <w:szCs w:val="32"/>
        </w:rPr>
        <w:t>层墙柱钢筋绑扎</w:t>
      </w:r>
    </w:p>
    <w:p w14:paraId="3DBFCB25" w14:textId="132EA9C7" w:rsidR="006133D6" w:rsidRPr="006133D6" w:rsidRDefault="006133D6" w:rsidP="006133D6">
      <w:pPr>
        <w:widowControl/>
        <w:spacing w:line="480" w:lineRule="auto"/>
        <w:rPr>
          <w:bCs/>
          <w:szCs w:val="32"/>
        </w:rPr>
        <w:sectPr w:rsidR="006133D6" w:rsidRPr="006133D6">
          <w:footerReference w:type="default" r:id="rId15"/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01E1233C" w14:textId="49F76A9E" w:rsidR="006133D6" w:rsidRPr="006133D6" w:rsidRDefault="006133D6" w:rsidP="006133D6">
      <w:pPr>
        <w:sectPr w:rsidR="006133D6" w:rsidRPr="006133D6">
          <w:pgSz w:w="16838" w:h="11906" w:orient="landscape"/>
          <w:pgMar w:top="1134" w:right="1843" w:bottom="1134" w:left="1134" w:header="850" w:footer="850" w:gutter="340"/>
          <w:cols w:space="720"/>
          <w:docGrid w:type="linesAndChars" w:linePitch="312"/>
        </w:sectPr>
      </w:pPr>
      <w:r>
        <w:rPr>
          <w:noProof/>
        </w:rPr>
        <w:lastRenderedPageBreak/>
        <w:drawing>
          <wp:inline distT="0" distB="0" distL="0" distR="0" wp14:anchorId="6319EA93" wp14:editId="541A93F8">
            <wp:extent cx="8137525" cy="62636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525" cy="626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171A4" w14:textId="01D0A5B3" w:rsidR="00571550" w:rsidRDefault="00812BEA">
      <w:pPr>
        <w:pStyle w:val="2"/>
        <w:keepLines w:val="0"/>
      </w:pPr>
      <w:bookmarkStart w:id="58" w:name="_Toc21504831"/>
      <w:bookmarkStart w:id="59" w:name="_Toc21506760"/>
      <w:r w:rsidRPr="004A0B7A">
        <w:rPr>
          <w:rFonts w:hint="eastAsia"/>
        </w:rPr>
        <w:lastRenderedPageBreak/>
        <w:t>4</w:t>
      </w:r>
      <w:r>
        <w:t>.</w:t>
      </w:r>
      <w:r w:rsidRPr="004A0B7A">
        <w:t>2</w:t>
      </w:r>
      <w:r>
        <w:t>项目地块现场照片（</w:t>
      </w:r>
      <w:r w:rsidRPr="004A0B7A">
        <w:t>2019</w:t>
      </w:r>
      <w:r>
        <w:t>年</w:t>
      </w:r>
      <w:r w:rsidRPr="004A0B7A">
        <w:rPr>
          <w:rFonts w:hint="eastAsia"/>
        </w:rPr>
        <w:t>12</w:t>
      </w:r>
      <w:r>
        <w:t>月</w:t>
      </w:r>
      <w:r w:rsidRPr="004A0B7A">
        <w:rPr>
          <w:rFonts w:hint="eastAsia"/>
        </w:rPr>
        <w:t>25</w:t>
      </w:r>
      <w:r>
        <w:t>日</w:t>
      </w:r>
      <w:r>
        <w:rPr>
          <w:rFonts w:hint="eastAsia"/>
        </w:rPr>
        <w:t>）</w:t>
      </w:r>
      <w:bookmarkEnd w:id="58"/>
      <w:bookmarkEnd w:id="59"/>
    </w:p>
    <w:tbl>
      <w:tblPr>
        <w:tblW w:w="9270" w:type="dxa"/>
        <w:jc w:val="center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5"/>
        <w:gridCol w:w="824"/>
        <w:gridCol w:w="4181"/>
      </w:tblGrid>
      <w:tr w:rsidR="00571550" w14:paraId="2B3B9F47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94166EF" w14:textId="77777777" w:rsidR="00571550" w:rsidRDefault="006133D6">
            <w:pPr>
              <w:pStyle w:val="af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4AF3EC" wp14:editId="647C85B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1905</wp:posOffset>
                      </wp:positionV>
                      <wp:extent cx="2703830" cy="2080895"/>
                      <wp:effectExtent l="4445" t="5080" r="15875" b="9525"/>
                      <wp:wrapNone/>
                      <wp:docPr id="44" name="文本框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C52443B" w14:textId="3B1846DA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8FF57D" wp14:editId="70E46B7D">
                                        <wp:extent cx="2512060" cy="1884045"/>
                                        <wp:effectExtent l="0" t="0" r="2540" b="1905"/>
                                        <wp:docPr id="50" name="图片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B10692B" w14:textId="77777777" w:rsidR="000D1F76" w:rsidRDefault="000D1F76"/>
                                <w:p w14:paraId="7F9F795F" w14:textId="77777777" w:rsidR="000D1F76" w:rsidRDefault="000D1F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664AF3E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44" o:spid="_x0000_s1040" type="#_x0000_t202" style="position:absolute;left:0;text-align:left;margin-left:.2pt;margin-top:.15pt;width:212.9pt;height:163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">
                      <v:textbox>
                        <w:txbxContent>
                          <w:p w14:paraId="3C52443B" w14:textId="3B1846DA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FF57D" wp14:editId="70E46B7D">
                                  <wp:extent cx="2512060" cy="1884045"/>
                                  <wp:effectExtent l="0" t="0" r="2540" b="1905"/>
                                  <wp:docPr id="50" name="图片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10692B" w14:textId="77777777" w:rsidR="000D1F76" w:rsidRDefault="000D1F76"/>
                          <w:p w14:paraId="7F9F795F" w14:textId="77777777" w:rsidR="000D1F76" w:rsidRDefault="000D1F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D16E52B" w14:textId="77777777" w:rsidR="00571550" w:rsidRDefault="00571550">
            <w:pPr>
              <w:pStyle w:val="af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26296AF" w14:textId="77777777" w:rsidR="00571550" w:rsidRDefault="006133D6">
            <w:pPr>
              <w:pStyle w:val="af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821B2CA" wp14:editId="5FD4C0E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5080</wp:posOffset>
                      </wp:positionV>
                      <wp:extent cx="2703830" cy="2080895"/>
                      <wp:effectExtent l="4445" t="5080" r="15875" b="9525"/>
                      <wp:wrapNone/>
                      <wp:docPr id="67" name="文本框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8D03096" w14:textId="4F5C3386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800287" wp14:editId="00AB4910">
                                        <wp:extent cx="2512060" cy="1884045"/>
                                        <wp:effectExtent l="0" t="0" r="2540" b="1905"/>
                                        <wp:docPr id="53" name="图片 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821B2CA" id="文本框 67" o:spid="_x0000_s1041" type="#_x0000_t202" style="position:absolute;left:0;text-align:left;margin-left:.5pt;margin-top:.4pt;width:212.9pt;height:163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">
                      <v:textbox>
                        <w:txbxContent>
                          <w:p w14:paraId="38D03096" w14:textId="4F5C3386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800287" wp14:editId="00AB4910">
                                  <wp:extent cx="2512060" cy="1884045"/>
                                  <wp:effectExtent l="0" t="0" r="2540" b="1905"/>
                                  <wp:docPr id="53" name="图片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1550" w14:paraId="7FF34F80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95A2942" w14:textId="5BB2567D" w:rsidR="00571550" w:rsidRDefault="006133D6">
            <w:pPr>
              <w:pStyle w:val="af"/>
              <w:rPr>
                <w:rFonts w:ascii="Arial" w:hAnsi="Arial"/>
              </w:rPr>
            </w:pPr>
            <w:r w:rsidRPr="004A0B7A">
              <w:rPr>
                <w:rFonts w:ascii="Arial" w:hAnsi="Arial"/>
              </w:rPr>
              <w:t>1</w:t>
            </w:r>
            <w:r>
              <w:rPr>
                <w:rFonts w:ascii="Arial" w:hAnsi="Arial" w:hint="eastAsia"/>
              </w:rPr>
              <w:t>．</w:t>
            </w:r>
            <w:r w:rsidRPr="004A0B7A">
              <w:rPr>
                <w:rFonts w:ascii="Arial" w:hAnsi="Arial" w:hint="eastAsia"/>
              </w:rPr>
              <w:t>1</w:t>
            </w:r>
            <w:r>
              <w:rPr>
                <w:rFonts w:ascii="Arial" w:hAnsi="Arial" w:hint="eastAsia"/>
              </w:rPr>
              <w:t>号楼</w:t>
            </w:r>
            <w:r w:rsidR="00B11E41">
              <w:rPr>
                <w:rFonts w:ascii="Arial" w:hAnsi="Arial" w:hint="eastAsia"/>
              </w:rPr>
              <w:t>封顶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2ED80E1" w14:textId="77777777" w:rsidR="00571550" w:rsidRDefault="00571550">
            <w:pPr>
              <w:pStyle w:val="af"/>
              <w:ind w:firstLineChars="200" w:firstLine="360"/>
              <w:rPr>
                <w:rFonts w:ascii="Arial" w:hAnsi="Arial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C75D82E" w14:textId="4791B7BE" w:rsidR="00571550" w:rsidRDefault="006133D6">
            <w:pPr>
              <w:pStyle w:val="af"/>
            </w:pPr>
            <w:r w:rsidRPr="004A0B7A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</w:t>
            </w:r>
            <w:r w:rsidRPr="004A0B7A">
              <w:rPr>
                <w:rFonts w:ascii="Arial" w:hAnsi="Arial"/>
              </w:rPr>
              <w:t>2</w:t>
            </w:r>
            <w:r>
              <w:rPr>
                <w:rFonts w:ascii="Arial" w:hAnsi="Arial" w:hint="eastAsia"/>
              </w:rPr>
              <w:t>号楼</w:t>
            </w:r>
            <w:r w:rsidR="00B11E41">
              <w:rPr>
                <w:rFonts w:ascii="Arial" w:hAnsi="Arial" w:hint="eastAsia"/>
              </w:rPr>
              <w:t>封顶</w:t>
            </w:r>
          </w:p>
        </w:tc>
      </w:tr>
      <w:tr w:rsidR="00571550" w14:paraId="4645A108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43DDCE8" w14:textId="77777777" w:rsidR="00571550" w:rsidRDefault="006133D6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FF94FBB" wp14:editId="1A74B5C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1270</wp:posOffset>
                      </wp:positionV>
                      <wp:extent cx="2703830" cy="2080895"/>
                      <wp:effectExtent l="4445" t="5080" r="15875" b="9525"/>
                      <wp:wrapNone/>
                      <wp:docPr id="48" name="文本框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4891FD5" w14:textId="1DA4E68B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688384" wp14:editId="5F7A7F78">
                                        <wp:extent cx="2512060" cy="1884045"/>
                                        <wp:effectExtent l="0" t="0" r="2540" b="1905"/>
                                        <wp:docPr id="55" name="图片 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B972451" w14:textId="77777777" w:rsidR="000D1F76" w:rsidRDefault="000D1F7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FF94FBB" id="文本框 48" o:spid="_x0000_s1042" type="#_x0000_t202" style="position:absolute;left:0;text-align:left;margin-left:.65pt;margin-top:.1pt;width:212.9pt;height:163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">
                      <v:textbox>
                        <w:txbxContent>
                          <w:p w14:paraId="54891FD5" w14:textId="1DA4E68B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88384" wp14:editId="5F7A7F78">
                                  <wp:extent cx="2512060" cy="1884045"/>
                                  <wp:effectExtent l="0" t="0" r="2540" b="1905"/>
                                  <wp:docPr id="55" name="图片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972451" w14:textId="77777777" w:rsidR="000D1F76" w:rsidRDefault="000D1F7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450906A" w14:textId="77777777" w:rsidR="00571550" w:rsidRDefault="00571550">
            <w:pPr>
              <w:pStyle w:val="a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1C10E12" w14:textId="77777777" w:rsidR="00571550" w:rsidRDefault="006133D6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A6DEB5C" wp14:editId="35EAE30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10795</wp:posOffset>
                      </wp:positionV>
                      <wp:extent cx="2703830" cy="2080895"/>
                      <wp:effectExtent l="4445" t="5080" r="15875" b="9525"/>
                      <wp:wrapNone/>
                      <wp:docPr id="52" name="文本框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536875D7" w14:textId="3E184EAD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2C0440" wp14:editId="591EA9F9">
                                        <wp:extent cx="2512060" cy="1884045"/>
                                        <wp:effectExtent l="0" t="0" r="2540" b="1905"/>
                                        <wp:docPr id="57" name="图片 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6DEB5C" id="文本框 52" o:spid="_x0000_s1043" type="#_x0000_t202" style="position:absolute;left:0;text-align:left;margin-left:.9pt;margin-top:.85pt;width:212.9pt;height:163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">
                      <v:textbox>
                        <w:txbxContent>
                          <w:p w14:paraId="536875D7" w14:textId="3E184EAD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C0440" wp14:editId="591EA9F9">
                                  <wp:extent cx="2512060" cy="1884045"/>
                                  <wp:effectExtent l="0" t="0" r="2540" b="1905"/>
                                  <wp:docPr id="57" name="图片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1550" w14:paraId="20D6A21F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83F773C" w14:textId="392A0FE7" w:rsidR="00571550" w:rsidRDefault="006133D6" w:rsidP="00B11E41">
            <w:pPr>
              <w:pStyle w:val="af"/>
            </w:pPr>
            <w:r w:rsidRPr="004A0B7A">
              <w:rPr>
                <w:rFonts w:ascii="Arial" w:hAnsi="Arial" w:hint="eastAsia"/>
              </w:rPr>
              <w:t>3</w:t>
            </w:r>
            <w:r>
              <w:rPr>
                <w:rFonts w:ascii="Arial" w:hAnsi="Arial" w:hint="eastAsia"/>
              </w:rPr>
              <w:t>．</w:t>
            </w:r>
            <w:r w:rsidR="00B11E41" w:rsidRPr="004A0B7A">
              <w:rPr>
                <w:rFonts w:ascii="Arial" w:hAnsi="Arial" w:hint="eastAsia"/>
              </w:rPr>
              <w:t>3</w:t>
            </w:r>
            <w:r w:rsidR="00B11E41">
              <w:rPr>
                <w:rFonts w:ascii="Arial" w:hAnsi="Arial" w:hint="eastAsia"/>
              </w:rPr>
              <w:t>号楼二层墙柱合模完成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5CE3601" w14:textId="77777777" w:rsidR="00571550" w:rsidRDefault="00571550">
            <w:pPr>
              <w:pStyle w:val="af"/>
              <w:ind w:firstLineChars="200" w:firstLine="360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42FA8BEC" w14:textId="647520E8" w:rsidR="00571550" w:rsidRDefault="006133D6">
            <w:pPr>
              <w:pStyle w:val="af"/>
            </w:pPr>
            <w:r w:rsidRPr="004A0B7A">
              <w:rPr>
                <w:rFonts w:ascii="Arial" w:hAnsi="Arial" w:hint="eastAsia"/>
              </w:rPr>
              <w:t>4</w:t>
            </w:r>
            <w:r>
              <w:rPr>
                <w:rFonts w:ascii="Arial" w:hAnsi="Arial" w:hint="eastAsia"/>
              </w:rPr>
              <w:t>．</w:t>
            </w:r>
            <w:r w:rsidR="00B11E41" w:rsidRPr="004A0B7A">
              <w:rPr>
                <w:rFonts w:ascii="Arial" w:hAnsi="Arial" w:hint="eastAsia"/>
              </w:rPr>
              <w:t>5</w:t>
            </w:r>
            <w:r w:rsidR="00B11E41">
              <w:rPr>
                <w:rFonts w:ascii="Arial" w:hAnsi="Arial" w:hint="eastAsia"/>
              </w:rPr>
              <w:t>号楼首层浇筑完成</w:t>
            </w:r>
          </w:p>
        </w:tc>
      </w:tr>
      <w:tr w:rsidR="00571550" w14:paraId="256ED5FA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5163A61" w14:textId="77777777" w:rsidR="00571550" w:rsidRDefault="006133D6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F13EBF2" wp14:editId="0A4F4E1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2703830" cy="2080895"/>
                      <wp:effectExtent l="4445" t="5080" r="15875" b="9525"/>
                      <wp:wrapNone/>
                      <wp:docPr id="56" name="文本框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38C07CB" w14:textId="7D9FE2CB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7BE677" wp14:editId="5EB7A72C">
                                        <wp:extent cx="2512060" cy="1884045"/>
                                        <wp:effectExtent l="0" t="0" r="2540" b="1905"/>
                                        <wp:docPr id="58" name="图片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E13B2C3" w14:textId="77777777" w:rsidR="000D1F76" w:rsidRDefault="000D1F76"/>
                                <w:p w14:paraId="54BDCFA3" w14:textId="77777777" w:rsidR="000D1F76" w:rsidRDefault="000D1F76"/>
                                <w:p w14:paraId="10D3702B" w14:textId="77777777" w:rsidR="000D1F76" w:rsidRDefault="000D1F76"/>
                                <w:p w14:paraId="1A82CDD5" w14:textId="77777777" w:rsidR="000D1F76" w:rsidRDefault="000D1F76"/>
                                <w:p w14:paraId="271F1E4D" w14:textId="77777777" w:rsidR="000D1F76" w:rsidRDefault="000D1F76"/>
                                <w:p w14:paraId="6FDA331B" w14:textId="77777777" w:rsidR="000D1F76" w:rsidRDefault="000D1F76"/>
                                <w:p w14:paraId="20E7896C" w14:textId="77777777" w:rsidR="000D1F76" w:rsidRDefault="000D1F76"/>
                                <w:p w14:paraId="6D8FBC63" w14:textId="77777777" w:rsidR="000D1F76" w:rsidRDefault="000D1F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F13EBF2" id="文本框 56" o:spid="_x0000_s1044" type="#_x0000_t202" style="position:absolute;left:0;text-align:left;margin-left:-.15pt;margin-top:.35pt;width:212.9pt;height:163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">
                      <v:textbox>
                        <w:txbxContent>
                          <w:p w14:paraId="138C07CB" w14:textId="7D9FE2CB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7BE677" wp14:editId="5EB7A72C">
                                  <wp:extent cx="2512060" cy="1884045"/>
                                  <wp:effectExtent l="0" t="0" r="2540" b="1905"/>
                                  <wp:docPr id="58" name="图片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3B2C3" w14:textId="77777777" w:rsidR="000D1F76" w:rsidRDefault="000D1F76"/>
                          <w:p w14:paraId="54BDCFA3" w14:textId="77777777" w:rsidR="000D1F76" w:rsidRDefault="000D1F76"/>
                          <w:p w14:paraId="10D3702B" w14:textId="77777777" w:rsidR="000D1F76" w:rsidRDefault="000D1F76"/>
                          <w:p w14:paraId="1A82CDD5" w14:textId="77777777" w:rsidR="000D1F76" w:rsidRDefault="000D1F76"/>
                          <w:p w14:paraId="271F1E4D" w14:textId="77777777" w:rsidR="000D1F76" w:rsidRDefault="000D1F76"/>
                          <w:p w14:paraId="6FDA331B" w14:textId="77777777" w:rsidR="000D1F76" w:rsidRDefault="000D1F76"/>
                          <w:p w14:paraId="20E7896C" w14:textId="77777777" w:rsidR="000D1F76" w:rsidRDefault="000D1F76"/>
                          <w:p w14:paraId="6D8FBC63" w14:textId="77777777" w:rsidR="000D1F76" w:rsidRDefault="000D1F7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0CA8125" w14:textId="77777777" w:rsidR="00571550" w:rsidRDefault="00571550">
            <w:pPr>
              <w:pStyle w:val="af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3C91D1E" w14:textId="77777777" w:rsidR="00571550" w:rsidRDefault="006133D6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F72FA5C" wp14:editId="18FB4B8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59" name="文本框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D24C2BE" w14:textId="1A430984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3AA7DF" wp14:editId="354E32CC">
                                        <wp:extent cx="2512060" cy="1884045"/>
                                        <wp:effectExtent l="0" t="0" r="2540" b="1905"/>
                                        <wp:docPr id="60" name="图片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64FE9DD" w14:textId="77777777" w:rsidR="000D1F76" w:rsidRDefault="000D1F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F72FA5C" id="文本框 59" o:spid="_x0000_s1045" type="#_x0000_t202" style="position:absolute;left:0;text-align:left;margin-left:1.2pt;margin-top:.3pt;width:212.9pt;height:16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">
                      <v:textbox>
                        <w:txbxContent>
                          <w:p w14:paraId="7D24C2BE" w14:textId="1A430984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3AA7DF" wp14:editId="354E32CC">
                                  <wp:extent cx="2512060" cy="1884045"/>
                                  <wp:effectExtent l="0" t="0" r="2540" b="1905"/>
                                  <wp:docPr id="60" name="图片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4FE9DD" w14:textId="77777777" w:rsidR="000D1F76" w:rsidRDefault="000D1F76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1550" w14:paraId="0A299012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81395A3" w14:textId="799DBC11" w:rsidR="00571550" w:rsidRDefault="006133D6">
            <w:pPr>
              <w:pStyle w:val="af"/>
            </w:pPr>
            <w:r w:rsidRPr="004A0B7A">
              <w:rPr>
                <w:rFonts w:ascii="Arial" w:hAnsi="Arial" w:cs="Arial" w:hint="eastAsia"/>
                <w:color w:val="000000"/>
                <w:szCs w:val="18"/>
              </w:rPr>
              <w:t>5</w:t>
            </w:r>
            <w:r>
              <w:rPr>
                <w:rFonts w:ascii="Arial" w:hAnsi="Arial" w:cs="Arial" w:hint="eastAsia"/>
                <w:color w:val="000000"/>
                <w:szCs w:val="18"/>
              </w:rPr>
              <w:t>．</w:t>
            </w:r>
            <w:r w:rsidR="00B11E41" w:rsidRPr="004A0B7A">
              <w:rPr>
                <w:rFonts w:ascii="Arial" w:hAnsi="Arial" w:cs="Arial" w:hint="eastAsia"/>
                <w:color w:val="000000"/>
                <w:szCs w:val="18"/>
              </w:rPr>
              <w:t>6</w:t>
            </w:r>
            <w:r w:rsidR="00B11E41">
              <w:rPr>
                <w:rFonts w:ascii="Arial" w:hAnsi="Arial" w:cs="Arial" w:hint="eastAsia"/>
                <w:color w:val="000000"/>
                <w:szCs w:val="18"/>
              </w:rPr>
              <w:t>号楼</w:t>
            </w:r>
            <w:r w:rsidR="00B11E41" w:rsidRPr="004A0B7A">
              <w:rPr>
                <w:rFonts w:ascii="Arial" w:hAnsi="Arial" w:cs="Arial" w:hint="eastAsia"/>
                <w:color w:val="000000"/>
                <w:szCs w:val="18"/>
              </w:rPr>
              <w:t>6</w:t>
            </w:r>
            <w:r w:rsidR="00B11E41">
              <w:rPr>
                <w:rFonts w:ascii="Arial" w:hAnsi="Arial" w:cs="Arial" w:hint="eastAsia"/>
                <w:color w:val="000000"/>
                <w:szCs w:val="18"/>
              </w:rPr>
              <w:t>层墙柱钢筋绑扎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2606270" w14:textId="77777777" w:rsidR="00571550" w:rsidRDefault="00571550">
            <w:pPr>
              <w:pStyle w:val="af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6AD1C76" w14:textId="2079027C" w:rsidR="00571550" w:rsidRDefault="006133D6">
            <w:pPr>
              <w:pStyle w:val="af"/>
            </w:pPr>
            <w:r w:rsidRPr="004A0B7A">
              <w:rPr>
                <w:rFonts w:ascii="Arial" w:hAnsi="Arial" w:hint="eastAsia"/>
                <w:szCs w:val="18"/>
              </w:rPr>
              <w:t>6</w:t>
            </w:r>
            <w:r>
              <w:rPr>
                <w:rFonts w:ascii="Arial" w:hAnsi="Arial" w:hint="eastAsia"/>
                <w:szCs w:val="18"/>
              </w:rPr>
              <w:t>．</w:t>
            </w:r>
            <w:r w:rsidR="00B11E41" w:rsidRPr="004A0B7A">
              <w:rPr>
                <w:rFonts w:ascii="Arial" w:hAnsi="Arial" w:hint="eastAsia"/>
                <w:szCs w:val="18"/>
              </w:rPr>
              <w:t>7</w:t>
            </w:r>
            <w:r w:rsidR="00B11E41">
              <w:rPr>
                <w:rFonts w:ascii="Arial" w:hAnsi="Arial" w:hint="eastAsia"/>
                <w:szCs w:val="18"/>
              </w:rPr>
              <w:t>号楼封顶</w:t>
            </w:r>
            <w:r w:rsidR="00B11E41">
              <w:t xml:space="preserve"> </w:t>
            </w:r>
          </w:p>
        </w:tc>
      </w:tr>
      <w:tr w:rsidR="00571550" w14:paraId="73FA4607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788B4AA" w14:textId="77777777" w:rsidR="00571550" w:rsidRDefault="006133D6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B8D450B" wp14:editId="759EB06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13335</wp:posOffset>
                      </wp:positionV>
                      <wp:extent cx="2703830" cy="2080895"/>
                      <wp:effectExtent l="4445" t="5080" r="15875" b="9525"/>
                      <wp:wrapNone/>
                      <wp:docPr id="26" name="文本框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131662D3" w14:textId="79EE2B92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CA75CD" wp14:editId="17EBB03D">
                                        <wp:extent cx="2512060" cy="1884045"/>
                                        <wp:effectExtent l="0" t="0" r="2540" b="1905"/>
                                        <wp:docPr id="61" name="图片 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B8D450B" id="文本框 26" o:spid="_x0000_s1046" type="#_x0000_t202" style="position:absolute;left:0;text-align:left;margin-left:-.4pt;margin-top:1.05pt;width:212.9pt;height:163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">
                      <v:textbox>
                        <w:txbxContent>
                          <w:p w14:paraId="131662D3" w14:textId="79EE2B92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A75CD" wp14:editId="17EBB03D">
                                  <wp:extent cx="2512060" cy="1884045"/>
                                  <wp:effectExtent l="0" t="0" r="2540" b="1905"/>
                                  <wp:docPr id="61" name="图片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287CB74" w14:textId="77777777" w:rsidR="00571550" w:rsidRDefault="00571550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E94F7FC" w14:textId="77777777" w:rsidR="00571550" w:rsidRDefault="006133D6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3E15CF7" wp14:editId="57B866F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30" name="文本框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30C5AE55" w14:textId="04B08C66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7FE93C" wp14:editId="7D898347">
                                        <wp:extent cx="2512060" cy="1884045"/>
                                        <wp:effectExtent l="0" t="0" r="2540" b="1905"/>
                                        <wp:docPr id="63" name="图片 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3E15CF7" id="文本框 30" o:spid="_x0000_s1047" type="#_x0000_t202" style="position:absolute;left:0;text-align:left;margin-left:.95pt;margin-top:.3pt;width:212.9pt;height:163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">
                      <v:textbox>
                        <w:txbxContent>
                          <w:p w14:paraId="30C5AE55" w14:textId="04B08C66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7FE93C" wp14:editId="7D898347">
                                  <wp:extent cx="2512060" cy="1884045"/>
                                  <wp:effectExtent l="0" t="0" r="2540" b="1905"/>
                                  <wp:docPr id="63" name="图片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1550" w14:paraId="724A0B70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35D5F52" w14:textId="2097F1DC" w:rsidR="00571550" w:rsidRDefault="006133D6">
            <w:pPr>
              <w:pStyle w:val="af"/>
              <w:rPr>
                <w:rFonts w:ascii="Arial" w:hAnsi="Arial"/>
              </w:rPr>
            </w:pPr>
            <w:r w:rsidRPr="004A0B7A">
              <w:rPr>
                <w:rFonts w:ascii="Arial" w:hAnsi="Arial"/>
              </w:rPr>
              <w:t>7</w:t>
            </w:r>
            <w:r>
              <w:rPr>
                <w:rFonts w:ascii="Arial" w:hAnsi="Arial" w:hint="eastAsia"/>
              </w:rPr>
              <w:t>．</w:t>
            </w:r>
            <w:r w:rsidR="00B11E41" w:rsidRPr="004A0B7A">
              <w:rPr>
                <w:rFonts w:ascii="Arial" w:hAnsi="Arial" w:hint="eastAsia"/>
              </w:rPr>
              <w:t>8</w:t>
            </w:r>
            <w:r w:rsidR="00B11E41">
              <w:rPr>
                <w:rFonts w:ascii="Arial" w:hAnsi="Arial" w:hint="eastAsia"/>
              </w:rPr>
              <w:t>号楼封顶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01EB278" w14:textId="77777777" w:rsidR="00571550" w:rsidRDefault="00571550">
            <w:pPr>
              <w:pStyle w:val="af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4B16BBB" w14:textId="77777777" w:rsidR="00571550" w:rsidRDefault="00571550">
            <w:pPr>
              <w:pStyle w:val="af"/>
              <w:rPr>
                <w:rFonts w:ascii="Arial" w:hAnsi="Arial"/>
              </w:rPr>
            </w:pPr>
          </w:p>
          <w:p w14:paraId="257E9903" w14:textId="3434C1B8" w:rsidR="00571550" w:rsidRDefault="006133D6">
            <w:pPr>
              <w:pStyle w:val="af"/>
            </w:pPr>
            <w:r w:rsidRPr="004A0B7A">
              <w:rPr>
                <w:rFonts w:ascii="Arial" w:hAnsi="Arial"/>
              </w:rPr>
              <w:t>8</w:t>
            </w:r>
            <w:r>
              <w:rPr>
                <w:rFonts w:ascii="Arial" w:hAnsi="Arial" w:hint="eastAsia"/>
              </w:rPr>
              <w:t>．</w:t>
            </w:r>
            <w:r w:rsidR="00B11E41" w:rsidRPr="004A0B7A">
              <w:rPr>
                <w:rFonts w:ascii="Arial" w:hAnsi="Arial" w:hint="eastAsia"/>
              </w:rPr>
              <w:t>9</w:t>
            </w:r>
            <w:r w:rsidR="00B11E41">
              <w:rPr>
                <w:rFonts w:ascii="Arial" w:hAnsi="Arial" w:hint="eastAsia"/>
              </w:rPr>
              <w:t>号楼</w:t>
            </w:r>
            <w:r w:rsidR="00B11E41" w:rsidRPr="004A0B7A">
              <w:rPr>
                <w:rFonts w:ascii="Arial" w:hAnsi="Arial" w:hint="eastAsia"/>
              </w:rPr>
              <w:t>7</w:t>
            </w:r>
            <w:r w:rsidR="00B11E41">
              <w:rPr>
                <w:rFonts w:ascii="Arial" w:hAnsi="Arial" w:hint="eastAsia"/>
              </w:rPr>
              <w:t>层合模完成</w:t>
            </w:r>
          </w:p>
          <w:p w14:paraId="04C0C4C9" w14:textId="77777777" w:rsidR="00571550" w:rsidRDefault="00571550">
            <w:pPr>
              <w:pStyle w:val="af"/>
            </w:pPr>
          </w:p>
        </w:tc>
      </w:tr>
      <w:tr w:rsidR="00571550" w14:paraId="64383BE2" w14:textId="77777777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DA5BF47" w14:textId="77777777" w:rsidR="00571550" w:rsidRDefault="006133D6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8520504" wp14:editId="5D973FA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13335</wp:posOffset>
                      </wp:positionV>
                      <wp:extent cx="2703830" cy="2080895"/>
                      <wp:effectExtent l="4445" t="5080" r="15875" b="9525"/>
                      <wp:wrapNone/>
                      <wp:docPr id="62" name="文本框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C0D9B6A" w14:textId="6C4131AA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D799DE" wp14:editId="30CC9A40">
                                        <wp:extent cx="2512060" cy="1884045"/>
                                        <wp:effectExtent l="0" t="0" r="2540" b="1905"/>
                                        <wp:docPr id="64" name="图片 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8520504" id="文本框 62" o:spid="_x0000_s1048" type="#_x0000_t202" style="position:absolute;left:0;text-align:left;margin-left:-.4pt;margin-top:1.05pt;width:212.9pt;height:163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">
                      <v:textbox>
                        <w:txbxContent>
                          <w:p w14:paraId="4C0D9B6A" w14:textId="6C4131AA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799DE" wp14:editId="30CC9A40">
                                  <wp:extent cx="2512060" cy="1884045"/>
                                  <wp:effectExtent l="0" t="0" r="2540" b="1905"/>
                                  <wp:docPr id="64" name="图片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AA7B65F" w14:textId="77777777" w:rsidR="00571550" w:rsidRDefault="00571550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F0C4177" w14:textId="77777777" w:rsidR="00571550" w:rsidRDefault="006133D6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E718AF1" wp14:editId="34EBE58A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65" name="文本框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2178D105" w14:textId="1E1DA4EE" w:rsidR="000D1F76" w:rsidRDefault="000D1F7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CAEB53" wp14:editId="3D1A2E49">
                                        <wp:extent cx="2512060" cy="1884045"/>
                                        <wp:effectExtent l="0" t="0" r="2540" b="1905"/>
                                        <wp:docPr id="66" name="图片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4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E718AF1" id="文本框 65" o:spid="_x0000_s1049" type="#_x0000_t202" style="position:absolute;left:0;text-align:left;margin-left:.95pt;margin-top:.3pt;width:212.9pt;height:163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">
                      <v:textbox>
                        <w:txbxContent>
                          <w:p w14:paraId="2178D105" w14:textId="1E1DA4EE" w:rsidR="000D1F76" w:rsidRDefault="000D1F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AEB53" wp14:editId="3D1A2E49">
                                  <wp:extent cx="2512060" cy="1884045"/>
                                  <wp:effectExtent l="0" t="0" r="2540" b="1905"/>
                                  <wp:docPr id="66" name="图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71550" w14:paraId="36F8F4A4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C5E3C25" w14:textId="4BDC183E" w:rsidR="00571550" w:rsidRDefault="006133D6">
            <w:pPr>
              <w:pStyle w:val="af"/>
            </w:pPr>
            <w:r w:rsidRPr="004A0B7A">
              <w:rPr>
                <w:rFonts w:ascii="Arial" w:hAnsi="Arial"/>
              </w:rPr>
              <w:t>9</w:t>
            </w:r>
            <w:r>
              <w:rPr>
                <w:rFonts w:ascii="Arial" w:hAnsi="Arial" w:hint="eastAsia"/>
              </w:rPr>
              <w:t>．</w:t>
            </w:r>
            <w:r w:rsidRPr="004A0B7A">
              <w:rPr>
                <w:rFonts w:ascii="Arial" w:hAnsi="Arial"/>
              </w:rPr>
              <w:t>1</w:t>
            </w:r>
            <w:r w:rsidR="00B11E41" w:rsidRPr="004A0B7A">
              <w:rPr>
                <w:rFonts w:ascii="Arial" w:hAnsi="Arial" w:hint="eastAsia"/>
              </w:rPr>
              <w:t>0</w:t>
            </w:r>
            <w:r w:rsidR="00B11E41">
              <w:rPr>
                <w:rFonts w:ascii="Arial" w:hAnsi="Arial" w:hint="eastAsia"/>
              </w:rPr>
              <w:t>号楼封顶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263638A0" w14:textId="77777777" w:rsidR="00571550" w:rsidRDefault="00571550">
            <w:pPr>
              <w:pStyle w:val="af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9271C28" w14:textId="77777777" w:rsidR="00571550" w:rsidRDefault="006133D6">
            <w:pPr>
              <w:pStyle w:val="af"/>
              <w:rPr>
                <w:rFonts w:ascii="Arial" w:hAnsi="Arial"/>
              </w:rPr>
            </w:pPr>
            <w:r>
              <w:rPr>
                <w:rFonts w:hint="eastAsia"/>
              </w:rPr>
              <w:t xml:space="preserve">   </w:t>
            </w:r>
          </w:p>
          <w:p w14:paraId="3C6FEFB1" w14:textId="0E6992A2" w:rsidR="00571550" w:rsidRDefault="006133D6">
            <w:pPr>
              <w:pStyle w:val="af"/>
              <w:rPr>
                <w:rFonts w:ascii="Arial" w:hAnsi="Arial"/>
              </w:rPr>
            </w:pPr>
            <w:r w:rsidRPr="004A0B7A">
              <w:rPr>
                <w:rFonts w:ascii="Arial" w:hAnsi="Arial"/>
              </w:rPr>
              <w:t>10</w:t>
            </w:r>
            <w:r>
              <w:rPr>
                <w:rFonts w:ascii="Arial" w:hAnsi="Arial" w:hint="eastAsia"/>
              </w:rPr>
              <w:t>．</w:t>
            </w:r>
            <w:r w:rsidRPr="004A0B7A">
              <w:rPr>
                <w:rFonts w:ascii="Arial" w:hAnsi="Arial"/>
              </w:rPr>
              <w:t>11</w:t>
            </w:r>
            <w:r>
              <w:rPr>
                <w:rFonts w:hint="eastAsia"/>
              </w:rPr>
              <w:t>号楼</w:t>
            </w:r>
            <w:r w:rsidR="00B11E41" w:rsidRPr="004A0B7A">
              <w:rPr>
                <w:rFonts w:ascii="Arial" w:hAnsi="Arial" w:hint="eastAsia"/>
              </w:rPr>
              <w:t>2</w:t>
            </w:r>
            <w:r w:rsidR="00B11E41">
              <w:rPr>
                <w:rFonts w:hint="eastAsia"/>
              </w:rPr>
              <w:t>层墙柱合模完成</w:t>
            </w:r>
          </w:p>
          <w:p w14:paraId="2D4B25E1" w14:textId="77777777" w:rsidR="00571550" w:rsidRDefault="00571550">
            <w:pPr>
              <w:pStyle w:val="af"/>
            </w:pPr>
          </w:p>
        </w:tc>
      </w:tr>
      <w:tr w:rsidR="00B11E41" w14:paraId="77ACE46D" w14:textId="77777777" w:rsidTr="009D4E28">
        <w:trPr>
          <w:trHeight w:val="3237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970A48" w14:textId="77777777" w:rsidR="00B11E41" w:rsidRDefault="00B11E41" w:rsidP="009D4E28">
            <w:pPr>
              <w:pStyle w:val="af"/>
            </w:pPr>
            <w:r>
              <w:rPr>
                <w:rFonts w:ascii="Arial" w:hAnsi="Arial" w:cs="Arial" w:hint="eastAsia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A6AE030" wp14:editId="41273E3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13335</wp:posOffset>
                      </wp:positionV>
                      <wp:extent cx="2703830" cy="2080895"/>
                      <wp:effectExtent l="4445" t="5080" r="15875" b="9525"/>
                      <wp:wrapNone/>
                      <wp:docPr id="46" name="文本框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76DDF088" w14:textId="6FEE7E5A" w:rsidR="000D1F76" w:rsidRDefault="000D1F76" w:rsidP="00B11E4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5CB47F" wp14:editId="57737CF4">
                                        <wp:extent cx="2512060" cy="1885315"/>
                                        <wp:effectExtent l="0" t="0" r="2540" b="635"/>
                                        <wp:docPr id="68" name="图片 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300" cy="1885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A6AE030" id="文本框 46" o:spid="_x0000_s1050" type="#_x0000_t202" style="position:absolute;left:0;text-align:left;margin-left:-.4pt;margin-top:1.05pt;width:212.9pt;height:163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">
                      <v:textbox>
                        <w:txbxContent>
                          <w:p w14:paraId="76DDF088" w14:textId="6FEE7E5A" w:rsidR="000D1F76" w:rsidRDefault="000D1F76" w:rsidP="00B11E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5CB47F" wp14:editId="57737CF4">
                                  <wp:extent cx="2512060" cy="1885315"/>
                                  <wp:effectExtent l="0" t="0" r="2540" b="635"/>
                                  <wp:docPr id="68" name="图片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300" cy="1885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1725DBF" w14:textId="77777777" w:rsidR="00B11E41" w:rsidRDefault="00B11E41" w:rsidP="009D4E28">
            <w:pPr>
              <w:pStyle w:val="af"/>
              <w:rPr>
                <w:rFonts w:ascii="Arial" w:hAnsi="Arial" w:cs="Arial"/>
                <w:color w:val="000000"/>
                <w:szCs w:val="18"/>
              </w:rPr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B83504F" w14:textId="77777777" w:rsidR="00B11E41" w:rsidRDefault="00B11E41" w:rsidP="009D4E28">
            <w:pPr>
              <w:pStyle w:val="af"/>
            </w:pPr>
            <w:r>
              <w:rPr>
                <w:rFonts w:ascii="Arial" w:hAnsi="Arial" w:cs="Arial"/>
                <w:noProof/>
                <w:color w:val="00000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98BC231" wp14:editId="21A59A5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3810</wp:posOffset>
                      </wp:positionV>
                      <wp:extent cx="2703830" cy="2080895"/>
                      <wp:effectExtent l="4445" t="5080" r="15875" b="9525"/>
                      <wp:wrapNone/>
                      <wp:docPr id="47" name="文本框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3830" cy="2080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txbx>
                              <w:txbxContent>
                                <w:p w14:paraId="49DD4D20" w14:textId="26B6157D" w:rsidR="000D1F76" w:rsidRDefault="000D1F76" w:rsidP="00B11E4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CBE905" wp14:editId="1C0A665A">
                                        <wp:extent cx="2512060" cy="1885315"/>
                                        <wp:effectExtent l="0" t="0" r="2540" b="635"/>
                                        <wp:docPr id="69" name="图片 6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2060" cy="18853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98BC231" id="文本框 47" o:spid="_x0000_s1051" type="#_x0000_t202" style="position:absolute;left:0;text-align:left;margin-left:.95pt;margin-top:.3pt;width:212.9pt;height:16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">
                      <v:textbox>
                        <w:txbxContent>
                          <w:p w14:paraId="49DD4D20" w14:textId="26B6157D" w:rsidR="000D1F76" w:rsidRDefault="000D1F76" w:rsidP="00B11E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BE905" wp14:editId="1C0A665A">
                                  <wp:extent cx="2512060" cy="1885315"/>
                                  <wp:effectExtent l="0" t="0" r="2540" b="635"/>
                                  <wp:docPr id="69" name="图片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2060" cy="1885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1E41" w14:paraId="1B14DCE4" w14:textId="77777777" w:rsidTr="009D4E28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3EC42202" w14:textId="41821DB1" w:rsidR="00B11E41" w:rsidRDefault="00B11E41" w:rsidP="009D4E28">
            <w:pPr>
              <w:pStyle w:val="af"/>
            </w:pPr>
            <w:r w:rsidRPr="004A0B7A">
              <w:rPr>
                <w:rFonts w:ascii="Arial" w:hAnsi="Arial" w:hint="eastAsia"/>
              </w:rPr>
              <w:t>11</w:t>
            </w:r>
            <w:r>
              <w:rPr>
                <w:rFonts w:ascii="Arial" w:hAnsi="Arial" w:hint="eastAsia"/>
              </w:rPr>
              <w:t>．地块整体进度</w:t>
            </w:r>
            <w:r>
              <w:t xml:space="preserve"> </w:t>
            </w: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5597CAC" w14:textId="77777777" w:rsidR="00B11E41" w:rsidRDefault="00B11E41" w:rsidP="009D4E28">
            <w:pPr>
              <w:pStyle w:val="af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5109312" w14:textId="77777777" w:rsidR="00B11E41" w:rsidRDefault="00B11E41" w:rsidP="009D4E28">
            <w:pPr>
              <w:pStyle w:val="af"/>
              <w:rPr>
                <w:rFonts w:ascii="Arial" w:hAnsi="Arial"/>
              </w:rPr>
            </w:pPr>
            <w:r>
              <w:rPr>
                <w:rFonts w:hint="eastAsia"/>
              </w:rPr>
              <w:t xml:space="preserve">   </w:t>
            </w:r>
          </w:p>
          <w:p w14:paraId="77E70967" w14:textId="71CA6067" w:rsidR="00B11E41" w:rsidRDefault="00B11E41" w:rsidP="009D4E28">
            <w:pPr>
              <w:pStyle w:val="af"/>
              <w:rPr>
                <w:rFonts w:ascii="Arial" w:hAnsi="Arial"/>
              </w:rPr>
            </w:pPr>
            <w:r w:rsidRPr="004A0B7A">
              <w:rPr>
                <w:rFonts w:ascii="Arial" w:hAnsi="Arial"/>
              </w:rPr>
              <w:t>1</w:t>
            </w:r>
            <w:r w:rsidRPr="004A0B7A">
              <w:rPr>
                <w:rFonts w:ascii="Arial" w:hAnsi="Arial" w:hint="eastAsia"/>
              </w:rPr>
              <w:t>2</w:t>
            </w:r>
            <w:r>
              <w:rPr>
                <w:rFonts w:ascii="Arial" w:hAnsi="Arial" w:hint="eastAsia"/>
              </w:rPr>
              <w:t>．地块整体进度</w:t>
            </w:r>
          </w:p>
          <w:p w14:paraId="7560BBE3" w14:textId="77777777" w:rsidR="00B11E41" w:rsidRDefault="00B11E41" w:rsidP="009D4E28">
            <w:pPr>
              <w:pStyle w:val="af"/>
            </w:pPr>
          </w:p>
        </w:tc>
      </w:tr>
      <w:tr w:rsidR="00571550" w14:paraId="5D4C7AE4" w14:textId="77777777">
        <w:trPr>
          <w:trHeight w:val="850"/>
          <w:jc w:val="center"/>
        </w:trPr>
        <w:tc>
          <w:tcPr>
            <w:tcW w:w="4265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7CE117F" w14:textId="3387ABFE" w:rsidR="00571550" w:rsidRPr="00B11E41" w:rsidRDefault="00571550">
            <w:pPr>
              <w:pStyle w:val="af"/>
              <w:rPr>
                <w:rFonts w:ascii="Arial" w:hAnsi="Arial"/>
              </w:rPr>
            </w:pPr>
          </w:p>
        </w:tc>
        <w:tc>
          <w:tcPr>
            <w:tcW w:w="824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0781E76B" w14:textId="77777777" w:rsidR="00571550" w:rsidRDefault="00571550">
            <w:pPr>
              <w:pStyle w:val="af"/>
            </w:pPr>
          </w:p>
        </w:tc>
        <w:tc>
          <w:tcPr>
            <w:tcW w:w="4181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1D97A2C7" w14:textId="77777777" w:rsidR="00571550" w:rsidRDefault="00571550">
            <w:pPr>
              <w:pStyle w:val="af"/>
            </w:pPr>
          </w:p>
        </w:tc>
      </w:tr>
    </w:tbl>
    <w:p w14:paraId="5A136B6C" w14:textId="77777777" w:rsidR="00571550" w:rsidRDefault="00571550">
      <w:pPr>
        <w:pStyle w:val="af"/>
        <w:rPr>
          <w:rFonts w:ascii="Arial" w:hAnsi="Arial"/>
          <w:sz w:val="21"/>
          <w:szCs w:val="21"/>
        </w:rPr>
        <w:sectPr w:rsidR="00571550">
          <w:pgSz w:w="11906" w:h="16838"/>
          <w:pgMar w:top="1843" w:right="1134" w:bottom="1134" w:left="1134" w:header="850" w:footer="850" w:gutter="340"/>
          <w:cols w:space="720"/>
          <w:docGrid w:type="linesAndChars" w:linePitch="312"/>
        </w:sectPr>
      </w:pPr>
    </w:p>
    <w:p w14:paraId="360CEBF8" w14:textId="49FADE74" w:rsidR="00571550" w:rsidRDefault="00812BEA">
      <w:pPr>
        <w:pStyle w:val="1"/>
        <w:keepLines w:val="0"/>
      </w:pPr>
      <w:bookmarkStart w:id="60" w:name="_Toc535508639"/>
      <w:bookmarkStart w:id="61" w:name="_Toc21506761"/>
      <w:bookmarkStart w:id="62" w:name="_Toc535580094"/>
      <w:bookmarkStart w:id="63" w:name="_Toc532281660"/>
      <w:bookmarkStart w:id="64" w:name="_Toc21504832"/>
      <w:bookmarkStart w:id="65" w:name="_Toc535580026"/>
      <w:bookmarkStart w:id="66" w:name="_Toc535570753"/>
      <w:r w:rsidRPr="004A0B7A">
        <w:rPr>
          <w:rFonts w:cs="Arial" w:hint="eastAsia"/>
        </w:rPr>
        <w:lastRenderedPageBreak/>
        <w:t>5</w:t>
      </w:r>
      <w:r>
        <w:t>印鉴使用情况</w:t>
      </w:r>
      <w:bookmarkEnd w:id="60"/>
      <w:bookmarkEnd w:id="61"/>
      <w:bookmarkEnd w:id="62"/>
      <w:bookmarkEnd w:id="63"/>
      <w:bookmarkEnd w:id="64"/>
      <w:bookmarkEnd w:id="65"/>
      <w:bookmarkEnd w:id="66"/>
    </w:p>
    <w:p w14:paraId="28C56BDA" w14:textId="77777777" w:rsidR="00571550" w:rsidRDefault="006133D6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对于印鉴的使用，项目公司工作人员严格按照监管计划及后续用章</w:t>
      </w:r>
      <w:r>
        <w:rPr>
          <w:rFonts w:ascii="Arial" w:hAnsi="Arial" w:cs="Arial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印流程约定，履行印鉴使用流程，并通过相关负责人审批，给予盖章。各印鉴使用具体使用情况详见下表：</w:t>
      </w:r>
    </w:p>
    <w:p w14:paraId="38C74D1B" w14:textId="77777777" w:rsidR="00571550" w:rsidRDefault="006133D6">
      <w:pPr>
        <w:pStyle w:val="ae"/>
        <w:spacing w:before="240"/>
      </w:pPr>
      <w:r w:rsidRPr="004A0B7A">
        <w:rPr>
          <w:rFonts w:ascii="Arial" w:hAnsi="Arial" w:hint="eastAsia"/>
        </w:rPr>
        <w:t>12</w:t>
      </w:r>
      <w:r>
        <w:rPr>
          <w:rFonts w:hint="eastAsia"/>
        </w:rPr>
        <w:t>月</w:t>
      </w:r>
      <w:r>
        <w:t>印章使用情况表</w:t>
      </w:r>
    </w:p>
    <w:tbl>
      <w:tblPr>
        <w:tblW w:w="93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551"/>
        <w:gridCol w:w="1851"/>
        <w:gridCol w:w="2552"/>
        <w:gridCol w:w="1276"/>
        <w:gridCol w:w="923"/>
      </w:tblGrid>
      <w:tr w:rsidR="00812BEA" w:rsidRPr="008541CE" w14:paraId="0311CAAC" w14:textId="77777777" w:rsidTr="009D4E28">
        <w:trPr>
          <w:trHeight w:val="478"/>
          <w:tblHeader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9219A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bookmarkStart w:id="67" w:name="_Toc411430359"/>
            <w:bookmarkStart w:id="68" w:name="_Toc373309851"/>
            <w:bookmarkStart w:id="69" w:name="_Toc532281663"/>
            <w:bookmarkStart w:id="70" w:name="_Toc535508642"/>
            <w:bookmarkStart w:id="71" w:name="_Toc535580029"/>
            <w:bookmarkStart w:id="72" w:name="_Toc535570756"/>
            <w:bookmarkStart w:id="73" w:name="_Toc535580097"/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EF6A1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印鉴名称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C604A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事由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ADE7D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用印文件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A312B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部门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11F5D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经办人</w:t>
            </w:r>
          </w:p>
        </w:tc>
      </w:tr>
      <w:tr w:rsidR="00812BEA" w:rsidRPr="008541CE" w14:paraId="02824732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98E27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3552C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8B5F28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物美二店外展合同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25716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宸景湾外展场地租赁合同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7CE9F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2794B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吴静</w:t>
            </w:r>
          </w:p>
        </w:tc>
      </w:tr>
      <w:tr w:rsidR="00812BEA" w:rsidRPr="008541CE" w14:paraId="188B3639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1FA8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574E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017FB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熙悦汇外展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FD6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宸景湾外展场地租赁合同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E2FAB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B825B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吴静</w:t>
            </w:r>
          </w:p>
        </w:tc>
      </w:tr>
      <w:tr w:rsidR="00812BEA" w:rsidRPr="008541CE" w14:paraId="16C3FAD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ABD54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2254A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1612D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自渠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月班车合同用印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DD6DF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班车合同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CF73F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A1AF0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吴静</w:t>
            </w:r>
          </w:p>
        </w:tc>
      </w:tr>
      <w:tr w:rsidR="00812BEA" w:rsidRPr="008541CE" w14:paraId="02177D54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7A70B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42937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21040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人防站整改审批单用印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A4E77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天津市建设工程质量监督抽查整改结果报告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50DFC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A4BDF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812BEA" w:rsidRPr="008541CE" w14:paraId="43E5A828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2FAA8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ADBA8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DAF5A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0F3C0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7E6DA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4241D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812BEA" w:rsidRPr="008541CE" w14:paraId="6CB8EBDB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70DD8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EF331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88229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中原分销合同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A4EDD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分销合同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49D1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4BEC6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812BEA" w:rsidRPr="008541CE" w14:paraId="79FF9FF0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3D127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B2ED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40910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链家分销合同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085F8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分销合同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5C1C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2762A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812BEA" w:rsidRPr="008541CE" w14:paraId="13913A5D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A7B82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5023F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80308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建筑安装工程补充合同书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D3035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宸景湾项目建筑安装工程补充合同书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34C97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21F3C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812BEA" w:rsidRPr="008541CE" w14:paraId="63374AB6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78AFF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02863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E2F73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财务培训合同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33DF8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培训合同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12844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9498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6D7E6D9F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3A13A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0472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86956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提交信托资金使用申请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1F9D3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资金使用申请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E005C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4B5EB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34ECF82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6405B5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FD8FC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82418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办理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，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号楼销许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17B4C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办理销售许可申请，销售方案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7EF1A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市场部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08CEA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赵磊</w:t>
            </w:r>
          </w:p>
        </w:tc>
      </w:tr>
      <w:tr w:rsidR="00812BEA" w:rsidRPr="008541CE" w14:paraId="1ED541F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F8799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45E2B2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ACDC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宸景湾设计咨询合同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A4AB1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宸景湾设计咨询合同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43CDB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36FEA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812BEA" w:rsidRPr="008541CE" w14:paraId="66947D96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023C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7A5A7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ED961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提交信托资金使用申请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A4E5B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资金使用申请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0DC87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D06A8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3C26FA20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A2BF9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9C73A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0E5E5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宸景湾消防合同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45BC5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宸景湾消防合同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57512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D17FF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王娟</w:t>
            </w:r>
          </w:p>
        </w:tc>
      </w:tr>
      <w:tr w:rsidR="00812BEA" w:rsidRPr="008541CE" w14:paraId="4120F026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567DE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2916C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5BC6E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办理预售证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EA7A5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备案注册申请表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65119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606C2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812BEA" w:rsidRPr="008541CE" w14:paraId="19B6CA19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A9CA8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CC80E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7902A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向信托提交发票说明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68262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发票汇总、情况说明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8D4DD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EFDB2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03DB239C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3E8A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B0A0F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1BDED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滨农补充协议骏扬签署页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4110B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骏扬签署页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2BD75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F0CC5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3F3D3387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8F1C59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68C0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A77FC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电梯采购合同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DEB45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电梯采购合同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B9316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A9981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田宏</w:t>
            </w:r>
          </w:p>
        </w:tc>
      </w:tr>
      <w:tr w:rsidR="00812BEA" w:rsidRPr="008541CE" w14:paraId="3F9D4FD9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EE953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DF414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D8735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建筑监理企业征信表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CDF16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建筑监理企业征信表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B2CE9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D40D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812BEA" w:rsidRPr="008541CE" w14:paraId="26DCC6BA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D063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B3F8F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2621FA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发票遗失补充证明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6504F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发票遗失补充证明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7B38A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39BB8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24EBF5E2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C08A7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8DAAB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DBD98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十一活动合同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49A6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活动策划及执行合同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137DF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D52B5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44CD9B2C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4493C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E6075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B5855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ABS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入池资料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C8BBB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ABS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入池资料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D6FB6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78868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3A80E6B3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C6AE5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1A304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BA8E8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退网重签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B75A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申请书、委托书、土地出让合同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DCD3D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B6DE7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812BEA" w:rsidRPr="008541CE" w14:paraId="1753F644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1F43B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5591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E67A4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室内空气净化综合治理服务合同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EDC9D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室内空气净化综合治理服务合同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165F57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875EF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812BEA" w:rsidRPr="008541CE" w14:paraId="402E6850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1B46D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78E85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771E3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付款申请书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CEE31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付款申请书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EA012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3A35C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55925C84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F64AE6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83DAD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E7A9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结算汇报单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62A81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展示区空调设备合同结算汇报单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D71FA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E6CEA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于少洁</w:t>
            </w:r>
          </w:p>
        </w:tc>
      </w:tr>
      <w:tr w:rsidR="00812BEA" w:rsidRPr="008541CE" w14:paraId="172C3279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F4265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70CC0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4EEC8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颁发给中天建设荣誉证书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59AD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荣誉证书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A1033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0627A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陈东</w:t>
            </w:r>
          </w:p>
        </w:tc>
      </w:tr>
      <w:tr w:rsidR="00812BEA" w:rsidRPr="008541CE" w14:paraId="5137E6F9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9908A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EDA71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2FEE9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退网重签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E079B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退网重签资料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A9FBC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2CF82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812BEA" w:rsidRPr="008541CE" w14:paraId="7166A890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A4C84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A351B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83774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广告投放合同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82F04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房天下服务推广合同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8488A5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1F00E7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09ACBF08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5DA04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DA162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910B5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知行互动投放合同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6D10C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知行互动推广合同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28713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8D02A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5BBF0BF0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29460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6FAC1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9E7B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双旦包装合同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AC216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双旦包装合同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89CA1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1B19F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49110012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39EAC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F0A00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38B85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月物美外展合同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049C2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宸景湾外展场地租赁合同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E64C2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03FD1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812BEA" w:rsidRPr="008541CE" w14:paraId="605A0E07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3C8C8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E7F6A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E35D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月熙悦汇外展合同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9361E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宸景湾外展场地租赁合同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1F9FA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3BAC9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812BEA" w:rsidRPr="008541CE" w14:paraId="2B47409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D8FA3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3B10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AB111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月巡展合同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BA838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宸景湾外展场地租赁合同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53CCE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E84FB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812BEA" w:rsidRPr="008541CE" w14:paraId="7EAFCAB7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854C7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D3AE9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DD177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话务合同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DA16F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骏扬话务合同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AF900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35C41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812BEA" w:rsidRPr="008541CE" w14:paraId="32FDF84E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00C91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2E4AF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FE017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月班车合同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8B7DF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班车合同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6C1BA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6D165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812BEA" w:rsidRPr="008541CE" w14:paraId="5CDA378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BA67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9D42A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2AEF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ABS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入池资料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CF6A0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ABS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入池资料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3C47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350A5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725CCDBA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90BE9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EC4F1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A313F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412F0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B568D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840FB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812BEA" w:rsidRPr="008541CE" w14:paraId="4890A2BC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4D536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847EF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08862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宸景湾建设部软装合同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0F62A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宸景湾建设部软装合同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4799E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E6E29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812BEA" w:rsidRPr="008541CE" w14:paraId="36E99464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FF03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0749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354DE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退网重签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FB2FC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退网重签资料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63AA7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90AA7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张志颖</w:t>
            </w:r>
          </w:p>
        </w:tc>
      </w:tr>
      <w:tr w:rsidR="00812BEA" w:rsidRPr="008541CE" w14:paraId="7EFE06A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EE9A6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A5D4E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E5954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自来水进件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9DC70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自来水进件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2E9FEE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工程项目部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E50BA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田宏</w:t>
            </w:r>
          </w:p>
        </w:tc>
      </w:tr>
      <w:tr w:rsidR="00812BEA" w:rsidRPr="008541CE" w14:paraId="21E0739A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51F27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D0535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1A17C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宸景湾信息技术服务合同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0F321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宸景湾信息技术服务合同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008AE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DE43E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陈静</w:t>
            </w:r>
          </w:p>
        </w:tc>
      </w:tr>
      <w:tr w:rsidR="00812BEA" w:rsidRPr="008541CE" w14:paraId="33D01026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BF9DA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F1CA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2CB137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临电合同结算汇报单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B6FCD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临电合同结算汇报单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FD0C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C92D0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于少洁</w:t>
            </w:r>
          </w:p>
        </w:tc>
      </w:tr>
      <w:tr w:rsidR="00812BEA" w:rsidRPr="008541CE" w14:paraId="72DAF2CB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0084FA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E4AF4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2623E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银行证明补盖说明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3CCD62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银行证明补盖说明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FE85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A227B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</w:tr>
      <w:tr w:rsidR="00812BEA" w:rsidRPr="008541CE" w14:paraId="346F8812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A148F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79D37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B2A053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宸景湾临售操作间结算单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BD620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宸景湾临售操作间结算单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6754A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工程成本部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2772E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刘诚</w:t>
            </w:r>
          </w:p>
        </w:tc>
      </w:tr>
      <w:tr w:rsidR="00812BEA" w:rsidRPr="008541CE" w14:paraId="1EA683AD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C3DC1A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DFA8D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5C057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ABS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买方确认函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4A47CC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ABS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买方确认函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1455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财务部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4BDC11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尹晓</w:t>
            </w:r>
          </w:p>
        </w:tc>
      </w:tr>
      <w:tr w:rsidR="00812BEA" w:rsidRPr="008541CE" w14:paraId="72BDF42D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64D4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9F76E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A2761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项目活动合同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98D39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项目活动合同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F9A75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956E8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035C3E86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D58F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5A9D8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559F48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物品采购合同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06802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物品采购合同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6F89A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017116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593D73F5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D752E1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933E0E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合同章、法人章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C0816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人脸识别合同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0BF28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人脸识别合同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223599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6F272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张诚</w:t>
            </w:r>
          </w:p>
        </w:tc>
      </w:tr>
      <w:tr w:rsidR="00812BEA" w:rsidRPr="008541CE" w14:paraId="025DE662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965CB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6FA2B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9C2E05D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自渠领加油卡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60FFF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加油卡结算单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3409D07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4E4E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吴婧</w:t>
            </w:r>
          </w:p>
        </w:tc>
      </w:tr>
      <w:tr w:rsidR="00812BEA" w:rsidRPr="008541CE" w14:paraId="5BF398E7" w14:textId="77777777" w:rsidTr="009D4E28">
        <w:trPr>
          <w:trHeight w:val="567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75BF22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64A7A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7F893B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C069B0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催告函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A342D5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营销企划部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479A34" w14:textId="77777777" w:rsidR="00812BEA" w:rsidRPr="008541CE" w:rsidRDefault="00812BEA">
            <w:pPr>
              <w:widowControl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康洪杨</w:t>
            </w:r>
          </w:p>
        </w:tc>
      </w:tr>
    </w:tbl>
    <w:p w14:paraId="2B3DB1DB" w14:textId="77777777" w:rsidR="00812BEA" w:rsidRDefault="00812BEA">
      <w:pPr>
        <w:pStyle w:val="ae"/>
        <w:spacing w:before="240"/>
        <w:jc w:val="both"/>
        <w:rPr>
          <w:rFonts w:ascii="Arial" w:hAnsi="Arial"/>
        </w:rPr>
      </w:pPr>
    </w:p>
    <w:p w14:paraId="78DCF386" w14:textId="77777777" w:rsidR="00812BEA" w:rsidRDefault="00812BEA">
      <w:pPr>
        <w:pStyle w:val="1"/>
        <w:keepLines w:val="0"/>
        <w:jc w:val="both"/>
      </w:pPr>
      <w:bookmarkStart w:id="74" w:name="_Toc21506762"/>
      <w:bookmarkStart w:id="75" w:name="_Toc18414289"/>
      <w:r w:rsidRPr="004A0B7A">
        <w:rPr>
          <w:rFonts w:hint="eastAsia"/>
        </w:rPr>
        <w:t>6</w:t>
      </w:r>
      <w:r>
        <w:t xml:space="preserve"> </w:t>
      </w:r>
      <w:r>
        <w:t>商品房网签</w:t>
      </w:r>
      <w:r>
        <w:rPr>
          <w:rFonts w:hint="eastAsia"/>
        </w:rPr>
        <w:t>明细</w:t>
      </w:r>
      <w:bookmarkEnd w:id="74"/>
      <w:bookmarkEnd w:id="75"/>
    </w:p>
    <w:p w14:paraId="4F775B22" w14:textId="77777777" w:rsidR="00812BEA" w:rsidRDefault="00812BEA">
      <w:pPr>
        <w:pStyle w:val="ae"/>
        <w:spacing w:before="240"/>
      </w:pPr>
      <w:r>
        <w:rPr>
          <w:rFonts w:ascii="Arial" w:hAnsi="Arial" w:hint="eastAsia"/>
        </w:rPr>
        <w:t>截至</w:t>
      </w:r>
      <w:r w:rsidRPr="004A0B7A">
        <w:rPr>
          <w:rFonts w:ascii="Arial" w:hAnsi="Arial" w:hint="eastAsia"/>
        </w:rPr>
        <w:t>12</w:t>
      </w:r>
      <w:r>
        <w:rPr>
          <w:rFonts w:ascii="Arial" w:hAnsi="Arial" w:hint="eastAsia"/>
        </w:rPr>
        <w:t>月</w:t>
      </w:r>
      <w:r w:rsidRPr="004A0B7A">
        <w:rPr>
          <w:rFonts w:ascii="Arial" w:hAnsi="Arial" w:hint="eastAsia"/>
        </w:rPr>
        <w:t>31</w:t>
      </w:r>
      <w:r>
        <w:rPr>
          <w:rFonts w:hint="eastAsia"/>
        </w:rPr>
        <w:t>日网签明细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1"/>
        <w:gridCol w:w="850"/>
        <w:gridCol w:w="567"/>
        <w:gridCol w:w="567"/>
        <w:gridCol w:w="567"/>
        <w:gridCol w:w="1276"/>
        <w:gridCol w:w="1560"/>
        <w:gridCol w:w="1317"/>
        <w:gridCol w:w="1252"/>
        <w:gridCol w:w="931"/>
      </w:tblGrid>
      <w:tr w:rsidR="00812BEA" w:rsidRPr="008541CE" w14:paraId="7160DC44" w14:textId="77777777" w:rsidTr="000068F1">
        <w:trPr>
          <w:trHeight w:val="514"/>
          <w:tblHeader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000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序号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4248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客户姓名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BDE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楼栋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0226B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单元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944E8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房号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95DA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建筑面积（</w:t>
            </w:r>
            <w:r w:rsidRPr="004A0B7A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m</w:t>
            </w:r>
            <w:r w:rsidRPr="004A0B7A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FE70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成交单价（元</w:t>
            </w: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 xml:space="preserve">/ </w:t>
            </w:r>
            <w:r w:rsidRPr="004A0B7A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m</w:t>
            </w:r>
            <w:r w:rsidRPr="004A0B7A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vertAlign w:val="superscript"/>
                <w:lang w:bidi="ar"/>
              </w:rPr>
              <w:t>2</w:t>
            </w: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71EC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成交总价（元）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D391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网签合同号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7C0F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bCs/>
                <w:color w:val="000000" w:themeColor="text1"/>
                <w:kern w:val="0"/>
                <w:sz w:val="18"/>
                <w:szCs w:val="18"/>
                <w:lang w:bidi="ar"/>
              </w:rPr>
              <w:t>网签日期</w:t>
            </w:r>
          </w:p>
        </w:tc>
      </w:tr>
      <w:tr w:rsidR="00812BEA" w:rsidRPr="008541CE" w14:paraId="190197F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EFF6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34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赵振梅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56D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9062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ED18E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E1F6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A7E0F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18086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6DC0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2032367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DB2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844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76E846B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EBB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C20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王云鹤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FCED7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EE85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514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F33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63B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21530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0F7B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2064973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FF0A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0079272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CB4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44BFBF1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EEAA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3F6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李树俭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E5099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E6F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771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DADD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6205C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19250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842B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1846268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C63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0079310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566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</w:tr>
      <w:tr w:rsidR="00812BEA" w:rsidRPr="008541CE" w14:paraId="46FF837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3F2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4874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梁晓红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A717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9F42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FC25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058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9BE5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76A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1856102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3E6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0079311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E22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703FDD2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422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81364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郭文勇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B1DC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21D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973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0E6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5A5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19303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174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2164836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C9FF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0079317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1BF9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812BEA" w:rsidRPr="008541CE" w14:paraId="4ACBA6F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14A8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722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庞庆燕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424E8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CB717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D26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6B8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2E339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E5B7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1908512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8780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0079312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55D4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7170EDF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22B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1187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3DF7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030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098E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13C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BE6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18648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6A61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2091385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DFE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0079321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AAF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812BEA" w:rsidRPr="008541CE" w14:paraId="7E9D064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6598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8853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吴俊颖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917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8E08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B1D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9A8F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8EBF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21413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5A0D8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2399542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5DAE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0079270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6C52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6890BA5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7544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9B4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李红润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0C0B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7D31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F2F7F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1FCF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98C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7242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1855670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D19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6C42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812BEA" w:rsidRPr="008541CE" w14:paraId="396325C9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49FDF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A0BC7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张开迪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6A92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7668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AE1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997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5B9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20048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C5B7A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1922898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2354C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0079305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7A7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7AF98C7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D62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BA7A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任珈毅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A08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B5A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1D9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6C7A4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9C10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85B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1879837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516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0079306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FB33A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812BEA" w:rsidRPr="008541CE" w14:paraId="70ADF50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8DD8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9B8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尹锐生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米长云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0924F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C48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DB69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8A77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D0F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7D7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2271379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C9827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0079301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E72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2B5DC76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9DF25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619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姚童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EBD6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978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DC7C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622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41A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0C55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1884584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0B47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0079307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802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812BEA" w:rsidRPr="008541CE" w14:paraId="4BAEB94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7A3D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56A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韩涓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99F4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34E9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E8C58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EE05B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CF5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A4B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1889330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F378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0079288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0FF4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28FD0C3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0611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CA595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29B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AFD39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5583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9ED2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5CD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19588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87C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2201118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F58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216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7BAA6D6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B8A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7DF0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马佳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5C4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71FC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AE3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2A11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B954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18086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FAA1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1738101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2F8D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0E76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40D899D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4D7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DA9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杨丹丹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BC8F4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077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8236A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7D5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EFC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37338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2047354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15A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A8768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0C024AE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91F9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22AEB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纪霞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58DC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6CE95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4013C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43B8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7D0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17229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B2A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1936085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EBB0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0079326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D511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2ABF164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FD3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120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花勇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3804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321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70ED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A12D4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5257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17724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EFF2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1991719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2851B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0079329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4048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8A5EBF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643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167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9FA6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87E9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CB28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AD3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718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20695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51E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2323665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783C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0079322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C618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3D80EFC9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5B49C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A8E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李思佳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816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A22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D3C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E4B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F07D7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17884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0A34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1718682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D4BD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0079333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370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B6F470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BD7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334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彭兆海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8BBC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856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ACD02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97F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4488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17724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6ED0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1703339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45D6A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0079336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880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5D3DFC8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449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1A29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弥志国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6BAF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E8B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758EF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95C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87A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17075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0F1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1641001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7AAA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F864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5D6FDA6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CCA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382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张元晖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F3D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0E0A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475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894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6F7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17581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ED0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1689551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AA8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0079332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76E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1E7252D9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9F4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BE6D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白雪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7E18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82F6B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3F560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D3D6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CDB8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17351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DE1D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1667465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174F0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0079334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402F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4EAB8C1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E115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02414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8E93E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D330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2C58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5204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7799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17526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8AB4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1969466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DF8C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340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812BEA" w:rsidRPr="008541CE" w14:paraId="345E696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A1E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D689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谢子浩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402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769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9B59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C320B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CBC0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17526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810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1684308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96D8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949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</w:p>
        </w:tc>
      </w:tr>
      <w:tr w:rsidR="00812BEA" w:rsidRPr="008541CE" w14:paraId="15D17E2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F099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1F7F8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陈健温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D500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467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18DC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D049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383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18086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3754C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1738101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BC7B2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CCB89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812BEA" w:rsidRPr="008541CE" w14:paraId="6D08B35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E0573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7F68D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陈宝旭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519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CB6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5C6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2458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016D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17229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0BFD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1655760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BCC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0079338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01D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</w:tr>
      <w:tr w:rsidR="00812BEA" w:rsidRPr="008541CE" w14:paraId="59549EA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46B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24E4B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曹敬龙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699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2228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303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1DF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77B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312D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2045765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6AD5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446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</w:p>
        </w:tc>
      </w:tr>
      <w:tr w:rsidR="00812BEA" w:rsidRPr="008541CE" w14:paraId="3821B5B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57C6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7FE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王华旭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韩要武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14EB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C6B57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2BE2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92C90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36D1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226C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2047354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9A7D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0079348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C2FC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09F1048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441D5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59A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李津津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9F0D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DE15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5D8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AD2A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3563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16861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315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1618170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8E62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0199364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6244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214D717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76F8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F83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B4114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0793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1A2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34FD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B52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17645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9D5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1693433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122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0199361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4625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6A549E5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0664C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506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孙世桢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59E6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9FBB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CAFE8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92CF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B51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E0D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1729545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14D9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0199356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E5D6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</w:tr>
      <w:tr w:rsidR="00812BEA" w:rsidRPr="008541CE" w14:paraId="2B3A9D3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4BF8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827E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石敏微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31CE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BFF4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3B2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D66AE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090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18762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4A94B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1800675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6EF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0199363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1A4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812BEA" w:rsidRPr="008541CE" w14:paraId="79F01E1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F03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19C3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郝跃兰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4F37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C7B4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196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B18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FC9D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17731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3793B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1701737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297F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0199358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BDC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</w:tr>
      <w:tr w:rsidR="00812BEA" w:rsidRPr="008541CE" w14:paraId="1EA567D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C04E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F4F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董晏玮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E015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951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28D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656FA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8E5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17484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17D9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1962131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151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0199365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60A4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812BEA" w:rsidRPr="008541CE" w14:paraId="571A389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D108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BFBC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王海莲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B7C9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AA66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B576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50B4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DF26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18146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BFFC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2036399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215A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5EF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812BEA" w:rsidRPr="008541CE" w14:paraId="707A27A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F8DA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E474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杨鹏飞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5C6E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11C9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6C99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921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D3C1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A632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1729545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373F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0199362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B47F0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</w:tr>
      <w:tr w:rsidR="00812BEA" w:rsidRPr="008541CE" w14:paraId="16BF41B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0120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060C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杨宝伟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E4C2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D1A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D0D3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87FF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619B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18821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B81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2109359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FB23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0199400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B6C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525A962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8F7A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08F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杜霞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AAAA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90A3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CFDFA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373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3545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17526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A92F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1682030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882E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61788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27A1564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E79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BBC9F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杨红艳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3F736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A0CA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0365C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63CB8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48E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18146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5415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2036399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6E34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0174330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3A677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56817AD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7547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EFD99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马艳梅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BE5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7EE6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F2A2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5A10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53D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EAF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1699193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6205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825EF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264B197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51D5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142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李英杰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CF9B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99E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182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5827A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4C5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18318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51FE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2055734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9213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CD38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265DF94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BB7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E285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董雪蕾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6F3F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E0B8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0840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8EB27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0E3A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18187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A83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2040993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719B5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611B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240C2F8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2FF8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F92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徐家浩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1DFA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E12C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392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E028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8FED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8733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1727993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5F6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5781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374DD2A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88F3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69B2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汪俊生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AA64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C81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8AB8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E074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99F8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18389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CA249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1764842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B46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F6775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77076E9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6F6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A69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郝珊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5B5B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152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4B6A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2D4D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EC62F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DB1A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1658175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B4A9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D6C9C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</w:p>
        </w:tc>
      </w:tr>
      <w:tr w:rsidR="00812BEA" w:rsidRPr="008541CE" w14:paraId="3FD3404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AA9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C36BC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闫锡明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BCD0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53D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D2DE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C6A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48BC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18187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A818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2040993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C8D6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AF2D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48BA1DA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5CEB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E8240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花小玲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BB5A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7DED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201E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F12A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B504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18389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3BC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1764842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661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C392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5297E46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18E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8558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赵春雪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AF9C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2642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2F7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7C7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AA89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17823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5B0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1710538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64DF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895B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</w:tr>
      <w:tr w:rsidR="00812BEA" w:rsidRPr="008541CE" w14:paraId="30A6498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2B0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9A08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孙浩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F00A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CFC5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C8DFA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3912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E73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923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2022398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A05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F0A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62D4F29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605A9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078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郝海涛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8E18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4556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0B7B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7C42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0EB7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18516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A3B04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2077958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D6A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0174331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EB10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812BEA" w:rsidRPr="008541CE" w14:paraId="426CB46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C23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F08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王荧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1F80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3587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4BA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88D3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25E7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17427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DE7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1955725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58CD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0174332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CE32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7A37331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193A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997AE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高燕平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BD9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4088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8976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471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6BE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7307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1727993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226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7F1A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812BEA" w:rsidRPr="008541CE" w14:paraId="7FC9EE9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AF84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BBEB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FD7C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6E0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B1CF4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99DE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B7F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18187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C4E5B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1745447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ACE88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6098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2EDA5B7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39AC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E5C8D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56C6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02A0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DC42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EE8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793A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9A9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1658175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97A70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F0683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0B461D8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4F1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EB7B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马申图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ACE8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121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46AD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6835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8319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18389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33C7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2063671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F31C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515E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371C294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893E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DB0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郑娜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D545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FA6AB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C12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31D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3F4E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22206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259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2490054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E039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0174308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C92E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397DB2F9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7F9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EA275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于济铭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F354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0DBD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23E5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18F4C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736A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18605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C6EC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2090727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0C1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0079374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B053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</w:p>
        </w:tc>
      </w:tr>
      <w:tr w:rsidR="00812BEA" w:rsidRPr="008541CE" w14:paraId="49C5EF4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47D8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4EF1C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E56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DECD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400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678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6EC8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18288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2BA31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1757522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BC8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EF48B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</w:tr>
      <w:tr w:rsidR="00812BEA" w:rsidRPr="008541CE" w14:paraId="703EE92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912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D693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5A02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E37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5B18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D738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91E8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9799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1759172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F9D11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0079369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D793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812BEA" w:rsidRPr="008541CE" w14:paraId="4657A6E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263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2F9DC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刘景依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C4E6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1B5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2E48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86B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EB4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032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1750919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0B1F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0079370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693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8F232C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9BD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C5DE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E4AC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9CC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48D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4225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9816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17939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A3CA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1723989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AF6F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0079363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D28C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78951D4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310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E723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穆蔚伟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4B2C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E47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3C5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9CF6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7F1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AB2F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1730333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29BC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0079361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2F1DC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73452C2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90EE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971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宋超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杨玺顺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18F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3694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DE46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352F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A5E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E0E8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1739947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399F4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0079362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07F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3691802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B86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2198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EE200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5030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6049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F85DA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C97D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18405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CB0A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1768785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5305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0079364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FCF6B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4E6F5CF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ED4D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352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吴杰琼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002F4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21C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A911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229A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04B4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18389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84BB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2066429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F77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0079372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2898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1C6CFC3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4E29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A94E6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何桂菊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3222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6C35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543F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0BB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CF56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22575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2989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2531872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C84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9E13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</w:tr>
      <w:tr w:rsidR="00812BEA" w:rsidRPr="008541CE" w14:paraId="05E4B21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13EE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A2DA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潘文龙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A825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2C2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F6D5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D20E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7B71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20404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B261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2288342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442F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0079421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915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756A003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06C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89B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王倩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DAD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0EA5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EF74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57B5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D896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20923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2EA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2346516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E1D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0079422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EC905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27C6D29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96468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1D2E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6C1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B700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593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5543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1E9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21035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914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2359116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D8E8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4F42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812BEA" w:rsidRPr="008541CE" w14:paraId="415DF84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8D59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75BF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白荣鑫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048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D43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031B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5374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A28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21134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B386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2370218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31AF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908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7AF3528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0AC0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7910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朱有恒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6F2B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45A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9A8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5A3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EDC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21629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371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2074466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0686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0079411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6976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65C7CFC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108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9D87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纪一帅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673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2AEB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9CC1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21D5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1D75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79A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2079213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DA5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0079412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E596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2D8585F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BB1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64E1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167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971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9B0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2AF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CBE50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21827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F19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2447930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30DE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0079399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82D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5040EF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7092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2155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于晓旭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B8C8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F75F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B226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32C5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70B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21950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D057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2461693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A974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0079417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AE1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789DBFB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EE8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E98C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刘向军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03C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0195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C8B4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C0D46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09D8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23906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C8FE1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2678913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7B5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0079393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776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DAAB72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CFC2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5B8F6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李鹏飞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9841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ED2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E12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CAC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6B0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3E9B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1691882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479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0079259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513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</w:tr>
      <w:tr w:rsidR="00812BEA" w:rsidRPr="008541CE" w14:paraId="74ECAB4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037C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A855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田园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EEE1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CAB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54D3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1CC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8D92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46BD9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1720720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48B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0079248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C5F24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3632538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2BED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1043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杨金春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F6A59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AEC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9438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EFF1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C0E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D9073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1749560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F61F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0079249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226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</w:p>
        </w:tc>
      </w:tr>
      <w:tr w:rsidR="00812BEA" w:rsidRPr="008541CE" w14:paraId="428E109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BA26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555E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0B12A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D6975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797B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D92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C40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03C1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1670132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15D5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0079257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9C26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812BEA" w:rsidRPr="008541CE" w14:paraId="6D7ACF1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F37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9042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李娜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张学波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493D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C0AB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917D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881A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C1F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16563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21A2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1591771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5C420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0079255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5D1E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3BC671A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667C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B372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李翠环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DDB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3AD4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F6AB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DE83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5BC0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17020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4FA9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1752741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0D8E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0129170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001E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46E43FE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0319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FFA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张小磊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5FFB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2B5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13AAC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B127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515E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16317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973F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1541957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63CA4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0129173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5402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</w:p>
        </w:tc>
      </w:tr>
      <w:tr w:rsidR="00812BEA" w:rsidRPr="008541CE" w14:paraId="28B7830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46C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7997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郭亚飞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ABE5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7F71D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F86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1C9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D53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C3E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1617955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8E9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0129186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1FD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68CE247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2A8F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22BA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张雪玲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060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627E9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9E7C2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0DF1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F8CB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A0CB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1617955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A10D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0129198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820A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31F2EA3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5AA0B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41C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5C88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0D2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433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243C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04E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0A5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1616045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2523B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0129201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78A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1ED3D2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F89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838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郭永才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FC97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015F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67B9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3473B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47C4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B72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1689546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B06D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5578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2029827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F2A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79E6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刘自立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581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7BE6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B079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2FBF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521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17346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518DD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1639198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AD6B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0129203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CA02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3ECD11D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ED7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2B06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周宇星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B6B3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3CA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75558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ED6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4BC7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17542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307DA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1806476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50F3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0129180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8B87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4D4F9B1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31B5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C898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孟珍琪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58C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4B11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E3F9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B79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C101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4D9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1689546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B8B6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0129192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8026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</w:tr>
      <w:tr w:rsidR="00812BEA" w:rsidRPr="008541CE" w14:paraId="7C9C246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FD734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3B83C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宋大鹏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AD9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36E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611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E773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63C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826C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1672651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B9B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0129193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542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306D28C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2CC3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988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洪旭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曹宝燕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0AF05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B3E6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DA12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0B42D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FC9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18016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A028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1855305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2E378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0129182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4C24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4ED3129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C158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7088F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滕晓丽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2A1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4ADE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3995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216C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07B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8BC9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1672651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E22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770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1436F15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7C2F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26C30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王凤端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1560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1E30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4A41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CE7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B25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1B2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1824723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FB6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0129181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320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7BCCB2E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53B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FF22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辛昊璇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D8CD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AEF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2C17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494A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467FE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17818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A5F9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1683818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171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0129195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2B9A5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2E55B49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F823B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98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7E9D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王九荣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7AE9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54E3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585C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09A0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6892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17424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CE232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1646592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26470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9174300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7FF7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68FF74D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D67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9115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韩培国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A33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713B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9B4C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599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94728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B90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1649025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E9DD4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0129189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DB52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0452289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131B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4D37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董春春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6003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7749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3CEEC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FF02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BD4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16283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982A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1676910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3FA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F10B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63EE4BA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EB86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9DCE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薛玉周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FDED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8C29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28A3B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CE48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786C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16414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DA15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1551137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6BF0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003B4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1F559F4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DA6A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D74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EB77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9985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69B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7978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8A5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16767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D0209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1584546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7E629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994E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</w:tr>
      <w:tr w:rsidR="00812BEA" w:rsidRPr="008541CE" w14:paraId="14C4B73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CC0E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3AE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冯东亮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263E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3F08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27A3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C939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0918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17070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FAF3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1613182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6108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5B8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18351D3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B5261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836F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5DAE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F893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3EF5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8C0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C488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737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1781554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5A53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1002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0977EAA0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AE87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884D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杨锡铎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0147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A96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F65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8836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A684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BAF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1615951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EBAF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A9784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3A0E5F9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70C3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12B5D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代庆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6636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F40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2AF6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50C0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E9D8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16927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197E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1599628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721B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0129262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A4DF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</w:tr>
      <w:tr w:rsidR="00812BEA" w:rsidRPr="008541CE" w14:paraId="2105302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7560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3B6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孙朋磊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黄燕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83590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AF6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D606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239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4AA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17474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0C2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1799550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DF1D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7791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0A4BB24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57F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D556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胡海丽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3998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6B38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212A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611FC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D9B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17272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1AB3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1632273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902C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CBFA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4AAF1A4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0235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E660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马宝跃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段昆仑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5CBE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3C1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F771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D8E0B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3293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17575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47908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1809952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8097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0129224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422C6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4AA3F81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FF6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029E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4D6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F02DA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392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962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B09E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206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1820354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338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AE9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</w:tr>
      <w:tr w:rsidR="00812BEA" w:rsidRPr="008541CE" w14:paraId="0846D8C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1DE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6831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邱桂香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32F20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7B9A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F1AD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9E2D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532C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17474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E82F6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1651365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6EFC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D0E7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812BEA" w:rsidRPr="008541CE" w14:paraId="09DF00B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F645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C77E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汪野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5C0A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1D24D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1AD25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396E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163E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267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1618338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AA7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0126265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528C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0808402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AF9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04E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B2E9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23B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48D0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420E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9F67C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5D350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1812449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C831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0129225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CDA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27C98B4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28B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059F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徐玉和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768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25158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B72A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D881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FEC7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2E0ED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1820354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FCBB0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FE2B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</w:tr>
      <w:tr w:rsidR="00812BEA" w:rsidRPr="008541CE" w14:paraId="4D62C39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F011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6BA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张一航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1B18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4BD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B2EE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64C9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61D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267F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1618338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CB39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6734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2AD0695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F66D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D63B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左瑞萍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AAFA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6A6F8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44944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F987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E2DC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22167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1634851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C522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0129267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B7735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465B3D3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65B97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917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苏静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535F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840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105AD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A07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158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18059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017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1859756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8105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AF910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27</w:t>
            </w:r>
          </w:p>
        </w:tc>
      </w:tr>
      <w:tr w:rsidR="00812BEA" w:rsidRPr="008541CE" w14:paraId="334AFAE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83D0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58F0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1635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1C955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AD0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36F24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F90D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763F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1653750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7D6F4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220C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39E0C26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88C3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2B6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赵鑫源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A553D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8F37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41B6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12FA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0E18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BFCDE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1851560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AE7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0129228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743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04E0ABD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8F96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9B1F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张志星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11B1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C318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5E3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1E1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DD1C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17346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FA4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1786291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5B6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DFD44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</w:tr>
      <w:tr w:rsidR="00812BEA" w:rsidRPr="008541CE" w14:paraId="2CC2C0D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D72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9D13C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周健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郭洪也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0CA4A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5F2D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11D6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6C649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5C480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323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1670455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A6AD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58410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37ABBF4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6DE8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A42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8C0E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705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7621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FB82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A7CF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17676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C522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1670455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D531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0129269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C954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41EA36F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53D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472D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孙娜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068E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9F442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055A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B5A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7106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17878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2205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1841158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3C29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1691F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</w:tr>
      <w:tr w:rsidR="00812BEA" w:rsidRPr="008541CE" w14:paraId="75A4D21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4AE50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41858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李大为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C5E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A54E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1CA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5842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9AC3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17323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3F53D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1637046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814B6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6B4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1DA4AC3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1DD2D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2E6B6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靳赢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DA49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539D5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8A12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DBEB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D90C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17323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C792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1637046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5B63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0129270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100B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</w:tr>
      <w:tr w:rsidR="00812BEA" w:rsidRPr="008541CE" w14:paraId="103BEAD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FFF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B1F6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5349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3052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0EE7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2A5FB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A5F62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16666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1CCE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1575000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E885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425E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18E1B5F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AC0F9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127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DE1D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乔玉冰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317DD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B4FE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C7E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9AF02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C42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16666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8512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1575000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D96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0129271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127A1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4512674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FA6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77D0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冀思宇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87E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2E6E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65323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4FC8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9924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10C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1760959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E14D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A04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</w:tr>
      <w:tr w:rsidR="00812BEA" w:rsidRPr="008541CE" w14:paraId="3F8C617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1096A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70AE0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D049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FA798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30B4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F45F6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D16F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16414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66B0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1551137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960B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B23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812BEA" w:rsidRPr="008541CE" w14:paraId="6BB6ECB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8417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92F4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卢琳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高森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C1C1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1BDE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3176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A5C4E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0606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17323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F6B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1783947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C5E89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787F4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196B92A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A48F0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1022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王兆成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郭新宇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0E97C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E21D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A170E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74DC7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3A31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17125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7B4A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1618337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D5B6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0129254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CB54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6152590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52EF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47729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孟宪丽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0452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E234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0954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F15C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77CC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16954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9AD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1602154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AE8A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F51C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5C8D980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2E19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12A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韩苗苗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DD37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B299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E52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6BD0A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302FC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A56CA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1704320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57B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9C4EF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</w:tr>
      <w:tr w:rsidR="00812BEA" w:rsidRPr="008541CE" w14:paraId="0401662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DC6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91F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路美玲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B9E88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19A4D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659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3070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662A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16856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69BED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1735831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CA71E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0129273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808F2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4C27168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B981F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CEF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3FAF5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37A89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4BF4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5D3A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C4B85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16969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E05D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1747540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6F38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CE307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</w:p>
        </w:tc>
      </w:tr>
      <w:tr w:rsidR="00812BEA" w:rsidRPr="008541CE" w14:paraId="689C75E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993C0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178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姚海英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A6B4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6EAE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1D30A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DFEF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E764E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66CF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1597050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5F66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0129261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F582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29</w:t>
            </w:r>
          </w:p>
        </w:tc>
      </w:tr>
      <w:tr w:rsidR="00812BEA" w:rsidRPr="008541CE" w14:paraId="3F126319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37C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A472F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耿吉昌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DB0A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3A469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313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F39D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DB32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17620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327A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1814529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80E8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0129230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D29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</w:tr>
      <w:tr w:rsidR="00812BEA" w:rsidRPr="008541CE" w14:paraId="219CFED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0819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91B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高琳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01C80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6494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6A112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6177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27E2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17474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301BB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1799550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A4AB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0129240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5BD8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</w:tr>
      <w:tr w:rsidR="00812BEA" w:rsidRPr="008541CE" w14:paraId="538085F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E87D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162A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姜静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5E73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7433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DEEB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08F1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1E5B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B214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1653750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D072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0129268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BB60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</w:p>
        </w:tc>
      </w:tr>
      <w:tr w:rsidR="00812BEA" w:rsidRPr="008541CE" w14:paraId="55E5B93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9FE95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C7603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高莹莹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C2B4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94B9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8DB8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CCC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2A5C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19444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EE8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1864918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87D1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0079477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6BBAB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1ECDD56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FE83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F5E2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徐德帝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F4FC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C19A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F0EF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1E785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FCC8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B036B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1856102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2FE6F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0079478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BB8A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2715B36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1B84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88258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刘德富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15B2A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7339A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77DA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03F6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755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D5BB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2214793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B4B7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0079484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E6F3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326FA17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914F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3ED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崔景泽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1710D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EDDE7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7D98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196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174C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CE502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1908512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E63E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0079479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EE98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</w:t>
            </w:r>
          </w:p>
        </w:tc>
      </w:tr>
      <w:tr w:rsidR="00812BEA" w:rsidRPr="008541CE" w14:paraId="7C512A3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9202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6D886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周潇祎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15A2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556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017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6223E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072B4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20097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43A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2253985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0211D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9116511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72C7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</w:tr>
      <w:tr w:rsidR="00812BEA" w:rsidRPr="008541CE" w14:paraId="0FD2CBA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EA59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3E26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朱金成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0090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3B8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B7A74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98718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75C9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B821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1875090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E1E73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0079480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F8F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7097D51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B269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63A0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姚宝旭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尔春颖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6286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1941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0100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74455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5C2A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5927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2259823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40F7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0079486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633F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3540C0B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7BA0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8D8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阚春凤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7572B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BE2F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236A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66B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09F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8F6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1870051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E515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0079481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67F5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</w:tr>
      <w:tr w:rsidR="00812BEA" w:rsidRPr="008541CE" w14:paraId="1B2520C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D97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19E8B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尚晓敏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248F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B60F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632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8B7C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12C21D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19894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19F7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2231113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260E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0079487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109B5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3F948A4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67D5B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149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7E18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刘姝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81DC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073C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A371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94B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D4F1D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22070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4E49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2116802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78CE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0079494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FD2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20BE82A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89BC0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FF4A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李文璋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DA41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14A6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48A8C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80C3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D9B9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19154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B5258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1837114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6C58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9E9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038325B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A6D57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59560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于永纯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4561A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BFC56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046D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FC42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90F0B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6E59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2181489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B646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C6DF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12E1796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4AAA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708D1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8E1A3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460CB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62BD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3FC27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7C34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EC4F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1903669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B6286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37C08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</w:tr>
      <w:tr w:rsidR="00812BEA" w:rsidRPr="008541CE" w14:paraId="076654A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FAF1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167FD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董德莲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326C6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776D3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2E5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4FB5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F172C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CAF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2198140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77B9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03C34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23</w:t>
            </w:r>
          </w:p>
        </w:tc>
      </w:tr>
      <w:tr w:rsidR="00812BEA" w:rsidRPr="008541CE" w14:paraId="2556181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CB61C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73DBB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王浩丞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C0BC7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0A27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96408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3772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3F262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6E4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1860655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AB49F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41B8A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5293AC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E7FFE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031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李俊良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8528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80998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8F23D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5FC2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AB2F5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4327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2181655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408A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1EAEE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26</w:t>
            </w:r>
          </w:p>
        </w:tc>
      </w:tr>
      <w:tr w:rsidR="00812BEA" w:rsidRPr="008541CE" w14:paraId="4B5BAAF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C089C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lastRenderedPageBreak/>
              <w:t>156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1AA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安奕冰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3CD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2284A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48E7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DFF6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0197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2D19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1865739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46F04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0079530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7DCE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3057598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BA303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D8F5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李军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5DF6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D8DC3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850C7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3AF21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6628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20660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2220344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F6AA9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AC4A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7D9379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1F9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A896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刘子达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C98BCE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932D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C1E2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2EF74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83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CE5FB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1898825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3BE4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0079531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AA786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</w:tr>
      <w:tr w:rsidR="00812BEA" w:rsidRPr="008541CE" w14:paraId="46D23A9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33797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B9AB6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郭艳丽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0A69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32EB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2E3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AD89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4AB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18787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F8A9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2107061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E5EC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0079526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073D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7F5029F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1DCAC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F9290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魏仕茗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8A7F19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EC3E5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1F8B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68B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D2D5E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22171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64810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2126491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6539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0079491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199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399DF85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1662E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01ED1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邢俊强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CF2281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0F8907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CAC8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8424F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8B44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19154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D8F0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2148184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225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0079515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D7C49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</w:tr>
      <w:tr w:rsidR="00812BEA" w:rsidRPr="008541CE" w14:paraId="75E8221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4D55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CABB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郭海峰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57AAC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3487B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4850D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518F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C4F5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19550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7D7F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1875090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8D330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EAD48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</w:t>
            </w:r>
          </w:p>
        </w:tc>
      </w:tr>
      <w:tr w:rsidR="00812BEA" w:rsidRPr="008541CE" w14:paraId="5DC5B08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0F7D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E1D0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安莉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19B0D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A1717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B6BE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B840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964E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19451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A43D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2181489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9966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ACAF1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7C4106EA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11836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EB034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朱学明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879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8085A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937B9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F8D3E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E617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20000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D16D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2243000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0163E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62B18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812BEA" w:rsidRPr="008541CE" w14:paraId="6C95400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B349C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221A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范蕊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4E5ED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99D4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E7042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2DBA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57254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19950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14953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1913405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AC7E4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7423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2F87EDD8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C54E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70434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任辉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D24C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BFEE4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23D9A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62A6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8DEE8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03A2C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2203692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87A26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F010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B84EF14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CBC520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A4D41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殷美丽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68D9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78AC2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71E2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19DC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21AA8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21511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96FB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2063121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2C893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0079490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9ACB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13</w:t>
            </w:r>
          </w:p>
        </w:tc>
      </w:tr>
      <w:tr w:rsidR="00812BEA" w:rsidRPr="008541CE" w14:paraId="4E86071F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D4CE5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FCFE6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闫志仁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B7A51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45DCC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34256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8A8E3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7FCD7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19303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FA52A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2164836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40C2C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0079498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7C3EE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</w:p>
        </w:tc>
      </w:tr>
      <w:tr w:rsidR="00812BEA" w:rsidRPr="008541CE" w14:paraId="7FE89AEB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CC1CF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0B88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殷冬艳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833E9B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9AB13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8D04E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02438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E44BB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19698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3940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1889330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5F43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9103054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B9FB4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25</w:t>
            </w:r>
          </w:p>
        </w:tc>
      </w:tr>
      <w:tr w:rsidR="00812BEA" w:rsidRPr="008541CE" w14:paraId="5DA7DBA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98C18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917BD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祁兴敏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48BF1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D6F8D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145D9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583B4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E62A0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19797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E7C46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2220344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65BC0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EACC2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31</w:t>
            </w:r>
          </w:p>
        </w:tc>
      </w:tr>
      <w:tr w:rsidR="00812BEA" w:rsidRPr="008541CE" w14:paraId="1555745D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342F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4C72F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王敬超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E25B6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D9155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14C12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42325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1BFD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19748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078A61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1894078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87BEA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A9FCD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</w:t>
            </w:r>
          </w:p>
        </w:tc>
      </w:tr>
      <w:tr w:rsidR="00812BEA" w:rsidRPr="008541CE" w14:paraId="7FA1521C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5DC65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8FA89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宋艳艳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4280C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653B57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65D8F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417F2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B7EBF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20353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E317D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2282650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215D7F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0BD2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</w:t>
            </w:r>
          </w:p>
        </w:tc>
      </w:tr>
      <w:tr w:rsidR="00812BEA" w:rsidRPr="008541CE" w14:paraId="7C1EAEF6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D8031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FC74F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杨堃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20AE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CDA58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3554A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0E30E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77A60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20303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2826C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1947264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64F69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54C53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</w:t>
            </w:r>
          </w:p>
        </w:tc>
      </w:tr>
      <w:tr w:rsidR="00812BEA" w:rsidRPr="008541CE" w14:paraId="18E03BB9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2B07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60EC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宋震华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吕翠萍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3248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0D9C6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35E5C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BBB1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92385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17547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87BBE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1682972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40F23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9173284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98617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</w:t>
            </w:r>
          </w:p>
        </w:tc>
      </w:tr>
      <w:tr w:rsidR="00812BEA" w:rsidRPr="008541CE" w14:paraId="24297015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D5FD6B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BDE2C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赵学胜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B1EF7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3D90A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E28B3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039A3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3F222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17547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0D9ED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1682972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19356D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76C9D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812BEA" w:rsidRPr="008541CE" w14:paraId="0EFAFEFE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D939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7D4106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崔坦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850AC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FADD8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A10E26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CA4DF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1E517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21629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279CB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2423779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30C1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9188446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E2B30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21</w:t>
            </w:r>
          </w:p>
        </w:tc>
      </w:tr>
      <w:tr w:rsidR="00812BEA" w:rsidRPr="008541CE" w14:paraId="393811B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151BE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B7D2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王赫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15C0E2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83D6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791BE5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2FFAE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BA5507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17605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5CBBF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1688537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A4DFE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F9371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24</w:t>
            </w:r>
          </w:p>
        </w:tc>
      </w:tr>
      <w:tr w:rsidR="00812BEA" w:rsidRPr="008541CE" w14:paraId="60E5A871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0BA39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90C8F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杨林杰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7A095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C51A2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8867C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902774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A63F1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19848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50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CF824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2226009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C6336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0079483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AF3DE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1B5327F7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57BF0B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CF358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张瑞英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45AF6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67963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B20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20DB52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8AB028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17105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28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94C06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1640567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A703E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0079476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4D2A0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</w:tr>
      <w:tr w:rsidR="00812BEA" w:rsidRPr="008541CE" w14:paraId="41BEC072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30F024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984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李萍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0EB39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C545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D3CC99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00EE8A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00CC26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16763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A4BA7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1607756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91B64D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0079514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0B90C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</w:t>
            </w:r>
          </w:p>
        </w:tc>
      </w:tr>
      <w:tr w:rsidR="00812BEA" w:rsidRPr="008541CE" w14:paraId="0123E583" w14:textId="77777777" w:rsidTr="00E035B1">
        <w:trPr>
          <w:trHeight w:val="405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E9A33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26571C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吴兴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4E88B83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3CFF3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18175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702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244DC3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C21CB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16763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17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D4DC1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1607756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0D4EDB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-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0079508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96E6DF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2019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812BEA" w:rsidRPr="008541CE" w14:paraId="2CDBDC5E" w14:textId="77777777" w:rsidTr="00E035B1">
        <w:trPr>
          <w:trHeight w:val="405"/>
        </w:trPr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92886AA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C30AD1" w14:textId="77777777" w:rsidR="00812BEA" w:rsidRPr="008541CE" w:rsidRDefault="00812BEA" w:rsidP="009D4E28">
            <w:pPr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82B7D0" w14:textId="77777777" w:rsidR="00812BEA" w:rsidRPr="008541CE" w:rsidRDefault="00812BEA" w:rsidP="009D4E28">
            <w:pPr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D26FC6" w14:textId="77777777" w:rsidR="00812BEA" w:rsidRPr="008541CE" w:rsidRDefault="00812BEA" w:rsidP="009D4E28">
            <w:pPr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816B4CE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18335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64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230D50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18531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32</w:t>
            </w:r>
            <w:r w:rsidRPr="008541CE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C2A509" w14:textId="77777777" w:rsidR="00812BEA" w:rsidRPr="008541CE" w:rsidRDefault="00812BEA" w:rsidP="009D4E28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  <w:lang w:bidi="ar"/>
              </w:rPr>
              <w:t>339783570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41FE1E" w14:textId="77777777" w:rsidR="00812BEA" w:rsidRPr="008541CE" w:rsidRDefault="00812BEA" w:rsidP="009D4E28">
            <w:pPr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BEB96A" w14:textId="77777777" w:rsidR="00812BEA" w:rsidRPr="008541CE" w:rsidRDefault="00812BEA" w:rsidP="009D4E28">
            <w:pPr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  <w:lang w:bidi="ar"/>
              </w:rPr>
            </w:pPr>
          </w:p>
        </w:tc>
      </w:tr>
    </w:tbl>
    <w:p w14:paraId="09A1D938" w14:textId="77777777" w:rsidR="00812BEA" w:rsidRDefault="00812BEA">
      <w:pPr>
        <w:pStyle w:val="ae"/>
        <w:spacing w:before="240"/>
        <w:jc w:val="both"/>
      </w:pPr>
    </w:p>
    <w:p w14:paraId="2116EF5F" w14:textId="77777777" w:rsidR="00812BEA" w:rsidRDefault="00812BEA">
      <w:pPr>
        <w:pStyle w:val="ae"/>
        <w:spacing w:before="240"/>
        <w:jc w:val="both"/>
        <w:rPr>
          <w:rFonts w:ascii="Arial" w:hAnsi="Arial"/>
        </w:rPr>
        <w:sectPr w:rsidR="00812BEA">
          <w:pgSz w:w="11906" w:h="16838"/>
          <w:pgMar w:top="1843" w:right="1134" w:bottom="1134" w:left="1134" w:header="851" w:footer="992" w:gutter="340"/>
          <w:cols w:space="720"/>
          <w:docGrid w:linePitch="312"/>
        </w:sectPr>
      </w:pPr>
    </w:p>
    <w:p w14:paraId="23D404E6" w14:textId="07E9C191" w:rsidR="00571550" w:rsidRDefault="00812BEA">
      <w:pPr>
        <w:pStyle w:val="1"/>
        <w:keepLines w:val="0"/>
      </w:pPr>
      <w:bookmarkStart w:id="76" w:name="_Toc21506763"/>
      <w:r w:rsidRPr="004A0B7A">
        <w:rPr>
          <w:rFonts w:hint="eastAsia"/>
        </w:rPr>
        <w:lastRenderedPageBreak/>
        <w:t>7</w:t>
      </w:r>
      <w:r>
        <w:t>资金</w:t>
      </w:r>
      <w:bookmarkEnd w:id="67"/>
      <w:bookmarkEnd w:id="68"/>
      <w:bookmarkEnd w:id="69"/>
      <w:r>
        <w:rPr>
          <w:rFonts w:hint="eastAsia"/>
        </w:rPr>
        <w:t>收入</w:t>
      </w:r>
      <w:r>
        <w:t>情况</w:t>
      </w:r>
      <w:bookmarkEnd w:id="70"/>
      <w:bookmarkEnd w:id="71"/>
      <w:bookmarkEnd w:id="72"/>
      <w:bookmarkEnd w:id="73"/>
      <w:bookmarkEnd w:id="76"/>
    </w:p>
    <w:p w14:paraId="2475D41C" w14:textId="77777777" w:rsidR="00571550" w:rsidRDefault="006133D6">
      <w:pPr>
        <w:pStyle w:val="ae"/>
        <w:spacing w:before="240" w:line="360" w:lineRule="auto"/>
        <w:rPr>
          <w:rFonts w:ascii="Arial" w:hAnsi="Arial"/>
        </w:rPr>
      </w:pPr>
      <w:r w:rsidRPr="004A0B7A">
        <w:rPr>
          <w:rFonts w:ascii="Arial" w:hAnsi="Arial" w:hint="eastAsia"/>
        </w:rPr>
        <w:t>12</w:t>
      </w:r>
      <w:r>
        <w:rPr>
          <w:rFonts w:hint="eastAsia"/>
        </w:rPr>
        <w:t>月销售情况（单位：元）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17"/>
        <w:gridCol w:w="1281"/>
        <w:gridCol w:w="1167"/>
        <w:gridCol w:w="1364"/>
        <w:gridCol w:w="2295"/>
        <w:gridCol w:w="1492"/>
        <w:gridCol w:w="1372"/>
        <w:gridCol w:w="857"/>
        <w:gridCol w:w="1391"/>
        <w:gridCol w:w="1741"/>
      </w:tblGrid>
      <w:tr w:rsidR="00571550" w:rsidRPr="00E035B1" w14:paraId="76FFBAEF" w14:textId="77777777" w:rsidTr="00E035B1">
        <w:trPr>
          <w:trHeight w:val="420"/>
          <w:tblHeader/>
        </w:trPr>
        <w:tc>
          <w:tcPr>
            <w:tcW w:w="387" w:type="pct"/>
            <w:noWrap/>
            <w:vAlign w:val="center"/>
          </w:tcPr>
          <w:p w14:paraId="5756F2A3" w14:textId="201108D8" w:rsidR="00571550" w:rsidRPr="00E035B1" w:rsidRDefault="000068F1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日期</w:t>
            </w:r>
          </w:p>
        </w:tc>
        <w:tc>
          <w:tcPr>
            <w:tcW w:w="461" w:type="pct"/>
            <w:noWrap/>
            <w:vAlign w:val="center"/>
          </w:tcPr>
          <w:p w14:paraId="3DA7477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诚意金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556D311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定金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901142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车位款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196FCD81" w14:textId="77777777" w:rsidR="00571550" w:rsidRPr="00E035B1" w:rsidRDefault="006133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首付款房款及一次性房款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712B8874" w14:textId="77777777" w:rsidR="00571550" w:rsidRPr="00E035B1" w:rsidRDefault="006133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按揭款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E1ECBFE" w14:textId="77777777" w:rsidR="00571550" w:rsidRPr="00E035B1" w:rsidRDefault="006133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代收税费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6E84A0DE" w14:textId="77777777" w:rsidR="00571550" w:rsidRPr="00E035B1" w:rsidRDefault="006133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补差款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711C5D6E" w14:textId="77777777" w:rsidR="00571550" w:rsidRPr="00E035B1" w:rsidRDefault="006133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首付借款还款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68393DAB" w14:textId="77777777" w:rsidR="00571550" w:rsidRPr="00E035B1" w:rsidRDefault="006133D6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>合计</w:t>
            </w:r>
            <w:r w:rsidRPr="00E035B1">
              <w:rPr>
                <w:rFonts w:ascii="Arial" w:hAnsi="Arial" w:cs="Arial" w:hint="eastAsia"/>
                <w:b/>
                <w:bCs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5593AFC8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4BB35FA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61" w:type="pct"/>
            <w:noWrap/>
            <w:vAlign w:val="center"/>
          </w:tcPr>
          <w:p w14:paraId="3B697B2F" w14:textId="77777777" w:rsidR="00571550" w:rsidRPr="00E035B1" w:rsidRDefault="00571550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18" w:type="pct"/>
            <w:noWrap/>
            <w:vAlign w:val="center"/>
          </w:tcPr>
          <w:p w14:paraId="58A79B08" w14:textId="77777777" w:rsidR="00571550" w:rsidRPr="00E035B1" w:rsidRDefault="00571550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0F35D65" w14:textId="77777777" w:rsidR="00571550" w:rsidRPr="00E035B1" w:rsidRDefault="00571550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0352BD3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36" w:type="pct"/>
            <w:noWrap/>
            <w:vAlign w:val="center"/>
          </w:tcPr>
          <w:p w14:paraId="1831B27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59722C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521EA7C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D16611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706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5E96ADB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706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77252AC9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1DCB651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61" w:type="pct"/>
            <w:noWrap/>
            <w:vAlign w:val="center"/>
          </w:tcPr>
          <w:p w14:paraId="1EF32B7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71D6EF2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DA0DE1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7F740F9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546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2287C0E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850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4D00CAE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32756127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C1CEF7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5D1B309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722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3EF140C5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67E757D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461" w:type="pct"/>
            <w:noWrap/>
            <w:vAlign w:val="center"/>
          </w:tcPr>
          <w:p w14:paraId="312249B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865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699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0B72030A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2FEB5426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7208148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3B07D63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36B1896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53F0AED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371904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46B8E9E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265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699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2C98A5E4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484E8BD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61" w:type="pct"/>
            <w:noWrap/>
            <w:vAlign w:val="center"/>
          </w:tcPr>
          <w:p w14:paraId="0857EC3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300D881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229D3B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69ABB74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466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7BA3B1B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1E5311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60990C0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6A6E7B9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2B88726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692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43F19DE8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7720ED9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461" w:type="pct"/>
            <w:noWrap/>
            <w:vAlign w:val="center"/>
          </w:tcPr>
          <w:p w14:paraId="454700C3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18" w:type="pct"/>
            <w:noWrap/>
            <w:vAlign w:val="center"/>
          </w:tcPr>
          <w:p w14:paraId="4FF5031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058489C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48A6A43C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36" w:type="pct"/>
            <w:noWrap/>
            <w:vAlign w:val="center"/>
          </w:tcPr>
          <w:p w14:paraId="3BF75ED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BFD940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6A23AB8C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5791B1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4211E7A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E60B61C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2743A0C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61" w:type="pct"/>
            <w:noWrap/>
            <w:vAlign w:val="center"/>
          </w:tcPr>
          <w:p w14:paraId="687ACCE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4A147E8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F4615F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0EC5B5A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329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51D639A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849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26EBD2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0D5B097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195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7887BA1A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09FB726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218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591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4E8ED100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2F36F7B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461" w:type="pct"/>
            <w:noWrap/>
            <w:vAlign w:val="center"/>
          </w:tcPr>
          <w:p w14:paraId="6ACABD8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7ED6339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7A862DC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08960F5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36" w:type="pct"/>
            <w:noWrap/>
            <w:vAlign w:val="center"/>
          </w:tcPr>
          <w:p w14:paraId="7FD8634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2B65D51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7CABB63A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627AD31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1D011BA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73002E33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57F4C61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461" w:type="pct"/>
            <w:noWrap/>
            <w:vAlign w:val="center"/>
          </w:tcPr>
          <w:p w14:paraId="6460391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5A7A43C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F86F3C6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1742BB8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261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762150F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72CA1B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234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064414E4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CE21F9A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09E360A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198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495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718809D9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68F94F9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461" w:type="pct"/>
            <w:noWrap/>
            <w:vAlign w:val="center"/>
          </w:tcPr>
          <w:p w14:paraId="3F6E3D0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159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0327F6B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F313ED3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0F43E4C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152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993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3AAD1CC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1E36FB9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250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3E5F2AF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63FF643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511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57B5B90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615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36F9896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0AEEAE8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461" w:type="pct"/>
            <w:noWrap/>
            <w:vAlign w:val="center"/>
          </w:tcPr>
          <w:p w14:paraId="01AA9C6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093F051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1B23B5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3D9C359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751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2CC1CCF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1E0B5B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44A6DCE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074899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21CE53B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073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69E6A92B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6B3D6FE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461" w:type="pct"/>
            <w:noWrap/>
            <w:vAlign w:val="center"/>
          </w:tcPr>
          <w:p w14:paraId="2EFBFB9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18" w:type="pct"/>
            <w:noWrap/>
            <w:vAlign w:val="center"/>
          </w:tcPr>
          <w:p w14:paraId="13EEB82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81A844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3C51A42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489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446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23128E5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9EC296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797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13FC2C6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C4148A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944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7F8D46E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243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17584F1D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50F4C3F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461" w:type="pct"/>
            <w:noWrap/>
            <w:vAlign w:val="center"/>
          </w:tcPr>
          <w:p w14:paraId="590DCEE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699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01C7C31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6794529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403294F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826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729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6F8A04E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CEBC43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970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1BD3AD87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22B4E05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100E802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A57A4C6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31DFBC5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461" w:type="pct"/>
            <w:noWrap/>
            <w:vAlign w:val="center"/>
          </w:tcPr>
          <w:p w14:paraId="6F482C6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3EDCD92A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984076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191E0BBD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36" w:type="pct"/>
            <w:noWrap/>
            <w:vAlign w:val="center"/>
          </w:tcPr>
          <w:p w14:paraId="30B5000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998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ACF6A2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72294BC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54D5F7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7455602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052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E6C2A46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5F58EE4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461" w:type="pct"/>
            <w:noWrap/>
            <w:vAlign w:val="center"/>
          </w:tcPr>
          <w:p w14:paraId="71BB373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472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364350F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4F85EEE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602B896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268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0142508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6818931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503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11D0258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793CDCF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2EF52A8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918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243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64F1E96A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669E74A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461" w:type="pct"/>
            <w:noWrap/>
            <w:vAlign w:val="center"/>
          </w:tcPr>
          <w:p w14:paraId="67ED1CF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315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288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0E7D908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21DEECD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515ECF9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161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190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3D4EB8A3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100E1B76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084033F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22166A1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50F1BD2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915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478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1ACBB23D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2F94717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461" w:type="pct"/>
            <w:noWrap/>
            <w:vAlign w:val="center"/>
          </w:tcPr>
          <w:p w14:paraId="6CD1693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18" w:type="pct"/>
            <w:noWrap/>
            <w:vAlign w:val="center"/>
          </w:tcPr>
          <w:p w14:paraId="38BD9F3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D9305E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6C5777B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536" w:type="pct"/>
            <w:noWrap/>
            <w:vAlign w:val="center"/>
          </w:tcPr>
          <w:p w14:paraId="7297A14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3E133B3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02D3BB2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FBE5DB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725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151D297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935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15B12DD6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13818E0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lastRenderedPageBreak/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461" w:type="pct"/>
            <w:noWrap/>
            <w:vAlign w:val="center"/>
          </w:tcPr>
          <w:p w14:paraId="6C31668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256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3E37ECD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284CD6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3BC8496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321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771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0DB4A04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6574B20E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48DFB82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9A772D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37ECE24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778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7B7B1FC7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49382A2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18</w:t>
            </w:r>
          </w:p>
        </w:tc>
        <w:tc>
          <w:tcPr>
            <w:tcW w:w="461" w:type="pct"/>
            <w:noWrap/>
            <w:vAlign w:val="center"/>
          </w:tcPr>
          <w:p w14:paraId="0AB5277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18" w:type="pct"/>
            <w:noWrap/>
            <w:vAlign w:val="center"/>
          </w:tcPr>
          <w:p w14:paraId="62B7637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06F62E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3C33461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339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16149CF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FD6D44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962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5F9A56C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EFFBF8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7462559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061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150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68F43DFF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3D7F1AE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19</w:t>
            </w:r>
          </w:p>
        </w:tc>
        <w:tc>
          <w:tcPr>
            <w:tcW w:w="461" w:type="pct"/>
            <w:noWrap/>
            <w:vAlign w:val="center"/>
          </w:tcPr>
          <w:p w14:paraId="5037719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386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7A0CD89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9DDD792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2EA3D73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5E84A81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2231099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916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4E48D4A5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B12970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7338E69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482D8D5D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7CFB508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461" w:type="pct"/>
            <w:noWrap/>
            <w:vAlign w:val="center"/>
          </w:tcPr>
          <w:p w14:paraId="504E272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18" w:type="pct"/>
            <w:noWrap/>
            <w:vAlign w:val="center"/>
          </w:tcPr>
          <w:p w14:paraId="6141262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B60E92E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6FDE42B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3CB2E28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180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35A9A37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47F11C8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7E0D43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5739318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224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629DD122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1694FEA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21</w:t>
            </w:r>
          </w:p>
        </w:tc>
        <w:tc>
          <w:tcPr>
            <w:tcW w:w="461" w:type="pct"/>
            <w:noWrap/>
            <w:vAlign w:val="center"/>
          </w:tcPr>
          <w:p w14:paraId="6CFA2CA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486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472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548FD04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C36ADF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48BD3CC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838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181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1ED10917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45681A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950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15B9F79C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1A5CD7C4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76CE479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658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5D454895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5B6CFEA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22</w:t>
            </w:r>
          </w:p>
        </w:tc>
        <w:tc>
          <w:tcPr>
            <w:tcW w:w="461" w:type="pct"/>
            <w:noWrap/>
            <w:vAlign w:val="center"/>
          </w:tcPr>
          <w:p w14:paraId="7F72762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288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652BB16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84274C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0887738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499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985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4F68BFF7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099351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195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1097268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11ACC03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2B57AAE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725AFA12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45FE75B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23</w:t>
            </w:r>
          </w:p>
        </w:tc>
        <w:tc>
          <w:tcPr>
            <w:tcW w:w="461" w:type="pct"/>
            <w:noWrap/>
            <w:vAlign w:val="center"/>
          </w:tcPr>
          <w:p w14:paraId="4DF6360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7983C13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4E988C43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4D49B73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842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200585E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0EEEC41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228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78E6542A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737C1F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71194AE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882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228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3F5BD8B8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27387E7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24</w:t>
            </w:r>
          </w:p>
        </w:tc>
        <w:tc>
          <w:tcPr>
            <w:tcW w:w="461" w:type="pct"/>
            <w:noWrap/>
            <w:vAlign w:val="center"/>
          </w:tcPr>
          <w:p w14:paraId="3D57C9A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6BDF2D1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6BD25C2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0026C51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450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6A64241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EC8DE7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1B0C7E16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94DE49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328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4C46489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5FAD6190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4195DB1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25</w:t>
            </w:r>
          </w:p>
        </w:tc>
        <w:tc>
          <w:tcPr>
            <w:tcW w:w="461" w:type="pct"/>
            <w:noWrap/>
            <w:vAlign w:val="center"/>
          </w:tcPr>
          <w:p w14:paraId="2D02EFCD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64B65B4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42D8511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7FAABB5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764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53E1BAF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15CF79B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286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537D3A5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06342C2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970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1A8E49A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886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39854BD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1984CAD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26</w:t>
            </w:r>
          </w:p>
        </w:tc>
        <w:tc>
          <w:tcPr>
            <w:tcW w:w="461" w:type="pct"/>
            <w:noWrap/>
            <w:vAlign w:val="center"/>
          </w:tcPr>
          <w:p w14:paraId="1666B22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7CCCB13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3B8912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6AA497B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182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030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475C796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1AA5A4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047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3F564B48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6C92DBCD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59072EB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442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077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76B51393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05F78EDC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27</w:t>
            </w:r>
          </w:p>
        </w:tc>
        <w:tc>
          <w:tcPr>
            <w:tcW w:w="461" w:type="pct"/>
            <w:noWrap/>
            <w:vAlign w:val="center"/>
          </w:tcPr>
          <w:p w14:paraId="05304A3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548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738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289CE87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493" w:type="pct"/>
            <w:noWrap/>
            <w:vAlign w:val="center"/>
          </w:tcPr>
          <w:p w14:paraId="268F030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57752A8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487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44ED028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53863F6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183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603ADD6E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4D4DB9B3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39D9E1B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226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1872FEAF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1BBCF66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28</w:t>
            </w:r>
          </w:p>
        </w:tc>
        <w:tc>
          <w:tcPr>
            <w:tcW w:w="461" w:type="pct"/>
            <w:noWrap/>
            <w:vAlign w:val="center"/>
          </w:tcPr>
          <w:p w14:paraId="3B45749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327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168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7297381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E4EFB9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271746E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041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741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43079403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14C6023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0B50E57C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39807B2C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1102188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396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917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16E7ECE5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0EA12FA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29</w:t>
            </w:r>
          </w:p>
        </w:tc>
        <w:tc>
          <w:tcPr>
            <w:tcW w:w="461" w:type="pct"/>
            <w:noWrap/>
            <w:vAlign w:val="center"/>
          </w:tcPr>
          <w:p w14:paraId="58AEF13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493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914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4A689E0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2A8249BB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63535BB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057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0FF20141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5226CD9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166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454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35A8FAE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2EAF72B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670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1BD008A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049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37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3168F61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5A77CFF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461" w:type="pct"/>
            <w:noWrap/>
            <w:vAlign w:val="center"/>
          </w:tcPr>
          <w:p w14:paraId="41719769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176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3DCA73D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   </w:t>
            </w:r>
          </w:p>
        </w:tc>
        <w:tc>
          <w:tcPr>
            <w:tcW w:w="493" w:type="pct"/>
            <w:noWrap/>
            <w:vAlign w:val="center"/>
          </w:tcPr>
          <w:p w14:paraId="1ACA804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4" w:type="pct"/>
            <w:noWrap/>
            <w:vAlign w:val="center"/>
          </w:tcPr>
          <w:p w14:paraId="65A9069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116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883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206E383B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3F6FE874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132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948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43358CBF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86556B9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624" w:type="pct"/>
            <w:noWrap/>
            <w:vAlign w:val="center"/>
          </w:tcPr>
          <w:p w14:paraId="62BCE12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245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831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54636CCC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1387398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2019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/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31</w:t>
            </w:r>
          </w:p>
        </w:tc>
        <w:tc>
          <w:tcPr>
            <w:tcW w:w="461" w:type="pct"/>
            <w:noWrap/>
            <w:vAlign w:val="center"/>
          </w:tcPr>
          <w:p w14:paraId="45B6E037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146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13C4653E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06CA508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130415E0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1EC7F07E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7761DB80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281" w:type="pct"/>
            <w:noWrap/>
            <w:vAlign w:val="center"/>
          </w:tcPr>
          <w:p w14:paraId="002EB384" w14:textId="77777777" w:rsidR="00571550" w:rsidRPr="00E035B1" w:rsidRDefault="00571550" w:rsidP="00E035B1">
            <w:pPr>
              <w:adjustRightInd w:val="0"/>
              <w:snapToGrid w:val="0"/>
              <w:jc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493" w:type="pct"/>
            <w:noWrap/>
            <w:vAlign w:val="center"/>
          </w:tcPr>
          <w:p w14:paraId="1AA985BA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747C01F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316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560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  <w:tr w:rsidR="00571550" w:rsidRPr="00E035B1" w14:paraId="08B9ED70" w14:textId="77777777" w:rsidTr="00E035B1">
        <w:trPr>
          <w:trHeight w:val="420"/>
        </w:trPr>
        <w:tc>
          <w:tcPr>
            <w:tcW w:w="387" w:type="pct"/>
            <w:noWrap/>
            <w:vAlign w:val="center"/>
          </w:tcPr>
          <w:p w14:paraId="0551AFE5" w14:textId="72E756FA" w:rsidR="00571550" w:rsidRPr="008541CE" w:rsidRDefault="008541CE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b/>
                <w:color w:val="595959"/>
                <w:kern w:val="0"/>
                <w:sz w:val="18"/>
                <w:szCs w:val="18"/>
                <w:lang w:bidi="ar"/>
              </w:rPr>
            </w:pPr>
            <w:r w:rsidRPr="008541CE">
              <w:rPr>
                <w:rFonts w:ascii="Arial" w:hAnsi="Arial" w:cs="Arial" w:hint="eastAsia"/>
                <w:b/>
                <w:color w:val="595959"/>
                <w:kern w:val="0"/>
                <w:sz w:val="18"/>
                <w:szCs w:val="18"/>
                <w:lang w:bidi="ar"/>
              </w:rPr>
              <w:t>合计</w:t>
            </w:r>
          </w:p>
        </w:tc>
        <w:tc>
          <w:tcPr>
            <w:tcW w:w="461" w:type="pct"/>
            <w:noWrap/>
            <w:vAlign w:val="center"/>
          </w:tcPr>
          <w:p w14:paraId="29D5993E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912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652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18" w:type="pct"/>
            <w:noWrap/>
            <w:vAlign w:val="center"/>
          </w:tcPr>
          <w:p w14:paraId="0264AA1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-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6ADD90D6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320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4" w:type="pct"/>
            <w:noWrap/>
            <w:vAlign w:val="center"/>
          </w:tcPr>
          <w:p w14:paraId="510A5E33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25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385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536" w:type="pct"/>
            <w:noWrap/>
            <w:vAlign w:val="center"/>
          </w:tcPr>
          <w:p w14:paraId="15CCB00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36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892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688AE7A5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188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573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281" w:type="pct"/>
            <w:noWrap/>
            <w:vAlign w:val="center"/>
          </w:tcPr>
          <w:p w14:paraId="33E5879F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194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493" w:type="pct"/>
            <w:noWrap/>
            <w:vAlign w:val="center"/>
          </w:tcPr>
          <w:p w14:paraId="0790C112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9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432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00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624" w:type="pct"/>
            <w:noWrap/>
            <w:vAlign w:val="center"/>
          </w:tcPr>
          <w:p w14:paraId="574B8F01" w14:textId="77777777" w:rsidR="00571550" w:rsidRPr="00E035B1" w:rsidRDefault="006133D6" w:rsidP="00E035B1">
            <w:pPr>
              <w:widowControl/>
              <w:adjustRightInd w:val="0"/>
              <w:snapToGrid w:val="0"/>
              <w:jc w:val="center"/>
              <w:textAlignment w:val="center"/>
              <w:rPr>
                <w:rFonts w:ascii="Arial" w:hAnsi="Arial" w:cs="Arial"/>
                <w:color w:val="595959"/>
                <w:kern w:val="0"/>
                <w:sz w:val="18"/>
                <w:szCs w:val="18"/>
                <w:lang w:bidi="ar"/>
              </w:rPr>
            </w:pP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475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,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804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.</w:t>
            </w:r>
            <w:r w:rsidRPr="004A0B7A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>31</w:t>
            </w:r>
            <w:r w:rsidRPr="00E035B1">
              <w:rPr>
                <w:rFonts w:ascii="Arial" w:hAnsi="Arial" w:cs="Arial" w:hint="eastAsia"/>
                <w:color w:val="595959"/>
                <w:kern w:val="0"/>
                <w:sz w:val="18"/>
                <w:szCs w:val="18"/>
                <w:lang w:bidi="ar"/>
              </w:rPr>
              <w:t xml:space="preserve"> </w:t>
            </w:r>
          </w:p>
        </w:tc>
      </w:tr>
    </w:tbl>
    <w:p w14:paraId="02594E2B" w14:textId="0FDFFC09" w:rsidR="00571550" w:rsidRDefault="00571550" w:rsidP="00E035B1">
      <w:pPr>
        <w:pStyle w:val="ae"/>
        <w:spacing w:before="240"/>
        <w:jc w:val="both"/>
      </w:pPr>
    </w:p>
    <w:p w14:paraId="1ED4A76F" w14:textId="5F280FB6" w:rsidR="000A3891" w:rsidRDefault="000A3891" w:rsidP="00E035B1">
      <w:pPr>
        <w:pStyle w:val="ae"/>
        <w:spacing w:before="240"/>
        <w:jc w:val="both"/>
      </w:pPr>
    </w:p>
    <w:p w14:paraId="1EEF9069" w14:textId="6783D712" w:rsidR="000A3891" w:rsidRDefault="000A3891" w:rsidP="00E035B1">
      <w:pPr>
        <w:pStyle w:val="ae"/>
        <w:spacing w:before="240"/>
        <w:jc w:val="both"/>
      </w:pPr>
    </w:p>
    <w:p w14:paraId="35CF412C" w14:textId="5DDC9298" w:rsidR="000A3891" w:rsidRDefault="00812BEA" w:rsidP="000A3891">
      <w:pPr>
        <w:pStyle w:val="1"/>
        <w:keepLines w:val="0"/>
      </w:pPr>
      <w:r w:rsidRPr="004A0B7A">
        <w:rPr>
          <w:rFonts w:hint="eastAsia"/>
        </w:rPr>
        <w:lastRenderedPageBreak/>
        <w:t>8</w:t>
      </w:r>
      <w:r w:rsidR="000A3891">
        <w:rPr>
          <w:rFonts w:hint="eastAsia"/>
        </w:rPr>
        <w:t>附件</w:t>
      </w:r>
    </w:p>
    <w:p w14:paraId="0B6927E5" w14:textId="1DACD638" w:rsidR="004A0B7A" w:rsidRDefault="000A3891" w:rsidP="004A0B7A">
      <w:pPr>
        <w:pStyle w:val="ae"/>
        <w:spacing w:before="240" w:line="360" w:lineRule="auto"/>
        <w:rPr>
          <w:noProof/>
        </w:rPr>
      </w:pPr>
      <w:r w:rsidRPr="004A0B7A">
        <w:rPr>
          <w:rFonts w:ascii="Arial" w:hAnsi="Arial" w:hint="eastAsia"/>
        </w:rPr>
        <w:t>4</w:t>
      </w:r>
      <w:r w:rsidRPr="000A3891">
        <w:rPr>
          <w:rFonts w:ascii="Arial" w:hAnsi="Arial" w:hint="eastAsia"/>
        </w:rPr>
        <w:t>、</w:t>
      </w:r>
      <w:r w:rsidRPr="004A0B7A">
        <w:rPr>
          <w:rFonts w:ascii="Arial" w:hAnsi="Arial" w:hint="eastAsia"/>
        </w:rPr>
        <w:t>11</w:t>
      </w:r>
      <w:r w:rsidRPr="000A3891">
        <w:rPr>
          <w:rFonts w:ascii="Arial" w:hAnsi="Arial" w:hint="eastAsia"/>
        </w:rPr>
        <w:t>号楼销售许可证</w:t>
      </w:r>
    </w:p>
    <w:p w14:paraId="0A7302FC" w14:textId="2F5FDB34" w:rsidR="000A3891" w:rsidRDefault="000A3891" w:rsidP="000A3891">
      <w:pPr>
        <w:pStyle w:val="ae"/>
        <w:spacing w:before="240" w:line="360" w:lineRule="auto"/>
        <w:rPr>
          <w:rFonts w:ascii="Arial" w:hAnsi="Arial"/>
        </w:rPr>
      </w:pPr>
      <w:r>
        <w:rPr>
          <w:noProof/>
        </w:rPr>
        <w:drawing>
          <wp:inline distT="0" distB="0" distL="0" distR="0" wp14:anchorId="6B4DD074" wp14:editId="000ECE93">
            <wp:extent cx="7600104" cy="4841758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9385" b="7859"/>
                    <a:stretch/>
                  </pic:blipFill>
                  <pic:spPr bwMode="auto">
                    <a:xfrm>
                      <a:off x="0" y="0"/>
                      <a:ext cx="7601526" cy="484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6F370" w14:textId="7CCB3CB8" w:rsidR="000A3891" w:rsidRPr="000A3891" w:rsidRDefault="000A3891" w:rsidP="000A3891">
      <w:pPr>
        <w:pStyle w:val="ae"/>
        <w:spacing w:before="240" w:line="360" w:lineRule="auto"/>
        <w:rPr>
          <w:rFonts w:ascii="Arial" w:hAnsi="Arial"/>
        </w:rPr>
      </w:pPr>
      <w:r>
        <w:rPr>
          <w:noProof/>
        </w:rPr>
        <w:lastRenderedPageBreak/>
        <w:drawing>
          <wp:inline distT="0" distB="0" distL="0" distR="0" wp14:anchorId="1B94720B" wp14:editId="16B0B1C2">
            <wp:extent cx="8732043" cy="61569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749" cy="61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891" w:rsidRPr="000A3891">
      <w:pgSz w:w="16838" w:h="11906" w:orient="landscape"/>
      <w:pgMar w:top="1134" w:right="1843" w:bottom="1134" w:left="1134" w:header="851" w:footer="992" w:gutter="340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BAD2388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BAD2388" w16cid:durableId="21BD763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034CE1" w14:textId="77777777" w:rsidR="006D50A9" w:rsidRDefault="006D50A9">
      <w:r>
        <w:separator/>
      </w:r>
    </w:p>
  </w:endnote>
  <w:endnote w:type="continuationSeparator" w:id="0">
    <w:p w14:paraId="5B50FE5E" w14:textId="77777777" w:rsidR="006D50A9" w:rsidRDefault="006D5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8724F" w14:textId="77777777" w:rsidR="000D1F76" w:rsidRDefault="000D1F7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A5B52BC" wp14:editId="5C81BD4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D7FC40" w14:textId="77777777" w:rsidR="000D1F76" w:rsidRDefault="000D1F76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F7B6F" w:rsidRPr="008F7B6F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52" type="#_x0000_t202" style="position:absolute;margin-left:0;margin-top:0;width:2in;height:2in;z-index:2516500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14:paraId="56D7FC40" w14:textId="77777777" w:rsidR="000D1F76" w:rsidRDefault="000D1F76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F7B6F" w:rsidRPr="008F7B6F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DE86F" w14:textId="77777777" w:rsidR="000D1F76" w:rsidRDefault="000D1F76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84640F9" wp14:editId="3A3792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B4965" w14:textId="77777777" w:rsidR="000D1F76" w:rsidRDefault="000D1F76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F7B6F" w:rsidRPr="008F7B6F">
                            <w:rPr>
                              <w:rFonts w:ascii="Arial" w:hAnsi="Arial"/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53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xjXvm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050B4965" w14:textId="77777777" w:rsidR="000D1F76" w:rsidRDefault="000D1F76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F7B6F" w:rsidRPr="008F7B6F">
                      <w:rPr>
                        <w:rFonts w:ascii="Arial" w:hAnsi="Arial"/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42223" w14:textId="77777777" w:rsidR="000D1F76" w:rsidRDefault="000D1F76">
    <w:pPr>
      <w:pStyle w:val="a7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10BB144" wp14:editId="389C2F2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1C7BD3" w14:textId="77777777" w:rsidR="000D1F76" w:rsidRDefault="000D1F76">
                          <w:pPr>
                            <w:pStyle w:val="a7"/>
                            <w:rPr>
                              <w:rFonts w:eastAsia="宋体"/>
                            </w:rPr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8F7B6F" w:rsidRPr="008F7B6F">
                            <w:rPr>
                              <w:rFonts w:ascii="Arial" w:hAnsi="Arial"/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54" type="#_x0000_t202" style="position:absolute;left:0;text-align:left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gUiJJ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711C7BD3" w14:textId="77777777" w:rsidR="000D1F76" w:rsidRDefault="000D1F76">
                    <w:pPr>
                      <w:pStyle w:val="a7"/>
                      <w:rPr>
                        <w:rFonts w:eastAsia="宋体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8F7B6F" w:rsidRPr="008F7B6F">
                      <w:rPr>
                        <w:rFonts w:ascii="Arial" w:hAnsi="Arial"/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B8E64B0" w14:textId="77777777" w:rsidR="000D1F76" w:rsidRDefault="000D1F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B65058" w14:textId="77777777" w:rsidR="006D50A9" w:rsidRDefault="006D50A9">
      <w:r>
        <w:separator/>
      </w:r>
    </w:p>
  </w:footnote>
  <w:footnote w:type="continuationSeparator" w:id="0">
    <w:p w14:paraId="67156F6F" w14:textId="77777777" w:rsidR="006D50A9" w:rsidRDefault="006D5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8B83A" w14:textId="77777777" w:rsidR="000D1F76" w:rsidRDefault="000D1F76">
    <w:pPr>
      <w:pStyle w:val="a8"/>
      <w:rPr>
        <w:rFonts w:ascii="Arial" w:hAnsi="Arial"/>
      </w:rPr>
    </w:pPr>
    <w:r w:rsidRPr="00D154CD">
      <w:rPr>
        <w:rFonts w:ascii="Arial" w:hAnsi="Arial" w:cs="Arial" w:hint="eastAsia"/>
      </w:rPr>
      <w:t>2019</w:t>
    </w:r>
    <w:r>
      <w:rPr>
        <w:rFonts w:ascii="Arial" w:hAnsi="Arial" w:hint="eastAsia"/>
      </w:rPr>
      <w:t>年</w:t>
    </w:r>
    <w:r w:rsidRPr="00D154CD">
      <w:rPr>
        <w:rFonts w:ascii="Arial" w:hAnsi="Arial" w:cs="Arial" w:hint="eastAsia"/>
      </w:rPr>
      <w:t>4</w:t>
    </w:r>
    <w:r>
      <w:rPr>
        <w:rFonts w:ascii="Arial" w:hAnsi="Arial" w:hint="eastAsia"/>
      </w:rPr>
      <w:t>-</w:t>
    </w:r>
    <w:r w:rsidRPr="00D154CD">
      <w:rPr>
        <w:rFonts w:ascii="Arial" w:hAnsi="Arial" w:cs="Arial" w:hint="eastAsia"/>
      </w:rPr>
      <w:t>5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ABCD0" w14:textId="096E4F02" w:rsidR="000D1F76" w:rsidRDefault="000D1F76">
    <w:pPr>
      <w:pStyle w:val="a8"/>
      <w:rPr>
        <w:rFonts w:ascii="Arial" w:hAnsi="Arial"/>
      </w:rPr>
    </w:pPr>
    <w:r w:rsidRPr="00D154CD">
      <w:rPr>
        <w:rFonts w:ascii="Arial" w:hAnsi="Arial" w:cs="Arial" w:hint="eastAsia"/>
      </w:rPr>
      <w:t>20</w:t>
    </w:r>
    <w:r>
      <w:rPr>
        <w:rFonts w:ascii="Arial" w:hAnsi="Arial" w:cs="Arial" w:hint="eastAsia"/>
      </w:rPr>
      <w:t>19</w:t>
    </w:r>
    <w:r>
      <w:rPr>
        <w:rFonts w:ascii="Arial" w:hAnsi="Arial" w:hint="eastAsia"/>
      </w:rPr>
      <w:t>年</w:t>
    </w:r>
    <w:r w:rsidRPr="00D154CD">
      <w:rPr>
        <w:rFonts w:ascii="Arial" w:hAnsi="Arial" w:hint="eastAsia"/>
      </w:rPr>
      <w:t>12</w:t>
    </w:r>
    <w:r>
      <w:rPr>
        <w:rFonts w:ascii="Arial" w:hAnsi="Arial" w:hint="eastAsia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4772E9"/>
    <w:multiLevelType w:val="multilevel"/>
    <w:tmpl w:val="714772E9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448"/>
    <w:rsid w:val="000068F1"/>
    <w:rsid w:val="00044A21"/>
    <w:rsid w:val="00055275"/>
    <w:rsid w:val="00055B12"/>
    <w:rsid w:val="0006037C"/>
    <w:rsid w:val="00066B98"/>
    <w:rsid w:val="00067415"/>
    <w:rsid w:val="00086FD3"/>
    <w:rsid w:val="00096B66"/>
    <w:rsid w:val="000A3891"/>
    <w:rsid w:val="000B0A38"/>
    <w:rsid w:val="000D1F76"/>
    <w:rsid w:val="000D405F"/>
    <w:rsid w:val="000D72EF"/>
    <w:rsid w:val="000F084E"/>
    <w:rsid w:val="000F391F"/>
    <w:rsid w:val="000F6BFF"/>
    <w:rsid w:val="00121BDA"/>
    <w:rsid w:val="00122F9C"/>
    <w:rsid w:val="001240A0"/>
    <w:rsid w:val="00131F4F"/>
    <w:rsid w:val="00162CE7"/>
    <w:rsid w:val="001966A2"/>
    <w:rsid w:val="001A6EE0"/>
    <w:rsid w:val="001B229B"/>
    <w:rsid w:val="001D0042"/>
    <w:rsid w:val="001D2E8A"/>
    <w:rsid w:val="001F042C"/>
    <w:rsid w:val="001F070B"/>
    <w:rsid w:val="00202454"/>
    <w:rsid w:val="00213781"/>
    <w:rsid w:val="00223C07"/>
    <w:rsid w:val="00224845"/>
    <w:rsid w:val="0023686F"/>
    <w:rsid w:val="00250D23"/>
    <w:rsid w:val="002525B8"/>
    <w:rsid w:val="00253A6F"/>
    <w:rsid w:val="00256629"/>
    <w:rsid w:val="00264678"/>
    <w:rsid w:val="00294432"/>
    <w:rsid w:val="002A2B68"/>
    <w:rsid w:val="002C1C63"/>
    <w:rsid w:val="002C6F00"/>
    <w:rsid w:val="002D65AA"/>
    <w:rsid w:val="002E27DD"/>
    <w:rsid w:val="002F07C3"/>
    <w:rsid w:val="00310F2F"/>
    <w:rsid w:val="003145C5"/>
    <w:rsid w:val="00320110"/>
    <w:rsid w:val="003210A0"/>
    <w:rsid w:val="00321117"/>
    <w:rsid w:val="00326A07"/>
    <w:rsid w:val="00353CE9"/>
    <w:rsid w:val="00354895"/>
    <w:rsid w:val="00367EE9"/>
    <w:rsid w:val="00370FAC"/>
    <w:rsid w:val="00386A22"/>
    <w:rsid w:val="00391302"/>
    <w:rsid w:val="00392F7B"/>
    <w:rsid w:val="003C4160"/>
    <w:rsid w:val="003C6E4C"/>
    <w:rsid w:val="003D6409"/>
    <w:rsid w:val="003F388D"/>
    <w:rsid w:val="004031AF"/>
    <w:rsid w:val="00447893"/>
    <w:rsid w:val="00484285"/>
    <w:rsid w:val="00487D4B"/>
    <w:rsid w:val="00493DF0"/>
    <w:rsid w:val="0049698E"/>
    <w:rsid w:val="004A0B7A"/>
    <w:rsid w:val="004E38D2"/>
    <w:rsid w:val="004F3B29"/>
    <w:rsid w:val="00527EF7"/>
    <w:rsid w:val="005308BB"/>
    <w:rsid w:val="005316ED"/>
    <w:rsid w:val="005321CF"/>
    <w:rsid w:val="00534A27"/>
    <w:rsid w:val="00554B9B"/>
    <w:rsid w:val="00561165"/>
    <w:rsid w:val="005621EA"/>
    <w:rsid w:val="005660D5"/>
    <w:rsid w:val="00571550"/>
    <w:rsid w:val="00573722"/>
    <w:rsid w:val="005B6C97"/>
    <w:rsid w:val="005B6E12"/>
    <w:rsid w:val="005C22CD"/>
    <w:rsid w:val="005E1D49"/>
    <w:rsid w:val="006133D6"/>
    <w:rsid w:val="006171FF"/>
    <w:rsid w:val="006262D6"/>
    <w:rsid w:val="006408AF"/>
    <w:rsid w:val="00642C97"/>
    <w:rsid w:val="006454E0"/>
    <w:rsid w:val="00681EDC"/>
    <w:rsid w:val="006B0BAD"/>
    <w:rsid w:val="006B38C6"/>
    <w:rsid w:val="006C1B23"/>
    <w:rsid w:val="006D3519"/>
    <w:rsid w:val="006D3CBD"/>
    <w:rsid w:val="006D50A9"/>
    <w:rsid w:val="006E123B"/>
    <w:rsid w:val="00716F33"/>
    <w:rsid w:val="0073104C"/>
    <w:rsid w:val="007435F6"/>
    <w:rsid w:val="007518B4"/>
    <w:rsid w:val="00756E65"/>
    <w:rsid w:val="00780138"/>
    <w:rsid w:val="00790174"/>
    <w:rsid w:val="00791AC1"/>
    <w:rsid w:val="007A7CAE"/>
    <w:rsid w:val="007B44A6"/>
    <w:rsid w:val="007B47B3"/>
    <w:rsid w:val="007B5FBA"/>
    <w:rsid w:val="007B700A"/>
    <w:rsid w:val="007C00C0"/>
    <w:rsid w:val="007D3B55"/>
    <w:rsid w:val="00800102"/>
    <w:rsid w:val="00803A3F"/>
    <w:rsid w:val="00812BEA"/>
    <w:rsid w:val="00830AA4"/>
    <w:rsid w:val="00831394"/>
    <w:rsid w:val="00831DB3"/>
    <w:rsid w:val="008541CE"/>
    <w:rsid w:val="008663E8"/>
    <w:rsid w:val="008756C7"/>
    <w:rsid w:val="0088291B"/>
    <w:rsid w:val="008B06E5"/>
    <w:rsid w:val="008D2D24"/>
    <w:rsid w:val="008D4046"/>
    <w:rsid w:val="008E0D19"/>
    <w:rsid w:val="008F57E0"/>
    <w:rsid w:val="008F7B6F"/>
    <w:rsid w:val="0090232B"/>
    <w:rsid w:val="0092080F"/>
    <w:rsid w:val="00921321"/>
    <w:rsid w:val="00961BD1"/>
    <w:rsid w:val="00975C32"/>
    <w:rsid w:val="0097735B"/>
    <w:rsid w:val="00980224"/>
    <w:rsid w:val="00983BF6"/>
    <w:rsid w:val="009A34E7"/>
    <w:rsid w:val="009B1B3C"/>
    <w:rsid w:val="009B357B"/>
    <w:rsid w:val="009B62BE"/>
    <w:rsid w:val="009D22CD"/>
    <w:rsid w:val="009D4E28"/>
    <w:rsid w:val="009D5F8A"/>
    <w:rsid w:val="009E6059"/>
    <w:rsid w:val="00A00BDD"/>
    <w:rsid w:val="00A01903"/>
    <w:rsid w:val="00A14F89"/>
    <w:rsid w:val="00A17E18"/>
    <w:rsid w:val="00A86971"/>
    <w:rsid w:val="00AA5AD1"/>
    <w:rsid w:val="00AB4334"/>
    <w:rsid w:val="00AB5297"/>
    <w:rsid w:val="00AD0C70"/>
    <w:rsid w:val="00B11E41"/>
    <w:rsid w:val="00B22E87"/>
    <w:rsid w:val="00B273A8"/>
    <w:rsid w:val="00B340F5"/>
    <w:rsid w:val="00B42A42"/>
    <w:rsid w:val="00B5201B"/>
    <w:rsid w:val="00B6225C"/>
    <w:rsid w:val="00B63641"/>
    <w:rsid w:val="00B63747"/>
    <w:rsid w:val="00B64507"/>
    <w:rsid w:val="00B7374B"/>
    <w:rsid w:val="00B80526"/>
    <w:rsid w:val="00B84066"/>
    <w:rsid w:val="00B85E46"/>
    <w:rsid w:val="00B9136B"/>
    <w:rsid w:val="00BA5232"/>
    <w:rsid w:val="00BB297D"/>
    <w:rsid w:val="00BB2A23"/>
    <w:rsid w:val="00BD2DD9"/>
    <w:rsid w:val="00BD6036"/>
    <w:rsid w:val="00BE08C9"/>
    <w:rsid w:val="00BE63C5"/>
    <w:rsid w:val="00BF1C40"/>
    <w:rsid w:val="00BF6E3D"/>
    <w:rsid w:val="00C031F4"/>
    <w:rsid w:val="00C168A6"/>
    <w:rsid w:val="00C44C97"/>
    <w:rsid w:val="00C5400A"/>
    <w:rsid w:val="00C7728B"/>
    <w:rsid w:val="00C7734C"/>
    <w:rsid w:val="00CA1D3B"/>
    <w:rsid w:val="00CA3957"/>
    <w:rsid w:val="00CA7014"/>
    <w:rsid w:val="00CF018D"/>
    <w:rsid w:val="00D154CD"/>
    <w:rsid w:val="00D16F51"/>
    <w:rsid w:val="00D465DA"/>
    <w:rsid w:val="00D47B39"/>
    <w:rsid w:val="00D64F91"/>
    <w:rsid w:val="00D92E6F"/>
    <w:rsid w:val="00D96D79"/>
    <w:rsid w:val="00DA5233"/>
    <w:rsid w:val="00DA74AD"/>
    <w:rsid w:val="00DC01AD"/>
    <w:rsid w:val="00DC3D79"/>
    <w:rsid w:val="00DD4F5B"/>
    <w:rsid w:val="00DF0F29"/>
    <w:rsid w:val="00E035B1"/>
    <w:rsid w:val="00E22E6F"/>
    <w:rsid w:val="00E35F02"/>
    <w:rsid w:val="00E437C2"/>
    <w:rsid w:val="00E50DDA"/>
    <w:rsid w:val="00E661C4"/>
    <w:rsid w:val="00E749C6"/>
    <w:rsid w:val="00E76429"/>
    <w:rsid w:val="00EA0820"/>
    <w:rsid w:val="00EA114D"/>
    <w:rsid w:val="00EA40AD"/>
    <w:rsid w:val="00EB501B"/>
    <w:rsid w:val="00EB5FB0"/>
    <w:rsid w:val="00EC7F71"/>
    <w:rsid w:val="00ED0981"/>
    <w:rsid w:val="00ED2548"/>
    <w:rsid w:val="00EE2C36"/>
    <w:rsid w:val="00F10448"/>
    <w:rsid w:val="00F151F7"/>
    <w:rsid w:val="00F16A62"/>
    <w:rsid w:val="00F174F4"/>
    <w:rsid w:val="00F27E50"/>
    <w:rsid w:val="00F310BB"/>
    <w:rsid w:val="00F602F8"/>
    <w:rsid w:val="00F9121B"/>
    <w:rsid w:val="00FA38F6"/>
    <w:rsid w:val="00FA5491"/>
    <w:rsid w:val="00FC1FA8"/>
    <w:rsid w:val="00FC4F8F"/>
    <w:rsid w:val="00FD0F47"/>
    <w:rsid w:val="014F16EF"/>
    <w:rsid w:val="019634CE"/>
    <w:rsid w:val="01CE3C9C"/>
    <w:rsid w:val="0422314E"/>
    <w:rsid w:val="0567666B"/>
    <w:rsid w:val="0569584A"/>
    <w:rsid w:val="08AA6888"/>
    <w:rsid w:val="0A4538AC"/>
    <w:rsid w:val="0BE815FA"/>
    <w:rsid w:val="0C684CA5"/>
    <w:rsid w:val="0D14520C"/>
    <w:rsid w:val="0DE7207B"/>
    <w:rsid w:val="0DFE4175"/>
    <w:rsid w:val="0E3D773A"/>
    <w:rsid w:val="0ED14205"/>
    <w:rsid w:val="117F07F7"/>
    <w:rsid w:val="121C6562"/>
    <w:rsid w:val="12CF355B"/>
    <w:rsid w:val="14BD03A1"/>
    <w:rsid w:val="14ED3C21"/>
    <w:rsid w:val="15C7078D"/>
    <w:rsid w:val="161C7DF1"/>
    <w:rsid w:val="169D13AC"/>
    <w:rsid w:val="18C57B4C"/>
    <w:rsid w:val="1A121271"/>
    <w:rsid w:val="1A1D5A69"/>
    <w:rsid w:val="1BC4220E"/>
    <w:rsid w:val="1C5C0AE7"/>
    <w:rsid w:val="1DC80A4F"/>
    <w:rsid w:val="1DC87F0B"/>
    <w:rsid w:val="1DFF1487"/>
    <w:rsid w:val="1ED157DD"/>
    <w:rsid w:val="1F227986"/>
    <w:rsid w:val="232808A9"/>
    <w:rsid w:val="252E3BEC"/>
    <w:rsid w:val="26305089"/>
    <w:rsid w:val="277D69C8"/>
    <w:rsid w:val="27A76C3A"/>
    <w:rsid w:val="28497038"/>
    <w:rsid w:val="2AA077E9"/>
    <w:rsid w:val="2B2E375A"/>
    <w:rsid w:val="2C7023E9"/>
    <w:rsid w:val="2CCD2D04"/>
    <w:rsid w:val="2D2B49FB"/>
    <w:rsid w:val="2E73756C"/>
    <w:rsid w:val="32322880"/>
    <w:rsid w:val="33765523"/>
    <w:rsid w:val="352C6F66"/>
    <w:rsid w:val="359457C7"/>
    <w:rsid w:val="366C7615"/>
    <w:rsid w:val="3B710523"/>
    <w:rsid w:val="3C4F59AF"/>
    <w:rsid w:val="3CE31E1C"/>
    <w:rsid w:val="404D2932"/>
    <w:rsid w:val="41FD0B80"/>
    <w:rsid w:val="43D87B49"/>
    <w:rsid w:val="48BA4344"/>
    <w:rsid w:val="4B5814CF"/>
    <w:rsid w:val="50523DB1"/>
    <w:rsid w:val="51B354EE"/>
    <w:rsid w:val="536B40E2"/>
    <w:rsid w:val="54A3702F"/>
    <w:rsid w:val="56E8629E"/>
    <w:rsid w:val="5B4D0A7F"/>
    <w:rsid w:val="5D010E51"/>
    <w:rsid w:val="5F8319BD"/>
    <w:rsid w:val="5FA50D08"/>
    <w:rsid w:val="61306316"/>
    <w:rsid w:val="62E37049"/>
    <w:rsid w:val="6376313C"/>
    <w:rsid w:val="63F707F8"/>
    <w:rsid w:val="65D405AB"/>
    <w:rsid w:val="667D3B82"/>
    <w:rsid w:val="66FF431E"/>
    <w:rsid w:val="678F7495"/>
    <w:rsid w:val="69046F77"/>
    <w:rsid w:val="69243DCD"/>
    <w:rsid w:val="693B4065"/>
    <w:rsid w:val="6A2A6E85"/>
    <w:rsid w:val="6BA224F8"/>
    <w:rsid w:val="6C564213"/>
    <w:rsid w:val="6C617853"/>
    <w:rsid w:val="6C8A454B"/>
    <w:rsid w:val="6C9E0A50"/>
    <w:rsid w:val="6D187F1A"/>
    <w:rsid w:val="6D3312D7"/>
    <w:rsid w:val="6D8F0451"/>
    <w:rsid w:val="6DCF654C"/>
    <w:rsid w:val="6E206805"/>
    <w:rsid w:val="6ED348EA"/>
    <w:rsid w:val="6EE733EC"/>
    <w:rsid w:val="739A2C04"/>
    <w:rsid w:val="7440057F"/>
    <w:rsid w:val="74A73046"/>
    <w:rsid w:val="74A96814"/>
    <w:rsid w:val="75321A31"/>
    <w:rsid w:val="75893A4A"/>
    <w:rsid w:val="76F62701"/>
    <w:rsid w:val="786C4421"/>
    <w:rsid w:val="7A52733D"/>
    <w:rsid w:val="7C826650"/>
    <w:rsid w:val="7D963336"/>
    <w:rsid w:val="7E6E3B52"/>
    <w:rsid w:val="7EFD20DF"/>
    <w:rsid w:val="7F691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E599D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unhideWhenUsed="0" w:qFormat="1"/>
    <w:lsdException w:name="toc 3" w:uiPriority="39" w:unhideWhenUsed="0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0" w:unhideWhenUsed="0" w:qFormat="1"/>
    <w:lsdException w:name="header" w:uiPriority="0" w:unhideWhenUsed="0" w:qFormat="1"/>
    <w:lsdException w:name="footer" w:unhideWhenUsed="0" w:qFormat="1"/>
    <w:lsdException w:name="caption" w:uiPriority="35" w:qFormat="1"/>
    <w:lsdException w:name="table of figures" w:qFormat="1"/>
    <w:lsdException w:name="annotation reference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 w:unhideWhenUsed="0" w:qFormat="1"/>
    <w:lsdException w:name="Balloon Text" w:semiHidden="0" w:uiPriority="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unhideWhenUsed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unhideWhenUsed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6">
    <w:name w:val="Balloon Text"/>
    <w:basedOn w:val="a"/>
    <w:link w:val="Char0"/>
    <w:qFormat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9">
    <w:name w:val="annotation subject"/>
    <w:basedOn w:val="a5"/>
    <w:next w:val="a5"/>
    <w:link w:val="Char3"/>
    <w:qFormat/>
    <w:rPr>
      <w:b/>
      <w:bCs/>
    </w:rPr>
  </w:style>
  <w:style w:type="table" w:styleId="aa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e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0">
    <w:name w:val="页脚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unhideWhenUsed="0" w:qFormat="1"/>
    <w:lsdException w:name="heading 3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unhideWhenUsed="0" w:qFormat="1"/>
    <w:lsdException w:name="toc 3" w:uiPriority="39" w:unhideWhenUsed="0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annotation text" w:uiPriority="0" w:unhideWhenUsed="0" w:qFormat="1"/>
    <w:lsdException w:name="header" w:uiPriority="0" w:unhideWhenUsed="0" w:qFormat="1"/>
    <w:lsdException w:name="footer" w:unhideWhenUsed="0" w:qFormat="1"/>
    <w:lsdException w:name="caption" w:uiPriority="35" w:qFormat="1"/>
    <w:lsdException w:name="table of figures" w:qFormat="1"/>
    <w:lsdException w:name="annotation reference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 w:unhideWhenUsed="0" w:qFormat="1"/>
    <w:lsdException w:name="Balloon Text" w:semiHidden="0" w:uiPriority="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0"/>
    <w:next w:val="a"/>
    <w:link w:val="1Char"/>
    <w:qFormat/>
    <w:pPr>
      <w:keepNext/>
      <w:keepLines/>
      <w:spacing w:before="300" w:after="300" w:line="360" w:lineRule="exact"/>
      <w:jc w:val="left"/>
    </w:pPr>
    <w:rPr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300" w:after="300" w:line="360" w:lineRule="exact"/>
      <w:jc w:val="left"/>
      <w:outlineLvl w:val="1"/>
    </w:pPr>
    <w:rPr>
      <w:rFonts w:ascii="Arial" w:hAnsi="Arial"/>
      <w:b/>
      <w:bCs/>
      <w:sz w:val="24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line="480" w:lineRule="auto"/>
      <w:ind w:firstLineChars="200" w:firstLine="883"/>
      <w:outlineLvl w:val="2"/>
    </w:pPr>
    <w:rPr>
      <w:bCs/>
      <w:szCs w:val="32"/>
    </w:rPr>
  </w:style>
  <w:style w:type="paragraph" w:styleId="4">
    <w:name w:val="heading 4"/>
    <w:basedOn w:val="a1"/>
    <w:next w:val="1"/>
    <w:uiPriority w:val="9"/>
    <w:unhideWhenUsed/>
    <w:qFormat/>
    <w:pPr>
      <w:keepNext/>
      <w:keepLines/>
      <w:spacing w:beforeLines="100" w:before="100"/>
      <w:outlineLvl w:val="3"/>
    </w:pPr>
    <w:rPr>
      <w:rFonts w:ascii="Arial" w:hAnsi="Arial"/>
      <w:b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0">
    <w:name w:val="Title"/>
    <w:basedOn w:val="a"/>
    <w:uiPriority w:val="10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a1">
    <w:name w:val="table of figures"/>
    <w:basedOn w:val="a"/>
    <w:next w:val="a"/>
    <w:uiPriority w:val="99"/>
    <w:unhideWhenUsed/>
    <w:qFormat/>
    <w:pPr>
      <w:spacing w:line="360" w:lineRule="auto"/>
      <w:jc w:val="center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a5">
    <w:name w:val="annotation text"/>
    <w:basedOn w:val="a"/>
    <w:link w:val="Char"/>
    <w:qFormat/>
    <w:pPr>
      <w:jc w:val="left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30">
    <w:name w:val="toc 3"/>
    <w:basedOn w:val="a"/>
    <w:next w:val="a"/>
    <w:uiPriority w:val="39"/>
    <w:qFormat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a6">
    <w:name w:val="Balloon Text"/>
    <w:basedOn w:val="a"/>
    <w:link w:val="Char0"/>
    <w:qFormat/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"/>
    <w:next w:val="a"/>
    <w:uiPriority w:val="39"/>
    <w:unhideWhenUsed/>
    <w:qFormat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toc 2"/>
    <w:basedOn w:val="a"/>
    <w:next w:val="a"/>
    <w:uiPriority w:val="39"/>
    <w:qFormat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a9">
    <w:name w:val="annotation subject"/>
    <w:basedOn w:val="a5"/>
    <w:next w:val="a5"/>
    <w:link w:val="Char3"/>
    <w:qFormat/>
    <w:rPr>
      <w:b/>
      <w:bCs/>
    </w:rPr>
  </w:style>
  <w:style w:type="table" w:styleId="aa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FollowedHyperlink"/>
    <w:uiPriority w:val="99"/>
    <w:unhideWhenUsed/>
    <w:qFormat/>
    <w:rPr>
      <w:color w:val="800080"/>
      <w:u w:val="single"/>
    </w:rPr>
  </w:style>
  <w:style w:type="character" w:styleId="ac">
    <w:name w:val="Hyperlink"/>
    <w:uiPriority w:val="99"/>
    <w:qFormat/>
    <w:rPr>
      <w:color w:val="0000FF"/>
      <w:u w:val="single"/>
    </w:rPr>
  </w:style>
  <w:style w:type="character" w:styleId="ad">
    <w:name w:val="annotation reference"/>
    <w:qFormat/>
    <w:rPr>
      <w:sz w:val="21"/>
      <w:szCs w:val="21"/>
    </w:rPr>
  </w:style>
  <w:style w:type="character" w:customStyle="1" w:styleId="1Char">
    <w:name w:val="标题 1 Char"/>
    <w:basedOn w:val="a2"/>
    <w:link w:val="1"/>
    <w:qFormat/>
    <w:rPr>
      <w:rFonts w:ascii="Arial" w:eastAsia="宋体" w:hAnsi="Arial" w:cs="Times New Roman"/>
      <w:b/>
      <w:bCs/>
      <w:kern w:val="44"/>
      <w:sz w:val="24"/>
      <w:szCs w:val="44"/>
    </w:rPr>
  </w:style>
  <w:style w:type="character" w:customStyle="1" w:styleId="2Char">
    <w:name w:val="标题 2 Char"/>
    <w:basedOn w:val="a2"/>
    <w:link w:val="2"/>
    <w:qFormat/>
    <w:rPr>
      <w:rFonts w:ascii="Arial" w:eastAsia="宋体" w:hAnsi="Arial" w:cs="Times New Roman"/>
      <w:b/>
      <w:bCs/>
      <w:sz w:val="24"/>
      <w:szCs w:val="32"/>
    </w:rPr>
  </w:style>
  <w:style w:type="character" w:customStyle="1" w:styleId="3Char">
    <w:name w:val="标题 3 Char"/>
    <w:basedOn w:val="a2"/>
    <w:link w:val="3"/>
    <w:qFormat/>
    <w:rPr>
      <w:rFonts w:ascii="Times New Roman" w:eastAsia="宋体" w:hAnsi="Times New Roman" w:cs="Times New Roman"/>
      <w:bCs/>
      <w:sz w:val="21"/>
      <w:szCs w:val="32"/>
    </w:rPr>
  </w:style>
  <w:style w:type="paragraph" w:customStyle="1" w:styleId="ae">
    <w:name w:val="表格标题"/>
    <w:basedOn w:val="a"/>
    <w:qFormat/>
    <w:pPr>
      <w:snapToGrid w:val="0"/>
      <w:spacing w:beforeLines="100" w:before="100"/>
      <w:jc w:val="center"/>
    </w:pPr>
    <w:rPr>
      <w:b/>
      <w:sz w:val="24"/>
    </w:rPr>
  </w:style>
  <w:style w:type="paragraph" w:customStyle="1" w:styleId="af">
    <w:name w:val="图片描述文字"/>
    <w:basedOn w:val="a"/>
    <w:qFormat/>
    <w:rPr>
      <w:sz w:val="18"/>
    </w:rPr>
  </w:style>
  <w:style w:type="character" w:customStyle="1" w:styleId="Char">
    <w:name w:val="批注文字 Char"/>
    <w:link w:val="a5"/>
    <w:qFormat/>
    <w:rPr>
      <w:szCs w:val="24"/>
    </w:rPr>
  </w:style>
  <w:style w:type="character" w:customStyle="1" w:styleId="Char0">
    <w:name w:val="批注框文本 Char"/>
    <w:link w:val="a6"/>
    <w:qFormat/>
    <w:rPr>
      <w:sz w:val="18"/>
      <w:szCs w:val="18"/>
    </w:rPr>
  </w:style>
  <w:style w:type="character" w:customStyle="1" w:styleId="Char1">
    <w:name w:val="页脚 Char"/>
    <w:link w:val="a7"/>
    <w:uiPriority w:val="99"/>
    <w:qFormat/>
    <w:rPr>
      <w:sz w:val="18"/>
      <w:szCs w:val="18"/>
    </w:rPr>
  </w:style>
  <w:style w:type="character" w:customStyle="1" w:styleId="Char2">
    <w:name w:val="页眉 Char"/>
    <w:link w:val="a8"/>
    <w:qFormat/>
    <w:rPr>
      <w:sz w:val="18"/>
      <w:szCs w:val="18"/>
    </w:rPr>
  </w:style>
  <w:style w:type="character" w:customStyle="1" w:styleId="Char3">
    <w:name w:val="批注主题 Char"/>
    <w:link w:val="a9"/>
    <w:qFormat/>
    <w:rPr>
      <w:b/>
      <w:bCs/>
      <w:szCs w:val="24"/>
    </w:rPr>
  </w:style>
  <w:style w:type="character" w:customStyle="1" w:styleId="Char10">
    <w:name w:val="页脚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1">
    <w:name w:val="批注文字 Char1"/>
    <w:basedOn w:val="a2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12">
    <w:name w:val="批注框文本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3">
    <w:name w:val="页眉 Char1"/>
    <w:basedOn w:val="a2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4">
    <w:name w:val="批注主题 Char1"/>
    <w:basedOn w:val="Char11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26" Type="http://schemas.openxmlformats.org/officeDocument/2006/relationships/image" Target="media/image7.jpeg"/><Relationship Id="rId39" Type="http://schemas.openxmlformats.org/officeDocument/2006/relationships/image" Target="media/image130.jpeg"/><Relationship Id="rId3" Type="http://schemas.openxmlformats.org/officeDocument/2006/relationships/numbering" Target="numbering.xml"/><Relationship Id="rId21" Type="http://schemas.openxmlformats.org/officeDocument/2006/relationships/image" Target="media/image40.jpeg"/><Relationship Id="rId34" Type="http://schemas.openxmlformats.org/officeDocument/2006/relationships/image" Target="media/image11.jpeg"/><Relationship Id="rId42" Type="http://schemas.openxmlformats.org/officeDocument/2006/relationships/image" Target="media/image15.png"/><Relationship Id="rId47" Type="http://schemas.microsoft.com/office/2011/relationships/commentsExtended" Target="commentsExtended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60.jpeg"/><Relationship Id="rId33" Type="http://schemas.openxmlformats.org/officeDocument/2006/relationships/image" Target="media/image100.jpeg"/><Relationship Id="rId38" Type="http://schemas.openxmlformats.org/officeDocument/2006/relationships/image" Target="media/image13.jpeg"/><Relationship Id="rId46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image" Target="media/image80.jpeg"/><Relationship Id="rId41" Type="http://schemas.openxmlformats.org/officeDocument/2006/relationships/image" Target="media/image14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6.jpeg"/><Relationship Id="rId32" Type="http://schemas.openxmlformats.org/officeDocument/2006/relationships/image" Target="media/image10.jpeg"/><Relationship Id="rId37" Type="http://schemas.openxmlformats.org/officeDocument/2006/relationships/image" Target="media/image120.jpeg"/><Relationship Id="rId40" Type="http://schemas.openxmlformats.org/officeDocument/2006/relationships/image" Target="media/image14.jpe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23" Type="http://schemas.openxmlformats.org/officeDocument/2006/relationships/image" Target="media/image50.jpeg"/><Relationship Id="rId28" Type="http://schemas.openxmlformats.org/officeDocument/2006/relationships/image" Target="media/image8.jpeg"/><Relationship Id="rId36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30.jpeg"/><Relationship Id="rId31" Type="http://schemas.openxmlformats.org/officeDocument/2006/relationships/image" Target="media/image90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70.jpeg"/><Relationship Id="rId30" Type="http://schemas.openxmlformats.org/officeDocument/2006/relationships/image" Target="media/image9.jpeg"/><Relationship Id="rId35" Type="http://schemas.openxmlformats.org/officeDocument/2006/relationships/image" Target="media/image110.jpeg"/><Relationship Id="rId4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9D04001-5625-45E1-B63E-328AAA904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20</Pages>
  <Words>2858</Words>
  <Characters>16296</Characters>
  <Application>Microsoft Office Word</Application>
  <DocSecurity>0</DocSecurity>
  <Lines>135</Lines>
  <Paragraphs>38</Paragraphs>
  <ScaleCrop>false</ScaleCrop>
  <Company>WIN</Company>
  <LinksUpToDate>false</LinksUpToDate>
  <CharactersWithSpaces>19116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</cp:lastModifiedBy>
  <cp:revision>10</cp:revision>
  <cp:lastPrinted>2019-12-09T02:14:00Z</cp:lastPrinted>
  <dcterms:created xsi:type="dcterms:W3CDTF">2020-01-06T01:09:00Z</dcterms:created>
  <dcterms:modified xsi:type="dcterms:W3CDTF">2020-01-06T02:21:00Z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