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669" w14:textId="77777777"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43A9D83A" w14:textId="77777777"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14:paraId="65D8F7BE" w14:textId="77777777"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14:paraId="4FA52996" w14:textId="11C23F86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北京市石景山区苹果园路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2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号院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1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号楼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13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层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130</w:t>
      </w:r>
      <w:r w:rsidR="001F719F">
        <w:rPr>
          <w:rFonts w:ascii="Arial" w:eastAsia="楷体_GB2312" w:hAnsi="Arial" w:cs="Arial" w:hint="eastAsia"/>
          <w:sz w:val="28"/>
          <w:szCs w:val="28"/>
        </w:rPr>
        <w:t>6</w:t>
      </w:r>
      <w:r w:rsidR="0084096F" w:rsidRPr="0084096F">
        <w:rPr>
          <w:rFonts w:ascii="Arial" w:eastAsia="楷体_GB2312" w:hAnsi="Arial" w:cs="Arial" w:hint="eastAsia"/>
          <w:sz w:val="28"/>
          <w:szCs w:val="28"/>
        </w:rPr>
        <w:t>号</w:t>
      </w:r>
      <w:r w:rsidR="0084096F">
        <w:rPr>
          <w:rFonts w:ascii="Arial" w:eastAsia="楷体_GB2312" w:hAnsi="Arial" w:cs="Arial" w:hint="eastAsia"/>
          <w:sz w:val="28"/>
          <w:szCs w:val="28"/>
        </w:rPr>
        <w:t>办公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E39391C" w14:textId="77777777"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14:paraId="4450A3F0" w14:textId="77777777"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14:paraId="64AE13F0" w14:textId="4A75A6F8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1F719F" w:rsidRPr="001F719F">
        <w:rPr>
          <w:rFonts w:ascii="Arial" w:eastAsia="楷体_GB2312" w:hAnsi="Arial" w:cs="Arial"/>
          <w:sz w:val="28"/>
          <w:szCs w:val="28"/>
        </w:rPr>
        <w:t>808.95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84096F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1F719F">
        <w:rPr>
          <w:rFonts w:ascii="Arial" w:eastAsia="楷体_GB2312" w:hAnsi="Arial" w:cs="Arial" w:hint="eastAsia"/>
          <w:sz w:val="28"/>
          <w:szCs w:val="28"/>
        </w:rPr>
        <w:t>2908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14:paraId="053FD1A8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14:paraId="7C5AC9FB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203ABFA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14:paraId="21E97129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3A6F57C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14:paraId="07244362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1539B5F6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14:paraId="62064A0C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14:paraId="2653AA98" w14:textId="77777777"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14:paraId="72C442D6" w14:textId="77777777"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58C53C94" w14:textId="77777777" w:rsidR="009424E7" w:rsidRDefault="009424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3FDE7E29" w14:textId="77777777" w:rsidR="009424E7" w:rsidRDefault="009424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6E44FFBB" w14:textId="77777777"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681389AA" w14:textId="77777777"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50952BC7" w14:textId="6F7533ED" w:rsidR="00BE3071" w:rsidRDefault="00113AAE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84096F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84096F">
        <w:rPr>
          <w:rFonts w:ascii="Arial" w:eastAsia="楷体_GB2312" w:hAnsi="Arial" w:cs="Arial" w:hint="eastAsia"/>
          <w:sz w:val="28"/>
          <w:szCs w:val="28"/>
        </w:rPr>
        <w:t>15</w:t>
      </w:r>
    </w:p>
    <w:sectPr w:rsidR="00BE3071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F618" w14:textId="77777777" w:rsidR="00A64A01" w:rsidRDefault="00A64A01">
      <w:r>
        <w:separator/>
      </w:r>
    </w:p>
  </w:endnote>
  <w:endnote w:type="continuationSeparator" w:id="0">
    <w:p w14:paraId="28E5AD50" w14:textId="77777777" w:rsidR="00A64A01" w:rsidRDefault="00A6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1B07" w14:textId="77777777" w:rsidR="00A64A01" w:rsidRDefault="00A64A01">
      <w:r>
        <w:separator/>
      </w:r>
    </w:p>
  </w:footnote>
  <w:footnote w:type="continuationSeparator" w:id="0">
    <w:p w14:paraId="5A2F6CBF" w14:textId="77777777" w:rsidR="00A64A01" w:rsidRDefault="00A6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5842" w14:textId="77777777" w:rsidR="00BE3071" w:rsidRDefault="00BE307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39003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5EEC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1F719F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D2C77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1574E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4096F"/>
    <w:rsid w:val="00861971"/>
    <w:rsid w:val="00874C27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424E7"/>
    <w:rsid w:val="0095055B"/>
    <w:rsid w:val="00953A0E"/>
    <w:rsid w:val="00961DA2"/>
    <w:rsid w:val="009743E8"/>
    <w:rsid w:val="009767A8"/>
    <w:rsid w:val="009A5D4C"/>
    <w:rsid w:val="009B048E"/>
    <w:rsid w:val="009B2AC6"/>
    <w:rsid w:val="009E3271"/>
    <w:rsid w:val="00A10E58"/>
    <w:rsid w:val="00A116B6"/>
    <w:rsid w:val="00A15BF6"/>
    <w:rsid w:val="00A516DA"/>
    <w:rsid w:val="00A64A01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3EC7"/>
    <w:rsid w:val="00C25DAF"/>
    <w:rsid w:val="00C266D9"/>
    <w:rsid w:val="00C3029C"/>
    <w:rsid w:val="00C326B1"/>
    <w:rsid w:val="00C41492"/>
    <w:rsid w:val="00C816D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0FD767F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92D3DF"/>
  <w15:docId w15:val="{0A00A9B4-5B2C-4DD2-B9F7-058461A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qFormat/>
    <w:locked/>
    <w:rPr>
      <w:rFonts w:cs="Times New Roman"/>
      <w:sz w:val="2"/>
    </w:rPr>
  </w:style>
  <w:style w:type="character" w:customStyle="1" w:styleId="a8">
    <w:name w:val="页眉 字符"/>
    <w:link w:val="a7"/>
    <w:autoRedefine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3</cp:revision>
  <cp:lastPrinted>2025-10-15T03:00:00Z</cp:lastPrinted>
  <dcterms:created xsi:type="dcterms:W3CDTF">2025-10-15T03:00:00Z</dcterms:created>
  <dcterms:modified xsi:type="dcterms:W3CDTF">2025-10-15T03:00:00Z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