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BFD1" w14:textId="55ED9CFA" w:rsidR="00EF0F25" w:rsidRDefault="00EF0F25">
      <w:pPr>
        <w:spacing w:line="1" w:lineRule="exact"/>
      </w:pPr>
    </w:p>
    <w:p w14:paraId="029E93A4" w14:textId="30EC949D" w:rsidR="00EF0F25" w:rsidRDefault="009028A6">
      <w:pPr>
        <w:pStyle w:val="20"/>
        <w:shd w:val="clear" w:color="auto" w:fill="auto"/>
      </w:pPr>
      <w:r>
        <w:t>付款证明</w:t>
      </w:r>
    </w:p>
    <w:p w14:paraId="18929E79" w14:textId="24B60ED8" w:rsidR="00EF0F25" w:rsidRDefault="009028A6">
      <w:pPr>
        <w:pStyle w:val="1"/>
        <w:shd w:val="clear" w:color="auto" w:fill="auto"/>
        <w:spacing w:after="320"/>
      </w:pPr>
      <w:r>
        <w:t>国家税务总局香河县税务局:</w:t>
      </w:r>
    </w:p>
    <w:p w14:paraId="4BD63BA9" w14:textId="0658C646" w:rsidR="00EF0F25" w:rsidRDefault="00C34E58" w:rsidP="006763DC">
      <w:pPr>
        <w:pStyle w:val="1"/>
        <w:shd w:val="clear" w:color="auto" w:fill="auto"/>
        <w:tabs>
          <w:tab w:val="left" w:leader="underscore" w:pos="1560"/>
          <w:tab w:val="left" w:leader="underscore" w:pos="2560"/>
        </w:tabs>
        <w:spacing w:after="240"/>
        <w:ind w:firstLine="4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CAD9E" wp14:editId="51FD7AC2">
                <wp:simplePos x="0" y="0"/>
                <wp:positionH relativeFrom="column">
                  <wp:posOffset>703580</wp:posOffset>
                </wp:positionH>
                <wp:positionV relativeFrom="paragraph">
                  <wp:posOffset>168275</wp:posOffset>
                </wp:positionV>
                <wp:extent cx="17399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5A1FA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4pt,13.25pt" to="192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" strokecolor="black [3213]">
                <v:stroke joinstyle="miter"/>
              </v:line>
            </w:pict>
          </mc:Fallback>
        </mc:AlternateContent>
      </w:r>
      <w:r w:rsidR="009028A6">
        <w:t>兹证明</w:t>
      </w:r>
      <w:r>
        <w:t xml:space="preserve">    </w:t>
      </w:r>
      <w:r w:rsidRPr="00C34E58">
        <w:t xml:space="preserve">       </w:t>
      </w:r>
      <w:r>
        <w:rPr>
          <w:rFonts w:hint="eastAsia"/>
        </w:rPr>
        <w:t>成志涛</w:t>
      </w:r>
      <w:r w:rsidRPr="00C34E58">
        <w:t xml:space="preserve">             </w:t>
      </w:r>
      <w:r w:rsidR="009028A6">
        <w:t>向我单位出租</w:t>
      </w:r>
      <w:r w:rsidR="00434E00">
        <w:sym w:font="Wingdings 2" w:char="F052"/>
      </w:r>
      <w:r w:rsidR="009028A6">
        <w:t>房屋□土地,</w:t>
      </w:r>
    </w:p>
    <w:p w14:paraId="74BB999C" w14:textId="11F973DC" w:rsidR="00EF0F25" w:rsidRDefault="00434E00" w:rsidP="00A72BD9">
      <w:pPr>
        <w:pStyle w:val="1"/>
        <w:shd w:val="clear" w:color="auto" w:fill="auto"/>
        <w:tabs>
          <w:tab w:val="left" w:leader="hyphen" w:pos="3940"/>
          <w:tab w:val="left" w:leader="hyphen" w:pos="4134"/>
          <w:tab w:val="left" w:leader="hyphen" w:pos="5061"/>
          <w:tab w:val="left" w:leader="hyphen" w:pos="5240"/>
          <w:tab w:val="left" w:leader="hyphen" w:pos="6113"/>
        </w:tabs>
        <w:spacing w:after="240"/>
        <w:ind w:firstLine="1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62B63" wp14:editId="00055227">
                <wp:simplePos x="0" y="0"/>
                <wp:positionH relativeFrom="column">
                  <wp:posOffset>1572122</wp:posOffset>
                </wp:positionH>
                <wp:positionV relativeFrom="paragraph">
                  <wp:posOffset>137823</wp:posOffset>
                </wp:positionV>
                <wp:extent cx="24003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9DEF5" id="直接连接符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8pt,10.85pt" to="312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" strokecolor="black [3213]">
                <v:stroke joinstyle="miter"/>
              </v:line>
            </w:pict>
          </mc:Fallback>
        </mc:AlternateContent>
      </w:r>
      <w:r w:rsidR="009028A6">
        <w:t>费用金额共计人民币大写：</w:t>
      </w:r>
      <w:r w:rsidR="000372D2">
        <w:rPr>
          <w:rFonts w:hint="eastAsia"/>
        </w:rPr>
        <w:t xml:space="preserve"> </w:t>
      </w:r>
      <w:r w:rsidR="000372D2">
        <w:t xml:space="preserve">      </w:t>
      </w:r>
      <w:r>
        <w:t xml:space="preserve"> </w:t>
      </w:r>
      <w:r w:rsidR="000372D2" w:rsidRPr="000372D2">
        <w:rPr>
          <w:rFonts w:hint="eastAsia"/>
        </w:rPr>
        <w:t>壹万柒仟柒佰陆拾圆整</w:t>
      </w:r>
    </w:p>
    <w:p w14:paraId="5C00DFFE" w14:textId="6BDA5D78" w:rsidR="00EF0F25" w:rsidRDefault="000372D2" w:rsidP="00A72BD9">
      <w:pPr>
        <w:pStyle w:val="1"/>
        <w:shd w:val="clear" w:color="auto" w:fill="auto"/>
        <w:tabs>
          <w:tab w:val="left" w:leader="hyphen" w:pos="3940"/>
          <w:tab w:val="left" w:leader="hyphen" w:pos="4134"/>
          <w:tab w:val="left" w:leader="hyphen" w:pos="5061"/>
          <w:tab w:val="left" w:leader="hyphen" w:pos="5240"/>
          <w:tab w:val="left" w:leader="hyphen" w:pos="6113"/>
        </w:tabs>
        <w:spacing w:after="240"/>
        <w:ind w:firstLine="1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570DE" wp14:editId="385DEA26">
                <wp:simplePos x="0" y="0"/>
                <wp:positionH relativeFrom="column">
                  <wp:posOffset>625917</wp:posOffset>
                </wp:positionH>
                <wp:positionV relativeFrom="paragraph">
                  <wp:posOffset>123411</wp:posOffset>
                </wp:positionV>
                <wp:extent cx="6223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54F6D" id="直接连接符 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3pt,9.7pt" to="98.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" strokecolor="black [3213]">
                <v:stroke joinstyle="miter"/>
              </v:line>
            </w:pict>
          </mc:Fallback>
        </mc:AlternateContent>
      </w:r>
      <w:r w:rsidR="009028A6">
        <w:t>（小写：</w:t>
      </w:r>
      <w:r>
        <w:rPr>
          <w:rFonts w:hint="eastAsia"/>
        </w:rPr>
        <w:t xml:space="preserve"> </w:t>
      </w:r>
      <w:r>
        <w:t xml:space="preserve"> 17760   </w:t>
      </w:r>
      <w:r w:rsidR="009028A6">
        <w:t>¥），</w:t>
      </w:r>
      <w:r>
        <w:sym w:font="Wingdings 2" w:char="F052"/>
      </w:r>
      <w:r w:rsidR="009028A6">
        <w:t>是□否含税，现需</w:t>
      </w:r>
      <w:r>
        <w:sym w:font="Wingdings 2" w:char="F052"/>
      </w:r>
      <w:r w:rsidR="009028A6">
        <w:t>增值税专用发票□增</w:t>
      </w:r>
    </w:p>
    <w:p w14:paraId="377CC296" w14:textId="4841CB7C" w:rsidR="008A4E00" w:rsidRDefault="009028A6" w:rsidP="008A4E00">
      <w:pPr>
        <w:pStyle w:val="1"/>
        <w:shd w:val="clear" w:color="auto" w:fill="auto"/>
        <w:tabs>
          <w:tab w:val="left" w:leader="hyphen" w:pos="3940"/>
          <w:tab w:val="left" w:leader="hyphen" w:pos="4134"/>
          <w:tab w:val="left" w:leader="hyphen" w:pos="5061"/>
          <w:tab w:val="left" w:leader="hyphen" w:pos="5240"/>
          <w:tab w:val="left" w:leader="hyphen" w:pos="6113"/>
        </w:tabs>
        <w:spacing w:after="240"/>
        <w:ind w:firstLine="180"/>
      </w:pPr>
      <w:r>
        <w:t>值税普通发票结算。</w:t>
      </w:r>
    </w:p>
    <w:p w14:paraId="5D1D1E56" w14:textId="10877413" w:rsidR="00EF0F25" w:rsidRDefault="009028A6" w:rsidP="008A4E00">
      <w:pPr>
        <w:pStyle w:val="1"/>
        <w:shd w:val="clear" w:color="auto" w:fill="auto"/>
        <w:spacing w:after="240"/>
        <w:ind w:firstLine="720"/>
      </w:pPr>
      <w:r>
        <w:t>特此证明</w:t>
      </w:r>
    </w:p>
    <w:p w14:paraId="51EE118C" w14:textId="5C3714AD" w:rsidR="003228C3" w:rsidRDefault="003228C3" w:rsidP="006763DC">
      <w:pPr>
        <w:pStyle w:val="1"/>
        <w:shd w:val="clear" w:color="auto" w:fill="auto"/>
        <w:tabs>
          <w:tab w:val="left" w:leader="hyphen" w:pos="3940"/>
          <w:tab w:val="left" w:leader="hyphen" w:pos="4134"/>
          <w:tab w:val="left" w:leader="hyphen" w:pos="5061"/>
          <w:tab w:val="left" w:leader="hyphen" w:pos="5240"/>
          <w:tab w:val="left" w:leader="hyphen" w:pos="6113"/>
        </w:tabs>
        <w:spacing w:after="0"/>
        <w:ind w:firstLine="180"/>
        <w:sectPr w:rsidR="003228C3" w:rsidSect="00114570">
          <w:pgSz w:w="8400" w:h="11900"/>
          <w:pgMar w:top="1134" w:right="567" w:bottom="567" w:left="567" w:header="1083" w:footer="301" w:gutter="0"/>
          <w:pgNumType w:start="1"/>
          <w:cols w:space="720"/>
          <w:noEndnote/>
          <w:docGrid w:linePitch="360"/>
        </w:sectPr>
      </w:pPr>
    </w:p>
    <w:p w14:paraId="3523F7A9" w14:textId="33A47A3A" w:rsidR="00EF0F25" w:rsidRDefault="000372D2" w:rsidP="00995EC1">
      <w:pPr>
        <w:pStyle w:val="1"/>
        <w:shd w:val="clear" w:color="auto" w:fill="auto"/>
        <w:tabs>
          <w:tab w:val="left" w:leader="underscore" w:pos="2783"/>
        </w:tabs>
        <w:spacing w:after="160" w:line="120" w:lineRule="atLeast"/>
        <w:ind w:left="570" w:hangingChars="300" w:hanging="5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40456" wp14:editId="3AD0A1C4">
                <wp:simplePos x="0" y="0"/>
                <wp:positionH relativeFrom="column">
                  <wp:posOffset>439503</wp:posOffset>
                </wp:positionH>
                <wp:positionV relativeFrom="paragraph">
                  <wp:posOffset>159054</wp:posOffset>
                </wp:positionV>
                <wp:extent cx="151765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6103A" id="直接连接符 7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6pt,12.5pt" to="154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" strokecolor="black [3213]">
                <v:stroke joinstyle="miter"/>
              </v:line>
            </w:pict>
          </mc:Fallback>
        </mc:AlternateContent>
      </w:r>
      <w:r w:rsidR="009028A6">
        <w:t>付款方：</w:t>
      </w:r>
      <w:r w:rsidR="00F17000" w:rsidRPr="006732AA">
        <w:rPr>
          <w:rFonts w:hint="eastAsia"/>
        </w:rPr>
        <w:t xml:space="preserve">北京康信君安资产管理有限公司 </w:t>
      </w:r>
    </w:p>
    <w:p w14:paraId="37147E1C" w14:textId="40890638" w:rsidR="008219D0" w:rsidRDefault="009028A6" w:rsidP="00995EC1">
      <w:pPr>
        <w:pStyle w:val="1"/>
        <w:shd w:val="clear" w:color="auto" w:fill="auto"/>
        <w:spacing w:after="160" w:line="120" w:lineRule="atLeast"/>
        <w:ind w:firstLineChars="1000" w:firstLine="1900"/>
      </w:pPr>
      <w:r>
        <w:t>（公章）</w:t>
      </w:r>
    </w:p>
    <w:p w14:paraId="6CA7C3AB" w14:textId="41D75063" w:rsidR="00233C41" w:rsidRDefault="008219D0" w:rsidP="00995EC1">
      <w:pPr>
        <w:pStyle w:val="1"/>
        <w:shd w:val="clear" w:color="auto" w:fill="auto"/>
        <w:spacing w:after="160" w:line="120" w:lineRule="atLeast"/>
        <w:jc w:val="center"/>
      </w:pPr>
      <w:r>
        <w:rPr>
          <w:rFonts w:hint="eastAsia"/>
        </w:rPr>
        <w:t xml:space="preserve"> </w:t>
      </w:r>
      <w:r>
        <w:t xml:space="preserve">        </w:t>
      </w:r>
      <w:r w:rsidR="001C0A78">
        <w:t xml:space="preserve">    </w:t>
      </w:r>
      <w:r>
        <w:t xml:space="preserve"> </w:t>
      </w:r>
      <w:r w:rsidR="009028A6" w:rsidRPr="0000588E">
        <w:t>年</w:t>
      </w:r>
      <w:r w:rsidR="0000588E">
        <w:rPr>
          <w:rFonts w:hint="eastAsia"/>
        </w:rPr>
        <w:t xml:space="preserve"> </w:t>
      </w:r>
      <w:r w:rsidR="0000588E">
        <w:t xml:space="preserve"> </w:t>
      </w:r>
      <w:r w:rsidR="009028A6" w:rsidRPr="0000588E">
        <w:t xml:space="preserve"> 月 </w:t>
      </w:r>
      <w:r w:rsidR="0000588E">
        <w:t xml:space="preserve">  </w:t>
      </w:r>
      <w:r w:rsidR="009028A6" w:rsidRPr="0000588E">
        <w:t>日</w:t>
      </w:r>
    </w:p>
    <w:p w14:paraId="11CC20EE" w14:textId="058D5353" w:rsidR="00EF0F25" w:rsidRDefault="006763DC" w:rsidP="00233C41">
      <w:pPr>
        <w:pStyle w:val="1"/>
        <w:shd w:val="clear" w:color="auto" w:fill="auto"/>
        <w:spacing w:after="300"/>
        <w:ind w:righ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98AFD1" wp14:editId="6A710BF5">
                <wp:simplePos x="0" y="0"/>
                <wp:positionH relativeFrom="column">
                  <wp:posOffset>447454</wp:posOffset>
                </wp:positionH>
                <wp:positionV relativeFrom="paragraph">
                  <wp:posOffset>182300</wp:posOffset>
                </wp:positionV>
                <wp:extent cx="1391478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47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E4DCA" id="直接连接符 1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14.35pt" to="144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" strokecolor="black [3213]">
                <v:stroke joinstyle="miter"/>
              </v:line>
            </w:pict>
          </mc:Fallback>
        </mc:AlternateContent>
      </w:r>
      <w:r w:rsidR="009028A6">
        <w:t>联系人：</w:t>
      </w:r>
      <w:r w:rsidR="009028A6">
        <w:tab/>
      </w:r>
      <w:r w:rsidR="00C633FB">
        <w:tab/>
      </w:r>
    </w:p>
    <w:p w14:paraId="5F17FB63" w14:textId="7C14C8A3" w:rsidR="00EF0F25" w:rsidRDefault="009028A6">
      <w:pPr>
        <w:pStyle w:val="1"/>
        <w:shd w:val="clear" w:color="auto" w:fill="auto"/>
        <w:tabs>
          <w:tab w:val="left" w:leader="underscore" w:pos="2834"/>
        </w:tabs>
      </w:pPr>
      <w:r>
        <w:t>联系电话:</w:t>
      </w:r>
      <w:r>
        <w:tab/>
      </w:r>
    </w:p>
    <w:p w14:paraId="3613F642" w14:textId="1B3887C6" w:rsidR="00EF0F25" w:rsidRDefault="00A72BD9">
      <w:pPr>
        <w:pStyle w:val="1"/>
        <w:shd w:val="clear" w:color="auto" w:fill="auto"/>
        <w:tabs>
          <w:tab w:val="left" w:leader="underscore" w:pos="2783"/>
          <w:tab w:val="left" w:leader="underscore" w:pos="3005"/>
        </w:tabs>
        <w:spacing w:after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B3EB33" wp14:editId="62E668F0">
                <wp:simplePos x="0" y="0"/>
                <wp:positionH relativeFrom="column">
                  <wp:posOffset>447454</wp:posOffset>
                </wp:positionH>
                <wp:positionV relativeFrom="paragraph">
                  <wp:posOffset>125896</wp:posOffset>
                </wp:positionV>
                <wp:extent cx="1391478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47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B1F1D" id="直接连接符 12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9.9pt" to="144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" strokecolor="black [3213]">
                <v:stroke joinstyle="miter"/>
              </v:line>
            </w:pict>
          </mc:Fallback>
        </mc:AlternateContent>
      </w:r>
      <w:r w:rsidR="009028A6">
        <w:t>地址：</w:t>
      </w:r>
      <w:r w:rsidR="00F17000" w:rsidRPr="00F17000">
        <w:rPr>
          <w:rFonts w:hint="eastAsia"/>
        </w:rPr>
        <w:t>北京市朝阳区裕民路</w:t>
      </w:r>
      <w:r w:rsidR="00F17000" w:rsidRPr="00F17000">
        <w:t xml:space="preserve"> 12 </w:t>
      </w:r>
      <w:r w:rsidR="00F17000" w:rsidRPr="00F17000">
        <w:rPr>
          <w:rFonts w:hint="eastAsia"/>
        </w:rPr>
        <w:t>号</w:t>
      </w:r>
      <w:r w:rsidR="00F17000" w:rsidRPr="00F17000">
        <w:t xml:space="preserve"> 1 </w:t>
      </w:r>
      <w:r w:rsidR="00F17000" w:rsidRPr="00F17000">
        <w:rPr>
          <w:rFonts w:hint="eastAsia"/>
        </w:rPr>
        <w:t>号楼</w:t>
      </w:r>
      <w:r w:rsidR="00F17000" w:rsidRPr="00F17000">
        <w:t xml:space="preserve"> 10 </w:t>
      </w:r>
      <w:r w:rsidR="00F17000" w:rsidRPr="00F17000">
        <w:rPr>
          <w:rFonts w:hint="eastAsia"/>
        </w:rPr>
        <w:t>层</w:t>
      </w:r>
      <w:r w:rsidR="00F17000" w:rsidRPr="00F17000">
        <w:t xml:space="preserve"> B1001</w:t>
      </w:r>
    </w:p>
    <w:p w14:paraId="36DB0E08" w14:textId="3600238F" w:rsidR="00EF0F25" w:rsidRDefault="00A72BD9">
      <w:pPr>
        <w:pStyle w:val="1"/>
        <w:shd w:val="clear" w:color="auto" w:fill="auto"/>
        <w:tabs>
          <w:tab w:val="left" w:leader="underscore" w:pos="2834"/>
        </w:tabs>
        <w:spacing w:after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480C4A" wp14:editId="03757224">
                <wp:simplePos x="0" y="0"/>
                <wp:positionH relativeFrom="column">
                  <wp:posOffset>709847</wp:posOffset>
                </wp:positionH>
                <wp:positionV relativeFrom="paragraph">
                  <wp:posOffset>155078</wp:posOffset>
                </wp:positionV>
                <wp:extent cx="1391478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47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B960E" id="直接连接符 14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pt,12.2pt" to="165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" strokecolor="black [3213]">
                <v:stroke joinstyle="miter"/>
              </v:line>
            </w:pict>
          </mc:Fallback>
        </mc:AlternateContent>
      </w:r>
      <w:r w:rsidR="009028A6">
        <w:t>纳税人识别号</w:t>
      </w:r>
      <w:r w:rsidR="00CC3B12">
        <w:rPr>
          <w:rFonts w:hint="eastAsia"/>
        </w:rPr>
        <w:t>:</w:t>
      </w:r>
      <w:r w:rsidR="00F17000" w:rsidRPr="00F17000">
        <w:t xml:space="preserve">91110108318246596L </w:t>
      </w:r>
    </w:p>
    <w:p w14:paraId="3EB99517" w14:textId="638CCE8D" w:rsidR="00EF0F25" w:rsidRPr="003228C3" w:rsidRDefault="003228C3" w:rsidP="003228C3">
      <w:pPr>
        <w:pStyle w:val="1"/>
        <w:shd w:val="clear" w:color="auto" w:fill="auto"/>
        <w:tabs>
          <w:tab w:val="left" w:leader="underscore" w:pos="2445"/>
        </w:tabs>
        <w:spacing w:after="720"/>
        <w:ind w:firstLineChars="400" w:firstLine="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F2911" wp14:editId="04D15504">
                <wp:simplePos x="0" y="0"/>
                <wp:positionH relativeFrom="column">
                  <wp:posOffset>969258</wp:posOffset>
                </wp:positionH>
                <wp:positionV relativeFrom="paragraph">
                  <wp:posOffset>163609</wp:posOffset>
                </wp:positionV>
                <wp:extent cx="762332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3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79B46" id="直接连接符 8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3pt,12.9pt" to="136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9028A6">
        <w:t>收款方：</w:t>
      </w:r>
      <w:r w:rsidR="00DD5B9C">
        <w:rPr>
          <w:rFonts w:hint="eastAsia"/>
        </w:rPr>
        <w:t xml:space="preserve"> </w:t>
      </w:r>
      <w:r w:rsidR="00DD5B9C">
        <w:t xml:space="preserve">   </w:t>
      </w:r>
      <w:r w:rsidR="00F17000" w:rsidRPr="003228C3">
        <w:rPr>
          <w:rFonts w:hint="eastAsia"/>
        </w:rPr>
        <w:t>成志涛</w:t>
      </w:r>
    </w:p>
    <w:p w14:paraId="7099695F" w14:textId="59C4FCCC" w:rsidR="00EF0F25" w:rsidRDefault="009028A6" w:rsidP="00C933C2">
      <w:pPr>
        <w:pStyle w:val="1"/>
        <w:shd w:val="clear" w:color="auto" w:fill="auto"/>
        <w:spacing w:after="160"/>
        <w:jc w:val="right"/>
      </w:pPr>
      <w:r>
        <w:t xml:space="preserve">年 </w:t>
      </w:r>
      <w:r w:rsidR="0000588E">
        <w:t xml:space="preserve">  </w:t>
      </w:r>
      <w:r>
        <w:t xml:space="preserve">月 </w:t>
      </w:r>
      <w:r w:rsidR="0000588E">
        <w:t xml:space="preserve"> </w:t>
      </w:r>
      <w:r>
        <w:t>日</w:t>
      </w:r>
    </w:p>
    <w:p w14:paraId="486C4F6E" w14:textId="78EA5AA8" w:rsidR="00EF0F25" w:rsidRDefault="00DD5B9C">
      <w:pPr>
        <w:pStyle w:val="1"/>
        <w:shd w:val="clear" w:color="auto" w:fill="auto"/>
        <w:tabs>
          <w:tab w:val="left" w:leader="underscore" w:pos="2818"/>
        </w:tabs>
        <w:spacing w:after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C22574" wp14:editId="7CB3D8DE">
                <wp:simplePos x="0" y="0"/>
                <wp:positionH relativeFrom="column">
                  <wp:posOffset>523984</wp:posOffset>
                </wp:positionH>
                <wp:positionV relativeFrom="paragraph">
                  <wp:posOffset>169711</wp:posOffset>
                </wp:positionV>
                <wp:extent cx="120760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7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45443" id="直接连接符 9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13.35pt" to="136.3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9028A6">
        <w:t>联系人：</w:t>
      </w:r>
      <w:r w:rsidR="003A1DF2">
        <w:rPr>
          <w:rFonts w:hint="eastAsia"/>
        </w:rPr>
        <w:t xml:space="preserve"> </w:t>
      </w:r>
      <w:r w:rsidR="003A1DF2">
        <w:t xml:space="preserve">     </w:t>
      </w:r>
      <w:r w:rsidR="0000588E">
        <w:rPr>
          <w:rFonts w:hint="eastAsia"/>
        </w:rPr>
        <w:t>成志涛</w:t>
      </w:r>
    </w:p>
    <w:p w14:paraId="7E301AC7" w14:textId="77777777" w:rsidR="00EF0F25" w:rsidRDefault="009028A6">
      <w:pPr>
        <w:pStyle w:val="1"/>
        <w:shd w:val="clear" w:color="auto" w:fill="auto"/>
        <w:tabs>
          <w:tab w:val="left" w:leader="underscore" w:pos="2818"/>
        </w:tabs>
        <w:spacing w:after="280"/>
      </w:pPr>
      <w:r>
        <w:t>联系电话：</w:t>
      </w:r>
      <w:r>
        <w:tab/>
      </w:r>
    </w:p>
    <w:p w14:paraId="1680531C" w14:textId="1393609C" w:rsidR="00EF0F25" w:rsidRDefault="00A72BD9">
      <w:pPr>
        <w:pStyle w:val="1"/>
        <w:shd w:val="clear" w:color="auto" w:fill="auto"/>
        <w:tabs>
          <w:tab w:val="left" w:leader="underscore" w:pos="2818"/>
          <w:tab w:val="left" w:leader="underscore" w:pos="2972"/>
        </w:tabs>
        <w:spacing w:after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9ABA7A" wp14:editId="0242F62D">
                <wp:simplePos x="0" y="0"/>
                <wp:positionH relativeFrom="column">
                  <wp:posOffset>325838</wp:posOffset>
                </wp:positionH>
                <wp:positionV relativeFrom="paragraph">
                  <wp:posOffset>169048</wp:posOffset>
                </wp:positionV>
                <wp:extent cx="1391478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147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87EEE" id="直接连接符 13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65pt,13.3pt" to="135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" strokecolor="black [3213]">
                <v:stroke joinstyle="miter"/>
              </v:line>
            </w:pict>
          </mc:Fallback>
        </mc:AlternateContent>
      </w:r>
      <w:r w:rsidR="009028A6">
        <w:t>地址：</w:t>
      </w:r>
      <w:r w:rsidR="0000588E">
        <w:rPr>
          <w:rFonts w:hint="eastAsia"/>
        </w:rPr>
        <w:t>河北省廊坊市香河县安平镇成辛庄村1</w:t>
      </w:r>
      <w:r w:rsidR="0000588E">
        <w:t>11</w:t>
      </w:r>
      <w:r w:rsidR="0000588E">
        <w:rPr>
          <w:rFonts w:hint="eastAsia"/>
        </w:rPr>
        <w:t>号</w:t>
      </w:r>
    </w:p>
    <w:p w14:paraId="540114BD" w14:textId="17EDF640" w:rsidR="00EF0F25" w:rsidRDefault="004F73DC" w:rsidP="004F73DC">
      <w:pPr>
        <w:pStyle w:val="1"/>
        <w:shd w:val="clear" w:color="auto" w:fill="auto"/>
        <w:tabs>
          <w:tab w:val="left" w:leader="underscore" w:pos="2818"/>
          <w:tab w:val="left" w:leader="underscore" w:pos="3034"/>
        </w:tabs>
        <w:spacing w:before="360" w:after="100" w:afterAutospacing="1"/>
        <w:sectPr w:rsidR="00EF0F25" w:rsidSect="008219D0">
          <w:type w:val="continuous"/>
          <w:pgSz w:w="8400" w:h="11900"/>
          <w:pgMar w:top="1508" w:right="970" w:bottom="726" w:left="1111" w:header="0" w:footer="6" w:gutter="0"/>
          <w:cols w:num="2" w:space="376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1FD858" wp14:editId="3DC07500">
                <wp:simplePos x="0" y="0"/>
                <wp:positionH relativeFrom="column">
                  <wp:posOffset>818818</wp:posOffset>
                </wp:positionH>
                <wp:positionV relativeFrom="paragraph">
                  <wp:posOffset>210931</wp:posOffset>
                </wp:positionV>
                <wp:extent cx="112908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908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33C02" id="直接连接符 15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5pt,16.6pt" to="153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" strokecolor="black [3200]">
                <v:stroke joinstyle="miter"/>
              </v:line>
            </w:pict>
          </mc:Fallback>
        </mc:AlternateContent>
      </w:r>
      <w:r w:rsidR="009028A6">
        <w:t>纳税人识别号</w:t>
      </w:r>
      <w:r w:rsidR="00CC3B12">
        <w:rPr>
          <w:rFonts w:hint="eastAsia"/>
        </w:rPr>
        <w:t>:</w:t>
      </w:r>
      <w:r w:rsidR="0000588E">
        <w:rPr>
          <w:rFonts w:hint="eastAsia"/>
        </w:rPr>
        <w:t>1</w:t>
      </w:r>
      <w:r w:rsidR="0000588E">
        <w:t>31024198206082038</w:t>
      </w:r>
    </w:p>
    <w:p w14:paraId="3B2FF36A" w14:textId="24FF8CCA" w:rsidR="00F17000" w:rsidRDefault="00A72BD9" w:rsidP="0000588E">
      <w:pPr>
        <w:pStyle w:val="1"/>
        <w:shd w:val="clear" w:color="auto" w:fill="auto"/>
        <w:tabs>
          <w:tab w:val="left" w:leader="underscore" w:pos="2834"/>
        </w:tabs>
        <w:spacing w:after="0"/>
        <w:ind w:firstLineChars="600" w:firstLine="1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239311" wp14:editId="3AFAAC06">
                <wp:simplePos x="0" y="0"/>
                <wp:positionH relativeFrom="column">
                  <wp:posOffset>1160890</wp:posOffset>
                </wp:positionH>
                <wp:positionV relativeFrom="paragraph">
                  <wp:posOffset>158225</wp:posOffset>
                </wp:positionV>
                <wp:extent cx="2536467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646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177E2" id="直接连接符 16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4pt,12.45pt" to="291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" strokecolor="black [3213]">
                <v:stroke joinstyle="miter"/>
              </v:line>
            </w:pict>
          </mc:Fallback>
        </mc:AlternateContent>
      </w:r>
      <w:r w:rsidR="00F17000">
        <w:t>开户行：</w:t>
      </w:r>
      <w:r w:rsidR="00F17000" w:rsidRPr="00F17000">
        <w:rPr>
          <w:rFonts w:hint="eastAsia"/>
        </w:rPr>
        <w:t>中国工商银行股份有限公司北京地安门支行</w:t>
      </w:r>
    </w:p>
    <w:p w14:paraId="448CB567" w14:textId="77777777" w:rsidR="00EF0F25" w:rsidRDefault="00EF0F25" w:rsidP="00F17000">
      <w:pPr>
        <w:rPr>
          <w:lang w:eastAsia="zh-CN"/>
        </w:rPr>
        <w:sectPr w:rsidR="00EF0F25">
          <w:type w:val="continuous"/>
          <w:pgSz w:w="8400" w:h="11900"/>
          <w:pgMar w:top="1511" w:right="0" w:bottom="728" w:left="0" w:header="0" w:footer="3" w:gutter="0"/>
          <w:cols w:space="720"/>
          <w:noEndnote/>
          <w:docGrid w:linePitch="360"/>
        </w:sectPr>
      </w:pPr>
    </w:p>
    <w:p w14:paraId="4DFAB2F6" w14:textId="07561271" w:rsidR="0000588E" w:rsidRDefault="0000588E" w:rsidP="0000588E">
      <w:pPr>
        <w:pStyle w:val="1"/>
        <w:shd w:val="clear" w:color="auto" w:fill="auto"/>
        <w:tabs>
          <w:tab w:val="left" w:leader="underscore" w:pos="1823"/>
        </w:tabs>
        <w:spacing w:after="0"/>
        <w:ind w:leftChars="100" w:left="240"/>
      </w:pPr>
    </w:p>
    <w:p w14:paraId="4F3A3D99" w14:textId="560A84B7" w:rsidR="0000588E" w:rsidRDefault="00A72BD9" w:rsidP="0000588E">
      <w:pPr>
        <w:pStyle w:val="1"/>
        <w:shd w:val="clear" w:color="auto" w:fill="auto"/>
        <w:tabs>
          <w:tab w:val="left" w:leader="underscore" w:pos="1823"/>
        </w:tabs>
        <w:spacing w:after="0"/>
        <w:ind w:leftChars="100"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29FC03" wp14:editId="1ACC911F">
                <wp:simplePos x="0" y="0"/>
                <wp:positionH relativeFrom="column">
                  <wp:posOffset>751950</wp:posOffset>
                </wp:positionH>
                <wp:positionV relativeFrom="paragraph">
                  <wp:posOffset>155271</wp:posOffset>
                </wp:positionV>
                <wp:extent cx="219456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9B233" id="直接连接符 17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2pt,12.25pt" to="23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" strokecolor="black [3213]">
                <v:stroke joinstyle="miter"/>
              </v:line>
            </w:pict>
          </mc:Fallback>
        </mc:AlternateContent>
      </w:r>
      <w:r w:rsidR="009028A6">
        <w:t>开户行账号</w:t>
      </w:r>
      <w:r>
        <w:rPr>
          <w:rFonts w:hint="eastAsia"/>
        </w:rPr>
        <w:t xml:space="preserve"> </w:t>
      </w:r>
      <w:r>
        <w:t xml:space="preserve">    </w:t>
      </w:r>
      <w:r w:rsidR="0000588E" w:rsidRPr="0000588E">
        <w:t>0200337619100015708</w:t>
      </w:r>
      <w:r w:rsidR="0000588E" w:rsidRPr="0000588E">
        <w:cr/>
      </w:r>
      <w:r>
        <w:t xml:space="preserve">  </w:t>
      </w:r>
    </w:p>
    <w:p w14:paraId="7CD0D7C2" w14:textId="02B60D71" w:rsidR="0000588E" w:rsidRDefault="009028A6" w:rsidP="0000588E">
      <w:pPr>
        <w:pStyle w:val="1"/>
        <w:shd w:val="clear" w:color="auto" w:fill="auto"/>
        <w:tabs>
          <w:tab w:val="left" w:leader="underscore" w:pos="1823"/>
        </w:tabs>
        <w:spacing w:after="0"/>
        <w:ind w:leftChars="100" w:left="240"/>
      </w:pPr>
      <w:r>
        <w:t>租赁地址:</w:t>
      </w:r>
      <w:r w:rsidR="00233C41">
        <w:rPr>
          <w:rFonts w:hint="eastAsia"/>
        </w:rPr>
        <w:t>香河开发区平安大街香河</w:t>
      </w:r>
      <w:r w:rsidR="0033439D">
        <w:rPr>
          <w:rFonts w:hint="eastAsia"/>
        </w:rPr>
        <w:t>·</w:t>
      </w:r>
      <w:r w:rsidR="00233C41">
        <w:rPr>
          <w:rFonts w:hint="eastAsia"/>
        </w:rPr>
        <w:t>欧郡小区3</w:t>
      </w:r>
      <w:r w:rsidR="00233C41">
        <w:t>3</w:t>
      </w:r>
      <w:r w:rsidR="00233C41">
        <w:rPr>
          <w:rFonts w:hint="eastAsia"/>
        </w:rPr>
        <w:t>号楼1单元1</w:t>
      </w:r>
      <w:r w:rsidR="00233C41">
        <w:t>602</w:t>
      </w:r>
      <w:r w:rsidR="00233C41">
        <w:rPr>
          <w:rFonts w:hint="eastAsia"/>
        </w:rPr>
        <w:t>室</w:t>
      </w:r>
      <w:r>
        <w:br/>
      </w:r>
    </w:p>
    <w:p w14:paraId="64E14812" w14:textId="71208D57" w:rsidR="00EF0F25" w:rsidRDefault="009028A6" w:rsidP="0000588E">
      <w:pPr>
        <w:pStyle w:val="1"/>
        <w:shd w:val="clear" w:color="auto" w:fill="auto"/>
        <w:tabs>
          <w:tab w:val="left" w:leader="underscore" w:pos="1823"/>
        </w:tabs>
        <w:spacing w:after="0"/>
        <w:ind w:leftChars="100" w:left="240"/>
      </w:pPr>
      <w:r>
        <w:t>本次代开租赁期限:</w:t>
      </w:r>
      <w:r w:rsidR="00B556BE">
        <w:t>2021.8.</w:t>
      </w:r>
      <w:r w:rsidR="00922947">
        <w:t>12</w:t>
      </w:r>
      <w:r w:rsidR="00B556BE">
        <w:t>-2022.8</w:t>
      </w:r>
      <w:r w:rsidR="00922947">
        <w:t>.12</w:t>
      </w:r>
    </w:p>
    <w:sectPr w:rsidR="00EF0F25">
      <w:type w:val="continuous"/>
      <w:pgSz w:w="8400" w:h="11900"/>
      <w:pgMar w:top="1511" w:right="969" w:bottom="728" w:left="9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A7AD" w14:textId="77777777" w:rsidR="00CA392D" w:rsidRDefault="00CA392D">
      <w:r>
        <w:separator/>
      </w:r>
    </w:p>
  </w:endnote>
  <w:endnote w:type="continuationSeparator" w:id="0">
    <w:p w14:paraId="7F370691" w14:textId="77777777" w:rsidR="00CA392D" w:rsidRDefault="00CA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7126B" w14:textId="77777777" w:rsidR="00CA392D" w:rsidRDefault="00CA392D"/>
  </w:footnote>
  <w:footnote w:type="continuationSeparator" w:id="0">
    <w:p w14:paraId="7968ABE6" w14:textId="77777777" w:rsidR="00CA392D" w:rsidRDefault="00CA39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25"/>
    <w:rsid w:val="0000588E"/>
    <w:rsid w:val="000372D2"/>
    <w:rsid w:val="000B43EC"/>
    <w:rsid w:val="00114570"/>
    <w:rsid w:val="00172F0A"/>
    <w:rsid w:val="001C0A78"/>
    <w:rsid w:val="00233C41"/>
    <w:rsid w:val="003228C3"/>
    <w:rsid w:val="0033439D"/>
    <w:rsid w:val="003A1DF2"/>
    <w:rsid w:val="00434E00"/>
    <w:rsid w:val="004F73DC"/>
    <w:rsid w:val="00574AF0"/>
    <w:rsid w:val="005F73A2"/>
    <w:rsid w:val="006162E4"/>
    <w:rsid w:val="00662446"/>
    <w:rsid w:val="006732AA"/>
    <w:rsid w:val="006763DC"/>
    <w:rsid w:val="008219D0"/>
    <w:rsid w:val="00875011"/>
    <w:rsid w:val="008A4E00"/>
    <w:rsid w:val="009028A6"/>
    <w:rsid w:val="00922947"/>
    <w:rsid w:val="009824EF"/>
    <w:rsid w:val="00995EC1"/>
    <w:rsid w:val="00A56579"/>
    <w:rsid w:val="00A72BD9"/>
    <w:rsid w:val="00B556BE"/>
    <w:rsid w:val="00BA6555"/>
    <w:rsid w:val="00C343D7"/>
    <w:rsid w:val="00C34E58"/>
    <w:rsid w:val="00C633FB"/>
    <w:rsid w:val="00C933C2"/>
    <w:rsid w:val="00CA392D"/>
    <w:rsid w:val="00CC3B12"/>
    <w:rsid w:val="00DC19B6"/>
    <w:rsid w:val="00DD5B9C"/>
    <w:rsid w:val="00DF1AF6"/>
    <w:rsid w:val="00E41917"/>
    <w:rsid w:val="00EF0F25"/>
    <w:rsid w:val="00F1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FE94"/>
  <w15:docId w15:val="{D6DFE5D8-446B-48F0-B077-8A5CE6B3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正文文本 (2)_"/>
    <w:basedOn w:val="a0"/>
    <w:link w:val="20"/>
    <w:rPr>
      <w:rFonts w:ascii="黑体" w:eastAsia="黑体" w:hAnsi="黑体" w:cs="黑体"/>
      <w:b w:val="0"/>
      <w:bCs w:val="0"/>
      <w:i w:val="0"/>
      <w:iCs w:val="0"/>
      <w:smallCaps w:val="0"/>
      <w:strike w:val="0"/>
      <w:color w:val="142046"/>
      <w:sz w:val="36"/>
      <w:szCs w:val="36"/>
      <w:u w:val="none"/>
      <w:lang w:val="zh-CN" w:eastAsia="zh-CN" w:bidi="zh-CN"/>
    </w:rPr>
  </w:style>
  <w:style w:type="character" w:customStyle="1" w:styleId="a3">
    <w:name w:val="正文文本_"/>
    <w:basedOn w:val="a0"/>
    <w:link w:val="1"/>
    <w:rPr>
      <w:rFonts w:ascii="宋体" w:eastAsia="宋体" w:hAnsi="宋体" w:cs="宋体"/>
      <w:b w:val="0"/>
      <w:bCs w:val="0"/>
      <w:i w:val="0"/>
      <w:iCs w:val="0"/>
      <w:smallCaps w:val="0"/>
      <w:strike w:val="0"/>
      <w:color w:val="142046"/>
      <w:sz w:val="19"/>
      <w:szCs w:val="19"/>
      <w:u w:val="none"/>
      <w:lang w:val="zh-CN" w:eastAsia="zh-CN" w:bidi="zh-CN"/>
    </w:rPr>
  </w:style>
  <w:style w:type="paragraph" w:customStyle="1" w:styleId="20">
    <w:name w:val="正文文本 (2)"/>
    <w:basedOn w:val="a"/>
    <w:link w:val="2"/>
    <w:pPr>
      <w:shd w:val="clear" w:color="auto" w:fill="FFFFFF"/>
      <w:spacing w:after="600"/>
      <w:jc w:val="center"/>
    </w:pPr>
    <w:rPr>
      <w:rFonts w:ascii="黑体" w:eastAsia="黑体" w:hAnsi="黑体" w:cs="黑体"/>
      <w:color w:val="142046"/>
      <w:sz w:val="36"/>
      <w:szCs w:val="36"/>
      <w:lang w:val="zh-CN" w:eastAsia="zh-CN" w:bidi="zh-CN"/>
    </w:rPr>
  </w:style>
  <w:style w:type="paragraph" w:customStyle="1" w:styleId="1">
    <w:name w:val="正文文本1"/>
    <w:basedOn w:val="a"/>
    <w:link w:val="a3"/>
    <w:pPr>
      <w:shd w:val="clear" w:color="auto" w:fill="FFFFFF"/>
      <w:spacing w:after="260"/>
    </w:pPr>
    <w:rPr>
      <w:rFonts w:ascii="宋体" w:eastAsia="宋体" w:hAnsi="宋体" w:cs="宋体"/>
      <w:color w:val="142046"/>
      <w:sz w:val="19"/>
      <w:szCs w:val="19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罗 小丽</cp:lastModifiedBy>
  <cp:revision>41</cp:revision>
  <dcterms:created xsi:type="dcterms:W3CDTF">2021-11-16T00:58:00Z</dcterms:created>
  <dcterms:modified xsi:type="dcterms:W3CDTF">2021-11-16T03:10:00Z</dcterms:modified>
</cp:coreProperties>
</file>