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BB9D7"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52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14:paraId="69B9E991"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3160"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>公司名称（盖章）:  北京康正宏基房地产评估有限公司</w:t>
            </w:r>
          </w:p>
        </w:tc>
      </w:tr>
      <w:tr w14:paraId="234D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5AA3"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EC77"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B757C"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6F13D"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9AECD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>
            <w:pPr>
              <w:widowControl/>
              <w:jc w:val="center"/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166D0"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1EF23"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E6B0"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A0AA"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 w14:paraId="6056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D6831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10A6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北京味多美食品有限责任公司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252B2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黄利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B5ED1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北京市朝阳区东三环中路7号院1号楼W107商业用房房地产抵押价值评估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DFAA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重估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154D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2025年3月11日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07892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康正评字2025-1-0166-F01DYGJ2号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E695B">
            <w:pPr>
              <w:widowControl/>
              <w:jc w:val="center"/>
            </w:pPr>
            <w:r>
              <w:rPr>
                <w:rFonts w:hint="eastAsia"/>
                <w:sz w:val="22"/>
              </w:rPr>
              <w:t>775</w:t>
            </w:r>
            <w:r>
              <w:rPr>
                <w:rFonts w:hint="eastAsia"/>
                <w:sz w:val="22"/>
                <w:lang w:val="en-US" w:eastAsia="zh-CN"/>
              </w:rPr>
              <w:t>.</w:t>
            </w:r>
            <w:r>
              <w:rPr>
                <w:rFonts w:hint="eastAsia"/>
                <w:sz w:val="22"/>
              </w:rPr>
              <w:t>7577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AC9D">
            <w:pPr>
              <w:widowControl/>
              <w:ind w:firstLine="110" w:firstLineChars="5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1628</w:t>
            </w:r>
          </w:p>
        </w:tc>
      </w:tr>
      <w:tr w14:paraId="35A2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9E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AE2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05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FE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DACE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57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57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1DA89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96CDE">
            <w:pPr>
              <w:widowControl/>
              <w:jc w:val="center"/>
            </w:pPr>
          </w:p>
        </w:tc>
      </w:tr>
      <w:tr w14:paraId="693C0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C4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50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6A3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30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7EB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522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113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8DF2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C6644">
            <w:pPr>
              <w:widowControl/>
              <w:jc w:val="center"/>
            </w:pPr>
          </w:p>
        </w:tc>
      </w:tr>
      <w:tr w14:paraId="32D1A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58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6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58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C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17E6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D3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F2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66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8E3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D253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D0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3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E2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11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9A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FB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62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794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12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8E2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1C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F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4D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2EB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CD2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0F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B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62C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47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703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A2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B4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818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93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D04A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4A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0C7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094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EE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B743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5A8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3A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F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A1E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701A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09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E46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FD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CC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774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37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64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B7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5B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42E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DE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44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4521">
            <w:pPr>
              <w:widowControl/>
              <w:jc w:val="center"/>
            </w:pPr>
            <w:r>
              <w:rPr>
                <w:rFonts w:hint="eastAsia"/>
                <w:sz w:val="22"/>
              </w:rPr>
              <w:t>775</w:t>
            </w:r>
            <w:r>
              <w:rPr>
                <w:rFonts w:hint="eastAsia"/>
                <w:sz w:val="22"/>
                <w:lang w:val="en-US" w:eastAsia="zh-CN"/>
              </w:rPr>
              <w:t>.</w:t>
            </w:r>
            <w:r>
              <w:rPr>
                <w:rFonts w:hint="eastAsia"/>
                <w:sz w:val="22"/>
              </w:rPr>
              <w:t>7577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BEAB0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1628</w:t>
            </w:r>
            <w:bookmarkStart w:id="0" w:name="_GoBack"/>
            <w:bookmarkEnd w:id="0"/>
          </w:p>
        </w:tc>
      </w:tr>
      <w:tr w14:paraId="69CC8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F9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21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87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6E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B5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58D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E0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6DA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693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37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C0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75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878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FD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21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7504E55"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  <w:rsid w:val="5574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BC34-C5BD-4EFA-AFA7-19A28388AF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313</Characters>
  <Lines>3</Lines>
  <Paragraphs>1</Paragraphs>
  <TotalTime>4</TotalTime>
  <ScaleCrop>false</ScaleCrop>
  <LinksUpToDate>false</LinksUpToDate>
  <CharactersWithSpaces>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解国明</cp:lastModifiedBy>
  <cp:lastPrinted>2021-10-13T07:27:00Z</cp:lastPrinted>
  <dcterms:modified xsi:type="dcterms:W3CDTF">2025-04-02T05:20:07Z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eyJoZGlkIjoiYzZlZTJmZjVmOWM2NzhhYmQ1MWFiOGNlMTI0NDU5NDkiLCJ1c2VySWQiOiIzNDExODcwNTIifQ==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19AAD556E49C424A82334E3341E2CDA4_12</vt:lpwstr>
  </property>
</Properties>
</file>