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42" w:rsidRDefault="003D4D42" w:rsidP="003D4D42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</w:rPr>
      </w:pPr>
      <w:r w:rsidRPr="003D4D42">
        <w:rPr>
          <w:rFonts w:ascii="宋体" w:eastAsia="宋体" w:cs="宋体" w:hint="eastAsia"/>
          <w:b/>
          <w:kern w:val="0"/>
          <w:sz w:val="36"/>
          <w:szCs w:val="36"/>
        </w:rPr>
        <w:t>法定代表人身份证明书</w:t>
      </w:r>
    </w:p>
    <w:p w:rsidR="00130CD8" w:rsidRDefault="00130CD8" w:rsidP="003D4D42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</w:rPr>
      </w:pPr>
    </w:p>
    <w:p w:rsidR="003D4D42" w:rsidRPr="003D4D42" w:rsidRDefault="00595C2B" w:rsidP="003D4D42">
      <w:pPr>
        <w:autoSpaceDE w:val="0"/>
        <w:autoSpaceDN w:val="0"/>
        <w:adjustRightInd w:val="0"/>
        <w:ind w:firstLineChars="250" w:firstLine="700"/>
        <w:rPr>
          <w:rFonts w:ascii="宋体" w:eastAsia="宋体" w:cs="宋体"/>
          <w:b/>
          <w:kern w:val="0"/>
          <w:sz w:val="36"/>
          <w:szCs w:val="36"/>
        </w:rPr>
      </w:pPr>
      <w:r>
        <w:rPr>
          <w:rFonts w:ascii="宋体" w:eastAsia="宋体" w:cs="宋体" w:hint="eastAsia"/>
          <w:color w:val="000000" w:themeColor="text1"/>
          <w:kern w:val="0"/>
          <w:sz w:val="28"/>
          <w:szCs w:val="28"/>
          <w:u w:val="single"/>
        </w:rPr>
        <w:t>齐宏</w:t>
      </w:r>
      <w:r w:rsidR="00DB460E" w:rsidRPr="00DB460E">
        <w:rPr>
          <w:rFonts w:ascii="宋体" w:eastAsia="宋体" w:cs="宋体" w:hint="eastAsia"/>
          <w:kern w:val="0"/>
          <w:sz w:val="28"/>
          <w:szCs w:val="28"/>
          <w:u w:val="single"/>
        </w:rPr>
        <w:t>（身份证号</w:t>
      </w:r>
      <w:r w:rsidR="00DB460E" w:rsidRPr="00DB460E">
        <w:rPr>
          <w:rFonts w:ascii="宋体" w:eastAsia="宋体" w:cs="宋体"/>
          <w:kern w:val="0"/>
          <w:sz w:val="28"/>
          <w:szCs w:val="28"/>
          <w:u w:val="single"/>
        </w:rPr>
        <w:t>：</w:t>
      </w:r>
      <w:r>
        <w:rPr>
          <w:rFonts w:ascii="宋体" w:eastAsia="宋体" w:cs="宋体"/>
          <w:kern w:val="0"/>
          <w:sz w:val="28"/>
          <w:szCs w:val="28"/>
          <w:u w:val="single"/>
        </w:rPr>
        <w:t>11010819660218189X</w:t>
      </w:r>
      <w:r w:rsidR="00DB460E" w:rsidRPr="00DB460E">
        <w:rPr>
          <w:rFonts w:ascii="宋体" w:eastAsia="宋体" w:cs="宋体" w:hint="eastAsia"/>
          <w:kern w:val="0"/>
          <w:sz w:val="28"/>
          <w:szCs w:val="28"/>
          <w:u w:val="single"/>
        </w:rPr>
        <w:t>）</w:t>
      </w:r>
      <w:r w:rsidR="003D4D42">
        <w:rPr>
          <w:rFonts w:ascii="宋体" w:eastAsia="宋体" w:cs="宋体" w:hint="eastAsia"/>
          <w:kern w:val="0"/>
          <w:sz w:val="28"/>
          <w:szCs w:val="28"/>
        </w:rPr>
        <w:t>在我单位任</w:t>
      </w:r>
      <w:r w:rsidR="00DC0C2B" w:rsidRPr="00DC0C2B">
        <w:rPr>
          <w:rFonts w:ascii="宋体" w:eastAsia="宋体" w:cs="宋体" w:hint="eastAsia"/>
          <w:color w:val="000000" w:themeColor="text1"/>
          <w:kern w:val="0"/>
          <w:sz w:val="28"/>
          <w:szCs w:val="28"/>
          <w:u w:val="single"/>
        </w:rPr>
        <w:t>负责人</w:t>
      </w:r>
      <w:r w:rsidR="003D4D42">
        <w:rPr>
          <w:rFonts w:ascii="宋体" w:eastAsia="宋体" w:cs="宋体" w:hint="eastAsia"/>
          <w:kern w:val="0"/>
          <w:sz w:val="28"/>
          <w:szCs w:val="28"/>
        </w:rPr>
        <w:t>职务，为我单位法</w:t>
      </w:r>
      <w:bookmarkStart w:id="0" w:name="_GoBack"/>
      <w:bookmarkEnd w:id="0"/>
      <w:r w:rsidR="003D4D42">
        <w:rPr>
          <w:rFonts w:ascii="宋体" w:eastAsia="宋体" w:cs="宋体" w:hint="eastAsia"/>
          <w:kern w:val="0"/>
          <w:sz w:val="28"/>
          <w:szCs w:val="28"/>
        </w:rPr>
        <w:t>定代表人。特此证明。</w:t>
      </w:r>
    </w:p>
    <w:p w:rsidR="003D4D42" w:rsidRDefault="003D4D42" w:rsidP="003D4D42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</w:t>
      </w:r>
    </w:p>
    <w:p w:rsidR="003D4D42" w:rsidRDefault="003D4D42" w:rsidP="003D4D42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       单位全称（盖</w:t>
      </w:r>
      <w:r w:rsidR="00130CD8">
        <w:rPr>
          <w:rFonts w:ascii="宋体" w:eastAsia="宋体" w:cs="宋体" w:hint="eastAsia"/>
          <w:kern w:val="0"/>
          <w:sz w:val="28"/>
          <w:szCs w:val="28"/>
        </w:rPr>
        <w:t>章</w:t>
      </w:r>
      <w:r>
        <w:rPr>
          <w:rFonts w:ascii="宋体" w:eastAsia="宋体" w:cs="宋体" w:hint="eastAsia"/>
          <w:kern w:val="0"/>
          <w:sz w:val="28"/>
          <w:szCs w:val="28"/>
        </w:rPr>
        <w:t>）</w:t>
      </w:r>
    </w:p>
    <w:p w:rsidR="003D4D42" w:rsidRDefault="003D4D42" w:rsidP="003D4D42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                                </w:t>
      </w:r>
      <w:r w:rsidR="00130CD8">
        <w:rPr>
          <w:rFonts w:ascii="宋体" w:eastAsia="宋体" w:cs="宋体" w:hint="eastAsia"/>
          <w:kern w:val="0"/>
          <w:sz w:val="28"/>
          <w:szCs w:val="28"/>
        </w:rPr>
        <w:t>2019</w:t>
      </w:r>
      <w:r w:rsidR="00130CD8">
        <w:rPr>
          <w:rFonts w:ascii="宋体" w:eastAsia="宋体" w:cs="宋体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年</w:t>
      </w:r>
      <w:r w:rsidR="00DC2B4F">
        <w:rPr>
          <w:rFonts w:ascii="宋体" w:eastAsia="宋体" w:cs="宋体" w:hint="eastAsia"/>
          <w:kern w:val="0"/>
          <w:sz w:val="28"/>
          <w:szCs w:val="28"/>
        </w:rPr>
        <w:t xml:space="preserve"> </w:t>
      </w:r>
      <w:r w:rsidR="00DC2B4F">
        <w:rPr>
          <w:rFonts w:ascii="宋体" w:eastAsia="宋体" w:cs="宋体"/>
          <w:kern w:val="0"/>
          <w:sz w:val="28"/>
          <w:szCs w:val="28"/>
        </w:rPr>
        <w:t xml:space="preserve">10 </w:t>
      </w:r>
      <w:r w:rsidR="006F0F6F" w:rsidRPr="003D4D42">
        <w:rPr>
          <w:rFonts w:ascii="宋体" w:eastAsia="宋体" w:cs="宋体" w:hint="eastAsia"/>
          <w:kern w:val="0"/>
          <w:sz w:val="28"/>
          <w:szCs w:val="28"/>
        </w:rPr>
        <w:t>月</w:t>
      </w:r>
      <w:r w:rsidR="00BE43BB">
        <w:rPr>
          <w:rFonts w:ascii="宋体" w:eastAsia="宋体" w:cs="宋体" w:hint="eastAsia"/>
          <w:kern w:val="0"/>
          <w:sz w:val="28"/>
          <w:szCs w:val="28"/>
        </w:rPr>
        <w:t xml:space="preserve"> </w:t>
      </w:r>
      <w:r w:rsidR="00DC2B4F">
        <w:rPr>
          <w:rFonts w:ascii="宋体" w:eastAsia="宋体" w:cs="宋体"/>
          <w:kern w:val="0"/>
          <w:sz w:val="28"/>
          <w:szCs w:val="28"/>
        </w:rPr>
        <w:t xml:space="preserve"> </w:t>
      </w:r>
      <w:r w:rsidR="006F0F6F" w:rsidRPr="003D4D42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3D4D42" w:rsidRPr="003D4D42" w:rsidRDefault="00DD7AD3" w:rsidP="00130CD8">
      <w:pPr>
        <w:autoSpaceDE w:val="0"/>
        <w:autoSpaceDN w:val="0"/>
        <w:adjustRightInd w:val="0"/>
        <w:ind w:firstLineChars="200" w:firstLine="560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</w:t>
      </w:r>
    </w:p>
    <w:sectPr w:rsidR="003D4D42" w:rsidRPr="003D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92" w:rsidRDefault="00F54792" w:rsidP="007F38C4">
      <w:r>
        <w:separator/>
      </w:r>
    </w:p>
  </w:endnote>
  <w:endnote w:type="continuationSeparator" w:id="0">
    <w:p w:rsidR="00F54792" w:rsidRDefault="00F54792" w:rsidP="007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92" w:rsidRDefault="00F54792" w:rsidP="007F38C4">
      <w:r>
        <w:separator/>
      </w:r>
    </w:p>
  </w:footnote>
  <w:footnote w:type="continuationSeparator" w:id="0">
    <w:p w:rsidR="00F54792" w:rsidRDefault="00F54792" w:rsidP="007F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42"/>
    <w:rsid w:val="00013814"/>
    <w:rsid w:val="00052AF9"/>
    <w:rsid w:val="000539EA"/>
    <w:rsid w:val="00075A28"/>
    <w:rsid w:val="000B2765"/>
    <w:rsid w:val="000C33D4"/>
    <w:rsid w:val="000C5D70"/>
    <w:rsid w:val="000E2332"/>
    <w:rsid w:val="000E4A2A"/>
    <w:rsid w:val="00130CD8"/>
    <w:rsid w:val="001469E4"/>
    <w:rsid w:val="001B2E8B"/>
    <w:rsid w:val="00211766"/>
    <w:rsid w:val="00225287"/>
    <w:rsid w:val="0023618F"/>
    <w:rsid w:val="002431F1"/>
    <w:rsid w:val="002555B9"/>
    <w:rsid w:val="00297C45"/>
    <w:rsid w:val="002A5668"/>
    <w:rsid w:val="002D679C"/>
    <w:rsid w:val="002E23E4"/>
    <w:rsid w:val="002F3796"/>
    <w:rsid w:val="00303D0A"/>
    <w:rsid w:val="003258DC"/>
    <w:rsid w:val="00336610"/>
    <w:rsid w:val="003377AA"/>
    <w:rsid w:val="0034649E"/>
    <w:rsid w:val="00350E3B"/>
    <w:rsid w:val="00354F20"/>
    <w:rsid w:val="00355CB9"/>
    <w:rsid w:val="00374212"/>
    <w:rsid w:val="0039166E"/>
    <w:rsid w:val="003A48BC"/>
    <w:rsid w:val="003A54FF"/>
    <w:rsid w:val="003A7150"/>
    <w:rsid w:val="003D4D42"/>
    <w:rsid w:val="003E39F8"/>
    <w:rsid w:val="003E3BE6"/>
    <w:rsid w:val="003F00D7"/>
    <w:rsid w:val="003F7293"/>
    <w:rsid w:val="00400C75"/>
    <w:rsid w:val="0041135C"/>
    <w:rsid w:val="00427337"/>
    <w:rsid w:val="00461793"/>
    <w:rsid w:val="004745F6"/>
    <w:rsid w:val="00481D19"/>
    <w:rsid w:val="004B0B4E"/>
    <w:rsid w:val="004C604D"/>
    <w:rsid w:val="004E1836"/>
    <w:rsid w:val="004E268D"/>
    <w:rsid w:val="004E2E9C"/>
    <w:rsid w:val="005271B1"/>
    <w:rsid w:val="00530809"/>
    <w:rsid w:val="00562E29"/>
    <w:rsid w:val="005862C6"/>
    <w:rsid w:val="00595C2B"/>
    <w:rsid w:val="005A1CCA"/>
    <w:rsid w:val="005C1C6B"/>
    <w:rsid w:val="005D7505"/>
    <w:rsid w:val="005F1F87"/>
    <w:rsid w:val="005F4046"/>
    <w:rsid w:val="00603E1B"/>
    <w:rsid w:val="0060450B"/>
    <w:rsid w:val="006123CF"/>
    <w:rsid w:val="00645CCA"/>
    <w:rsid w:val="006B15E0"/>
    <w:rsid w:val="006E3363"/>
    <w:rsid w:val="006F0F6F"/>
    <w:rsid w:val="00702AA0"/>
    <w:rsid w:val="007153A7"/>
    <w:rsid w:val="007207BC"/>
    <w:rsid w:val="0074044F"/>
    <w:rsid w:val="007603E4"/>
    <w:rsid w:val="00766C7B"/>
    <w:rsid w:val="0079005D"/>
    <w:rsid w:val="007B0C76"/>
    <w:rsid w:val="007C14D8"/>
    <w:rsid w:val="007F38C4"/>
    <w:rsid w:val="007F63C4"/>
    <w:rsid w:val="00844DEE"/>
    <w:rsid w:val="00845501"/>
    <w:rsid w:val="00845C2C"/>
    <w:rsid w:val="008944BB"/>
    <w:rsid w:val="008C054E"/>
    <w:rsid w:val="008C1A7F"/>
    <w:rsid w:val="008C657B"/>
    <w:rsid w:val="008D7E3A"/>
    <w:rsid w:val="008F137C"/>
    <w:rsid w:val="00910C00"/>
    <w:rsid w:val="009175EB"/>
    <w:rsid w:val="009643A5"/>
    <w:rsid w:val="0097569F"/>
    <w:rsid w:val="009C2513"/>
    <w:rsid w:val="009C3247"/>
    <w:rsid w:val="009D301D"/>
    <w:rsid w:val="00A91C11"/>
    <w:rsid w:val="00AB3771"/>
    <w:rsid w:val="00AC4917"/>
    <w:rsid w:val="00AF4DEB"/>
    <w:rsid w:val="00AF6397"/>
    <w:rsid w:val="00AF7CF3"/>
    <w:rsid w:val="00B20761"/>
    <w:rsid w:val="00B214A8"/>
    <w:rsid w:val="00B24AD2"/>
    <w:rsid w:val="00B310AE"/>
    <w:rsid w:val="00BA62BB"/>
    <w:rsid w:val="00BC56C9"/>
    <w:rsid w:val="00BE43BB"/>
    <w:rsid w:val="00BF03CB"/>
    <w:rsid w:val="00BF4C7D"/>
    <w:rsid w:val="00C0628F"/>
    <w:rsid w:val="00C15FBA"/>
    <w:rsid w:val="00C30D01"/>
    <w:rsid w:val="00C31264"/>
    <w:rsid w:val="00C54671"/>
    <w:rsid w:val="00C57A57"/>
    <w:rsid w:val="00C624E9"/>
    <w:rsid w:val="00C83BCD"/>
    <w:rsid w:val="00CD532F"/>
    <w:rsid w:val="00D3680C"/>
    <w:rsid w:val="00D4606F"/>
    <w:rsid w:val="00D64E06"/>
    <w:rsid w:val="00DB460E"/>
    <w:rsid w:val="00DC0C2B"/>
    <w:rsid w:val="00DC2B4F"/>
    <w:rsid w:val="00DC38BD"/>
    <w:rsid w:val="00DD261B"/>
    <w:rsid w:val="00DD7AD3"/>
    <w:rsid w:val="00DF7298"/>
    <w:rsid w:val="00E10523"/>
    <w:rsid w:val="00E41B55"/>
    <w:rsid w:val="00E7213F"/>
    <w:rsid w:val="00E72F74"/>
    <w:rsid w:val="00EA59BB"/>
    <w:rsid w:val="00F01896"/>
    <w:rsid w:val="00F03129"/>
    <w:rsid w:val="00F3549D"/>
    <w:rsid w:val="00F407F7"/>
    <w:rsid w:val="00F47FC2"/>
    <w:rsid w:val="00F546B9"/>
    <w:rsid w:val="00F54792"/>
    <w:rsid w:val="00F7013C"/>
    <w:rsid w:val="00FD3980"/>
    <w:rsid w:val="00FE2546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86E8C"/>
  <w15:docId w15:val="{7FA082A1-4D8F-4709-BDB4-0B033CE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8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46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4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李育</dc:creator>
  <cp:lastModifiedBy>sony</cp:lastModifiedBy>
  <cp:revision>29</cp:revision>
  <cp:lastPrinted>2019-09-05T14:16:00Z</cp:lastPrinted>
  <dcterms:created xsi:type="dcterms:W3CDTF">2017-11-02T06:21:00Z</dcterms:created>
  <dcterms:modified xsi:type="dcterms:W3CDTF">2019-10-28T07:01:00Z</dcterms:modified>
</cp:coreProperties>
</file>