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94130A" w14:textId="77777777" w:rsidR="009D423C" w:rsidRDefault="00512583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付款申请函</w:t>
      </w:r>
    </w:p>
    <w:p w14:paraId="187E8751" w14:textId="459190E8" w:rsidR="009D423C" w:rsidRDefault="001864F7">
      <w:pPr>
        <w:spacing w:beforeLines="100" w:before="312" w:line="520" w:lineRule="exact"/>
        <w:rPr>
          <w:rFonts w:ascii="宋体" w:hAnsi="宋体"/>
          <w:sz w:val="28"/>
          <w:szCs w:val="28"/>
        </w:rPr>
      </w:pPr>
      <w:r w:rsidRPr="001864F7">
        <w:rPr>
          <w:rFonts w:ascii="宋体" w:hAnsi="宋体" w:hint="eastAsia"/>
          <w:sz w:val="28"/>
          <w:szCs w:val="28"/>
        </w:rPr>
        <w:t>中国银行股份有限公司北京顺义支行</w:t>
      </w:r>
      <w:r w:rsidR="00512583">
        <w:rPr>
          <w:rFonts w:ascii="宋体" w:hAnsi="宋体" w:hint="eastAsia"/>
          <w:sz w:val="28"/>
          <w:szCs w:val="28"/>
        </w:rPr>
        <w:t>：</w:t>
      </w:r>
    </w:p>
    <w:p w14:paraId="34787A58" w14:textId="3908E621" w:rsidR="009D423C" w:rsidRDefault="00512583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承蒙贵行信任，委托我司负责</w:t>
      </w:r>
      <w:r w:rsidR="001864F7" w:rsidRPr="001864F7">
        <w:rPr>
          <w:rFonts w:ascii="宋体" w:hAnsi="宋体" w:hint="eastAsia"/>
          <w:sz w:val="28"/>
          <w:szCs w:val="28"/>
        </w:rPr>
        <w:t>北京市顺义区顺西南路50号1幢1层102室</w:t>
      </w:r>
      <w:r w:rsidR="001864F7">
        <w:rPr>
          <w:rFonts w:ascii="宋体" w:hAnsi="宋体" w:hint="eastAsia"/>
          <w:sz w:val="28"/>
          <w:szCs w:val="28"/>
        </w:rPr>
        <w:t>房屋租金评估服务</w:t>
      </w:r>
      <w:r>
        <w:rPr>
          <w:rFonts w:ascii="宋体" w:hAnsi="宋体" w:hint="eastAsia"/>
          <w:sz w:val="28"/>
          <w:szCs w:val="28"/>
        </w:rPr>
        <w:t>，约定本项目评估服务费用总额为：￥</w:t>
      </w:r>
      <w:r w:rsidR="001864F7"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500元（大写人民币：</w:t>
      </w:r>
      <w:r w:rsidR="001864F7">
        <w:rPr>
          <w:rFonts w:ascii="宋体" w:hAnsi="宋体" w:hint="eastAsia"/>
          <w:sz w:val="28"/>
          <w:szCs w:val="28"/>
        </w:rPr>
        <w:t>陆</w:t>
      </w:r>
      <w:r>
        <w:rPr>
          <w:rFonts w:ascii="宋体" w:hAnsi="宋体" w:hint="eastAsia"/>
          <w:sz w:val="28"/>
          <w:szCs w:val="28"/>
        </w:rPr>
        <w:t>仟伍佰元整）。</w:t>
      </w:r>
    </w:p>
    <w:p w14:paraId="6C7D3468" w14:textId="324475E3" w:rsidR="009D423C" w:rsidRDefault="00512583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截止目前，我司已评估完毕，并将材料送达贵行，且已开具增值税专用发票。鉴于此，特向贵行申请支付本项目评估服务费用￥</w:t>
      </w:r>
      <w:r w:rsidR="001864F7"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500</w:t>
      </w:r>
      <w:r w:rsidR="00765D84">
        <w:rPr>
          <w:rFonts w:ascii="宋体" w:hAnsi="宋体" w:hint="eastAsia"/>
          <w:sz w:val="28"/>
          <w:szCs w:val="28"/>
        </w:rPr>
        <w:t>元（大写人民币：</w:t>
      </w:r>
      <w:r w:rsidR="001864F7">
        <w:rPr>
          <w:rFonts w:ascii="宋体" w:hAnsi="宋体" w:hint="eastAsia"/>
          <w:sz w:val="28"/>
          <w:szCs w:val="28"/>
        </w:rPr>
        <w:t>陆</w:t>
      </w:r>
      <w:r>
        <w:rPr>
          <w:rFonts w:ascii="宋体" w:hAnsi="宋体" w:hint="eastAsia"/>
          <w:sz w:val="28"/>
          <w:szCs w:val="28"/>
        </w:rPr>
        <w:t>仟伍佰元整）。</w:t>
      </w:r>
    </w:p>
    <w:p w14:paraId="7AE6A0EE" w14:textId="77777777" w:rsidR="009D423C" w:rsidRDefault="00512583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特此申请，望予批准！</w:t>
      </w:r>
    </w:p>
    <w:p w14:paraId="738A19DE" w14:textId="77777777" w:rsidR="009D423C" w:rsidRDefault="009D423C">
      <w:pPr>
        <w:spacing w:line="520" w:lineRule="exact"/>
        <w:rPr>
          <w:rFonts w:ascii="宋体" w:hAnsi="宋体"/>
          <w:sz w:val="28"/>
          <w:szCs w:val="28"/>
        </w:rPr>
      </w:pPr>
    </w:p>
    <w:p w14:paraId="6FBAB092" w14:textId="1D34AB7F" w:rsidR="009D423C" w:rsidRDefault="00512583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公司全称：</w:t>
      </w:r>
      <w:proofErr w:type="gramStart"/>
      <w:r w:rsidR="00DF7F79" w:rsidRPr="00DF7F79">
        <w:rPr>
          <w:rFonts w:ascii="宋体" w:hAnsi="宋体" w:hint="eastAsia"/>
          <w:sz w:val="28"/>
          <w:szCs w:val="28"/>
        </w:rPr>
        <w:t>北京康正宏</w:t>
      </w:r>
      <w:proofErr w:type="gramEnd"/>
      <w:r w:rsidR="00DF7F79" w:rsidRPr="00DF7F79">
        <w:rPr>
          <w:rFonts w:ascii="宋体" w:hAnsi="宋体" w:hint="eastAsia"/>
          <w:sz w:val="28"/>
          <w:szCs w:val="28"/>
        </w:rPr>
        <w:t>基房地产评估有限公司</w:t>
      </w:r>
    </w:p>
    <w:p w14:paraId="5EE5E536" w14:textId="502FC523" w:rsidR="009D423C" w:rsidRDefault="00512583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开户银行：</w:t>
      </w:r>
      <w:r w:rsidR="00DF7F79" w:rsidRPr="00DF7F79">
        <w:rPr>
          <w:rFonts w:ascii="宋体" w:hAnsi="宋体" w:hint="eastAsia"/>
          <w:sz w:val="28"/>
          <w:szCs w:val="28"/>
        </w:rPr>
        <w:t>交通银行北京和平里支行</w:t>
      </w:r>
    </w:p>
    <w:p w14:paraId="588C29BD" w14:textId="661E54C3" w:rsidR="009D423C" w:rsidRDefault="00512583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银行账号：</w:t>
      </w:r>
      <w:r w:rsidR="00DF7F79" w:rsidRPr="00DF7F79">
        <w:rPr>
          <w:rFonts w:ascii="宋体" w:hAnsi="宋体"/>
          <w:sz w:val="28"/>
          <w:szCs w:val="28"/>
        </w:rPr>
        <w:t>110060739012015026873</w:t>
      </w:r>
    </w:p>
    <w:p w14:paraId="3E6C7B51" w14:textId="77777777" w:rsidR="009D423C" w:rsidRDefault="009D423C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</w:p>
    <w:p w14:paraId="50D3816D" w14:textId="77777777" w:rsidR="009D423C" w:rsidRDefault="009D423C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</w:p>
    <w:p w14:paraId="583BAAEC" w14:textId="77777777" w:rsidR="009D423C" w:rsidRDefault="009D423C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</w:p>
    <w:p w14:paraId="7184E091" w14:textId="2A4BF976" w:rsidR="009D423C" w:rsidRDefault="00DF7F79">
      <w:pPr>
        <w:spacing w:line="360" w:lineRule="auto"/>
        <w:jc w:val="right"/>
        <w:rPr>
          <w:rFonts w:ascii="宋体" w:hAnsi="宋体"/>
          <w:sz w:val="28"/>
          <w:szCs w:val="28"/>
        </w:rPr>
      </w:pPr>
      <w:proofErr w:type="gramStart"/>
      <w:r w:rsidRPr="00DF7F79">
        <w:rPr>
          <w:rFonts w:ascii="宋体" w:hAnsi="宋体" w:hint="eastAsia"/>
          <w:sz w:val="28"/>
          <w:szCs w:val="28"/>
        </w:rPr>
        <w:t>北京康正宏</w:t>
      </w:r>
      <w:proofErr w:type="gramEnd"/>
      <w:r w:rsidRPr="00DF7F79">
        <w:rPr>
          <w:rFonts w:ascii="宋体" w:hAnsi="宋体" w:hint="eastAsia"/>
          <w:sz w:val="28"/>
          <w:szCs w:val="28"/>
        </w:rPr>
        <w:t>基房地产评估有限公司</w:t>
      </w:r>
    </w:p>
    <w:p w14:paraId="2353F699" w14:textId="5E6EE978" w:rsidR="009D423C" w:rsidRDefault="001864F7">
      <w:pPr>
        <w:spacing w:line="360" w:lineRule="auto"/>
        <w:ind w:firstLineChars="2150" w:firstLine="60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2025</w:t>
      </w:r>
      <w:r w:rsidR="00512583"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5</w:t>
      </w:r>
      <w:r w:rsidR="00512583"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13</w:t>
      </w:r>
      <w:bookmarkStart w:id="0" w:name="_GoBack"/>
      <w:bookmarkEnd w:id="0"/>
      <w:r w:rsidR="00512583">
        <w:rPr>
          <w:rFonts w:ascii="宋体" w:hAnsi="宋体" w:hint="eastAsia"/>
          <w:sz w:val="28"/>
          <w:szCs w:val="28"/>
        </w:rPr>
        <w:t>日</w:t>
      </w:r>
    </w:p>
    <w:p w14:paraId="4B981943" w14:textId="77777777" w:rsidR="009D423C" w:rsidRDefault="009D423C"/>
    <w:sectPr w:rsidR="009D423C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AA25A0" w14:textId="77777777" w:rsidR="00563B1E" w:rsidRDefault="00563B1E" w:rsidP="00DF7F79">
      <w:r>
        <w:separator/>
      </w:r>
    </w:p>
  </w:endnote>
  <w:endnote w:type="continuationSeparator" w:id="0">
    <w:p w14:paraId="35B8ECD7" w14:textId="77777777" w:rsidR="00563B1E" w:rsidRDefault="00563B1E" w:rsidP="00DF7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890CC0" w14:textId="77777777" w:rsidR="00563B1E" w:rsidRDefault="00563B1E" w:rsidP="00DF7F79">
      <w:r>
        <w:separator/>
      </w:r>
    </w:p>
  </w:footnote>
  <w:footnote w:type="continuationSeparator" w:id="0">
    <w:p w14:paraId="60FF70C9" w14:textId="77777777" w:rsidR="00563B1E" w:rsidRDefault="00563B1E" w:rsidP="00DF7F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zN2U2Zjc3MGZjMzE5ZTU0MzUxYWQxOTg0ZWZmMzgifQ=="/>
  </w:docVars>
  <w:rsids>
    <w:rsidRoot w:val="001D6595"/>
    <w:rsid w:val="000305A2"/>
    <w:rsid w:val="00073A7C"/>
    <w:rsid w:val="000930F3"/>
    <w:rsid w:val="001864F7"/>
    <w:rsid w:val="001952FF"/>
    <w:rsid w:val="001D6595"/>
    <w:rsid w:val="00223B6B"/>
    <w:rsid w:val="003128B3"/>
    <w:rsid w:val="0033497E"/>
    <w:rsid w:val="00395CD3"/>
    <w:rsid w:val="003B74BF"/>
    <w:rsid w:val="00447761"/>
    <w:rsid w:val="00475203"/>
    <w:rsid w:val="004A3DA1"/>
    <w:rsid w:val="00512583"/>
    <w:rsid w:val="0054129E"/>
    <w:rsid w:val="005508C3"/>
    <w:rsid w:val="00563B1E"/>
    <w:rsid w:val="00694297"/>
    <w:rsid w:val="00765D84"/>
    <w:rsid w:val="008C7906"/>
    <w:rsid w:val="008E227B"/>
    <w:rsid w:val="008F7729"/>
    <w:rsid w:val="00994641"/>
    <w:rsid w:val="009D423C"/>
    <w:rsid w:val="00AD78FE"/>
    <w:rsid w:val="00B573B1"/>
    <w:rsid w:val="00BA40C8"/>
    <w:rsid w:val="00BB60A7"/>
    <w:rsid w:val="00C53B46"/>
    <w:rsid w:val="00C94B5B"/>
    <w:rsid w:val="00D409D1"/>
    <w:rsid w:val="00DF7F79"/>
    <w:rsid w:val="00E52FF5"/>
    <w:rsid w:val="00E8317E"/>
    <w:rsid w:val="00EC34C7"/>
    <w:rsid w:val="00F14D39"/>
    <w:rsid w:val="00F952D5"/>
    <w:rsid w:val="04C4472E"/>
    <w:rsid w:val="077549E2"/>
    <w:rsid w:val="0AA370CE"/>
    <w:rsid w:val="231103EB"/>
    <w:rsid w:val="25161C5B"/>
    <w:rsid w:val="33C54243"/>
    <w:rsid w:val="376932B2"/>
    <w:rsid w:val="37BD7261"/>
    <w:rsid w:val="3C7D39F3"/>
    <w:rsid w:val="41D673B2"/>
    <w:rsid w:val="62171DED"/>
    <w:rsid w:val="665F049C"/>
    <w:rsid w:val="765E152C"/>
    <w:rsid w:val="7A6C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ADFC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qFormat/>
    <w:rPr>
      <w:kern w:val="2"/>
      <w:sz w:val="18"/>
      <w:szCs w:val="18"/>
    </w:rPr>
  </w:style>
  <w:style w:type="character" w:customStyle="1" w:styleId="Char">
    <w:name w:val="页脚 Char"/>
    <w:basedOn w:val="a1"/>
    <w:link w:val="a4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qFormat/>
    <w:rPr>
      <w:kern w:val="2"/>
      <w:sz w:val="18"/>
      <w:szCs w:val="18"/>
    </w:rPr>
  </w:style>
  <w:style w:type="character" w:customStyle="1" w:styleId="Char">
    <w:name w:val="页脚 Char"/>
    <w:basedOn w:val="a1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</Words>
  <Characters>246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关于申请支付首期评估费说明</dc:title>
  <dc:creator>Lenovo User</dc:creator>
  <cp:lastModifiedBy>a</cp:lastModifiedBy>
  <cp:revision>7</cp:revision>
  <cp:lastPrinted>2022-12-05T08:38:00Z</cp:lastPrinted>
  <dcterms:created xsi:type="dcterms:W3CDTF">2018-06-15T03:19:00Z</dcterms:created>
  <dcterms:modified xsi:type="dcterms:W3CDTF">2025-05-13T07:15:00Z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C0DCBADB601C4636BD70FB12E0CDF904</vt:lpwstr>
  </property>
</Properties>
</file>