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71" w:rsidRDefault="00113AAE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33406C" w:rsidRDefault="0033406C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</w:p>
    <w:p w:rsidR="00BE3071" w:rsidRDefault="00113AAE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北京市顺义区民泰路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13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号院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12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号楼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1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至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4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层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101</w:t>
      </w:r>
      <w:r w:rsidR="003F5C4B" w:rsidRPr="003F5C4B">
        <w:rPr>
          <w:rFonts w:ascii="Arial" w:eastAsia="楷体_GB2312" w:hAnsi="Arial" w:cs="Arial" w:hint="eastAsia"/>
          <w:sz w:val="28"/>
          <w:szCs w:val="28"/>
        </w:rPr>
        <w:t>工业用房房地产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BE3071" w:rsidRDefault="00113AAE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</w:t>
      </w:r>
      <w:r w:rsidR="003F5C4B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F5C4B">
        <w:rPr>
          <w:rFonts w:ascii="Arial" w:eastAsia="楷体_GB2312" w:hAnsi="Arial" w:cs="Arial" w:hint="eastAsia"/>
          <w:sz w:val="28"/>
          <w:szCs w:val="28"/>
        </w:rPr>
        <w:t>1330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F5C4B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F5C4B">
        <w:rPr>
          <w:rFonts w:ascii="Arial" w:eastAsia="楷体_GB2312" w:hAnsi="Arial" w:cs="Arial"/>
          <w:sz w:val="28"/>
          <w:szCs w:val="28"/>
        </w:rPr>
        <w:t>4153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BE3071" w:rsidRDefault="00113AAE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BE3071" w:rsidRDefault="00BE3071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BE3071" w:rsidRDefault="00BE3071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BE3071" w:rsidRDefault="00113AAE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BE3071" w:rsidRDefault="00113AAE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D68FF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F5C4B"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3F5C4B">
        <w:rPr>
          <w:rFonts w:ascii="Arial" w:eastAsia="楷体_GB2312" w:hAnsi="Arial" w:cs="Arial" w:hint="eastAsia"/>
          <w:sz w:val="28"/>
          <w:szCs w:val="28"/>
        </w:rPr>
        <w:t>6</w:t>
      </w:r>
      <w:bookmarkStart w:id="0" w:name="_GoBack"/>
      <w:bookmarkEnd w:id="0"/>
    </w:p>
    <w:sectPr w:rsidR="00BE3071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01B" w:rsidRDefault="001C501B">
      <w:r>
        <w:separator/>
      </w:r>
    </w:p>
  </w:endnote>
  <w:endnote w:type="continuationSeparator" w:id="0">
    <w:p w:rsidR="001C501B" w:rsidRDefault="001C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01B" w:rsidRDefault="001C501B">
      <w:r>
        <w:separator/>
      </w:r>
    </w:p>
  </w:footnote>
  <w:footnote w:type="continuationSeparator" w:id="0">
    <w:p w:rsidR="001C501B" w:rsidRDefault="001C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071" w:rsidRDefault="00BE307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D5FDF"/>
    <w:rsid w:val="000E25A8"/>
    <w:rsid w:val="000F58A4"/>
    <w:rsid w:val="0011034A"/>
    <w:rsid w:val="00113AAE"/>
    <w:rsid w:val="00120AF9"/>
    <w:rsid w:val="00123F90"/>
    <w:rsid w:val="001346D7"/>
    <w:rsid w:val="00140319"/>
    <w:rsid w:val="001520E9"/>
    <w:rsid w:val="00154ED8"/>
    <w:rsid w:val="00164560"/>
    <w:rsid w:val="00195E8A"/>
    <w:rsid w:val="001C501B"/>
    <w:rsid w:val="00204C1D"/>
    <w:rsid w:val="002227F8"/>
    <w:rsid w:val="00230DF0"/>
    <w:rsid w:val="00237535"/>
    <w:rsid w:val="00242F8A"/>
    <w:rsid w:val="002504FD"/>
    <w:rsid w:val="00265493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1C77"/>
    <w:rsid w:val="003234C6"/>
    <w:rsid w:val="003335BD"/>
    <w:rsid w:val="0033406C"/>
    <w:rsid w:val="00340D93"/>
    <w:rsid w:val="0034593A"/>
    <w:rsid w:val="003507CA"/>
    <w:rsid w:val="003B370D"/>
    <w:rsid w:val="003B44FD"/>
    <w:rsid w:val="003D3FA7"/>
    <w:rsid w:val="003D68FF"/>
    <w:rsid w:val="003D7D6C"/>
    <w:rsid w:val="003F5C4B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3171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D43A0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0C2B"/>
    <w:rsid w:val="00AD231A"/>
    <w:rsid w:val="00B0074B"/>
    <w:rsid w:val="00B01636"/>
    <w:rsid w:val="00B2782E"/>
    <w:rsid w:val="00B279E3"/>
    <w:rsid w:val="00B430EF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393F"/>
    <w:rsid w:val="00BD51EB"/>
    <w:rsid w:val="00BE3071"/>
    <w:rsid w:val="00BF49ED"/>
    <w:rsid w:val="00C20136"/>
    <w:rsid w:val="00C25DAF"/>
    <w:rsid w:val="00C266D9"/>
    <w:rsid w:val="00C3029C"/>
    <w:rsid w:val="00C326B1"/>
    <w:rsid w:val="00C41492"/>
    <w:rsid w:val="00C867F8"/>
    <w:rsid w:val="00C94EAF"/>
    <w:rsid w:val="00CC231B"/>
    <w:rsid w:val="00CF2532"/>
    <w:rsid w:val="00D228CF"/>
    <w:rsid w:val="00D353E1"/>
    <w:rsid w:val="00D402CE"/>
    <w:rsid w:val="00D43DEC"/>
    <w:rsid w:val="00D50D84"/>
    <w:rsid w:val="00D60818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255E"/>
    <w:rsid w:val="00FC425A"/>
    <w:rsid w:val="00FC5624"/>
    <w:rsid w:val="0D887EF3"/>
    <w:rsid w:val="31816CF2"/>
    <w:rsid w:val="4EA62DE8"/>
    <w:rsid w:val="5E851287"/>
    <w:rsid w:val="617C40B6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410</Characters>
  <Application>Microsoft Office Word</Application>
  <DocSecurity>0</DocSecurity>
  <Lines>3</Lines>
  <Paragraphs>1</Paragraphs>
  <ScaleCrop>false</ScaleCrop>
  <Company>KZ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42</cp:revision>
  <cp:lastPrinted>2024-03-26T08:24:00Z</cp:lastPrinted>
  <dcterms:created xsi:type="dcterms:W3CDTF">2022-02-22T07:57:00Z</dcterms:created>
  <dcterms:modified xsi:type="dcterms:W3CDTF">2025-05-06T05:58:00Z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6B7845B7815E444FA5BF74325A3D98A0</vt:lpwstr>
  </property>
</Properties>
</file>