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1E2E6" w14:textId="7892D783" w:rsidR="00F2632E" w:rsidRPr="004777AB" w:rsidRDefault="00F2632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E7A3347" w14:textId="77777777" w:rsidR="00F2632E" w:rsidRPr="004777AB" w:rsidRDefault="00F2632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10DD43C" w14:textId="77777777" w:rsidR="00F2632E" w:rsidRPr="004777AB" w:rsidRDefault="00F2632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A93A012" w14:textId="77777777" w:rsidR="00F2632E" w:rsidRPr="004777AB" w:rsidRDefault="00F2632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5C7094B3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6058B47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BD08B1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8036FB3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6E11A8B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4C40B48" w14:textId="77777777" w:rsidR="00F2632E" w:rsidRPr="004777AB" w:rsidRDefault="00F2632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FF19940" w14:textId="77777777" w:rsidR="00F10E9A" w:rsidRPr="004777AB" w:rsidRDefault="00F10E9A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 w:rsidRPr="004777AB">
        <w:rPr>
          <w:rFonts w:ascii="Arial" w:hAnsi="Arial" w:cs="Arial"/>
          <w:b/>
          <w:sz w:val="36"/>
        </w:rPr>
        <w:t>光大</w:t>
      </w:r>
      <w:r w:rsidR="00F2632E" w:rsidRPr="004777AB">
        <w:rPr>
          <w:rFonts w:ascii="Arial" w:hAnsi="Arial" w:cs="Arial"/>
          <w:b/>
          <w:sz w:val="36"/>
        </w:rPr>
        <w:t>信托</w:t>
      </w:r>
      <w:r w:rsidRPr="004777AB">
        <w:rPr>
          <w:rFonts w:ascii="Arial" w:hAnsi="Arial" w:cs="Arial"/>
          <w:b/>
          <w:sz w:val="36"/>
        </w:rPr>
        <w:t>·</w:t>
      </w:r>
      <w:r w:rsidRPr="004777AB">
        <w:rPr>
          <w:rFonts w:ascii="Arial" w:hAnsi="Arial" w:cs="Arial"/>
          <w:b/>
          <w:sz w:val="36"/>
        </w:rPr>
        <w:t>瑞华</w:t>
      </w:r>
      <w:r w:rsidRPr="004777AB">
        <w:rPr>
          <w:rFonts w:ascii="Arial" w:hAnsi="Arial" w:cs="Arial"/>
          <w:b/>
          <w:sz w:val="36"/>
        </w:rPr>
        <w:t>6</w:t>
      </w:r>
      <w:r w:rsidRPr="004777AB">
        <w:rPr>
          <w:rFonts w:ascii="Arial" w:hAnsi="Arial" w:cs="Arial"/>
          <w:b/>
          <w:sz w:val="36"/>
        </w:rPr>
        <w:t>号集合资金信托计划</w:t>
      </w:r>
    </w:p>
    <w:p w14:paraId="7291331E" w14:textId="4E95D6E9" w:rsidR="00F2632E" w:rsidRPr="004777AB" w:rsidRDefault="00F2632E">
      <w:pPr>
        <w:spacing w:line="480" w:lineRule="auto"/>
        <w:ind w:leftChars="-67" w:hangingChars="39" w:hanging="141"/>
        <w:jc w:val="center"/>
        <w:rPr>
          <w:rFonts w:ascii="Arial" w:hAnsi="Arial" w:cs="Arial"/>
          <w:b/>
          <w:sz w:val="36"/>
        </w:rPr>
      </w:pPr>
      <w:r w:rsidRPr="004777AB">
        <w:rPr>
          <w:rFonts w:ascii="Arial" w:hAnsi="Arial" w:cs="Arial"/>
          <w:b/>
          <w:sz w:val="36"/>
        </w:rPr>
        <w:t>20</w:t>
      </w:r>
      <w:r w:rsidR="00E56508" w:rsidRPr="004777AB">
        <w:rPr>
          <w:rFonts w:ascii="Arial" w:hAnsi="Arial" w:cs="Arial"/>
          <w:b/>
          <w:sz w:val="36"/>
        </w:rPr>
        <w:t>20</w:t>
      </w:r>
      <w:r w:rsidRPr="004777AB">
        <w:rPr>
          <w:rFonts w:ascii="Arial" w:hAnsi="Arial" w:cs="Arial"/>
          <w:b/>
          <w:sz w:val="36"/>
        </w:rPr>
        <w:t>年</w:t>
      </w:r>
      <w:r w:rsidR="00E56508" w:rsidRPr="004777AB">
        <w:rPr>
          <w:rFonts w:ascii="Arial" w:hAnsi="Arial" w:cs="Arial"/>
          <w:b/>
          <w:sz w:val="36"/>
        </w:rPr>
        <w:t>0</w:t>
      </w:r>
      <w:r w:rsidR="00E048E5">
        <w:rPr>
          <w:rFonts w:ascii="Arial" w:hAnsi="Arial" w:cs="Arial"/>
          <w:b/>
          <w:sz w:val="36"/>
        </w:rPr>
        <w:t>5</w:t>
      </w:r>
      <w:r w:rsidRPr="004777AB">
        <w:rPr>
          <w:rFonts w:ascii="Arial" w:hAnsi="Arial" w:cs="Arial"/>
          <w:b/>
          <w:sz w:val="36"/>
        </w:rPr>
        <w:t>月监管报告</w:t>
      </w:r>
    </w:p>
    <w:p w14:paraId="4763044D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CA8E84C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6E47BC9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66D8F21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418DF45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93A44B1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B69FFFC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6C8E3D89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27DBAC8E" w14:textId="77777777" w:rsidR="00F2632E" w:rsidRPr="004777AB" w:rsidRDefault="00F2632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317779C3" w14:textId="77777777" w:rsidR="00F10E9A" w:rsidRPr="004777AB" w:rsidRDefault="00F2632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项目名称：</w:t>
      </w:r>
      <w:r w:rsidR="00F10E9A" w:rsidRPr="004777AB">
        <w:rPr>
          <w:rFonts w:ascii="Arial" w:hAnsi="Arial" w:cs="Arial"/>
          <w:b/>
          <w:color w:val="000000"/>
          <w:szCs w:val="21"/>
        </w:rPr>
        <w:t>光大信托</w:t>
      </w:r>
      <w:r w:rsidR="00F10E9A" w:rsidRPr="004777AB">
        <w:rPr>
          <w:rFonts w:ascii="Arial" w:hAnsi="Arial" w:cs="Arial"/>
          <w:b/>
          <w:color w:val="000000"/>
          <w:szCs w:val="21"/>
        </w:rPr>
        <w:t>·</w:t>
      </w:r>
      <w:r w:rsidR="00F10E9A" w:rsidRPr="004777AB">
        <w:rPr>
          <w:rFonts w:ascii="Arial" w:hAnsi="Arial" w:cs="Arial"/>
          <w:b/>
          <w:color w:val="000000"/>
          <w:szCs w:val="21"/>
        </w:rPr>
        <w:t>瑞华</w:t>
      </w:r>
      <w:r w:rsidR="00F10E9A" w:rsidRPr="004777AB">
        <w:rPr>
          <w:rFonts w:ascii="Arial" w:hAnsi="Arial" w:cs="Arial"/>
          <w:b/>
          <w:color w:val="000000"/>
          <w:szCs w:val="21"/>
        </w:rPr>
        <w:t>6</w:t>
      </w:r>
      <w:r w:rsidR="00F10E9A" w:rsidRPr="004777AB">
        <w:rPr>
          <w:rFonts w:ascii="Arial" w:hAnsi="Arial" w:cs="Arial"/>
          <w:b/>
          <w:color w:val="000000"/>
          <w:szCs w:val="21"/>
        </w:rPr>
        <w:t>号合肥北城正荣府项目</w:t>
      </w:r>
    </w:p>
    <w:p w14:paraId="4F86EDD4" w14:textId="77777777" w:rsidR="00F2632E" w:rsidRPr="004777AB" w:rsidRDefault="00F2632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委托方：</w:t>
      </w:r>
      <w:r w:rsidR="00497250" w:rsidRPr="004777AB">
        <w:rPr>
          <w:rFonts w:ascii="Arial" w:hAnsi="Arial" w:cs="Arial"/>
          <w:b/>
          <w:color w:val="000000"/>
          <w:szCs w:val="21"/>
        </w:rPr>
        <w:t>光大兴陇信托有限责任公司</w:t>
      </w:r>
    </w:p>
    <w:p w14:paraId="065EBC81" w14:textId="77777777" w:rsidR="00F2632E" w:rsidRPr="004777AB" w:rsidRDefault="00F2632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14:paraId="7B725635" w14:textId="77777777" w:rsidR="00F2632E" w:rsidRPr="004777AB" w:rsidRDefault="00F2632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监管人员：</w:t>
      </w:r>
      <w:r w:rsidR="00E56508" w:rsidRPr="004777AB">
        <w:rPr>
          <w:rFonts w:ascii="Arial" w:hAnsi="Arial" w:cs="Arial"/>
          <w:b/>
          <w:color w:val="000000"/>
          <w:szCs w:val="21"/>
        </w:rPr>
        <w:t>王旌行</w:t>
      </w:r>
    </w:p>
    <w:p w14:paraId="6C623C0B" w14:textId="012D00D9" w:rsidR="00F2632E" w:rsidRPr="004777AB" w:rsidRDefault="00F2632E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F2632E" w:rsidRPr="004777AB" w:rsidSect="004C3E92">
          <w:headerReference w:type="default" r:id="rId9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 w:rsidRPr="004777AB">
        <w:rPr>
          <w:rFonts w:ascii="Arial" w:hAnsi="Arial" w:cs="Arial"/>
          <w:b/>
          <w:color w:val="000000"/>
          <w:szCs w:val="21"/>
        </w:rPr>
        <w:t>日期：二零</w:t>
      </w:r>
      <w:r w:rsidR="009C6AEA" w:rsidRPr="004777AB">
        <w:rPr>
          <w:rFonts w:ascii="Arial" w:hAnsi="Arial" w:cs="Arial"/>
          <w:b/>
          <w:color w:val="000000"/>
          <w:szCs w:val="21"/>
        </w:rPr>
        <w:t>二零年</w:t>
      </w:r>
      <w:r w:rsidR="00E048E5">
        <w:rPr>
          <w:rFonts w:ascii="Arial" w:hAnsi="Arial" w:cs="Arial" w:hint="eastAsia"/>
          <w:b/>
          <w:color w:val="000000"/>
          <w:szCs w:val="21"/>
        </w:rPr>
        <w:t>六</w:t>
      </w:r>
      <w:r w:rsidR="009C6AEA" w:rsidRPr="004777AB">
        <w:rPr>
          <w:rFonts w:ascii="Arial" w:hAnsi="Arial" w:cs="Arial"/>
          <w:b/>
          <w:color w:val="000000"/>
          <w:szCs w:val="21"/>
        </w:rPr>
        <w:t>月</w:t>
      </w:r>
      <w:r w:rsidR="00E048E5">
        <w:rPr>
          <w:rFonts w:ascii="Arial" w:hAnsi="Arial" w:cs="Arial" w:hint="eastAsia"/>
          <w:b/>
          <w:color w:val="000000"/>
          <w:szCs w:val="21"/>
        </w:rPr>
        <w:t>二</w:t>
      </w:r>
      <w:r w:rsidR="009C6AEA" w:rsidRPr="004777AB">
        <w:rPr>
          <w:rFonts w:ascii="Arial" w:hAnsi="Arial" w:cs="Arial"/>
          <w:b/>
          <w:color w:val="000000"/>
          <w:szCs w:val="21"/>
        </w:rPr>
        <w:t>日</w:t>
      </w:r>
    </w:p>
    <w:p w14:paraId="0FA65787" w14:textId="77777777" w:rsidR="00F2632E" w:rsidRPr="004777AB" w:rsidRDefault="00F2632E" w:rsidP="00091CA5">
      <w:pPr>
        <w:pStyle w:val="1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777AB">
        <w:rPr>
          <w:rFonts w:ascii="Arial" w:hAnsi="Arial" w:cs="Arial"/>
          <w:b/>
          <w:bCs/>
          <w:sz w:val="28"/>
          <w:szCs w:val="28"/>
        </w:rPr>
        <w:lastRenderedPageBreak/>
        <w:t>目录</w:t>
      </w:r>
    </w:p>
    <w:p w14:paraId="5A51F4FE" w14:textId="77777777" w:rsidR="0084702D" w:rsidRDefault="00F2632E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4777AB">
        <w:rPr>
          <w:rFonts w:ascii="Arial" w:hAnsi="Arial" w:cs="Arial"/>
          <w:sz w:val="21"/>
          <w:szCs w:val="21"/>
        </w:rPr>
        <w:fldChar w:fldCharType="begin"/>
      </w:r>
      <w:r w:rsidRPr="004777AB">
        <w:rPr>
          <w:rStyle w:val="aa"/>
          <w:rFonts w:ascii="Arial" w:hAnsi="Arial" w:cs="Arial"/>
          <w:sz w:val="21"/>
          <w:szCs w:val="21"/>
        </w:rPr>
        <w:instrText xml:space="preserve"> TOC \o "1-3" \h \z \u </w:instrText>
      </w:r>
      <w:r w:rsidRPr="004777AB">
        <w:rPr>
          <w:rFonts w:ascii="Arial" w:hAnsi="Arial" w:cs="Arial"/>
          <w:sz w:val="21"/>
          <w:szCs w:val="21"/>
        </w:rPr>
        <w:fldChar w:fldCharType="separate"/>
      </w:r>
      <w:hyperlink w:anchor="_Toc42524436" w:history="1">
        <w:r w:rsidR="0084702D" w:rsidRPr="00BD6DE1">
          <w:rPr>
            <w:rStyle w:val="aa"/>
            <w:rFonts w:ascii="Arial" w:hAnsi="Arial" w:cs="Arial"/>
            <w:noProof/>
          </w:rPr>
          <w:t>1</w:t>
        </w:r>
        <w:r w:rsidR="0084702D" w:rsidRPr="00BD6DE1">
          <w:rPr>
            <w:rStyle w:val="aa"/>
            <w:rFonts w:ascii="Arial" w:hAnsi="Arial" w:cs="Arial" w:hint="eastAsia"/>
            <w:noProof/>
          </w:rPr>
          <w:t>项目基本情况</w:t>
        </w:r>
        <w:r w:rsidR="0084702D">
          <w:rPr>
            <w:noProof/>
            <w:webHidden/>
          </w:rPr>
          <w:tab/>
        </w:r>
        <w:r w:rsidR="0084702D">
          <w:rPr>
            <w:noProof/>
            <w:webHidden/>
          </w:rPr>
          <w:fldChar w:fldCharType="begin"/>
        </w:r>
        <w:r w:rsidR="0084702D">
          <w:rPr>
            <w:noProof/>
            <w:webHidden/>
          </w:rPr>
          <w:instrText xml:space="preserve"> PAGEREF _Toc42524436 \h </w:instrText>
        </w:r>
        <w:r w:rsidR="0084702D">
          <w:rPr>
            <w:noProof/>
            <w:webHidden/>
          </w:rPr>
        </w:r>
        <w:r w:rsidR="0084702D">
          <w:rPr>
            <w:noProof/>
            <w:webHidden/>
          </w:rPr>
          <w:fldChar w:fldCharType="separate"/>
        </w:r>
        <w:r w:rsidR="0084702D">
          <w:rPr>
            <w:noProof/>
            <w:webHidden/>
          </w:rPr>
          <w:t>1</w:t>
        </w:r>
        <w:r w:rsidR="0084702D">
          <w:rPr>
            <w:noProof/>
            <w:webHidden/>
          </w:rPr>
          <w:fldChar w:fldCharType="end"/>
        </w:r>
      </w:hyperlink>
    </w:p>
    <w:p w14:paraId="153090D0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37" w:history="1">
        <w:r w:rsidRPr="00BD6DE1">
          <w:rPr>
            <w:rStyle w:val="aa"/>
            <w:rFonts w:ascii="Arial" w:hAnsi="Arial" w:cs="Arial"/>
            <w:noProof/>
          </w:rPr>
          <w:t>2</w:t>
        </w:r>
        <w:r w:rsidRPr="00BD6DE1">
          <w:rPr>
            <w:rStyle w:val="aa"/>
            <w:rFonts w:ascii="Arial" w:hAnsi="Arial" w:cs="Arial" w:hint="eastAsia"/>
            <w:noProof/>
          </w:rPr>
          <w:t>重大事件披露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3303B8E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38" w:history="1">
        <w:r w:rsidRPr="00BD6DE1">
          <w:rPr>
            <w:rStyle w:val="aa"/>
            <w:rFonts w:ascii="Arial" w:hAnsi="Arial" w:cs="Arial"/>
            <w:noProof/>
          </w:rPr>
          <w:t>3</w:t>
        </w:r>
        <w:r w:rsidRPr="00BD6DE1">
          <w:rPr>
            <w:rStyle w:val="aa"/>
            <w:rFonts w:ascii="Arial" w:hAnsi="Arial" w:cs="Arial" w:hint="eastAsia"/>
            <w:noProof/>
          </w:rPr>
          <w:t>项目五证办理情况及施工进度情况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696EB4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39" w:history="1">
        <w:r w:rsidRPr="00BD6DE1">
          <w:rPr>
            <w:rStyle w:val="aa"/>
            <w:rFonts w:cs="Arial"/>
            <w:noProof/>
          </w:rPr>
          <w:t>3.1</w:t>
        </w:r>
        <w:r w:rsidRPr="00BD6DE1">
          <w:rPr>
            <w:rStyle w:val="aa"/>
            <w:rFonts w:cs="Arial" w:hint="eastAsia"/>
            <w:noProof/>
          </w:rPr>
          <w:t>项目五证办理情况说明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3C8F178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0" w:history="1">
        <w:r w:rsidRPr="00BD6DE1">
          <w:rPr>
            <w:rStyle w:val="aa"/>
            <w:rFonts w:cs="Arial"/>
            <w:noProof/>
          </w:rPr>
          <w:t>3.2</w:t>
        </w:r>
        <w:r w:rsidRPr="00BD6DE1">
          <w:rPr>
            <w:rStyle w:val="aa"/>
            <w:rFonts w:cs="Arial" w:hint="eastAsia"/>
            <w:noProof/>
          </w:rPr>
          <w:t>项目</w:t>
        </w:r>
        <w:r w:rsidRPr="00BD6DE1">
          <w:rPr>
            <w:rStyle w:val="aa"/>
            <w:rFonts w:cs="Arial"/>
            <w:noProof/>
          </w:rPr>
          <w:t>2020</w:t>
        </w:r>
        <w:r w:rsidRPr="00BD6DE1">
          <w:rPr>
            <w:rStyle w:val="aa"/>
            <w:rFonts w:cs="Arial" w:hint="eastAsia"/>
            <w:noProof/>
          </w:rPr>
          <w:t>年</w:t>
        </w:r>
        <w:r w:rsidRPr="00BD6DE1">
          <w:rPr>
            <w:rStyle w:val="aa"/>
            <w:rFonts w:cs="Arial"/>
            <w:noProof/>
          </w:rPr>
          <w:t>05</w:t>
        </w:r>
        <w:r w:rsidRPr="00BD6DE1">
          <w:rPr>
            <w:rStyle w:val="aa"/>
            <w:rFonts w:cs="Arial" w:hint="eastAsia"/>
            <w:noProof/>
          </w:rPr>
          <w:t>月份施工进度情况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E45F95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1" w:history="1">
        <w:r w:rsidRPr="00BD6DE1">
          <w:rPr>
            <w:rStyle w:val="aa"/>
            <w:rFonts w:cs="Arial"/>
            <w:noProof/>
          </w:rPr>
          <w:t>3.3</w:t>
        </w:r>
        <w:r w:rsidRPr="00BD6DE1">
          <w:rPr>
            <w:rStyle w:val="aa"/>
            <w:rFonts w:cs="Arial" w:hint="eastAsia"/>
            <w:noProof/>
          </w:rPr>
          <w:t>项目</w:t>
        </w:r>
        <w:r w:rsidRPr="00BD6DE1">
          <w:rPr>
            <w:rStyle w:val="aa"/>
            <w:rFonts w:cs="Arial"/>
            <w:noProof/>
          </w:rPr>
          <w:t>2020</w:t>
        </w:r>
        <w:r w:rsidRPr="00BD6DE1">
          <w:rPr>
            <w:rStyle w:val="aa"/>
            <w:rFonts w:cs="Arial" w:hint="eastAsia"/>
            <w:noProof/>
          </w:rPr>
          <w:t>年</w:t>
        </w:r>
        <w:r w:rsidRPr="00BD6DE1">
          <w:rPr>
            <w:rStyle w:val="aa"/>
            <w:rFonts w:cs="Arial"/>
            <w:noProof/>
          </w:rPr>
          <w:t>06</w:t>
        </w:r>
        <w:r w:rsidRPr="00BD6DE1">
          <w:rPr>
            <w:rStyle w:val="aa"/>
            <w:rFonts w:cs="Arial" w:hint="eastAsia"/>
            <w:noProof/>
          </w:rPr>
          <w:t>月施工计划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33D2E9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2" w:history="1">
        <w:r w:rsidRPr="00BD6DE1">
          <w:rPr>
            <w:rStyle w:val="aa"/>
            <w:rFonts w:cs="Arial"/>
            <w:noProof/>
          </w:rPr>
          <w:t xml:space="preserve">3.4 </w:t>
        </w:r>
        <w:r w:rsidRPr="00BD6DE1">
          <w:rPr>
            <w:rStyle w:val="aa"/>
            <w:rFonts w:cs="Arial" w:hint="eastAsia"/>
            <w:noProof/>
          </w:rPr>
          <w:t>项目现场照片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2F112E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3" w:history="1">
        <w:r w:rsidRPr="00BD6DE1">
          <w:rPr>
            <w:rStyle w:val="aa"/>
            <w:rFonts w:ascii="Arial" w:hAnsi="Arial" w:cs="Arial"/>
            <w:noProof/>
          </w:rPr>
          <w:t>4</w:t>
        </w:r>
        <w:r w:rsidRPr="00BD6DE1">
          <w:rPr>
            <w:rStyle w:val="aa"/>
            <w:rFonts w:ascii="Arial" w:hAnsi="Arial" w:cs="Arial" w:hint="eastAsia"/>
            <w:noProof/>
          </w:rPr>
          <w:t>印鉴使用情况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B2F810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4" w:history="1">
        <w:r w:rsidRPr="00BD6DE1">
          <w:rPr>
            <w:rStyle w:val="aa"/>
            <w:rFonts w:ascii="Arial" w:hAnsi="Arial" w:cs="Arial"/>
            <w:noProof/>
          </w:rPr>
          <w:t>5</w:t>
        </w:r>
        <w:r w:rsidRPr="00BD6DE1">
          <w:rPr>
            <w:rStyle w:val="aa"/>
            <w:rFonts w:ascii="Arial" w:hAnsi="Arial" w:cs="Arial" w:hint="eastAsia"/>
            <w:noProof/>
          </w:rPr>
          <w:t>合同签订情况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DE35C4B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5" w:history="1">
        <w:r w:rsidRPr="00BD6DE1">
          <w:rPr>
            <w:rStyle w:val="aa"/>
            <w:rFonts w:ascii="Arial" w:hAnsi="Arial" w:cs="Arial"/>
            <w:noProof/>
          </w:rPr>
          <w:t xml:space="preserve">6 </w:t>
        </w:r>
        <w:r w:rsidRPr="00BD6DE1">
          <w:rPr>
            <w:rStyle w:val="aa"/>
            <w:rFonts w:ascii="Arial" w:hAnsi="Arial" w:cs="Arial" w:hint="eastAsia"/>
            <w:noProof/>
          </w:rPr>
          <w:t>项目销售情况（未含工抵房数据）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58AB53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6" w:history="1">
        <w:r w:rsidRPr="00BD6DE1">
          <w:rPr>
            <w:rStyle w:val="aa"/>
            <w:rFonts w:ascii="Arial" w:hAnsi="Arial" w:cs="Arial"/>
            <w:noProof/>
          </w:rPr>
          <w:t xml:space="preserve">7 </w:t>
        </w:r>
        <w:r w:rsidRPr="00BD6DE1">
          <w:rPr>
            <w:rStyle w:val="aa"/>
            <w:rFonts w:ascii="Arial" w:hAnsi="Arial" w:cs="Arial" w:hint="eastAsia"/>
            <w:noProof/>
          </w:rPr>
          <w:t>资金情况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2B14F37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7" w:history="1">
        <w:r w:rsidRPr="00BD6DE1">
          <w:rPr>
            <w:rStyle w:val="aa"/>
            <w:rFonts w:cs="Arial"/>
            <w:noProof/>
          </w:rPr>
          <w:t xml:space="preserve">7.1 </w:t>
        </w:r>
        <w:r w:rsidRPr="00BD6DE1">
          <w:rPr>
            <w:rStyle w:val="aa"/>
            <w:rFonts w:cs="Arial" w:hint="eastAsia"/>
            <w:noProof/>
          </w:rPr>
          <w:t>资金使用汇总表（</w:t>
        </w:r>
        <w:r w:rsidRPr="00BD6DE1">
          <w:rPr>
            <w:rStyle w:val="aa"/>
            <w:rFonts w:cs="Arial"/>
            <w:noProof/>
          </w:rPr>
          <w:t>2020</w:t>
        </w:r>
        <w:r w:rsidRPr="00BD6DE1">
          <w:rPr>
            <w:rStyle w:val="aa"/>
            <w:rFonts w:cs="Arial" w:hint="eastAsia"/>
            <w:noProof/>
          </w:rPr>
          <w:t>年</w:t>
        </w:r>
        <w:r w:rsidRPr="00BD6DE1">
          <w:rPr>
            <w:rStyle w:val="aa"/>
            <w:rFonts w:cs="Arial"/>
            <w:noProof/>
          </w:rPr>
          <w:t>05</w:t>
        </w:r>
        <w:r w:rsidRPr="00BD6DE1">
          <w:rPr>
            <w:rStyle w:val="aa"/>
            <w:rFonts w:cs="Arial" w:hint="eastAsia"/>
            <w:noProof/>
          </w:rPr>
          <w:t>月）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38D66F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8" w:history="1">
        <w:r w:rsidRPr="00BD6DE1">
          <w:rPr>
            <w:rStyle w:val="aa"/>
            <w:rFonts w:cs="Arial"/>
            <w:noProof/>
          </w:rPr>
          <w:t>7.2</w:t>
        </w:r>
        <w:r w:rsidRPr="00BD6DE1">
          <w:rPr>
            <w:rStyle w:val="aa"/>
            <w:rFonts w:cs="Arial" w:hint="eastAsia"/>
            <w:noProof/>
          </w:rPr>
          <w:t>资金流出情况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8737EA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49" w:history="1">
        <w:r w:rsidRPr="00BD6DE1">
          <w:rPr>
            <w:rStyle w:val="aa"/>
            <w:rFonts w:cs="Arial"/>
            <w:noProof/>
          </w:rPr>
          <w:t xml:space="preserve">7.3 </w:t>
        </w:r>
        <w:r w:rsidRPr="00BD6DE1">
          <w:rPr>
            <w:rStyle w:val="aa"/>
            <w:rFonts w:cs="Arial" w:hint="eastAsia"/>
            <w:noProof/>
          </w:rPr>
          <w:t>资金流入情况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78F2CF" w14:textId="77777777" w:rsidR="0084702D" w:rsidRDefault="0084702D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50" w:history="1">
        <w:r w:rsidRPr="00BD6DE1">
          <w:rPr>
            <w:rStyle w:val="aa"/>
            <w:rFonts w:cs="Arial"/>
            <w:noProof/>
          </w:rPr>
          <w:t xml:space="preserve">7.4 </w:t>
        </w:r>
        <w:r w:rsidRPr="00BD6DE1">
          <w:rPr>
            <w:rStyle w:val="aa"/>
            <w:rFonts w:cs="Arial" w:hint="eastAsia"/>
            <w:noProof/>
          </w:rPr>
          <w:t>各银行账户余额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B07D122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51" w:history="1">
        <w:r w:rsidRPr="00BD6DE1">
          <w:rPr>
            <w:rStyle w:val="aa"/>
            <w:rFonts w:ascii="Arial" w:hAnsi="Arial" w:cs="Arial" w:hint="eastAsia"/>
            <w:noProof/>
          </w:rPr>
          <w:t>附件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5EEC857" w14:textId="77777777" w:rsidR="0084702D" w:rsidRDefault="0084702D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42524452" w:history="1">
        <w:r w:rsidRPr="00BD6DE1">
          <w:rPr>
            <w:rStyle w:val="aa"/>
            <w:rFonts w:ascii="Arial" w:hAnsi="Arial" w:cs="Arial" w:hint="eastAsia"/>
            <w:noProof/>
          </w:rPr>
          <w:t>附件一</w:t>
        </w:r>
        <w:r w:rsidRPr="00BD6DE1">
          <w:rPr>
            <w:rStyle w:val="aa"/>
            <w:rFonts w:ascii="Arial" w:hAnsi="Arial" w:cs="Arial"/>
            <w:noProof/>
          </w:rPr>
          <w:t xml:space="preserve">  </w:t>
        </w:r>
        <w:r w:rsidRPr="00BD6DE1">
          <w:rPr>
            <w:rStyle w:val="aa"/>
            <w:rFonts w:ascii="Arial" w:hAnsi="Arial" w:cs="Arial" w:hint="eastAsia"/>
            <w:noProof/>
          </w:rPr>
          <w:t>三块地项目总平面图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1A8ED19" w14:textId="35672703" w:rsidR="00DA0AF8" w:rsidRPr="004777AB" w:rsidRDefault="00F2632E" w:rsidP="00091CA5">
      <w:pPr>
        <w:pStyle w:val="TOC"/>
        <w:keepNext w:val="0"/>
        <w:keepLines w:val="0"/>
        <w:widowControl w:val="0"/>
        <w:spacing w:line="360" w:lineRule="exact"/>
        <w:rPr>
          <w:rFonts w:ascii="Arial" w:hAnsi="Arial" w:cs="Arial"/>
          <w:color w:val="000000"/>
          <w:sz w:val="21"/>
          <w:szCs w:val="21"/>
        </w:rPr>
        <w:sectPr w:rsidR="00DA0AF8" w:rsidRPr="004777AB" w:rsidSect="004C3E92">
          <w:pgSz w:w="11906" w:h="16838"/>
          <w:pgMar w:top="1134" w:right="1134" w:bottom="1134" w:left="1134" w:header="851" w:footer="851" w:gutter="340"/>
          <w:pgNumType w:start="1"/>
          <w:cols w:space="720"/>
          <w:docGrid w:linePitch="312"/>
        </w:sectPr>
      </w:pPr>
      <w:r w:rsidRPr="004777AB">
        <w:rPr>
          <w:rFonts w:ascii="Arial" w:hAnsi="Arial" w:cs="Arial"/>
          <w:color w:val="000000"/>
          <w:sz w:val="21"/>
          <w:szCs w:val="21"/>
        </w:rPr>
        <w:fldChar w:fldCharType="end"/>
      </w:r>
      <w:bookmarkStart w:id="0" w:name="_GoBack"/>
      <w:bookmarkEnd w:id="0"/>
    </w:p>
    <w:p w14:paraId="189C99CC" w14:textId="77777777" w:rsidR="00F2632E" w:rsidRPr="004777AB" w:rsidRDefault="00F2632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373309848"/>
      <w:r w:rsidRPr="004777AB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4AC4E60C" w14:textId="77777777" w:rsidR="00F2632E" w:rsidRPr="004777AB" w:rsidRDefault="00F2632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·</w:t>
      </w:r>
      <w:r w:rsidRPr="004777AB">
        <w:rPr>
          <w:rFonts w:ascii="Arial" w:hAnsi="Arial" w:cs="Arial"/>
          <w:bCs/>
          <w:kern w:val="44"/>
          <w:szCs w:val="21"/>
        </w:rPr>
        <w:t>标的项目：</w:t>
      </w:r>
      <w:r w:rsidR="00DC2B0D" w:rsidRPr="004777AB">
        <w:rPr>
          <w:rFonts w:ascii="Arial" w:hAnsi="Arial" w:cs="Arial"/>
          <w:bCs/>
          <w:kern w:val="44"/>
          <w:szCs w:val="21"/>
        </w:rPr>
        <w:t>合肥北城正荣府项目</w:t>
      </w:r>
    </w:p>
    <w:p w14:paraId="7EBA4A60" w14:textId="77777777" w:rsidR="00DC2B0D" w:rsidRPr="004777AB" w:rsidRDefault="00385F0F" w:rsidP="00385F0F">
      <w:pPr>
        <w:spacing w:line="480" w:lineRule="auto"/>
        <w:ind w:firstLineChars="202" w:firstLine="424"/>
        <w:jc w:val="left"/>
        <w:rPr>
          <w:rFonts w:ascii="Arial" w:hAnsi="Arial" w:cs="Arial"/>
          <w:bCs/>
          <w:kern w:val="44"/>
          <w:szCs w:val="21"/>
        </w:rPr>
      </w:pPr>
      <w:bookmarkStart w:id="2" w:name="_Hlk26704528"/>
      <w:r w:rsidRPr="004777AB">
        <w:rPr>
          <w:rFonts w:ascii="Arial" w:hAnsi="Arial" w:cs="Arial"/>
          <w:bCs/>
          <w:kern w:val="44"/>
          <w:szCs w:val="21"/>
        </w:rPr>
        <w:t>·</w:t>
      </w:r>
      <w:r w:rsidR="00DC2B0D" w:rsidRPr="004777AB">
        <w:rPr>
          <w:rFonts w:ascii="Arial" w:hAnsi="Arial" w:cs="Arial"/>
          <w:bCs/>
          <w:kern w:val="44"/>
          <w:szCs w:val="21"/>
        </w:rPr>
        <w:t>SPV</w:t>
      </w:r>
      <w:bookmarkEnd w:id="2"/>
      <w:r w:rsidR="00DC2B0D" w:rsidRPr="004777AB">
        <w:rPr>
          <w:rFonts w:ascii="Arial" w:hAnsi="Arial" w:cs="Arial"/>
          <w:bCs/>
          <w:kern w:val="44"/>
          <w:szCs w:val="21"/>
        </w:rPr>
        <w:t>公司：</w:t>
      </w:r>
      <w:r w:rsidR="00791F22" w:rsidRPr="004777AB">
        <w:rPr>
          <w:rFonts w:ascii="Arial" w:hAnsi="Arial" w:cs="Arial"/>
          <w:bCs/>
          <w:kern w:val="44"/>
          <w:szCs w:val="21"/>
        </w:rPr>
        <w:t>合肥正金置业发展有限公司</w:t>
      </w:r>
      <w:r w:rsidR="00791F22" w:rsidRPr="004777AB">
        <w:rPr>
          <w:rFonts w:ascii="Arial" w:hAnsi="Arial" w:cs="Arial"/>
          <w:bCs/>
          <w:kern w:val="44"/>
          <w:szCs w:val="21"/>
        </w:rPr>
        <w:t>(</w:t>
      </w:r>
      <w:r w:rsidR="00791F22" w:rsidRPr="004777AB">
        <w:rPr>
          <w:rFonts w:ascii="Arial" w:hAnsi="Arial" w:cs="Arial"/>
          <w:bCs/>
          <w:kern w:val="44"/>
          <w:szCs w:val="21"/>
        </w:rPr>
        <w:t>以下简称</w:t>
      </w:r>
      <w:r w:rsidR="00791F22" w:rsidRPr="004777AB">
        <w:rPr>
          <w:rFonts w:ascii="Arial" w:hAnsi="Arial" w:cs="Arial"/>
          <w:bCs/>
          <w:kern w:val="44"/>
          <w:szCs w:val="21"/>
        </w:rPr>
        <w:t>“</w:t>
      </w:r>
      <w:r w:rsidRPr="004777AB">
        <w:rPr>
          <w:rFonts w:ascii="Arial" w:hAnsi="Arial" w:cs="Arial"/>
          <w:bCs/>
          <w:kern w:val="44"/>
          <w:szCs w:val="21"/>
        </w:rPr>
        <w:t>正金</w:t>
      </w:r>
      <w:r w:rsidR="00791F22" w:rsidRPr="004777AB">
        <w:rPr>
          <w:rFonts w:ascii="Arial" w:hAnsi="Arial" w:cs="Arial"/>
          <w:bCs/>
          <w:kern w:val="44"/>
          <w:szCs w:val="21"/>
        </w:rPr>
        <w:t>”)</w:t>
      </w:r>
    </w:p>
    <w:p w14:paraId="4BC433EB" w14:textId="77777777" w:rsidR="00791F22" w:rsidRPr="004777AB" w:rsidRDefault="00791F22" w:rsidP="00DC2B0D">
      <w:pPr>
        <w:spacing w:line="480" w:lineRule="auto"/>
        <w:ind w:firstLineChars="250" w:firstLine="525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 xml:space="preserve">          </w:t>
      </w:r>
      <w:r w:rsidRPr="004777AB">
        <w:rPr>
          <w:rFonts w:ascii="Arial" w:hAnsi="Arial" w:cs="Arial"/>
          <w:bCs/>
          <w:kern w:val="44"/>
          <w:szCs w:val="21"/>
        </w:rPr>
        <w:t>合肥正通置业发展有限公司</w:t>
      </w:r>
      <w:r w:rsidRPr="004777AB">
        <w:rPr>
          <w:rFonts w:ascii="Arial" w:hAnsi="Arial" w:cs="Arial"/>
          <w:bCs/>
          <w:kern w:val="44"/>
          <w:szCs w:val="21"/>
        </w:rPr>
        <w:t>(</w:t>
      </w:r>
      <w:r w:rsidRPr="004777AB">
        <w:rPr>
          <w:rFonts w:ascii="Arial" w:hAnsi="Arial" w:cs="Arial"/>
          <w:bCs/>
          <w:kern w:val="44"/>
          <w:szCs w:val="21"/>
        </w:rPr>
        <w:t>以下简称</w:t>
      </w:r>
      <w:r w:rsidRPr="004777AB">
        <w:rPr>
          <w:rFonts w:ascii="Arial" w:hAnsi="Arial" w:cs="Arial"/>
          <w:bCs/>
          <w:kern w:val="44"/>
          <w:szCs w:val="21"/>
        </w:rPr>
        <w:t>“</w:t>
      </w:r>
      <w:r w:rsidR="00385F0F" w:rsidRPr="004777AB">
        <w:rPr>
          <w:rFonts w:ascii="Arial" w:hAnsi="Arial" w:cs="Arial"/>
          <w:bCs/>
          <w:kern w:val="44"/>
          <w:szCs w:val="21"/>
        </w:rPr>
        <w:t>正通</w:t>
      </w:r>
      <w:r w:rsidRPr="004777AB">
        <w:rPr>
          <w:rFonts w:ascii="Arial" w:hAnsi="Arial" w:cs="Arial"/>
          <w:bCs/>
          <w:kern w:val="44"/>
          <w:szCs w:val="21"/>
        </w:rPr>
        <w:t>”)</w:t>
      </w:r>
    </w:p>
    <w:p w14:paraId="41089FB4" w14:textId="77777777" w:rsidR="00F2632E" w:rsidRPr="004777AB" w:rsidRDefault="00F2632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·</w:t>
      </w:r>
      <w:r w:rsidRPr="004777AB">
        <w:rPr>
          <w:rFonts w:ascii="Arial" w:hAnsi="Arial" w:cs="Arial"/>
          <w:bCs/>
          <w:kern w:val="44"/>
          <w:szCs w:val="21"/>
        </w:rPr>
        <w:t>项目公司：</w:t>
      </w:r>
      <w:r w:rsidR="00DC2B0D" w:rsidRPr="004777AB">
        <w:rPr>
          <w:rFonts w:ascii="Arial" w:hAnsi="Arial" w:cs="Arial"/>
          <w:bCs/>
          <w:kern w:val="44"/>
          <w:szCs w:val="21"/>
        </w:rPr>
        <w:t>合肥荣瑞房地产开发有限公司</w:t>
      </w:r>
      <w:r w:rsidR="00DC2B0D" w:rsidRPr="004777AB">
        <w:rPr>
          <w:rFonts w:ascii="Arial" w:hAnsi="Arial" w:cs="Arial"/>
          <w:bCs/>
          <w:kern w:val="44"/>
          <w:szCs w:val="21"/>
        </w:rPr>
        <w:t>(</w:t>
      </w:r>
      <w:r w:rsidR="00DC2B0D" w:rsidRPr="004777AB">
        <w:rPr>
          <w:rFonts w:ascii="Arial" w:hAnsi="Arial" w:cs="Arial"/>
          <w:bCs/>
          <w:kern w:val="44"/>
          <w:szCs w:val="21"/>
        </w:rPr>
        <w:t>以下简称</w:t>
      </w:r>
      <w:r w:rsidR="00DC2B0D" w:rsidRPr="004777AB">
        <w:rPr>
          <w:rFonts w:ascii="Arial" w:hAnsi="Arial" w:cs="Arial"/>
          <w:bCs/>
          <w:kern w:val="44"/>
          <w:szCs w:val="21"/>
        </w:rPr>
        <w:t>“</w:t>
      </w:r>
      <w:r w:rsidR="008B7AA1" w:rsidRPr="004777AB">
        <w:rPr>
          <w:rFonts w:ascii="Arial" w:hAnsi="Arial" w:cs="Arial"/>
          <w:bCs/>
          <w:kern w:val="44"/>
          <w:szCs w:val="21"/>
        </w:rPr>
        <w:t>荣瑞</w:t>
      </w:r>
      <w:r w:rsidR="00DC2B0D" w:rsidRPr="004777AB">
        <w:rPr>
          <w:rFonts w:ascii="Arial" w:hAnsi="Arial" w:cs="Arial"/>
          <w:bCs/>
          <w:kern w:val="44"/>
          <w:szCs w:val="21"/>
        </w:rPr>
        <w:t>”)</w:t>
      </w:r>
    </w:p>
    <w:p w14:paraId="02E3945C" w14:textId="77777777" w:rsidR="00DC2B0D" w:rsidRPr="004777AB" w:rsidRDefault="00DC2B0D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 xml:space="preserve">           </w:t>
      </w:r>
      <w:r w:rsidRPr="004777AB">
        <w:rPr>
          <w:rFonts w:ascii="Arial" w:hAnsi="Arial" w:cs="Arial"/>
          <w:bCs/>
          <w:kern w:val="44"/>
          <w:szCs w:val="21"/>
        </w:rPr>
        <w:t>合肥荣森房地产开发有限公司</w:t>
      </w:r>
      <w:r w:rsidRPr="004777AB">
        <w:rPr>
          <w:rFonts w:ascii="Arial" w:hAnsi="Arial" w:cs="Arial"/>
          <w:bCs/>
          <w:kern w:val="44"/>
          <w:szCs w:val="21"/>
        </w:rPr>
        <w:t>(</w:t>
      </w:r>
      <w:r w:rsidRPr="004777AB">
        <w:rPr>
          <w:rFonts w:ascii="Arial" w:hAnsi="Arial" w:cs="Arial"/>
          <w:bCs/>
          <w:kern w:val="44"/>
          <w:szCs w:val="21"/>
        </w:rPr>
        <w:t>以下简称</w:t>
      </w:r>
      <w:r w:rsidRPr="004777AB">
        <w:rPr>
          <w:rFonts w:ascii="Arial" w:hAnsi="Arial" w:cs="Arial"/>
          <w:bCs/>
          <w:kern w:val="44"/>
          <w:szCs w:val="21"/>
        </w:rPr>
        <w:t>“</w:t>
      </w:r>
      <w:r w:rsidR="008B7AA1" w:rsidRPr="004777AB">
        <w:rPr>
          <w:rFonts w:ascii="Arial" w:hAnsi="Arial" w:cs="Arial"/>
          <w:bCs/>
          <w:kern w:val="44"/>
          <w:szCs w:val="21"/>
        </w:rPr>
        <w:t>荣森</w:t>
      </w:r>
      <w:r w:rsidRPr="004777AB">
        <w:rPr>
          <w:rFonts w:ascii="Arial" w:hAnsi="Arial" w:cs="Arial"/>
          <w:bCs/>
          <w:kern w:val="44"/>
          <w:szCs w:val="21"/>
        </w:rPr>
        <w:t>”)</w:t>
      </w:r>
    </w:p>
    <w:p w14:paraId="6FBF4A56" w14:textId="77777777" w:rsidR="00DC2B0D" w:rsidRPr="004777AB" w:rsidRDefault="00DC2B0D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 xml:space="preserve">           </w:t>
      </w:r>
      <w:r w:rsidRPr="004777AB">
        <w:rPr>
          <w:rFonts w:ascii="Arial" w:hAnsi="Arial" w:cs="Arial"/>
          <w:bCs/>
          <w:kern w:val="44"/>
          <w:szCs w:val="21"/>
        </w:rPr>
        <w:t>合肥荣金房地产开发有限公司</w:t>
      </w:r>
      <w:r w:rsidRPr="004777AB">
        <w:rPr>
          <w:rFonts w:ascii="Arial" w:hAnsi="Arial" w:cs="Arial"/>
          <w:bCs/>
          <w:kern w:val="44"/>
          <w:szCs w:val="21"/>
        </w:rPr>
        <w:t>(</w:t>
      </w:r>
      <w:r w:rsidRPr="004777AB">
        <w:rPr>
          <w:rFonts w:ascii="Arial" w:hAnsi="Arial" w:cs="Arial"/>
          <w:bCs/>
          <w:kern w:val="44"/>
          <w:szCs w:val="21"/>
        </w:rPr>
        <w:t>以下简称</w:t>
      </w:r>
      <w:r w:rsidRPr="004777AB">
        <w:rPr>
          <w:rFonts w:ascii="Arial" w:hAnsi="Arial" w:cs="Arial"/>
          <w:bCs/>
          <w:kern w:val="44"/>
          <w:szCs w:val="21"/>
        </w:rPr>
        <w:t>“</w:t>
      </w:r>
      <w:r w:rsidR="008B7AA1" w:rsidRPr="004777AB">
        <w:rPr>
          <w:rFonts w:ascii="Arial" w:hAnsi="Arial" w:cs="Arial"/>
          <w:bCs/>
          <w:kern w:val="44"/>
          <w:szCs w:val="21"/>
        </w:rPr>
        <w:t>荣金</w:t>
      </w:r>
      <w:r w:rsidRPr="004777AB">
        <w:rPr>
          <w:rFonts w:ascii="Arial" w:hAnsi="Arial" w:cs="Arial"/>
          <w:bCs/>
          <w:kern w:val="44"/>
          <w:szCs w:val="21"/>
        </w:rPr>
        <w:t xml:space="preserve">”) </w:t>
      </w:r>
    </w:p>
    <w:p w14:paraId="1893B8F0" w14:textId="77777777" w:rsidR="00F2632E" w:rsidRPr="004777AB" w:rsidRDefault="00F2632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·</w:t>
      </w:r>
      <w:r w:rsidR="00DC2B0D" w:rsidRPr="004777AB">
        <w:rPr>
          <w:rFonts w:ascii="Arial" w:hAnsi="Arial" w:cs="Arial"/>
          <w:bCs/>
          <w:kern w:val="44"/>
          <w:szCs w:val="21"/>
        </w:rPr>
        <w:t>光大</w:t>
      </w:r>
      <w:r w:rsidRPr="004777AB">
        <w:rPr>
          <w:rFonts w:ascii="Arial" w:hAnsi="Arial" w:cs="Arial"/>
          <w:bCs/>
          <w:kern w:val="44"/>
          <w:szCs w:val="21"/>
        </w:rPr>
        <w:t>信托：</w:t>
      </w:r>
      <w:r w:rsidR="00DC2B0D" w:rsidRPr="004777AB">
        <w:rPr>
          <w:rFonts w:ascii="Arial" w:hAnsi="Arial" w:cs="Arial"/>
          <w:bCs/>
          <w:kern w:val="44"/>
          <w:szCs w:val="21"/>
        </w:rPr>
        <w:t>光大兴陇信托有限责任公司</w:t>
      </w:r>
    </w:p>
    <w:p w14:paraId="762A84C2" w14:textId="77777777" w:rsidR="00F2632E" w:rsidRPr="004777AB" w:rsidRDefault="00F2632E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·</w:t>
      </w:r>
      <w:r w:rsidRPr="004777AB"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14:paraId="583401CF" w14:textId="77777777" w:rsidR="00F2632E" w:rsidRPr="004777AB" w:rsidRDefault="00F2632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3" w:name="_Toc535570745"/>
      <w:bookmarkStart w:id="4" w:name="_Toc535580018"/>
      <w:bookmarkStart w:id="5" w:name="_Toc535580086"/>
      <w:bookmarkStart w:id="6" w:name="_Toc532281654"/>
      <w:bookmarkStart w:id="7" w:name="_Toc535508633"/>
      <w:bookmarkStart w:id="8" w:name="_Toc42524436"/>
      <w:r w:rsidRPr="004777AB">
        <w:rPr>
          <w:rFonts w:ascii="Arial" w:hAnsi="Arial" w:cs="Arial"/>
          <w:color w:val="000000"/>
          <w:sz w:val="21"/>
          <w:szCs w:val="21"/>
        </w:rPr>
        <w:t>1</w:t>
      </w:r>
      <w:r w:rsidRPr="004777AB">
        <w:rPr>
          <w:rFonts w:ascii="Arial" w:hAnsi="Arial" w:cs="Arial"/>
          <w:color w:val="000000"/>
          <w:sz w:val="21"/>
          <w:szCs w:val="21"/>
        </w:rPr>
        <w:t>项目基本情况</w:t>
      </w:r>
      <w:bookmarkEnd w:id="3"/>
      <w:bookmarkEnd w:id="4"/>
      <w:bookmarkEnd w:id="5"/>
      <w:bookmarkEnd w:id="6"/>
      <w:bookmarkEnd w:id="7"/>
      <w:bookmarkEnd w:id="8"/>
    </w:p>
    <w:p w14:paraId="5E363B70" w14:textId="77777777" w:rsidR="00F2632E" w:rsidRPr="004777AB" w:rsidRDefault="00F2632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标的项目为项目公司</w:t>
      </w:r>
      <w:r w:rsidR="008B7AA1" w:rsidRPr="004777AB">
        <w:rPr>
          <w:rFonts w:ascii="Arial" w:hAnsi="Arial" w:cs="Arial"/>
          <w:bCs/>
          <w:kern w:val="44"/>
          <w:szCs w:val="21"/>
        </w:rPr>
        <w:t>荣瑞、荣森、荣金</w:t>
      </w:r>
      <w:r w:rsidRPr="004777AB">
        <w:rPr>
          <w:rFonts w:ascii="Arial" w:hAnsi="Arial" w:cs="Arial"/>
          <w:bCs/>
          <w:kern w:val="44"/>
          <w:szCs w:val="21"/>
        </w:rPr>
        <w:t>开发建设的</w:t>
      </w:r>
      <w:r w:rsidR="008B7AA1" w:rsidRPr="004777AB">
        <w:rPr>
          <w:rFonts w:ascii="Arial" w:hAnsi="Arial" w:cs="Arial"/>
          <w:bCs/>
          <w:kern w:val="44"/>
          <w:szCs w:val="21"/>
        </w:rPr>
        <w:t>北城正荣府</w:t>
      </w:r>
      <w:r w:rsidRPr="004777AB">
        <w:rPr>
          <w:rFonts w:ascii="Arial" w:hAnsi="Arial" w:cs="Arial"/>
          <w:bCs/>
          <w:kern w:val="44"/>
          <w:szCs w:val="21"/>
        </w:rPr>
        <w:t>项目</w:t>
      </w:r>
      <w:r w:rsidR="00F262EF" w:rsidRPr="004777AB">
        <w:rPr>
          <w:rFonts w:ascii="Arial" w:hAnsi="Arial" w:cs="Arial"/>
          <w:bCs/>
          <w:kern w:val="44"/>
          <w:szCs w:val="21"/>
        </w:rPr>
        <w:t>。</w:t>
      </w:r>
      <w:r w:rsidR="00FC7762" w:rsidRPr="004777AB">
        <w:rPr>
          <w:rFonts w:ascii="Arial" w:hAnsi="Arial" w:cs="Arial"/>
          <w:bCs/>
          <w:kern w:val="44"/>
          <w:szCs w:val="21"/>
        </w:rPr>
        <w:t>荣瑞</w:t>
      </w:r>
      <w:r w:rsidR="00FC7762" w:rsidRPr="004777AB">
        <w:rPr>
          <w:rFonts w:ascii="Arial" w:hAnsi="Arial" w:cs="Arial"/>
          <w:bCs/>
          <w:kern w:val="44"/>
          <w:szCs w:val="21"/>
        </w:rPr>
        <w:t>07</w:t>
      </w:r>
      <w:r w:rsidR="00FC7762" w:rsidRPr="004777AB">
        <w:rPr>
          <w:rFonts w:ascii="Arial" w:hAnsi="Arial" w:cs="Arial"/>
          <w:bCs/>
          <w:kern w:val="44"/>
          <w:szCs w:val="21"/>
        </w:rPr>
        <w:t>号地块位于长丰县双墩镇疵淮路以北、月牙沟路以西</w:t>
      </w:r>
      <w:r w:rsidR="00F262EF" w:rsidRPr="004777AB">
        <w:rPr>
          <w:rFonts w:ascii="Arial" w:hAnsi="Arial" w:cs="Arial"/>
          <w:bCs/>
          <w:kern w:val="44"/>
          <w:szCs w:val="21"/>
        </w:rPr>
        <w:t>；</w:t>
      </w:r>
      <w:r w:rsidR="00FC7762" w:rsidRPr="004777AB">
        <w:rPr>
          <w:rFonts w:ascii="Arial" w:hAnsi="Arial" w:cs="Arial"/>
          <w:bCs/>
          <w:kern w:val="44"/>
          <w:szCs w:val="21"/>
        </w:rPr>
        <w:t>荣森</w:t>
      </w:r>
      <w:r w:rsidR="00FC7762" w:rsidRPr="004777AB">
        <w:rPr>
          <w:rFonts w:ascii="Arial" w:hAnsi="Arial" w:cs="Arial"/>
          <w:bCs/>
          <w:kern w:val="44"/>
          <w:szCs w:val="21"/>
        </w:rPr>
        <w:t>08</w:t>
      </w:r>
      <w:r w:rsidR="00FC7762" w:rsidRPr="004777AB">
        <w:rPr>
          <w:rFonts w:ascii="Arial" w:hAnsi="Arial" w:cs="Arial"/>
          <w:bCs/>
          <w:kern w:val="44"/>
          <w:szCs w:val="21"/>
        </w:rPr>
        <w:t>号地块位于长丰县双墩镇疵淮路以北、阜阳北路以东</w:t>
      </w:r>
      <w:r w:rsidR="00F262EF" w:rsidRPr="004777AB">
        <w:rPr>
          <w:rFonts w:ascii="Arial" w:hAnsi="Arial" w:cs="Arial"/>
          <w:bCs/>
          <w:kern w:val="44"/>
          <w:szCs w:val="21"/>
        </w:rPr>
        <w:t>；</w:t>
      </w:r>
      <w:r w:rsidR="00FC7762" w:rsidRPr="004777AB">
        <w:rPr>
          <w:rFonts w:ascii="Arial" w:hAnsi="Arial" w:cs="Arial"/>
          <w:bCs/>
          <w:kern w:val="44"/>
          <w:szCs w:val="21"/>
        </w:rPr>
        <w:t>荣金</w:t>
      </w:r>
      <w:r w:rsidR="00FC7762" w:rsidRPr="004777AB">
        <w:rPr>
          <w:rFonts w:ascii="Arial" w:hAnsi="Arial" w:cs="Arial"/>
          <w:bCs/>
          <w:kern w:val="44"/>
          <w:szCs w:val="21"/>
        </w:rPr>
        <w:t>10</w:t>
      </w:r>
      <w:r w:rsidR="00FC7762" w:rsidRPr="004777AB">
        <w:rPr>
          <w:rFonts w:ascii="Arial" w:hAnsi="Arial" w:cs="Arial"/>
          <w:bCs/>
          <w:kern w:val="44"/>
          <w:szCs w:val="21"/>
        </w:rPr>
        <w:t>号地块位于长丰县双墩镇阜阳北路与清颖路交口东北</w:t>
      </w:r>
      <w:r w:rsidRPr="004777AB">
        <w:rPr>
          <w:rFonts w:ascii="Arial" w:hAnsi="Arial" w:cs="Arial"/>
          <w:bCs/>
          <w:kern w:val="44"/>
          <w:szCs w:val="21"/>
        </w:rPr>
        <w:t>。</w:t>
      </w:r>
    </w:p>
    <w:p w14:paraId="61931E56" w14:textId="77777777" w:rsidR="00F2632E" w:rsidRPr="004777AB" w:rsidRDefault="00B86C1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荣瑞</w:t>
      </w:r>
      <w:r w:rsidRPr="004777AB">
        <w:rPr>
          <w:rFonts w:ascii="Arial" w:hAnsi="Arial" w:cs="Arial"/>
          <w:bCs/>
          <w:kern w:val="44"/>
          <w:szCs w:val="21"/>
        </w:rPr>
        <w:t>07</w:t>
      </w:r>
      <w:r w:rsidRPr="004777AB">
        <w:rPr>
          <w:rFonts w:ascii="Arial" w:hAnsi="Arial" w:cs="Arial"/>
          <w:bCs/>
          <w:kern w:val="44"/>
          <w:szCs w:val="21"/>
        </w:rPr>
        <w:t>地块</w:t>
      </w:r>
      <w:r w:rsidR="00F2632E" w:rsidRPr="004777AB">
        <w:rPr>
          <w:rFonts w:ascii="Arial" w:hAnsi="Arial" w:cs="Arial"/>
          <w:bCs/>
          <w:kern w:val="44"/>
          <w:szCs w:val="21"/>
        </w:rPr>
        <w:t>项目用地面积</w:t>
      </w:r>
      <w:r w:rsidRPr="004777AB">
        <w:rPr>
          <w:rFonts w:ascii="Arial" w:hAnsi="Arial" w:cs="Arial"/>
          <w:bCs/>
          <w:kern w:val="44"/>
          <w:szCs w:val="21"/>
        </w:rPr>
        <w:t>50856.88</w:t>
      </w:r>
      <w:r w:rsidRPr="004777AB">
        <w:rPr>
          <w:rFonts w:ascii="Arial" w:hAnsi="Arial" w:cs="Arial"/>
          <w:bCs/>
          <w:kern w:val="44"/>
          <w:szCs w:val="21"/>
        </w:rPr>
        <w:t>㎡</w:t>
      </w:r>
      <w:r w:rsidR="00F2632E" w:rsidRPr="004777AB">
        <w:rPr>
          <w:rFonts w:ascii="Arial" w:hAnsi="Arial" w:cs="Arial"/>
          <w:bCs/>
          <w:kern w:val="44"/>
          <w:szCs w:val="21"/>
        </w:rPr>
        <w:t>，计容建筑面积</w:t>
      </w:r>
      <w:r w:rsidRPr="004777AB">
        <w:rPr>
          <w:rFonts w:ascii="Arial" w:hAnsi="Arial" w:cs="Arial"/>
          <w:bCs/>
          <w:kern w:val="44"/>
          <w:szCs w:val="21"/>
        </w:rPr>
        <w:t>91544</w:t>
      </w:r>
      <w:r w:rsidR="00123738" w:rsidRPr="004777AB">
        <w:rPr>
          <w:rFonts w:ascii="Arial" w:hAnsi="Arial" w:cs="Arial"/>
          <w:bCs/>
          <w:kern w:val="44"/>
          <w:szCs w:val="21"/>
        </w:rPr>
        <w:t>㎡</w:t>
      </w:r>
      <w:r w:rsidR="00F2632E" w:rsidRPr="004777AB">
        <w:rPr>
          <w:rFonts w:ascii="Arial" w:hAnsi="Arial" w:cs="Arial"/>
          <w:bCs/>
          <w:kern w:val="44"/>
          <w:szCs w:val="21"/>
        </w:rPr>
        <w:t>，容积率</w:t>
      </w:r>
      <w:r w:rsidRPr="004777AB">
        <w:rPr>
          <w:rFonts w:ascii="Arial" w:hAnsi="Arial" w:cs="Arial"/>
          <w:bCs/>
          <w:kern w:val="44"/>
          <w:szCs w:val="21"/>
        </w:rPr>
        <w:t>1.8</w:t>
      </w:r>
      <w:r w:rsidR="00F2632E" w:rsidRPr="004777AB">
        <w:rPr>
          <w:rFonts w:ascii="Arial" w:hAnsi="Arial" w:cs="Arial"/>
          <w:bCs/>
          <w:kern w:val="44"/>
          <w:szCs w:val="21"/>
        </w:rPr>
        <w:t>，建筑密度</w:t>
      </w:r>
      <w:r w:rsidR="00F2632E" w:rsidRPr="004777AB">
        <w:rPr>
          <w:rFonts w:ascii="Arial" w:hAnsi="Arial" w:cs="Arial"/>
          <w:bCs/>
          <w:kern w:val="44"/>
          <w:szCs w:val="21"/>
        </w:rPr>
        <w:t>≤2</w:t>
      </w:r>
      <w:r w:rsidRPr="004777AB">
        <w:rPr>
          <w:rFonts w:ascii="Arial" w:hAnsi="Arial" w:cs="Arial"/>
          <w:bCs/>
          <w:kern w:val="44"/>
          <w:szCs w:val="21"/>
        </w:rPr>
        <w:t>0</w:t>
      </w:r>
      <w:r w:rsidR="00F2632E" w:rsidRPr="004777AB">
        <w:rPr>
          <w:rFonts w:ascii="Arial" w:hAnsi="Arial" w:cs="Arial"/>
          <w:bCs/>
          <w:kern w:val="44"/>
          <w:szCs w:val="21"/>
        </w:rPr>
        <w:t>%</w:t>
      </w:r>
      <w:r w:rsidR="00F2632E" w:rsidRPr="004777AB">
        <w:rPr>
          <w:rFonts w:ascii="Arial" w:hAnsi="Arial" w:cs="Arial"/>
          <w:bCs/>
          <w:kern w:val="44"/>
          <w:szCs w:val="21"/>
        </w:rPr>
        <w:t>，绿地率</w:t>
      </w:r>
      <w:r w:rsidRPr="004777AB">
        <w:rPr>
          <w:rFonts w:ascii="Arial" w:hAnsi="Arial" w:cs="Arial"/>
          <w:bCs/>
          <w:kern w:val="44"/>
          <w:szCs w:val="21"/>
        </w:rPr>
        <w:t>40</w:t>
      </w:r>
      <w:r w:rsidR="00F2632E" w:rsidRPr="004777AB">
        <w:rPr>
          <w:rFonts w:ascii="Arial" w:hAnsi="Arial" w:cs="Arial"/>
          <w:bCs/>
          <w:kern w:val="44"/>
          <w:szCs w:val="21"/>
        </w:rPr>
        <w:t>%</w:t>
      </w:r>
      <w:r w:rsidR="00F2632E" w:rsidRPr="004777AB">
        <w:rPr>
          <w:rFonts w:ascii="Arial" w:hAnsi="Arial" w:cs="Arial"/>
          <w:bCs/>
          <w:kern w:val="44"/>
          <w:szCs w:val="21"/>
        </w:rPr>
        <w:t>。</w:t>
      </w:r>
    </w:p>
    <w:p w14:paraId="63FFC399" w14:textId="77777777" w:rsidR="00B86C12" w:rsidRPr="004777AB" w:rsidRDefault="00DD65BD" w:rsidP="00B86C1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荣森</w:t>
      </w:r>
      <w:r w:rsidR="00B86C12" w:rsidRPr="004777AB">
        <w:rPr>
          <w:rFonts w:ascii="Arial" w:hAnsi="Arial" w:cs="Arial"/>
          <w:bCs/>
          <w:kern w:val="44"/>
          <w:szCs w:val="21"/>
        </w:rPr>
        <w:t>08</w:t>
      </w:r>
      <w:r w:rsidR="00B86C12" w:rsidRPr="004777AB">
        <w:rPr>
          <w:rFonts w:ascii="Arial" w:hAnsi="Arial" w:cs="Arial"/>
          <w:bCs/>
          <w:kern w:val="44"/>
          <w:szCs w:val="21"/>
        </w:rPr>
        <w:t>地块项目用地面积</w:t>
      </w:r>
      <w:r w:rsidR="00B86C12" w:rsidRPr="004777AB">
        <w:rPr>
          <w:rFonts w:ascii="Arial" w:hAnsi="Arial" w:cs="Arial"/>
          <w:bCs/>
          <w:kern w:val="44"/>
          <w:szCs w:val="21"/>
        </w:rPr>
        <w:t>30488</w:t>
      </w:r>
      <w:r w:rsidR="00B86C12" w:rsidRPr="004777AB">
        <w:rPr>
          <w:rFonts w:ascii="Arial" w:hAnsi="Arial" w:cs="Arial"/>
          <w:bCs/>
          <w:kern w:val="44"/>
          <w:szCs w:val="21"/>
        </w:rPr>
        <w:t>㎡，计容建筑面积</w:t>
      </w:r>
      <w:r w:rsidRPr="004777AB">
        <w:rPr>
          <w:rFonts w:ascii="Arial" w:hAnsi="Arial" w:cs="Arial"/>
          <w:bCs/>
          <w:kern w:val="44"/>
          <w:szCs w:val="21"/>
        </w:rPr>
        <w:t>54879</w:t>
      </w:r>
      <w:r w:rsidR="00123738" w:rsidRPr="004777AB">
        <w:rPr>
          <w:rFonts w:ascii="Arial" w:hAnsi="Arial" w:cs="Arial"/>
          <w:bCs/>
          <w:kern w:val="44"/>
          <w:szCs w:val="21"/>
        </w:rPr>
        <w:t>㎡</w:t>
      </w:r>
      <w:r w:rsidR="00B86C12" w:rsidRPr="004777AB">
        <w:rPr>
          <w:rFonts w:ascii="Arial" w:hAnsi="Arial" w:cs="Arial"/>
          <w:bCs/>
          <w:kern w:val="44"/>
          <w:szCs w:val="21"/>
        </w:rPr>
        <w:t>，容积率</w:t>
      </w:r>
      <w:r w:rsidR="00B86C12" w:rsidRPr="004777AB">
        <w:rPr>
          <w:rFonts w:ascii="Arial" w:hAnsi="Arial" w:cs="Arial"/>
          <w:bCs/>
          <w:kern w:val="44"/>
          <w:szCs w:val="21"/>
        </w:rPr>
        <w:t>1.8</w:t>
      </w:r>
      <w:r w:rsidR="00B86C12" w:rsidRPr="004777AB">
        <w:rPr>
          <w:rFonts w:ascii="Arial" w:hAnsi="Arial" w:cs="Arial"/>
          <w:bCs/>
          <w:kern w:val="44"/>
          <w:szCs w:val="21"/>
        </w:rPr>
        <w:t>，建筑密度</w:t>
      </w:r>
      <w:r w:rsidR="00B86C12" w:rsidRPr="004777AB">
        <w:rPr>
          <w:rFonts w:ascii="Arial" w:hAnsi="Arial" w:cs="Arial"/>
          <w:bCs/>
          <w:kern w:val="44"/>
          <w:szCs w:val="21"/>
        </w:rPr>
        <w:t>≤20%</w:t>
      </w:r>
      <w:r w:rsidR="00B86C12" w:rsidRPr="004777AB">
        <w:rPr>
          <w:rFonts w:ascii="Arial" w:hAnsi="Arial" w:cs="Arial"/>
          <w:bCs/>
          <w:kern w:val="44"/>
          <w:szCs w:val="21"/>
        </w:rPr>
        <w:t>，绿地率</w:t>
      </w:r>
      <w:r w:rsidR="00B86C12" w:rsidRPr="004777AB">
        <w:rPr>
          <w:rFonts w:ascii="Arial" w:hAnsi="Arial" w:cs="Arial"/>
          <w:bCs/>
          <w:kern w:val="44"/>
          <w:szCs w:val="21"/>
        </w:rPr>
        <w:t>40%</w:t>
      </w:r>
      <w:r w:rsidR="00B86C12" w:rsidRPr="004777AB">
        <w:rPr>
          <w:rFonts w:ascii="Arial" w:hAnsi="Arial" w:cs="Arial"/>
          <w:bCs/>
          <w:kern w:val="44"/>
          <w:szCs w:val="21"/>
        </w:rPr>
        <w:t>。</w:t>
      </w:r>
    </w:p>
    <w:p w14:paraId="65FFB62C" w14:textId="77777777" w:rsidR="00B86C12" w:rsidRPr="004777AB" w:rsidRDefault="00DD65BD" w:rsidP="00EE60A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荣金</w:t>
      </w:r>
      <w:r w:rsidRPr="004777AB">
        <w:rPr>
          <w:rFonts w:ascii="Arial" w:hAnsi="Arial" w:cs="Arial"/>
          <w:bCs/>
          <w:kern w:val="44"/>
          <w:szCs w:val="21"/>
        </w:rPr>
        <w:t>10</w:t>
      </w:r>
      <w:r w:rsidRPr="004777AB">
        <w:rPr>
          <w:rFonts w:ascii="Arial" w:hAnsi="Arial" w:cs="Arial"/>
          <w:bCs/>
          <w:kern w:val="44"/>
          <w:szCs w:val="21"/>
        </w:rPr>
        <w:t>地块项目用地面积</w:t>
      </w:r>
      <w:r w:rsidRPr="004777AB">
        <w:rPr>
          <w:rFonts w:ascii="Arial" w:hAnsi="Arial" w:cs="Arial"/>
          <w:bCs/>
          <w:kern w:val="44"/>
          <w:szCs w:val="21"/>
        </w:rPr>
        <w:t>43324</w:t>
      </w:r>
      <w:r w:rsidRPr="004777AB">
        <w:rPr>
          <w:rFonts w:ascii="Arial" w:hAnsi="Arial" w:cs="Arial"/>
          <w:bCs/>
          <w:kern w:val="44"/>
          <w:szCs w:val="21"/>
        </w:rPr>
        <w:t>㎡，计容建筑面积</w:t>
      </w:r>
      <w:r w:rsidRPr="004777AB">
        <w:rPr>
          <w:rFonts w:ascii="Arial" w:hAnsi="Arial" w:cs="Arial"/>
          <w:bCs/>
          <w:kern w:val="44"/>
          <w:szCs w:val="21"/>
        </w:rPr>
        <w:t>77984</w:t>
      </w:r>
      <w:r w:rsidR="00123738" w:rsidRPr="004777AB">
        <w:rPr>
          <w:rFonts w:ascii="Arial" w:hAnsi="Arial" w:cs="Arial"/>
          <w:bCs/>
          <w:kern w:val="44"/>
          <w:szCs w:val="21"/>
        </w:rPr>
        <w:t>㎡</w:t>
      </w:r>
      <w:r w:rsidRPr="004777AB">
        <w:rPr>
          <w:rFonts w:ascii="Arial" w:hAnsi="Arial" w:cs="Arial"/>
          <w:bCs/>
          <w:kern w:val="44"/>
          <w:szCs w:val="21"/>
        </w:rPr>
        <w:t>，容积率</w:t>
      </w:r>
      <w:r w:rsidRPr="004777AB">
        <w:rPr>
          <w:rFonts w:ascii="Arial" w:hAnsi="Arial" w:cs="Arial"/>
          <w:bCs/>
          <w:kern w:val="44"/>
          <w:szCs w:val="21"/>
        </w:rPr>
        <w:t>1.8</w:t>
      </w:r>
      <w:r w:rsidRPr="004777AB">
        <w:rPr>
          <w:rFonts w:ascii="Arial" w:hAnsi="Arial" w:cs="Arial"/>
          <w:bCs/>
          <w:kern w:val="44"/>
          <w:szCs w:val="21"/>
        </w:rPr>
        <w:t>，建筑密度</w:t>
      </w:r>
      <w:r w:rsidRPr="004777AB">
        <w:rPr>
          <w:rFonts w:ascii="Arial" w:hAnsi="Arial" w:cs="Arial"/>
          <w:bCs/>
          <w:kern w:val="44"/>
          <w:szCs w:val="21"/>
        </w:rPr>
        <w:t>≤20%</w:t>
      </w:r>
      <w:r w:rsidRPr="004777AB">
        <w:rPr>
          <w:rFonts w:ascii="Arial" w:hAnsi="Arial" w:cs="Arial"/>
          <w:bCs/>
          <w:kern w:val="44"/>
          <w:szCs w:val="21"/>
        </w:rPr>
        <w:t>，绿地率</w:t>
      </w:r>
      <w:r w:rsidRPr="004777AB">
        <w:rPr>
          <w:rFonts w:ascii="Arial" w:hAnsi="Arial" w:cs="Arial"/>
          <w:bCs/>
          <w:kern w:val="44"/>
          <w:szCs w:val="21"/>
        </w:rPr>
        <w:t>40%</w:t>
      </w:r>
      <w:r w:rsidRPr="004777AB">
        <w:rPr>
          <w:rFonts w:ascii="Arial" w:hAnsi="Arial" w:cs="Arial"/>
          <w:bCs/>
          <w:kern w:val="44"/>
          <w:szCs w:val="21"/>
        </w:rPr>
        <w:t>。</w:t>
      </w:r>
    </w:p>
    <w:p w14:paraId="1DFC9DEA" w14:textId="77777777" w:rsidR="00F2632E" w:rsidRPr="004777AB" w:rsidRDefault="00F2632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9" w:name="_Toc535508634"/>
      <w:bookmarkStart w:id="10" w:name="_Toc535570748"/>
      <w:bookmarkStart w:id="11" w:name="_Toc535580089"/>
      <w:bookmarkStart w:id="12" w:name="_Toc532281655"/>
      <w:bookmarkStart w:id="13" w:name="_Toc535580021"/>
      <w:bookmarkStart w:id="14" w:name="_Toc42524437"/>
      <w:r w:rsidRPr="004777AB">
        <w:rPr>
          <w:rFonts w:ascii="Arial" w:hAnsi="Arial" w:cs="Arial"/>
          <w:color w:val="000000"/>
          <w:sz w:val="21"/>
          <w:szCs w:val="21"/>
        </w:rPr>
        <w:t>2</w:t>
      </w:r>
      <w:r w:rsidRPr="004777AB">
        <w:rPr>
          <w:rFonts w:ascii="Arial" w:hAnsi="Arial" w:cs="Arial"/>
          <w:color w:val="000000"/>
          <w:sz w:val="21"/>
          <w:szCs w:val="21"/>
        </w:rPr>
        <w:t>重大事件披露</w:t>
      </w:r>
      <w:bookmarkEnd w:id="9"/>
      <w:bookmarkEnd w:id="10"/>
      <w:bookmarkEnd w:id="11"/>
      <w:bookmarkEnd w:id="12"/>
      <w:bookmarkEnd w:id="13"/>
      <w:bookmarkEnd w:id="14"/>
    </w:p>
    <w:p w14:paraId="7F42CB02" w14:textId="77777777" w:rsidR="002F1A43" w:rsidRDefault="002F1A43" w:rsidP="002F1A4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2.1</w:t>
      </w:r>
      <w:r w:rsidR="00601BD7" w:rsidRPr="004777AB">
        <w:rPr>
          <w:rFonts w:ascii="Arial" w:hAnsi="Arial" w:cs="Arial"/>
          <w:bCs/>
          <w:kern w:val="44"/>
          <w:szCs w:val="21"/>
        </w:rPr>
        <w:t>由于项目人事调整，原项目公司原法人及合肥区域总经理李洋已调职集团，现荣瑞荣森荣金项目法人变更为项目总经理蒯学海；正通正金由于项目暂未开工，变更公司法人为现任总经理赵大鹏</w:t>
      </w:r>
      <w:r w:rsidR="0026654A">
        <w:rPr>
          <w:rFonts w:ascii="Arial" w:hAnsi="Arial" w:cs="Arial" w:hint="eastAsia"/>
          <w:bCs/>
          <w:kern w:val="44"/>
          <w:szCs w:val="21"/>
        </w:rPr>
        <w:t>，各银行预留账户信息陆续进行变更。</w:t>
      </w:r>
    </w:p>
    <w:p w14:paraId="407303FD" w14:textId="476569F0" w:rsidR="003349B2" w:rsidRDefault="003349B2" w:rsidP="002F1A4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 xml:space="preserve">.2 </w:t>
      </w:r>
      <w:r w:rsidR="00E048E5">
        <w:rPr>
          <w:rFonts w:ascii="Arial" w:hAnsi="Arial" w:cs="Arial" w:hint="eastAsia"/>
          <w:bCs/>
          <w:kern w:val="44"/>
          <w:szCs w:val="21"/>
        </w:rPr>
        <w:t>正荣长丰</w:t>
      </w:r>
      <w:r w:rsidR="00E048E5">
        <w:rPr>
          <w:rFonts w:ascii="Arial" w:hAnsi="Arial" w:cs="Arial" w:hint="eastAsia"/>
          <w:bCs/>
          <w:kern w:val="44"/>
          <w:szCs w:val="21"/>
        </w:rPr>
        <w:t>1</w:t>
      </w:r>
      <w:r w:rsidR="00E048E5">
        <w:rPr>
          <w:rFonts w:ascii="Arial" w:hAnsi="Arial" w:cs="Arial"/>
          <w:bCs/>
          <w:kern w:val="44"/>
          <w:szCs w:val="21"/>
        </w:rPr>
        <w:t>0</w:t>
      </w:r>
      <w:r w:rsidR="00E048E5">
        <w:rPr>
          <w:rFonts w:ascii="Arial" w:hAnsi="Arial" w:cs="Arial" w:hint="eastAsia"/>
          <w:bCs/>
          <w:kern w:val="44"/>
          <w:szCs w:val="21"/>
        </w:rPr>
        <w:t>#</w:t>
      </w:r>
      <w:r w:rsidR="00E048E5">
        <w:rPr>
          <w:rFonts w:ascii="Arial" w:hAnsi="Arial" w:cs="Arial" w:hint="eastAsia"/>
          <w:bCs/>
          <w:kern w:val="44"/>
          <w:szCs w:val="21"/>
        </w:rPr>
        <w:t>地块调规，</w:t>
      </w:r>
      <w:r w:rsidR="00D45F9B">
        <w:rPr>
          <w:rFonts w:ascii="Arial" w:hAnsi="Arial" w:cs="Arial" w:hint="eastAsia"/>
          <w:bCs/>
          <w:kern w:val="44"/>
          <w:szCs w:val="21"/>
        </w:rPr>
        <w:t>于</w:t>
      </w:r>
      <w:r w:rsidR="00D45F9B">
        <w:rPr>
          <w:rFonts w:ascii="Arial" w:hAnsi="Arial" w:cs="Arial" w:hint="eastAsia"/>
          <w:bCs/>
          <w:kern w:val="44"/>
          <w:szCs w:val="21"/>
        </w:rPr>
        <w:t>5</w:t>
      </w:r>
      <w:r w:rsidR="00D45F9B">
        <w:rPr>
          <w:rFonts w:ascii="Arial" w:hAnsi="Arial" w:cs="Arial" w:hint="eastAsia"/>
          <w:bCs/>
          <w:kern w:val="44"/>
          <w:szCs w:val="21"/>
        </w:rPr>
        <w:t>月</w:t>
      </w:r>
      <w:r w:rsidR="00E048E5">
        <w:rPr>
          <w:rFonts w:ascii="Arial" w:hAnsi="Arial" w:cs="Arial" w:hint="eastAsia"/>
          <w:bCs/>
          <w:kern w:val="44"/>
          <w:szCs w:val="21"/>
        </w:rPr>
        <w:t>重新办理规划许可证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14:paraId="176CC8EB" w14:textId="77777777" w:rsidR="00F2632E" w:rsidRPr="004777AB" w:rsidRDefault="00F2632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15" w:name="_Toc42524438"/>
      <w:r w:rsidRPr="004777AB">
        <w:rPr>
          <w:rFonts w:ascii="Arial" w:hAnsi="Arial" w:cs="Arial"/>
          <w:sz w:val="21"/>
          <w:szCs w:val="21"/>
        </w:rPr>
        <w:lastRenderedPageBreak/>
        <w:t>3</w:t>
      </w:r>
      <w:r w:rsidRPr="004777AB">
        <w:rPr>
          <w:rFonts w:ascii="Arial" w:hAnsi="Arial" w:cs="Arial"/>
          <w:sz w:val="21"/>
          <w:szCs w:val="21"/>
        </w:rPr>
        <w:t>项目五证办理情况及施工进度情况</w:t>
      </w:r>
      <w:bookmarkEnd w:id="15"/>
    </w:p>
    <w:p w14:paraId="4364A834" w14:textId="77777777" w:rsidR="00F2632E" w:rsidRPr="004777AB" w:rsidRDefault="00F2632E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16" w:name="_Toc42524439"/>
      <w:r w:rsidRPr="004777AB">
        <w:rPr>
          <w:rFonts w:eastAsia="宋体" w:cs="Arial"/>
          <w:sz w:val="21"/>
          <w:szCs w:val="21"/>
        </w:rPr>
        <w:t>3.1</w:t>
      </w:r>
      <w:r w:rsidRPr="004777AB">
        <w:rPr>
          <w:rFonts w:eastAsia="宋体" w:cs="Arial"/>
          <w:sz w:val="21"/>
          <w:szCs w:val="21"/>
        </w:rPr>
        <w:t>项目五证办理情况说明</w:t>
      </w:r>
      <w:bookmarkEnd w:id="16"/>
    </w:p>
    <w:p w14:paraId="07959BA6" w14:textId="26E5E63D" w:rsidR="00E75624" w:rsidRPr="004777AB" w:rsidRDefault="00F2632E" w:rsidP="007F37E7">
      <w:pPr>
        <w:spacing w:beforeLines="100" w:before="240"/>
        <w:jc w:val="center"/>
        <w:rPr>
          <w:rFonts w:ascii="Arial" w:hAnsi="Arial" w:cs="Arial"/>
          <w:b/>
          <w:bCs/>
          <w:kern w:val="44"/>
          <w:szCs w:val="21"/>
        </w:rPr>
      </w:pPr>
      <w:r w:rsidRPr="004777AB">
        <w:rPr>
          <w:rFonts w:ascii="Arial" w:hAnsi="Arial" w:cs="Arial"/>
          <w:b/>
          <w:bCs/>
          <w:kern w:val="44"/>
          <w:szCs w:val="21"/>
        </w:rPr>
        <w:t>截至</w:t>
      </w:r>
      <w:r w:rsidRPr="004777AB">
        <w:rPr>
          <w:rFonts w:ascii="Arial" w:hAnsi="Arial" w:cs="Arial"/>
          <w:b/>
          <w:bCs/>
          <w:kern w:val="44"/>
          <w:szCs w:val="21"/>
        </w:rPr>
        <w:t>20</w:t>
      </w:r>
      <w:r w:rsidR="00E56508" w:rsidRPr="004777AB">
        <w:rPr>
          <w:rFonts w:ascii="Arial" w:hAnsi="Arial" w:cs="Arial"/>
          <w:b/>
          <w:bCs/>
          <w:kern w:val="44"/>
          <w:szCs w:val="21"/>
        </w:rPr>
        <w:t>20</w:t>
      </w:r>
      <w:r w:rsidRPr="004777AB">
        <w:rPr>
          <w:rFonts w:ascii="Arial" w:hAnsi="Arial" w:cs="Arial"/>
          <w:b/>
          <w:bCs/>
          <w:kern w:val="44"/>
          <w:szCs w:val="21"/>
        </w:rPr>
        <w:t>年</w:t>
      </w:r>
      <w:r w:rsidR="00E56508" w:rsidRPr="004777AB">
        <w:rPr>
          <w:rFonts w:ascii="Arial" w:hAnsi="Arial" w:cs="Arial"/>
          <w:b/>
          <w:bCs/>
          <w:kern w:val="44"/>
          <w:szCs w:val="21"/>
        </w:rPr>
        <w:t>0</w:t>
      </w:r>
      <w:r w:rsidR="00D45F9B">
        <w:rPr>
          <w:rFonts w:ascii="Arial" w:hAnsi="Arial" w:cs="Arial"/>
          <w:b/>
          <w:bCs/>
          <w:kern w:val="44"/>
          <w:szCs w:val="21"/>
        </w:rPr>
        <w:t>5</w:t>
      </w:r>
      <w:r w:rsidRPr="004777AB">
        <w:rPr>
          <w:rFonts w:ascii="Arial" w:hAnsi="Arial" w:cs="Arial"/>
          <w:b/>
          <w:bCs/>
          <w:kern w:val="44"/>
          <w:szCs w:val="21"/>
        </w:rPr>
        <w:t>月</w:t>
      </w:r>
      <w:r w:rsidR="00EA27F3">
        <w:rPr>
          <w:rFonts w:ascii="Arial" w:hAnsi="Arial" w:cs="Arial"/>
          <w:b/>
          <w:bCs/>
          <w:kern w:val="44"/>
          <w:szCs w:val="21"/>
        </w:rPr>
        <w:t>3</w:t>
      </w:r>
      <w:r w:rsidR="00D45F9B">
        <w:rPr>
          <w:rFonts w:ascii="Arial" w:hAnsi="Arial" w:cs="Arial"/>
          <w:b/>
          <w:bCs/>
          <w:kern w:val="44"/>
          <w:szCs w:val="21"/>
        </w:rPr>
        <w:t>1</w:t>
      </w:r>
      <w:r w:rsidRPr="004777AB">
        <w:rPr>
          <w:rFonts w:ascii="Arial" w:hAnsi="Arial" w:cs="Arial"/>
          <w:b/>
          <w:bCs/>
          <w:kern w:val="44"/>
          <w:szCs w:val="21"/>
        </w:rPr>
        <w:t>日项目五证办理计划及进度情况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2362"/>
        <w:gridCol w:w="2363"/>
        <w:gridCol w:w="2363"/>
      </w:tblGrid>
      <w:tr w:rsidR="007F37E7" w:rsidRPr="004777AB" w14:paraId="1D354506" w14:textId="77777777" w:rsidTr="0005655B">
        <w:trPr>
          <w:trHeight w:val="42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80F118" w14:textId="77777777" w:rsidR="007F37E7" w:rsidRPr="004777AB" w:rsidRDefault="007F37E7" w:rsidP="000D3FBE">
            <w:pPr>
              <w:jc w:val="center"/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证书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DEBA1" w14:textId="77777777" w:rsidR="007F37E7" w:rsidRPr="004777AB" w:rsidRDefault="007F37E7" w:rsidP="0005655B">
            <w:pPr>
              <w:jc w:val="center"/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办理情况</w:t>
            </w:r>
          </w:p>
        </w:tc>
      </w:tr>
      <w:tr w:rsidR="007F37E7" w:rsidRPr="004777AB" w14:paraId="7C30841F" w14:textId="77777777" w:rsidTr="0005655B">
        <w:trPr>
          <w:trHeight w:val="426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C03D" w14:textId="77777777" w:rsidR="007F37E7" w:rsidRPr="004777AB" w:rsidRDefault="007F37E7" w:rsidP="0024540A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C9B75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荣瑞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B34B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荣森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0B48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荣金</w:t>
            </w:r>
          </w:p>
        </w:tc>
      </w:tr>
      <w:tr w:rsidR="007F37E7" w:rsidRPr="004777AB" w14:paraId="06B37BED" w14:textId="77777777" w:rsidTr="0005655B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9797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不动产权证书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95F49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5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14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4EDC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5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14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1183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5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14</w:t>
            </w:r>
            <w:r w:rsidRPr="004777AB">
              <w:rPr>
                <w:rFonts w:ascii="Arial" w:hAnsi="Arial" w:cs="Arial"/>
              </w:rPr>
              <w:t>日</w:t>
            </w:r>
          </w:p>
        </w:tc>
      </w:tr>
      <w:tr w:rsidR="007F37E7" w:rsidRPr="004777AB" w14:paraId="6CDC6C6A" w14:textId="77777777" w:rsidTr="0005655B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5E274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建设用地规划许可证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D4E30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5D4F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5952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</w:t>
            </w:r>
          </w:p>
        </w:tc>
      </w:tr>
      <w:tr w:rsidR="007F37E7" w:rsidRPr="004777AB" w14:paraId="56ABAB83" w14:textId="77777777" w:rsidTr="0005655B">
        <w:trPr>
          <w:trHeight w:val="42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FF3D" w14:textId="77777777" w:rsidR="007F37E7" w:rsidRPr="004777AB" w:rsidRDefault="007F37E7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建设工程规划许可证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7B42F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8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29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2D91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8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27</w:t>
            </w:r>
            <w:r w:rsidRPr="004777AB">
              <w:rPr>
                <w:rFonts w:ascii="Arial" w:hAnsi="Arial" w:cs="Arial"/>
              </w:rPr>
              <w:t>日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D9E2" w14:textId="77777777" w:rsidR="007F37E7" w:rsidRPr="004777AB" w:rsidRDefault="00B03368" w:rsidP="0024540A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</w:t>
            </w:r>
          </w:p>
        </w:tc>
      </w:tr>
      <w:tr w:rsidR="00B03368" w:rsidRPr="004777AB" w14:paraId="18FCB4E1" w14:textId="77777777" w:rsidTr="004430E3">
        <w:trPr>
          <w:trHeight w:val="49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9676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建筑工程施工许可证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BE67D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8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30</w:t>
            </w:r>
            <w:r w:rsidRPr="004777AB">
              <w:rPr>
                <w:rFonts w:ascii="Arial" w:hAnsi="Arial" w:cs="Arial"/>
              </w:rPr>
              <w:t>日（悦辰风苑</w:t>
            </w:r>
            <w:r w:rsidRPr="004777AB">
              <w:rPr>
                <w:rFonts w:ascii="Arial" w:hAnsi="Arial" w:cs="Arial"/>
              </w:rPr>
              <w:t>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5#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9#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10#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15#</w:t>
            </w:r>
            <w:r w:rsidRPr="004777AB">
              <w:rPr>
                <w:rFonts w:ascii="Arial" w:hAnsi="Arial" w:cs="Arial"/>
              </w:rPr>
              <w:t>楼）</w:t>
            </w:r>
          </w:p>
          <w:p w14:paraId="45E61709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日（悦辰风苑</w:t>
            </w:r>
            <w:r w:rsidRPr="004777AB">
              <w:rPr>
                <w:rFonts w:ascii="Arial" w:hAnsi="Arial" w:cs="Arial"/>
              </w:rPr>
              <w:t>1#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2#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6#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7#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8#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11#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12#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16#-22#</w:t>
            </w:r>
            <w:r w:rsidRPr="004777AB">
              <w:rPr>
                <w:rFonts w:ascii="Arial" w:hAnsi="Arial" w:cs="Arial"/>
              </w:rPr>
              <w:t>楼、</w:t>
            </w:r>
            <w:r w:rsidRPr="004777AB">
              <w:rPr>
                <w:rFonts w:ascii="Arial" w:hAnsi="Arial" w:cs="Arial"/>
              </w:rPr>
              <w:t>23#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24#</w:t>
            </w:r>
            <w:r w:rsidRPr="004777AB">
              <w:rPr>
                <w:rFonts w:ascii="Arial" w:hAnsi="Arial" w:cs="Arial"/>
              </w:rPr>
              <w:t>配电房及地下车库）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950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</w:t>
            </w:r>
            <w:r w:rsidRPr="004777AB">
              <w:rPr>
                <w:rFonts w:ascii="Arial" w:hAnsi="Arial" w:cs="Arial"/>
              </w:rPr>
              <w:t>日（悦辰雅苑</w:t>
            </w:r>
            <w:r w:rsidRPr="004777AB">
              <w:rPr>
                <w:rFonts w:ascii="Arial" w:hAnsi="Arial" w:cs="Arial"/>
              </w:rPr>
              <w:t>7#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10#</w:t>
            </w:r>
            <w:r w:rsidRPr="004777AB">
              <w:rPr>
                <w:rFonts w:ascii="Arial" w:hAnsi="Arial" w:cs="Arial"/>
              </w:rPr>
              <w:t>）</w:t>
            </w:r>
          </w:p>
          <w:p w14:paraId="75770DF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16</w:t>
            </w:r>
            <w:r w:rsidRPr="004777AB">
              <w:rPr>
                <w:rFonts w:ascii="Arial" w:hAnsi="Arial" w:cs="Arial"/>
              </w:rPr>
              <w:t>日（悦辰雅苑</w:t>
            </w:r>
            <w:r w:rsidRPr="004777AB">
              <w:rPr>
                <w:rFonts w:ascii="Arial" w:hAnsi="Arial" w:cs="Arial"/>
              </w:rPr>
              <w:t>1#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2#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5#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6#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8#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9#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11#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12#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14#</w:t>
            </w:r>
            <w:r w:rsidRPr="004777AB">
              <w:rPr>
                <w:rFonts w:ascii="Arial" w:hAnsi="Arial" w:cs="Arial"/>
              </w:rPr>
              <w:t>配电房及地下车库）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ACC" w14:textId="77777777" w:rsidR="00B03368" w:rsidRPr="004777AB" w:rsidRDefault="00361B3E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18</w:t>
            </w:r>
            <w:r w:rsidRPr="004777AB">
              <w:rPr>
                <w:rFonts w:ascii="Arial" w:hAnsi="Arial" w:cs="Arial"/>
              </w:rPr>
              <w:t>日（悦辰颂苑</w:t>
            </w:r>
            <w:r w:rsidRPr="004777AB">
              <w:rPr>
                <w:rFonts w:ascii="Arial" w:hAnsi="Arial" w:cs="Arial"/>
              </w:rPr>
              <w:t>1#-3#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5#-13#</w:t>
            </w:r>
            <w:r w:rsidRPr="004777AB">
              <w:rPr>
                <w:rFonts w:ascii="Arial" w:hAnsi="Arial" w:cs="Arial"/>
              </w:rPr>
              <w:t>、</w:t>
            </w:r>
            <w:r w:rsidRPr="004777AB">
              <w:rPr>
                <w:rFonts w:ascii="Arial" w:hAnsi="Arial" w:cs="Arial"/>
              </w:rPr>
              <w:t>15#-21#</w:t>
            </w:r>
            <w:r w:rsidRPr="004777AB">
              <w:rPr>
                <w:rFonts w:ascii="Arial" w:hAnsi="Arial" w:cs="Arial"/>
              </w:rPr>
              <w:t>、地下车库）</w:t>
            </w:r>
          </w:p>
        </w:tc>
      </w:tr>
      <w:tr w:rsidR="00B03368" w:rsidRPr="004777AB" w14:paraId="6E84CABF" w14:textId="77777777" w:rsidTr="004430E3">
        <w:trPr>
          <w:trHeight w:val="4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DD74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预售许可证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36A14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29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3#</w:t>
            </w:r>
            <w:r w:rsidRPr="004777AB">
              <w:rPr>
                <w:rFonts w:ascii="Arial" w:hAnsi="Arial" w:cs="Arial"/>
              </w:rPr>
              <w:t>楼）</w:t>
            </w:r>
          </w:p>
          <w:p w14:paraId="21497149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29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10#</w:t>
            </w:r>
            <w:r w:rsidRPr="004777AB">
              <w:rPr>
                <w:rFonts w:ascii="Arial" w:hAnsi="Arial" w:cs="Arial"/>
              </w:rPr>
              <w:t>楼）</w:t>
            </w:r>
          </w:p>
          <w:p w14:paraId="198BC634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24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5#</w:t>
            </w:r>
            <w:r w:rsidRPr="004777AB">
              <w:rPr>
                <w:rFonts w:ascii="Arial" w:hAnsi="Arial" w:cs="Arial"/>
              </w:rPr>
              <w:t>楼</w:t>
            </w:r>
          </w:p>
          <w:p w14:paraId="223F73B6" w14:textId="77777777" w:rsidR="009C6AEA" w:rsidRPr="004777AB" w:rsidRDefault="009C6AEA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12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9#</w:t>
            </w:r>
            <w:r w:rsidR="003C1055" w:rsidRPr="004777AB">
              <w:rPr>
                <w:rFonts w:ascii="Arial" w:hAnsi="Arial" w:cs="Arial"/>
              </w:rPr>
              <w:t>楼）</w:t>
            </w:r>
          </w:p>
          <w:p w14:paraId="7746D725" w14:textId="77777777" w:rsidR="003C1055" w:rsidRPr="004777AB" w:rsidRDefault="003C1055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2020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3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16#</w:t>
            </w:r>
            <w:r w:rsidRPr="004777AB">
              <w:rPr>
                <w:rFonts w:ascii="Arial" w:hAnsi="Arial" w:cs="Arial"/>
              </w:rPr>
              <w:t>楼）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91F6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27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7#</w:t>
            </w:r>
            <w:r w:rsidRPr="004777AB">
              <w:rPr>
                <w:rFonts w:ascii="Arial" w:hAnsi="Arial" w:cs="Arial"/>
              </w:rPr>
              <w:t>楼）</w:t>
            </w:r>
          </w:p>
          <w:p w14:paraId="0AC47D63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9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27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10#</w:t>
            </w:r>
            <w:r w:rsidRPr="004777AB">
              <w:rPr>
                <w:rFonts w:ascii="Arial" w:hAnsi="Arial" w:cs="Arial"/>
              </w:rPr>
              <w:t>楼）</w:t>
            </w:r>
          </w:p>
          <w:p w14:paraId="2F0AEB8C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24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8#</w:t>
            </w:r>
            <w:r w:rsidRPr="004777AB">
              <w:rPr>
                <w:rFonts w:ascii="Arial" w:hAnsi="Arial" w:cs="Arial"/>
              </w:rPr>
              <w:t>楼）</w:t>
            </w:r>
          </w:p>
          <w:p w14:paraId="50FB369F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24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11#</w:t>
            </w:r>
            <w:r w:rsidRPr="004777AB">
              <w:rPr>
                <w:rFonts w:ascii="Arial" w:hAnsi="Arial" w:cs="Arial"/>
              </w:rPr>
              <w:t>楼）</w:t>
            </w:r>
          </w:p>
          <w:p w14:paraId="506B46A8" w14:textId="77777777" w:rsidR="003C1055" w:rsidRPr="004777AB" w:rsidRDefault="003C1055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2020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3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6#</w:t>
            </w:r>
            <w:r w:rsidRPr="004777AB">
              <w:rPr>
                <w:rFonts w:ascii="Arial" w:hAnsi="Arial" w:cs="Arial"/>
              </w:rPr>
              <w:t>楼）</w:t>
            </w:r>
          </w:p>
          <w:p w14:paraId="3E826D27" w14:textId="77777777" w:rsidR="003C1055" w:rsidRDefault="003C1055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2020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3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10</w:t>
            </w:r>
            <w:r w:rsidRPr="004777AB">
              <w:rPr>
                <w:rFonts w:ascii="Arial" w:hAnsi="Arial" w:cs="Arial"/>
              </w:rPr>
              <w:t>日（</w:t>
            </w:r>
            <w:r w:rsidRPr="004777AB">
              <w:rPr>
                <w:rFonts w:ascii="Arial" w:hAnsi="Arial" w:cs="Arial"/>
              </w:rPr>
              <w:t>12#</w:t>
            </w:r>
            <w:r w:rsidRPr="004777AB">
              <w:rPr>
                <w:rFonts w:ascii="Arial" w:hAnsi="Arial" w:cs="Arial"/>
              </w:rPr>
              <w:t>楼）</w:t>
            </w:r>
          </w:p>
          <w:p w14:paraId="2CA24E01" w14:textId="77777777" w:rsidR="00CB05A9" w:rsidRDefault="00CB05A9" w:rsidP="00B03368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020</w:t>
            </w:r>
            <w:r>
              <w:rPr>
                <w:rFonts w:ascii="Arial" w:hAnsi="Arial" w:cs="Arial" w:hint="eastAsia"/>
              </w:rPr>
              <w:t>年</w:t>
            </w: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 w:hint="eastAsia"/>
              </w:rPr>
              <w:t>月</w:t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日（</w:t>
            </w:r>
            <w:r>
              <w:rPr>
                <w:rFonts w:ascii="Arial" w:hAnsi="Arial" w:cs="Arial" w:hint="eastAsia"/>
              </w:rPr>
              <w:t>2#</w:t>
            </w:r>
            <w:r>
              <w:rPr>
                <w:rFonts w:ascii="Arial" w:hAnsi="Arial" w:cs="Arial" w:hint="eastAsia"/>
              </w:rPr>
              <w:t>楼）</w:t>
            </w:r>
          </w:p>
          <w:p w14:paraId="69975839" w14:textId="77777777" w:rsidR="00CB05A9" w:rsidRPr="004777AB" w:rsidRDefault="00CB05A9" w:rsidP="00B03368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020</w:t>
            </w:r>
            <w:r>
              <w:rPr>
                <w:rFonts w:ascii="Arial" w:hAnsi="Arial" w:cs="Arial" w:hint="eastAsia"/>
              </w:rPr>
              <w:t>年</w:t>
            </w: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 w:hint="eastAsia"/>
              </w:rPr>
              <w:t>月</w:t>
            </w: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日（</w:t>
            </w:r>
            <w:r>
              <w:rPr>
                <w:rFonts w:ascii="Arial" w:hAnsi="Arial" w:cs="Arial" w:hint="eastAsia"/>
              </w:rPr>
              <w:t>9#</w:t>
            </w:r>
            <w:r>
              <w:rPr>
                <w:rFonts w:ascii="Arial" w:hAnsi="Arial" w:cs="Arial" w:hint="eastAsia"/>
              </w:rPr>
              <w:t>楼）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771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</w:p>
        </w:tc>
      </w:tr>
      <w:tr w:rsidR="00B03368" w:rsidRPr="004777AB" w14:paraId="134E73DC" w14:textId="77777777" w:rsidTr="004430E3">
        <w:trPr>
          <w:trHeight w:val="4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30016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资质证书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7523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11</w:t>
            </w:r>
            <w:r w:rsidRPr="004777AB">
              <w:rPr>
                <w:rFonts w:ascii="Arial" w:hAnsi="Arial" w:cs="Arial"/>
              </w:rPr>
              <w:t>日</w:t>
            </w:r>
          </w:p>
          <w:p w14:paraId="2FE8E19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4142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11</w:t>
            </w:r>
            <w:r w:rsidRPr="004777AB">
              <w:rPr>
                <w:rFonts w:ascii="Arial" w:hAnsi="Arial" w:cs="Arial"/>
              </w:rPr>
              <w:t>日</w:t>
            </w:r>
          </w:p>
          <w:p w14:paraId="012E42B1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暂定等级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3F3D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2019</w:t>
            </w:r>
            <w:r w:rsidRPr="004777AB">
              <w:rPr>
                <w:rFonts w:ascii="Arial" w:hAnsi="Arial" w:cs="Arial"/>
              </w:rPr>
              <w:t>年</w:t>
            </w:r>
            <w:r w:rsidRPr="004777AB">
              <w:rPr>
                <w:rFonts w:ascii="Arial" w:hAnsi="Arial" w:cs="Arial"/>
              </w:rPr>
              <w:t>6</w:t>
            </w:r>
            <w:r w:rsidRPr="004777AB">
              <w:rPr>
                <w:rFonts w:ascii="Arial" w:hAnsi="Arial" w:cs="Arial"/>
              </w:rPr>
              <w:t>月</w:t>
            </w:r>
            <w:r w:rsidRPr="004777AB">
              <w:rPr>
                <w:rFonts w:ascii="Arial" w:hAnsi="Arial" w:cs="Arial"/>
              </w:rPr>
              <w:t>11</w:t>
            </w:r>
            <w:r w:rsidRPr="004777AB">
              <w:rPr>
                <w:rFonts w:ascii="Arial" w:hAnsi="Arial" w:cs="Arial"/>
              </w:rPr>
              <w:t>日</w:t>
            </w:r>
          </w:p>
          <w:p w14:paraId="1EA3F72E" w14:textId="77777777" w:rsidR="00B03368" w:rsidRPr="004777AB" w:rsidRDefault="00B03368" w:rsidP="00B03368">
            <w:pPr>
              <w:rPr>
                <w:rFonts w:ascii="Arial" w:hAnsi="Arial" w:cs="Arial"/>
              </w:rPr>
            </w:pPr>
            <w:r w:rsidRPr="004777AB">
              <w:rPr>
                <w:rFonts w:ascii="Arial" w:hAnsi="Arial" w:cs="Arial"/>
              </w:rPr>
              <w:t>暂定等级</w:t>
            </w:r>
          </w:p>
        </w:tc>
      </w:tr>
    </w:tbl>
    <w:p w14:paraId="43BF71B9" w14:textId="11A7F6CA" w:rsidR="00F2632E" w:rsidRPr="004777AB" w:rsidRDefault="00E7562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17" w:name="_Toc42524440"/>
      <w:r w:rsidRPr="004777AB">
        <w:rPr>
          <w:rFonts w:eastAsia="宋体" w:cs="Arial"/>
          <w:sz w:val="21"/>
          <w:szCs w:val="21"/>
        </w:rPr>
        <w:t>3.2</w:t>
      </w:r>
      <w:r w:rsidRPr="004777AB">
        <w:rPr>
          <w:rFonts w:eastAsia="宋体" w:cs="Arial"/>
          <w:sz w:val="21"/>
          <w:szCs w:val="21"/>
        </w:rPr>
        <w:t>项目</w:t>
      </w:r>
      <w:r w:rsidRPr="004777AB">
        <w:rPr>
          <w:rFonts w:eastAsia="宋体" w:cs="Arial"/>
          <w:sz w:val="21"/>
          <w:szCs w:val="21"/>
        </w:rPr>
        <w:t>20</w:t>
      </w:r>
      <w:r w:rsidR="00E56508" w:rsidRPr="004777AB">
        <w:rPr>
          <w:rFonts w:eastAsia="宋体" w:cs="Arial"/>
          <w:sz w:val="21"/>
          <w:szCs w:val="21"/>
        </w:rPr>
        <w:t>20</w:t>
      </w:r>
      <w:r w:rsidRPr="004777AB">
        <w:rPr>
          <w:rFonts w:eastAsia="宋体" w:cs="Arial"/>
          <w:sz w:val="21"/>
          <w:szCs w:val="21"/>
        </w:rPr>
        <w:t>年</w:t>
      </w:r>
      <w:r w:rsidR="00E56508" w:rsidRPr="004777AB">
        <w:rPr>
          <w:rFonts w:eastAsia="宋体" w:cs="Arial"/>
          <w:sz w:val="21"/>
          <w:szCs w:val="21"/>
        </w:rPr>
        <w:t>0</w:t>
      </w:r>
      <w:r w:rsidR="00D45F9B">
        <w:rPr>
          <w:rFonts w:eastAsia="宋体" w:cs="Arial"/>
          <w:sz w:val="21"/>
          <w:szCs w:val="21"/>
        </w:rPr>
        <w:t>5</w:t>
      </w:r>
      <w:r w:rsidRPr="004777AB">
        <w:rPr>
          <w:rFonts w:eastAsia="宋体" w:cs="Arial"/>
          <w:sz w:val="21"/>
          <w:szCs w:val="21"/>
        </w:rPr>
        <w:t>月份施工进度情况</w:t>
      </w:r>
      <w:bookmarkEnd w:id="17"/>
    </w:p>
    <w:p w14:paraId="227AA5E5" w14:textId="77777777" w:rsidR="00DB707C" w:rsidRPr="004777AB" w:rsidRDefault="00F406D8" w:rsidP="00F406D8">
      <w:pPr>
        <w:spacing w:line="480" w:lineRule="auto"/>
        <w:rPr>
          <w:rFonts w:ascii="Arial" w:hAnsi="Arial" w:cs="Arial"/>
        </w:rPr>
      </w:pPr>
      <w:r w:rsidRPr="004777AB">
        <w:rPr>
          <w:rFonts w:ascii="Arial" w:hAnsi="Arial" w:cs="Arial"/>
        </w:rPr>
        <w:t>（</w:t>
      </w:r>
      <w:r w:rsidRPr="004777AB">
        <w:rPr>
          <w:rFonts w:ascii="Arial" w:hAnsi="Arial" w:cs="Arial"/>
        </w:rPr>
        <w:t>1</w:t>
      </w:r>
      <w:r w:rsidRPr="004777AB">
        <w:rPr>
          <w:rFonts w:ascii="Arial" w:hAnsi="Arial" w:cs="Arial"/>
        </w:rPr>
        <w:t>）</w:t>
      </w:r>
      <w:r w:rsidR="00DB707C" w:rsidRPr="004777AB">
        <w:rPr>
          <w:rFonts w:ascii="Arial" w:hAnsi="Arial" w:cs="Arial"/>
        </w:rPr>
        <w:t>荣瑞</w:t>
      </w:r>
      <w:r w:rsidR="00DB707C" w:rsidRPr="004777AB">
        <w:rPr>
          <w:rFonts w:ascii="Arial" w:hAnsi="Arial" w:cs="Arial"/>
        </w:rPr>
        <w:t>7#</w:t>
      </w:r>
      <w:r w:rsidR="00DB707C" w:rsidRPr="004777AB">
        <w:rPr>
          <w:rFonts w:ascii="Arial" w:hAnsi="Arial" w:cs="Arial"/>
        </w:rPr>
        <w:t>地块：</w:t>
      </w:r>
    </w:p>
    <w:p w14:paraId="563AF3F1" w14:textId="0D44F089" w:rsidR="00303541" w:rsidRPr="004777AB" w:rsidRDefault="00B20B1C" w:rsidP="00303541">
      <w:pPr>
        <w:pStyle w:val="ac"/>
        <w:numPr>
          <w:ilvl w:val="0"/>
          <w:numId w:val="2"/>
        </w:numPr>
        <w:spacing w:line="360" w:lineRule="auto"/>
        <w:ind w:firstLineChars="0" w:firstLine="6"/>
        <w:rPr>
          <w:rFonts w:ascii="Arial" w:hAnsi="Arial" w:cs="Arial"/>
        </w:rPr>
      </w:pPr>
      <w:r>
        <w:rPr>
          <w:rFonts w:ascii="Arial" w:hAnsi="Arial" w:cs="Arial"/>
          <w:color w:val="000000"/>
          <w:szCs w:val="21"/>
        </w:rPr>
        <w:t>16</w:t>
      </w:r>
      <w:r w:rsidR="00303541" w:rsidRPr="004777AB">
        <w:rPr>
          <w:rFonts w:ascii="Arial" w:hAnsi="Arial" w:cs="Arial"/>
          <w:color w:val="000000"/>
          <w:szCs w:val="21"/>
        </w:rPr>
        <w:t>#</w:t>
      </w:r>
      <w:r w:rsidR="00303541" w:rsidRPr="004777AB">
        <w:rPr>
          <w:rFonts w:ascii="Arial" w:hAnsi="Arial" w:cs="Arial"/>
          <w:color w:val="000000"/>
          <w:szCs w:val="21"/>
        </w:rPr>
        <w:t>楼</w:t>
      </w:r>
      <w:r w:rsidR="0023417C">
        <w:rPr>
          <w:rFonts w:ascii="Arial" w:hAnsi="Arial" w:cs="Arial" w:hint="eastAsia"/>
          <w:color w:val="000000"/>
          <w:szCs w:val="21"/>
        </w:rPr>
        <w:t>主体完成至</w:t>
      </w:r>
      <w:r w:rsidR="0023417C">
        <w:rPr>
          <w:rFonts w:ascii="Arial" w:hAnsi="Arial" w:cs="Arial" w:hint="eastAsia"/>
          <w:color w:val="000000"/>
          <w:szCs w:val="21"/>
        </w:rPr>
        <w:t>1</w:t>
      </w:r>
      <w:r w:rsidR="0023417C">
        <w:rPr>
          <w:rFonts w:ascii="Arial" w:hAnsi="Arial" w:cs="Arial"/>
          <w:color w:val="000000"/>
          <w:szCs w:val="21"/>
        </w:rPr>
        <w:t>2</w:t>
      </w:r>
      <w:r w:rsidR="0023417C">
        <w:rPr>
          <w:rFonts w:ascii="Arial" w:hAnsi="Arial" w:cs="Arial" w:hint="eastAsia"/>
          <w:color w:val="000000"/>
          <w:szCs w:val="21"/>
        </w:rPr>
        <w:t>层</w:t>
      </w:r>
      <w:r w:rsidR="00303541" w:rsidRPr="004777AB">
        <w:rPr>
          <w:rFonts w:ascii="Arial" w:hAnsi="Arial" w:cs="Arial"/>
        </w:rPr>
        <w:t>；</w:t>
      </w:r>
    </w:p>
    <w:p w14:paraId="2EAD55C5" w14:textId="3AE7B4D3" w:rsidR="00303541" w:rsidRPr="004777AB" w:rsidRDefault="00B20B1C" w:rsidP="00303541">
      <w:pPr>
        <w:pStyle w:val="ac"/>
        <w:numPr>
          <w:ilvl w:val="0"/>
          <w:numId w:val="2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2</w:t>
      </w:r>
      <w:r w:rsidR="00303541" w:rsidRPr="004777AB">
        <w:rPr>
          <w:rFonts w:ascii="Arial" w:hAnsi="Arial" w:cs="Arial"/>
          <w:color w:val="000000"/>
          <w:szCs w:val="21"/>
        </w:rPr>
        <w:t>#</w:t>
      </w:r>
      <w:r w:rsidR="00303541" w:rsidRPr="004777AB">
        <w:rPr>
          <w:rFonts w:ascii="Arial" w:hAnsi="Arial" w:cs="Arial"/>
          <w:color w:val="000000"/>
          <w:szCs w:val="21"/>
        </w:rPr>
        <w:t>楼</w:t>
      </w:r>
      <w:r w:rsidR="00F94EFE">
        <w:rPr>
          <w:rFonts w:ascii="Arial" w:hAnsi="Arial" w:cs="Arial" w:hint="eastAsia"/>
          <w:color w:val="000000"/>
          <w:szCs w:val="21"/>
        </w:rPr>
        <w:t>砖</w:t>
      </w:r>
      <w:r>
        <w:rPr>
          <w:rFonts w:ascii="Arial" w:hAnsi="Arial" w:cs="Arial" w:hint="eastAsia"/>
          <w:color w:val="000000"/>
          <w:szCs w:val="21"/>
        </w:rPr>
        <w:t>胎膜砌筑</w:t>
      </w:r>
      <w:r w:rsidR="0023417C">
        <w:rPr>
          <w:rFonts w:ascii="Arial" w:hAnsi="Arial" w:cs="Arial" w:hint="eastAsia"/>
          <w:color w:val="000000"/>
          <w:szCs w:val="21"/>
        </w:rPr>
        <w:t>；</w:t>
      </w:r>
    </w:p>
    <w:p w14:paraId="4AC02BA6" w14:textId="77777777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1</w:t>
      </w:r>
      <w:r w:rsidR="00B20B1C">
        <w:rPr>
          <w:rFonts w:ascii="Arial" w:hAnsi="Arial" w:cs="Arial"/>
          <w:color w:val="000000"/>
          <w:szCs w:val="21"/>
        </w:rPr>
        <w:t>3</w:t>
      </w:r>
      <w:r w:rsidRPr="004777AB">
        <w:rPr>
          <w:rFonts w:ascii="Arial" w:hAnsi="Arial" w:cs="Arial"/>
          <w:color w:val="000000"/>
          <w:szCs w:val="21"/>
        </w:rPr>
        <w:t>#</w:t>
      </w:r>
      <w:r w:rsidRPr="004777AB">
        <w:rPr>
          <w:rFonts w:ascii="Arial" w:hAnsi="Arial" w:cs="Arial"/>
          <w:color w:val="000000"/>
          <w:szCs w:val="21"/>
        </w:rPr>
        <w:t>楼</w:t>
      </w:r>
      <w:r w:rsidR="00B20B1C">
        <w:rPr>
          <w:rFonts w:ascii="Arial" w:hAnsi="Arial" w:cs="Arial" w:hint="eastAsia"/>
          <w:color w:val="000000"/>
          <w:szCs w:val="21"/>
        </w:rPr>
        <w:t>筏板钢筋笼吊装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49576B47" w14:textId="77777777" w:rsidR="00303541" w:rsidRPr="004777AB" w:rsidRDefault="00B20B1C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9</w:t>
      </w:r>
      <w:r w:rsidR="00303541" w:rsidRPr="004777AB">
        <w:rPr>
          <w:rFonts w:ascii="Arial" w:hAnsi="Arial" w:cs="Arial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-</w:t>
      </w:r>
      <w:r>
        <w:rPr>
          <w:rFonts w:ascii="Arial" w:hAnsi="Arial" w:cs="Arial"/>
          <w:color w:val="000000"/>
          <w:szCs w:val="21"/>
        </w:rPr>
        <w:t>15</w:t>
      </w:r>
      <w:r>
        <w:rPr>
          <w:rFonts w:ascii="Arial" w:hAnsi="Arial" w:cs="Arial" w:hint="eastAsia"/>
          <w:color w:val="000000"/>
          <w:szCs w:val="21"/>
        </w:rPr>
        <w:t>#</w:t>
      </w:r>
      <w:r w:rsidR="00303541" w:rsidRPr="004777AB"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 w:hint="eastAsia"/>
          <w:color w:val="000000"/>
          <w:szCs w:val="21"/>
        </w:rPr>
        <w:t>地库顶板模板铺设</w:t>
      </w:r>
      <w:r w:rsidR="00303541" w:rsidRPr="004777AB">
        <w:rPr>
          <w:rFonts w:ascii="Arial" w:hAnsi="Arial" w:cs="Arial"/>
          <w:color w:val="000000"/>
          <w:szCs w:val="21"/>
        </w:rPr>
        <w:t>；</w:t>
      </w:r>
    </w:p>
    <w:p w14:paraId="39BB52D1" w14:textId="6E6977ED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lastRenderedPageBreak/>
        <w:t>21#</w:t>
      </w:r>
      <w:r w:rsidRPr="004777AB">
        <w:rPr>
          <w:rFonts w:ascii="Arial" w:hAnsi="Arial" w:cs="Arial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主体完成至</w:t>
      </w:r>
      <w:r w:rsidR="004847E5">
        <w:rPr>
          <w:rFonts w:ascii="Arial" w:hAnsi="Arial" w:cs="Arial" w:hint="eastAsia"/>
          <w:color w:val="000000"/>
          <w:szCs w:val="21"/>
        </w:rPr>
        <w:t>1</w:t>
      </w:r>
      <w:r w:rsidR="004847E5">
        <w:rPr>
          <w:rFonts w:ascii="Arial" w:hAnsi="Arial" w:cs="Arial"/>
          <w:color w:val="000000"/>
          <w:szCs w:val="21"/>
        </w:rPr>
        <w:t>1</w:t>
      </w:r>
      <w:r w:rsidR="004847E5">
        <w:rPr>
          <w:rFonts w:ascii="Arial" w:hAnsi="Arial" w:cs="Arial" w:hint="eastAsia"/>
          <w:color w:val="000000"/>
          <w:szCs w:val="21"/>
        </w:rPr>
        <w:t>层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6264F577" w14:textId="2BD2C9D4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20#</w:t>
      </w:r>
      <w:r w:rsidRPr="004777AB">
        <w:rPr>
          <w:rFonts w:ascii="Arial" w:hAnsi="Arial" w:cs="Arial"/>
          <w:color w:val="000000"/>
          <w:szCs w:val="21"/>
        </w:rPr>
        <w:t>楼</w:t>
      </w:r>
      <w:r w:rsidR="0023417C">
        <w:rPr>
          <w:rFonts w:ascii="Arial" w:hAnsi="Arial" w:cs="Arial" w:hint="eastAsia"/>
          <w:color w:val="000000"/>
          <w:szCs w:val="21"/>
        </w:rPr>
        <w:t>主体完成至</w:t>
      </w:r>
      <w:r w:rsidR="0023417C">
        <w:rPr>
          <w:rFonts w:ascii="Arial" w:hAnsi="Arial" w:cs="Arial" w:hint="eastAsia"/>
          <w:color w:val="000000"/>
          <w:szCs w:val="21"/>
        </w:rPr>
        <w:t>9</w:t>
      </w:r>
      <w:r w:rsidR="0023417C">
        <w:rPr>
          <w:rFonts w:ascii="Arial" w:hAnsi="Arial" w:cs="Arial" w:hint="eastAsia"/>
          <w:color w:val="000000"/>
          <w:szCs w:val="21"/>
        </w:rPr>
        <w:t>层；</w:t>
      </w:r>
    </w:p>
    <w:p w14:paraId="5629B264" w14:textId="77777777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1</w:t>
      </w:r>
      <w:r w:rsidR="00B20B1C">
        <w:rPr>
          <w:rFonts w:ascii="Arial" w:hAnsi="Arial" w:cs="Arial"/>
          <w:color w:val="000000"/>
          <w:szCs w:val="21"/>
        </w:rPr>
        <w:t>7</w:t>
      </w:r>
      <w:r w:rsidRPr="004777AB">
        <w:rPr>
          <w:rFonts w:ascii="Arial" w:hAnsi="Arial" w:cs="Arial"/>
          <w:color w:val="000000"/>
          <w:szCs w:val="21"/>
        </w:rPr>
        <w:t>#</w:t>
      </w:r>
      <w:r w:rsidRPr="004777AB">
        <w:rPr>
          <w:rFonts w:ascii="Arial" w:hAnsi="Arial" w:cs="Arial"/>
          <w:color w:val="000000"/>
          <w:szCs w:val="21"/>
        </w:rPr>
        <w:t>楼负一层</w:t>
      </w:r>
      <w:r w:rsidR="00B20B1C">
        <w:rPr>
          <w:rFonts w:ascii="Arial" w:hAnsi="Arial" w:cs="Arial" w:hint="eastAsia"/>
          <w:color w:val="000000"/>
          <w:szCs w:val="21"/>
        </w:rPr>
        <w:t>顶板</w:t>
      </w:r>
      <w:r w:rsidRPr="004777AB">
        <w:rPr>
          <w:rFonts w:ascii="Arial" w:hAnsi="Arial" w:cs="Arial"/>
          <w:color w:val="000000"/>
          <w:szCs w:val="21"/>
        </w:rPr>
        <w:t>钢筋绑扎</w:t>
      </w:r>
      <w:r w:rsidRPr="004777AB">
        <w:rPr>
          <w:rFonts w:ascii="Arial" w:hAnsi="Arial" w:cs="Arial"/>
          <w:color w:val="000000"/>
          <w:szCs w:val="21"/>
        </w:rPr>
        <w:t>;</w:t>
      </w:r>
    </w:p>
    <w:p w14:paraId="18AD9034" w14:textId="1069CF1A" w:rsidR="00303541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1#</w:t>
      </w:r>
      <w:r w:rsidR="00F94EFE">
        <w:rPr>
          <w:rFonts w:ascii="Arial" w:hAnsi="Arial" w:cs="Arial" w:hint="eastAsia"/>
          <w:color w:val="000000"/>
          <w:szCs w:val="21"/>
        </w:rPr>
        <w:t>楼</w:t>
      </w:r>
      <w:r w:rsidR="0023417C">
        <w:rPr>
          <w:rFonts w:ascii="Arial" w:hAnsi="Arial" w:cs="Arial" w:hint="eastAsia"/>
          <w:color w:val="000000"/>
          <w:szCs w:val="21"/>
        </w:rPr>
        <w:t>四</w:t>
      </w:r>
      <w:r w:rsidR="00B20B1C">
        <w:rPr>
          <w:rFonts w:ascii="Arial" w:hAnsi="Arial" w:cs="Arial" w:hint="eastAsia"/>
          <w:color w:val="000000"/>
          <w:szCs w:val="21"/>
        </w:rPr>
        <w:t>层</w:t>
      </w:r>
      <w:r w:rsidR="00F94EFE">
        <w:rPr>
          <w:rFonts w:ascii="Arial" w:hAnsi="Arial" w:cs="Arial" w:hint="eastAsia"/>
          <w:color w:val="000000"/>
          <w:szCs w:val="21"/>
        </w:rPr>
        <w:t>主体</w:t>
      </w:r>
      <w:r w:rsidR="002B6268">
        <w:rPr>
          <w:rFonts w:ascii="Arial" w:hAnsi="Arial" w:cs="Arial" w:hint="eastAsia"/>
          <w:color w:val="000000"/>
          <w:szCs w:val="21"/>
        </w:rPr>
        <w:t>施工</w:t>
      </w:r>
      <w:r w:rsidR="004847E5">
        <w:rPr>
          <w:rFonts w:ascii="Arial" w:hAnsi="Arial" w:cs="Arial" w:hint="eastAsia"/>
          <w:color w:val="000000"/>
          <w:szCs w:val="21"/>
        </w:rPr>
        <w:t>；</w:t>
      </w:r>
    </w:p>
    <w:p w14:paraId="59C87B76" w14:textId="3D1428A5" w:rsidR="00F94EFE" w:rsidRDefault="00F94EFE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9</w:t>
      </w:r>
      <w:r>
        <w:rPr>
          <w:rFonts w:ascii="Arial" w:hAnsi="Arial" w:cs="Arial" w:hint="eastAsia"/>
          <w:color w:val="000000"/>
          <w:szCs w:val="21"/>
        </w:rPr>
        <w:t>#</w:t>
      </w:r>
      <w:r w:rsidR="004847E5">
        <w:rPr>
          <w:rFonts w:ascii="Arial" w:hAnsi="Arial" w:cs="Arial" w:hint="eastAsia"/>
          <w:color w:val="000000"/>
          <w:szCs w:val="21"/>
        </w:rPr>
        <w:t>楼主体完成至</w:t>
      </w:r>
      <w:r w:rsidR="004847E5">
        <w:rPr>
          <w:rFonts w:ascii="Arial" w:hAnsi="Arial" w:cs="Arial" w:hint="eastAsia"/>
          <w:color w:val="000000"/>
          <w:szCs w:val="21"/>
        </w:rPr>
        <w:t>6</w:t>
      </w:r>
      <w:r w:rsidR="004847E5">
        <w:rPr>
          <w:rFonts w:ascii="Arial" w:hAnsi="Arial" w:cs="Arial" w:hint="eastAsia"/>
          <w:color w:val="000000"/>
          <w:szCs w:val="21"/>
        </w:rPr>
        <w:t>层；</w:t>
      </w:r>
    </w:p>
    <w:p w14:paraId="33091720" w14:textId="20F50DBB" w:rsidR="00F94EFE" w:rsidRDefault="00F94EFE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Arial" w:cs="Arial" w:hint="eastAsia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主体完成至</w:t>
      </w:r>
      <w:r w:rsidR="004847E5">
        <w:rPr>
          <w:rFonts w:ascii="Arial" w:hAnsi="Arial" w:cs="Arial" w:hint="eastAsia"/>
          <w:color w:val="000000"/>
          <w:szCs w:val="21"/>
        </w:rPr>
        <w:t>3</w:t>
      </w:r>
      <w:r w:rsidR="004847E5">
        <w:rPr>
          <w:rFonts w:ascii="Arial" w:hAnsi="Arial" w:cs="Arial" w:hint="eastAsia"/>
          <w:color w:val="000000"/>
          <w:szCs w:val="21"/>
        </w:rPr>
        <w:t>层；</w:t>
      </w:r>
    </w:p>
    <w:p w14:paraId="7279A27E" w14:textId="6FF24F42" w:rsidR="00A12A9B" w:rsidRDefault="00A12A9B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8#</w:t>
      </w:r>
      <w:r>
        <w:rPr>
          <w:rFonts w:ascii="Arial" w:hAnsi="Arial" w:cs="Arial" w:hint="eastAsia"/>
          <w:color w:val="000000"/>
          <w:szCs w:val="21"/>
        </w:rPr>
        <w:t>楼</w:t>
      </w:r>
      <w:r w:rsidR="001F16AA">
        <w:rPr>
          <w:rFonts w:ascii="Arial" w:hAnsi="Arial" w:cs="Arial" w:hint="eastAsia"/>
          <w:color w:val="000000"/>
          <w:szCs w:val="21"/>
        </w:rPr>
        <w:t>主体</w:t>
      </w:r>
      <w:r w:rsidR="004847E5">
        <w:rPr>
          <w:rFonts w:ascii="Arial" w:hAnsi="Arial" w:cs="Arial" w:hint="eastAsia"/>
          <w:color w:val="000000"/>
          <w:szCs w:val="21"/>
        </w:rPr>
        <w:t>1</w:t>
      </w:r>
      <w:r w:rsidR="004847E5">
        <w:rPr>
          <w:rFonts w:ascii="Arial" w:hAnsi="Arial" w:cs="Arial" w:hint="eastAsia"/>
          <w:color w:val="000000"/>
          <w:szCs w:val="21"/>
        </w:rPr>
        <w:t>层施工；</w:t>
      </w:r>
    </w:p>
    <w:p w14:paraId="48B740B2" w14:textId="3DD79861" w:rsidR="00A12A9B" w:rsidRPr="004777AB" w:rsidRDefault="00A12A9B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7</w:t>
      </w:r>
      <w:r>
        <w:rPr>
          <w:rFonts w:ascii="Arial" w:hAnsi="Arial" w:cs="Arial" w:hint="eastAsia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楼</w:t>
      </w:r>
      <w:r w:rsidR="001F16AA">
        <w:rPr>
          <w:rFonts w:ascii="Arial" w:hAnsi="Arial" w:cs="Arial" w:hint="eastAsia"/>
          <w:color w:val="000000"/>
          <w:szCs w:val="21"/>
        </w:rPr>
        <w:t>主体</w:t>
      </w:r>
      <w:r w:rsidR="004847E5">
        <w:rPr>
          <w:rFonts w:ascii="Arial" w:hAnsi="Arial" w:cs="Arial" w:hint="eastAsia"/>
          <w:color w:val="000000"/>
          <w:szCs w:val="21"/>
        </w:rPr>
        <w:t>负</w:t>
      </w:r>
      <w:r w:rsidR="004847E5">
        <w:rPr>
          <w:rFonts w:ascii="Arial" w:hAnsi="Arial" w:cs="Arial" w:hint="eastAsia"/>
          <w:color w:val="000000"/>
          <w:szCs w:val="21"/>
        </w:rPr>
        <w:t>1</w:t>
      </w:r>
      <w:r w:rsidR="004847E5">
        <w:rPr>
          <w:rFonts w:ascii="Arial" w:hAnsi="Arial" w:cs="Arial" w:hint="eastAsia"/>
          <w:color w:val="000000"/>
          <w:szCs w:val="21"/>
        </w:rPr>
        <w:t>层施工；</w:t>
      </w:r>
    </w:p>
    <w:p w14:paraId="5581E79E" w14:textId="77777777" w:rsidR="00DB707C" w:rsidRPr="004777AB" w:rsidRDefault="00F406D8" w:rsidP="00F406D8">
      <w:pPr>
        <w:spacing w:line="480" w:lineRule="auto"/>
        <w:rPr>
          <w:rFonts w:ascii="Arial" w:hAnsi="Arial" w:cs="Arial"/>
        </w:rPr>
      </w:pPr>
      <w:r w:rsidRPr="004777AB">
        <w:rPr>
          <w:rFonts w:ascii="Arial" w:hAnsi="Arial" w:cs="Arial"/>
        </w:rPr>
        <w:t>（</w:t>
      </w:r>
      <w:r w:rsidRPr="004777AB">
        <w:rPr>
          <w:rFonts w:ascii="Arial" w:hAnsi="Arial" w:cs="Arial"/>
        </w:rPr>
        <w:t>2</w:t>
      </w:r>
      <w:r w:rsidRPr="004777AB">
        <w:rPr>
          <w:rFonts w:ascii="Arial" w:hAnsi="Arial" w:cs="Arial"/>
        </w:rPr>
        <w:t>）</w:t>
      </w:r>
      <w:r w:rsidR="00DB707C" w:rsidRPr="004777AB">
        <w:rPr>
          <w:rFonts w:ascii="Arial" w:hAnsi="Arial" w:cs="Arial"/>
        </w:rPr>
        <w:t>荣森</w:t>
      </w:r>
      <w:r w:rsidR="008C3172" w:rsidRPr="004777AB">
        <w:rPr>
          <w:rFonts w:ascii="Arial" w:hAnsi="Arial" w:cs="Arial"/>
        </w:rPr>
        <w:t>8#</w:t>
      </w:r>
      <w:r w:rsidR="00DB707C" w:rsidRPr="004777AB">
        <w:rPr>
          <w:rFonts w:ascii="Arial" w:hAnsi="Arial" w:cs="Arial"/>
        </w:rPr>
        <w:t>地块</w:t>
      </w:r>
      <w:r w:rsidR="00DB707C" w:rsidRPr="004777AB">
        <w:rPr>
          <w:rFonts w:ascii="Arial" w:hAnsi="Arial" w:cs="Arial"/>
        </w:rPr>
        <w:t>:</w:t>
      </w:r>
    </w:p>
    <w:p w14:paraId="739F723C" w14:textId="77777777" w:rsidR="00303541" w:rsidRPr="004777AB" w:rsidRDefault="00B20B1C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8</w:t>
      </w:r>
      <w:r w:rsidR="00303541" w:rsidRPr="004777AB">
        <w:rPr>
          <w:rFonts w:ascii="Arial" w:hAnsi="Arial" w:cs="Arial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-</w:t>
      </w:r>
      <w:r w:rsidR="00303541" w:rsidRPr="004777AB">
        <w:rPr>
          <w:rFonts w:ascii="Arial" w:hAnsi="Arial" w:cs="Arial"/>
          <w:color w:val="000000"/>
          <w:szCs w:val="21"/>
        </w:rPr>
        <w:t>11#</w:t>
      </w:r>
      <w:r w:rsidR="00303541" w:rsidRPr="004777AB"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 w:hint="eastAsia"/>
          <w:color w:val="000000"/>
          <w:szCs w:val="21"/>
        </w:rPr>
        <w:t>地库内架搭设顶板支模</w:t>
      </w:r>
      <w:r w:rsidR="00303541" w:rsidRPr="004777AB">
        <w:rPr>
          <w:rFonts w:ascii="Arial" w:hAnsi="Arial" w:cs="Arial"/>
          <w:color w:val="000000"/>
          <w:szCs w:val="21"/>
        </w:rPr>
        <w:t xml:space="preserve">; </w:t>
      </w:r>
    </w:p>
    <w:p w14:paraId="46EE5FD5" w14:textId="281F939C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9#</w:t>
      </w:r>
      <w:r w:rsidRPr="004777AB">
        <w:rPr>
          <w:rFonts w:ascii="Arial" w:hAnsi="Arial" w:cs="Arial"/>
          <w:color w:val="000000"/>
          <w:szCs w:val="21"/>
        </w:rPr>
        <w:t>楼</w:t>
      </w:r>
      <w:r w:rsidR="00A12A9B">
        <w:rPr>
          <w:rFonts w:ascii="Arial" w:hAnsi="Arial" w:cs="Arial" w:hint="eastAsia"/>
          <w:color w:val="000000"/>
          <w:szCs w:val="21"/>
        </w:rPr>
        <w:t>1</w:t>
      </w:r>
      <w:r w:rsidR="00A12A9B">
        <w:rPr>
          <w:rFonts w:ascii="Arial" w:hAnsi="Arial" w:cs="Arial"/>
          <w:color w:val="000000"/>
          <w:szCs w:val="21"/>
        </w:rPr>
        <w:t>0</w:t>
      </w:r>
      <w:r w:rsidR="00A12A9B">
        <w:rPr>
          <w:rFonts w:ascii="Arial" w:hAnsi="Arial" w:cs="Arial" w:hint="eastAsia"/>
          <w:color w:val="000000"/>
          <w:szCs w:val="21"/>
        </w:rPr>
        <w:t>层</w:t>
      </w:r>
      <w:r w:rsidR="00B20B1C">
        <w:rPr>
          <w:rFonts w:ascii="Arial" w:hAnsi="Arial" w:cs="Arial" w:hint="eastAsia"/>
          <w:color w:val="000000"/>
          <w:szCs w:val="21"/>
        </w:rPr>
        <w:t>顶板钢筋绑扎、墙柱加固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41DF47EB" w14:textId="7FECCA55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10#</w:t>
      </w:r>
      <w:r w:rsidRPr="004777AB">
        <w:rPr>
          <w:rFonts w:ascii="Arial" w:hAnsi="Arial" w:cs="Arial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主体结构完成</w:t>
      </w:r>
      <w:r w:rsidRPr="004777AB">
        <w:rPr>
          <w:rFonts w:ascii="Arial" w:hAnsi="Arial" w:cs="Arial"/>
          <w:color w:val="000000"/>
          <w:szCs w:val="21"/>
        </w:rPr>
        <w:t>;</w:t>
      </w:r>
    </w:p>
    <w:p w14:paraId="2DD6DE89" w14:textId="4D010096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6#</w:t>
      </w:r>
      <w:r w:rsidRPr="004777AB">
        <w:rPr>
          <w:rFonts w:ascii="Arial" w:hAnsi="Arial" w:cs="Arial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十一层</w:t>
      </w:r>
      <w:r w:rsidRPr="004777AB">
        <w:rPr>
          <w:rFonts w:ascii="Arial" w:hAnsi="Arial" w:cs="Arial"/>
          <w:color w:val="000000"/>
          <w:szCs w:val="21"/>
        </w:rPr>
        <w:t>主体结构完成；</w:t>
      </w:r>
    </w:p>
    <w:p w14:paraId="2723F148" w14:textId="77777777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2#</w:t>
      </w:r>
      <w:r w:rsidRPr="004777AB">
        <w:rPr>
          <w:rFonts w:ascii="Arial" w:hAnsi="Arial" w:cs="Arial"/>
          <w:color w:val="000000"/>
          <w:szCs w:val="21"/>
        </w:rPr>
        <w:t>楼</w:t>
      </w:r>
      <w:r w:rsidR="00B20B1C">
        <w:rPr>
          <w:rFonts w:ascii="Arial" w:hAnsi="Arial" w:cs="Arial" w:hint="eastAsia"/>
          <w:color w:val="000000"/>
          <w:szCs w:val="21"/>
        </w:rPr>
        <w:t>十一</w:t>
      </w:r>
      <w:r w:rsidRPr="004777AB">
        <w:rPr>
          <w:rFonts w:ascii="Arial" w:hAnsi="Arial" w:cs="Arial"/>
          <w:color w:val="000000"/>
          <w:szCs w:val="21"/>
        </w:rPr>
        <w:t>层墙柱</w:t>
      </w:r>
      <w:r w:rsidR="00B20B1C">
        <w:rPr>
          <w:rFonts w:ascii="Arial" w:hAnsi="Arial" w:cs="Arial" w:hint="eastAsia"/>
          <w:color w:val="000000"/>
          <w:szCs w:val="21"/>
        </w:rPr>
        <w:t>封模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28EC23E2" w14:textId="1890F143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1#</w:t>
      </w:r>
      <w:r w:rsidRPr="004777AB">
        <w:rPr>
          <w:rFonts w:ascii="Arial" w:hAnsi="Arial" w:cs="Arial"/>
          <w:color w:val="000000"/>
          <w:szCs w:val="21"/>
        </w:rPr>
        <w:t>楼</w:t>
      </w:r>
      <w:r w:rsidR="0023417C">
        <w:rPr>
          <w:rFonts w:ascii="Arial" w:hAnsi="Arial" w:cs="Arial" w:hint="eastAsia"/>
          <w:color w:val="000000"/>
          <w:szCs w:val="21"/>
        </w:rPr>
        <w:t>主体完成至</w:t>
      </w:r>
      <w:r w:rsidR="0023417C">
        <w:rPr>
          <w:rFonts w:ascii="Arial" w:hAnsi="Arial" w:cs="Arial" w:hint="eastAsia"/>
          <w:color w:val="000000"/>
          <w:szCs w:val="21"/>
        </w:rPr>
        <w:t>6</w:t>
      </w:r>
      <w:r w:rsidR="0023417C">
        <w:rPr>
          <w:rFonts w:ascii="Arial" w:hAnsi="Arial" w:cs="Arial" w:hint="eastAsia"/>
          <w:color w:val="000000"/>
          <w:szCs w:val="21"/>
        </w:rPr>
        <w:t>层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06296EF2" w14:textId="6548BCDA" w:rsidR="00303541" w:rsidRPr="004777AB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5#</w:t>
      </w:r>
      <w:r w:rsidRPr="004777AB">
        <w:rPr>
          <w:rFonts w:ascii="Arial" w:hAnsi="Arial" w:cs="Arial"/>
          <w:color w:val="000000"/>
          <w:szCs w:val="21"/>
        </w:rPr>
        <w:t>楼</w:t>
      </w:r>
      <w:r w:rsidR="0023417C">
        <w:rPr>
          <w:rFonts w:ascii="Arial" w:hAnsi="Arial" w:cs="Arial" w:hint="eastAsia"/>
          <w:color w:val="000000"/>
          <w:szCs w:val="21"/>
        </w:rPr>
        <w:t>主体完成至四层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7E91E538" w14:textId="3DE1F4DF" w:rsidR="00303541" w:rsidRDefault="00303541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 w:rsidRPr="004777AB">
        <w:rPr>
          <w:rFonts w:ascii="Arial" w:hAnsi="Arial" w:cs="Arial"/>
          <w:color w:val="000000"/>
          <w:szCs w:val="21"/>
        </w:rPr>
        <w:t>3#</w:t>
      </w:r>
      <w:r w:rsidRPr="004777AB">
        <w:rPr>
          <w:rFonts w:ascii="Arial" w:hAnsi="Arial" w:cs="Arial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三层主体结构完成；</w:t>
      </w:r>
    </w:p>
    <w:p w14:paraId="46728F65" w14:textId="7F02791F" w:rsidR="00A12A9B" w:rsidRDefault="00A12A9B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 w:hint="eastAsia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楼</w:t>
      </w:r>
      <w:r w:rsidR="004847E5">
        <w:rPr>
          <w:rFonts w:ascii="Arial" w:hAnsi="Arial" w:cs="Arial" w:hint="eastAsia"/>
          <w:color w:val="000000"/>
          <w:szCs w:val="21"/>
        </w:rPr>
        <w:t>主体结构完成至</w:t>
      </w:r>
      <w:r w:rsidR="004847E5">
        <w:rPr>
          <w:rFonts w:ascii="Arial" w:hAnsi="Arial" w:cs="Arial" w:hint="eastAsia"/>
          <w:color w:val="000000"/>
          <w:szCs w:val="21"/>
        </w:rPr>
        <w:t>1</w:t>
      </w:r>
      <w:r w:rsidR="004847E5">
        <w:rPr>
          <w:rFonts w:ascii="Arial" w:hAnsi="Arial" w:cs="Arial"/>
          <w:color w:val="000000"/>
          <w:szCs w:val="21"/>
        </w:rPr>
        <w:t>1</w:t>
      </w:r>
      <w:r w:rsidR="004847E5">
        <w:rPr>
          <w:rFonts w:ascii="Arial" w:hAnsi="Arial" w:cs="Arial" w:hint="eastAsia"/>
          <w:color w:val="000000"/>
          <w:szCs w:val="21"/>
        </w:rPr>
        <w:t>层；</w:t>
      </w:r>
    </w:p>
    <w:p w14:paraId="7CE68AB7" w14:textId="2472B41D" w:rsidR="00A12A9B" w:rsidRDefault="00A12A9B" w:rsidP="00303541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 w:hint="eastAsia"/>
          <w:color w:val="000000"/>
          <w:szCs w:val="21"/>
        </w:rPr>
        <w:t>#</w:t>
      </w:r>
      <w:r>
        <w:rPr>
          <w:rFonts w:ascii="Arial" w:hAnsi="Arial" w:cs="Arial" w:hint="eastAsia"/>
          <w:color w:val="000000"/>
          <w:szCs w:val="21"/>
        </w:rPr>
        <w:t>楼</w:t>
      </w:r>
      <w:r w:rsidR="001F16AA">
        <w:rPr>
          <w:rFonts w:ascii="Arial" w:hAnsi="Arial" w:cs="Arial" w:hint="eastAsia"/>
          <w:color w:val="000000"/>
          <w:szCs w:val="21"/>
        </w:rPr>
        <w:t>主体结构</w:t>
      </w:r>
      <w:r w:rsidR="004847E5">
        <w:rPr>
          <w:rFonts w:ascii="Arial" w:hAnsi="Arial" w:cs="Arial" w:hint="eastAsia"/>
          <w:color w:val="000000"/>
          <w:szCs w:val="21"/>
        </w:rPr>
        <w:t>1</w:t>
      </w:r>
      <w:r w:rsidR="004847E5">
        <w:rPr>
          <w:rFonts w:ascii="Arial" w:hAnsi="Arial" w:cs="Arial"/>
          <w:color w:val="000000"/>
          <w:szCs w:val="21"/>
        </w:rPr>
        <w:t>7</w:t>
      </w:r>
      <w:r w:rsidR="004847E5">
        <w:rPr>
          <w:rFonts w:ascii="Arial" w:hAnsi="Arial" w:cs="Arial" w:hint="eastAsia"/>
          <w:color w:val="000000"/>
          <w:szCs w:val="21"/>
        </w:rPr>
        <w:t>层完工；</w:t>
      </w:r>
    </w:p>
    <w:p w14:paraId="5D8E7226" w14:textId="77777777" w:rsidR="00A12A9B" w:rsidRPr="00A12A9B" w:rsidRDefault="00A12A9B" w:rsidP="00A12A9B">
      <w:pPr>
        <w:spacing w:line="360" w:lineRule="auto"/>
        <w:ind w:left="420"/>
        <w:rPr>
          <w:rFonts w:ascii="Arial" w:hAnsi="Arial" w:cs="Arial"/>
          <w:color w:val="000000"/>
          <w:szCs w:val="21"/>
        </w:rPr>
      </w:pPr>
    </w:p>
    <w:p w14:paraId="3E139519" w14:textId="77777777" w:rsidR="00CD14AA" w:rsidRDefault="00F406D8" w:rsidP="00F406D8">
      <w:pPr>
        <w:spacing w:line="480" w:lineRule="auto"/>
        <w:rPr>
          <w:rFonts w:ascii="Arial" w:hAnsi="Arial" w:cs="Arial"/>
        </w:rPr>
      </w:pPr>
      <w:r w:rsidRPr="004777AB">
        <w:rPr>
          <w:rFonts w:ascii="Arial" w:hAnsi="Arial" w:cs="Arial"/>
        </w:rPr>
        <w:t>（</w:t>
      </w:r>
      <w:r w:rsidRPr="004777AB">
        <w:rPr>
          <w:rFonts w:ascii="Arial" w:hAnsi="Arial" w:cs="Arial"/>
        </w:rPr>
        <w:t>3</w:t>
      </w:r>
      <w:r w:rsidRPr="004777AB">
        <w:rPr>
          <w:rFonts w:ascii="Arial" w:hAnsi="Arial" w:cs="Arial"/>
        </w:rPr>
        <w:t>）</w:t>
      </w:r>
      <w:r w:rsidR="00DB707C" w:rsidRPr="004777AB">
        <w:rPr>
          <w:rFonts w:ascii="Arial" w:hAnsi="Arial" w:cs="Arial"/>
        </w:rPr>
        <w:t>荣金</w:t>
      </w:r>
      <w:r w:rsidRPr="004777AB">
        <w:rPr>
          <w:rFonts w:ascii="Arial" w:hAnsi="Arial" w:cs="Arial"/>
        </w:rPr>
        <w:t>10#</w:t>
      </w:r>
      <w:r w:rsidRPr="004777AB">
        <w:rPr>
          <w:rFonts w:ascii="Arial" w:hAnsi="Arial" w:cs="Arial"/>
        </w:rPr>
        <w:t>地块</w:t>
      </w:r>
      <w:r w:rsidR="00B20B1C">
        <w:rPr>
          <w:rFonts w:ascii="Arial" w:hAnsi="Arial" w:cs="Arial" w:hint="eastAsia"/>
        </w:rPr>
        <w:t>:</w:t>
      </w:r>
    </w:p>
    <w:p w14:paraId="104BAE63" w14:textId="77777777" w:rsidR="00B20B1C" w:rsidRPr="004777AB" w:rsidRDefault="00B20B1C" w:rsidP="00B20B1C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18</w:t>
      </w:r>
      <w:r w:rsidRPr="004777AB">
        <w:rPr>
          <w:rFonts w:ascii="Arial" w:hAnsi="Arial" w:cs="Arial"/>
          <w:color w:val="000000"/>
          <w:szCs w:val="21"/>
        </w:rPr>
        <w:t>#</w:t>
      </w:r>
      <w:r w:rsidRPr="004777AB"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 w:hint="eastAsia"/>
          <w:color w:val="000000"/>
          <w:szCs w:val="21"/>
        </w:rPr>
        <w:t>筏板墙柱钢筋绑扎钢筋、钢筋下料</w:t>
      </w:r>
      <w:r w:rsidRPr="004777AB">
        <w:rPr>
          <w:rFonts w:ascii="Arial" w:hAnsi="Arial" w:cs="Arial"/>
          <w:color w:val="000000"/>
          <w:szCs w:val="21"/>
        </w:rPr>
        <w:t>；</w:t>
      </w:r>
    </w:p>
    <w:p w14:paraId="3BD33E38" w14:textId="309CB74D" w:rsidR="0023417C" w:rsidRPr="00B20B1C" w:rsidRDefault="00B20B1C" w:rsidP="0023417C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17</w:t>
      </w:r>
      <w:r w:rsidRPr="004777AB">
        <w:rPr>
          <w:rFonts w:ascii="Arial" w:hAnsi="Arial" w:cs="Arial"/>
          <w:color w:val="000000"/>
          <w:szCs w:val="21"/>
        </w:rPr>
        <w:t>#</w:t>
      </w:r>
      <w:r w:rsidRPr="004777AB"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 w:hint="eastAsia"/>
          <w:color w:val="000000"/>
          <w:szCs w:val="21"/>
        </w:rPr>
        <w:t>筏板</w:t>
      </w:r>
      <w:r w:rsidR="00F94EFE">
        <w:rPr>
          <w:rFonts w:ascii="Arial" w:hAnsi="Arial" w:cs="Arial" w:hint="eastAsia"/>
          <w:color w:val="000000"/>
          <w:szCs w:val="21"/>
        </w:rPr>
        <w:t>放</w:t>
      </w:r>
      <w:r>
        <w:rPr>
          <w:rFonts w:ascii="Arial" w:hAnsi="Arial" w:cs="Arial" w:hint="eastAsia"/>
          <w:color w:val="000000"/>
          <w:szCs w:val="21"/>
        </w:rPr>
        <w:t>线，抽水</w:t>
      </w:r>
      <w:r w:rsidRPr="004777AB">
        <w:rPr>
          <w:rFonts w:ascii="Arial" w:hAnsi="Arial" w:cs="Arial"/>
          <w:color w:val="000000"/>
          <w:szCs w:val="21"/>
        </w:rPr>
        <w:t>。</w:t>
      </w:r>
    </w:p>
    <w:p w14:paraId="426DB853" w14:textId="3A2D245C" w:rsidR="00B20B1C" w:rsidRDefault="0023417C" w:rsidP="00B20B1C">
      <w:pPr>
        <w:pStyle w:val="ac"/>
        <w:numPr>
          <w:ilvl w:val="0"/>
          <w:numId w:val="3"/>
        </w:numPr>
        <w:spacing w:line="360" w:lineRule="auto"/>
        <w:ind w:firstLineChars="0" w:firstLine="6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16</w:t>
      </w:r>
      <w:r w:rsidRPr="004777AB">
        <w:rPr>
          <w:rFonts w:ascii="Arial" w:hAnsi="Arial" w:cs="Arial"/>
          <w:color w:val="000000"/>
          <w:szCs w:val="21"/>
        </w:rPr>
        <w:t>#</w:t>
      </w:r>
      <w:r w:rsidRPr="004777AB">
        <w:rPr>
          <w:rFonts w:ascii="Arial" w:hAnsi="Arial" w:cs="Arial"/>
          <w:color w:val="000000"/>
          <w:szCs w:val="21"/>
        </w:rPr>
        <w:t>楼</w:t>
      </w:r>
      <w:r>
        <w:rPr>
          <w:rFonts w:ascii="Arial" w:hAnsi="Arial" w:cs="Arial" w:hint="eastAsia"/>
          <w:color w:val="000000"/>
          <w:szCs w:val="21"/>
        </w:rPr>
        <w:t>负一层施工</w:t>
      </w:r>
      <w:r w:rsidRPr="004777AB">
        <w:rPr>
          <w:rFonts w:ascii="Arial" w:hAnsi="Arial" w:cs="Arial"/>
          <w:color w:val="000000"/>
          <w:szCs w:val="21"/>
        </w:rPr>
        <w:t>。</w:t>
      </w:r>
    </w:p>
    <w:p w14:paraId="70D8AD5E" w14:textId="437FE815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1CF74E10" w14:textId="5124DC9B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（转下页）</w:t>
      </w:r>
    </w:p>
    <w:p w14:paraId="7640F823" w14:textId="4AB04339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670FC908" w14:textId="1A0DA9D6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19392E6B" w14:textId="22205A0D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4E2B6B14" w14:textId="0F15BFC6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506AB631" w14:textId="52453694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444BBC75" w14:textId="75B51D78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403876C9" w14:textId="5A6C9DAA" w:rsidR="00C90A71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13E97B52" w14:textId="77777777" w:rsidR="00C90A71" w:rsidRPr="00B20B1C" w:rsidRDefault="00C90A71" w:rsidP="00C90A71">
      <w:pPr>
        <w:pStyle w:val="ac"/>
        <w:spacing w:line="360" w:lineRule="auto"/>
        <w:ind w:left="426" w:firstLineChars="0" w:firstLine="0"/>
        <w:rPr>
          <w:rFonts w:ascii="Arial" w:hAnsi="Arial" w:cs="Arial"/>
          <w:color w:val="000000"/>
          <w:szCs w:val="21"/>
        </w:rPr>
      </w:pPr>
    </w:p>
    <w:p w14:paraId="06451003" w14:textId="44B5C976" w:rsidR="00664C15" w:rsidRPr="004777AB" w:rsidRDefault="00F2632E" w:rsidP="00C70CA6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18" w:name="_Toc42524441"/>
      <w:r w:rsidRPr="004777AB">
        <w:rPr>
          <w:rFonts w:eastAsia="宋体" w:cs="Arial"/>
          <w:sz w:val="21"/>
          <w:szCs w:val="21"/>
        </w:rPr>
        <w:lastRenderedPageBreak/>
        <w:t>3.3</w:t>
      </w:r>
      <w:r w:rsidRPr="004777AB">
        <w:rPr>
          <w:rFonts w:eastAsia="宋体" w:cs="Arial"/>
          <w:sz w:val="21"/>
          <w:szCs w:val="21"/>
        </w:rPr>
        <w:t>项目</w:t>
      </w:r>
      <w:r w:rsidR="00A370D5" w:rsidRPr="004777AB">
        <w:rPr>
          <w:rFonts w:eastAsia="宋体" w:cs="Arial"/>
          <w:sz w:val="21"/>
          <w:szCs w:val="21"/>
        </w:rPr>
        <w:t>2020</w:t>
      </w:r>
      <w:r w:rsidRPr="004777AB">
        <w:rPr>
          <w:rFonts w:eastAsia="宋体" w:cs="Arial"/>
          <w:sz w:val="21"/>
          <w:szCs w:val="21"/>
        </w:rPr>
        <w:t>年</w:t>
      </w:r>
      <w:r w:rsidR="000F6513" w:rsidRPr="004777AB">
        <w:rPr>
          <w:rFonts w:eastAsia="宋体" w:cs="Arial"/>
          <w:sz w:val="21"/>
          <w:szCs w:val="21"/>
        </w:rPr>
        <w:t>0</w:t>
      </w:r>
      <w:r w:rsidR="00D45F9B">
        <w:rPr>
          <w:rFonts w:eastAsia="宋体" w:cs="Arial"/>
          <w:sz w:val="21"/>
          <w:szCs w:val="21"/>
        </w:rPr>
        <w:t>6</w:t>
      </w:r>
      <w:r w:rsidR="001245CC" w:rsidRPr="004777AB">
        <w:rPr>
          <w:rFonts w:eastAsia="宋体" w:cs="Arial"/>
          <w:sz w:val="21"/>
          <w:szCs w:val="21"/>
        </w:rPr>
        <w:t>月</w:t>
      </w:r>
      <w:r w:rsidRPr="004777AB">
        <w:rPr>
          <w:rFonts w:eastAsia="宋体" w:cs="Arial"/>
          <w:sz w:val="21"/>
          <w:szCs w:val="21"/>
        </w:rPr>
        <w:t>施工计划</w:t>
      </w:r>
      <w:bookmarkEnd w:id="18"/>
    </w:p>
    <w:p w14:paraId="2283FDFC" w14:textId="17CE3938" w:rsidR="00674211" w:rsidRPr="004777AB" w:rsidRDefault="00111A8D" w:rsidP="00C70CA6">
      <w:pPr>
        <w:spacing w:line="480" w:lineRule="auto"/>
        <w:rPr>
          <w:rFonts w:ascii="Arial" w:hAnsi="Arial" w:cs="Arial"/>
        </w:rPr>
      </w:pPr>
      <w:r w:rsidRPr="00CB05A9">
        <w:rPr>
          <w:rFonts w:ascii="Arial" w:hAnsi="Arial" w:cs="Arial"/>
          <w:noProof/>
        </w:rPr>
        <w:drawing>
          <wp:inline distT="0" distB="0" distL="0" distR="0" wp14:anchorId="563CC106" wp14:editId="4E06D0B2">
            <wp:extent cx="5859810" cy="3838575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7D8B" w14:textId="64A3C151" w:rsidR="00303541" w:rsidRDefault="00111A8D" w:rsidP="00C70CA6">
      <w:pPr>
        <w:spacing w:line="480" w:lineRule="auto"/>
        <w:rPr>
          <w:rFonts w:ascii="Arial" w:hAnsi="Arial" w:cs="Arial"/>
        </w:rPr>
      </w:pPr>
      <w:r w:rsidRPr="00CB05A9">
        <w:rPr>
          <w:rFonts w:ascii="Arial" w:hAnsi="Arial" w:cs="Arial"/>
          <w:noProof/>
        </w:rPr>
        <w:drawing>
          <wp:inline distT="0" distB="0" distL="0" distR="0" wp14:anchorId="73C5E974" wp14:editId="7DDD67A7">
            <wp:extent cx="5829300" cy="35526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70" cy="35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22CE" w14:textId="1E11A325" w:rsidR="0070628B" w:rsidRPr="004777AB" w:rsidRDefault="0070628B" w:rsidP="00C70CA6">
      <w:pPr>
        <w:spacing w:line="480" w:lineRule="auto"/>
        <w:rPr>
          <w:rFonts w:ascii="Arial" w:hAnsi="Arial" w:cs="Arial"/>
        </w:rPr>
      </w:pPr>
      <w:r w:rsidRPr="0070628B">
        <w:rPr>
          <w:rFonts w:ascii="Arial" w:hAnsi="Arial" w:cs="Arial"/>
          <w:noProof/>
        </w:rPr>
        <w:lastRenderedPageBreak/>
        <w:drawing>
          <wp:inline distT="0" distB="0" distL="0" distR="0" wp14:anchorId="592A1E25" wp14:editId="22A98E5B">
            <wp:extent cx="5904230" cy="3977640"/>
            <wp:effectExtent l="0" t="0" r="127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24E6" w14:textId="09400E0F" w:rsidR="006077E3" w:rsidRDefault="00F2632E" w:rsidP="00BC115A">
      <w:pPr>
        <w:pStyle w:val="2"/>
        <w:spacing w:line="300" w:lineRule="exact"/>
        <w:rPr>
          <w:rFonts w:eastAsia="宋体" w:cs="Arial"/>
          <w:sz w:val="21"/>
          <w:szCs w:val="21"/>
        </w:rPr>
      </w:pPr>
      <w:bookmarkStart w:id="19" w:name="_Toc42524442"/>
      <w:r w:rsidRPr="004777AB">
        <w:rPr>
          <w:rFonts w:eastAsia="宋体" w:cs="Arial"/>
          <w:sz w:val="21"/>
          <w:szCs w:val="21"/>
        </w:rPr>
        <w:t xml:space="preserve">3.4 </w:t>
      </w:r>
      <w:r w:rsidRPr="004777AB">
        <w:rPr>
          <w:rFonts w:eastAsia="宋体" w:cs="Arial"/>
          <w:sz w:val="21"/>
          <w:szCs w:val="21"/>
        </w:rPr>
        <w:t>项目现场照片</w:t>
      </w:r>
      <w:bookmarkStart w:id="20" w:name="_Toc32317072"/>
      <w:bookmarkStart w:id="21" w:name="_Toc32317096"/>
      <w:bookmarkStart w:id="22" w:name="_Toc32432201"/>
      <w:bookmarkStart w:id="23" w:name="_Toc32317073"/>
      <w:bookmarkStart w:id="24" w:name="_Toc32317097"/>
      <w:bookmarkStart w:id="25" w:name="_Toc32432202"/>
      <w:bookmarkEnd w:id="1"/>
      <w:bookmarkEnd w:id="19"/>
      <w:bookmarkEnd w:id="20"/>
      <w:bookmarkEnd w:id="21"/>
      <w:bookmarkEnd w:id="22"/>
      <w:bookmarkEnd w:id="23"/>
      <w:bookmarkEnd w:id="24"/>
      <w:bookmarkEnd w:id="25"/>
    </w:p>
    <w:p w14:paraId="281D7467" w14:textId="77777777" w:rsidR="00937B92" w:rsidRPr="00937B92" w:rsidRDefault="00937B92" w:rsidP="00937B92"/>
    <w:p w14:paraId="2E690B9A" w14:textId="5A3BDEC9" w:rsidR="005B028B" w:rsidRDefault="005B028B" w:rsidP="005B028B">
      <w:pPr>
        <w:jc w:val="center"/>
        <w:rPr>
          <w:rFonts w:ascii="Arial" w:hAnsi="Arial" w:cs="Arial"/>
        </w:rPr>
      </w:pPr>
      <w:bookmarkStart w:id="26" w:name="_Toc532281660"/>
      <w:bookmarkStart w:id="27" w:name="_Toc535508639"/>
      <w:bookmarkStart w:id="28" w:name="_Toc535570753"/>
      <w:bookmarkStart w:id="29" w:name="_Toc535580026"/>
      <w:bookmarkStart w:id="30" w:name="_Toc535580094"/>
    </w:p>
    <w:tbl>
      <w:tblPr>
        <w:tblStyle w:val="ad"/>
        <w:tblW w:w="10660" w:type="dxa"/>
        <w:jc w:val="center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937B92" w14:paraId="4DF854FD" w14:textId="77777777" w:rsidTr="0052141D">
        <w:trPr>
          <w:trHeight w:val="344"/>
          <w:jc w:val="center"/>
        </w:trPr>
        <w:tc>
          <w:tcPr>
            <w:tcW w:w="10660" w:type="dxa"/>
            <w:gridSpan w:val="4"/>
            <w:vAlign w:val="center"/>
          </w:tcPr>
          <w:p w14:paraId="45544C1A" w14:textId="77777777" w:rsidR="00937B92" w:rsidRDefault="00937B92" w:rsidP="0052141D">
            <w:pPr>
              <w:jc w:val="center"/>
              <w:rPr>
                <w:rFonts w:ascii="黑体" w:eastAsia="黑体" w:hAnsi="黑体"/>
                <w:sz w:val="22"/>
                <w:szCs w:val="32"/>
              </w:rPr>
            </w:pPr>
            <w:r>
              <w:rPr>
                <w:rFonts w:ascii="黑体" w:eastAsia="黑体" w:hAnsi="黑体" w:hint="eastAsia"/>
                <w:sz w:val="22"/>
                <w:szCs w:val="32"/>
              </w:rPr>
              <w:t>长丰CF201907地块</w:t>
            </w:r>
          </w:p>
        </w:tc>
      </w:tr>
      <w:tr w:rsidR="00937B92" w14:paraId="42621F85" w14:textId="77777777" w:rsidTr="0052141D">
        <w:trPr>
          <w:trHeight w:val="50"/>
          <w:jc w:val="center"/>
        </w:trPr>
        <w:tc>
          <w:tcPr>
            <w:tcW w:w="2665" w:type="dxa"/>
            <w:vAlign w:val="center"/>
          </w:tcPr>
          <w:p w14:paraId="4AE15C0E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30ED939F" wp14:editId="25450F23">
                  <wp:extent cx="1549400" cy="1581150"/>
                  <wp:effectExtent l="19050" t="0" r="0" b="0"/>
                  <wp:docPr id="3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3#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9</w:t>
            </w:r>
            <w:r>
              <w:rPr>
                <w:rFonts w:ascii="Calibri" w:hAnsi="Calibri"/>
              </w:rPr>
              <w:t>F/9F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42955F60" w14:textId="77777777" w:rsidR="00937B92" w:rsidRDefault="00937B92" w:rsidP="0052141D">
            <w:pPr>
              <w:ind w:left="630" w:hangingChars="300" w:hanging="630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65626A0F" wp14:editId="0B8BB212">
                  <wp:extent cx="1555750" cy="1511300"/>
                  <wp:effectExtent l="19050" t="0" r="6350" b="0"/>
                  <wp:docPr id="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5#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18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7778BAFE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093B103E" wp14:editId="39EADABD">
                  <wp:extent cx="1555750" cy="1555750"/>
                  <wp:effectExtent l="19050" t="0" r="6350" b="0"/>
                  <wp:docPr id="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10#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18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6DAA894C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01D651B1" wp14:editId="16089C4A">
                  <wp:extent cx="1555750" cy="1574800"/>
                  <wp:effectExtent l="19050" t="0" r="6350" b="0"/>
                  <wp:docPr id="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9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/>
              </w:rPr>
              <w:t>11F</w:t>
            </w:r>
            <w:r>
              <w:rPr>
                <w:rFonts w:ascii="Calibri" w:hAnsi="Calibri" w:hint="eastAsia"/>
              </w:rPr>
              <w:t>/</w:t>
            </w:r>
            <w:r>
              <w:rPr>
                <w:rFonts w:ascii="Calibri" w:hAnsi="Calibri"/>
              </w:rPr>
              <w:t>11F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6AACEC89" w14:textId="77777777" w:rsidTr="0052141D">
        <w:trPr>
          <w:trHeight w:val="2897"/>
          <w:jc w:val="center"/>
        </w:trPr>
        <w:tc>
          <w:tcPr>
            <w:tcW w:w="2665" w:type="dxa"/>
            <w:vAlign w:val="center"/>
          </w:tcPr>
          <w:p w14:paraId="49601558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608412" wp14:editId="08B7986F">
                  <wp:extent cx="1555750" cy="1619250"/>
                  <wp:effectExtent l="19050" t="0" r="6350" b="0"/>
                  <wp:docPr id="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1</w:t>
            </w:r>
            <w:r>
              <w:rPr>
                <w:rFonts w:ascii="Calibri" w:hAnsi="Calibri"/>
              </w:rPr>
              <w:t>5#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/</w:t>
            </w:r>
            <w:r>
              <w:rPr>
                <w:rFonts w:ascii="Calibri" w:hAnsi="Calibri"/>
              </w:rPr>
              <w:t>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061FBD9E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065F9166" wp14:editId="1B59BCF0">
                  <wp:extent cx="1555750" cy="1638300"/>
                  <wp:effectExtent l="19050" t="0" r="6350" b="0"/>
                  <wp:docPr id="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16#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12F/18F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0ABA186A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5CB21695" wp14:editId="37193256">
                  <wp:extent cx="1555750" cy="1593850"/>
                  <wp:effectExtent l="19050" t="0" r="6350" b="0"/>
                  <wp:docPr id="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21#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11F/18F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20474EF6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5CACEFC5" wp14:editId="7177534C">
                  <wp:extent cx="1555750" cy="1606550"/>
                  <wp:effectExtent l="19050" t="0" r="6350" b="0"/>
                  <wp:docPr id="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20#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9F/16F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562027DD" w14:textId="77777777" w:rsidTr="0052141D">
        <w:trPr>
          <w:trHeight w:val="2897"/>
          <w:jc w:val="center"/>
        </w:trPr>
        <w:tc>
          <w:tcPr>
            <w:tcW w:w="2665" w:type="dxa"/>
            <w:vAlign w:val="center"/>
          </w:tcPr>
          <w:p w14:paraId="06FB3451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lastRenderedPageBreak/>
              <w:drawing>
                <wp:inline distT="0" distB="0" distL="0" distR="0" wp14:anchorId="09C378AF" wp14:editId="2AF97E9C">
                  <wp:extent cx="1555750" cy="1568450"/>
                  <wp:effectExtent l="19050" t="0" r="6350" b="0"/>
                  <wp:docPr id="5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19#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6F/11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6E12B428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407AE084" wp14:editId="45040A7C">
                  <wp:extent cx="1549400" cy="1549400"/>
                  <wp:effectExtent l="19050" t="0" r="0" b="0"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4F/11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5E964D3A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47130B6B" wp14:editId="40A9CF94">
                  <wp:extent cx="1549400" cy="1543050"/>
                  <wp:effectExtent l="19050" t="0" r="0" b="0"/>
                  <wp:docPr id="5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18#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3F/11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471D9D16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4D8D3416" wp14:editId="3D14093B">
                  <wp:extent cx="1555750" cy="1536700"/>
                  <wp:effectExtent l="19050" t="0" r="6350" b="0"/>
                  <wp:docPr id="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17#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-1F/15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582B6DE5" w14:textId="77777777" w:rsidTr="0052141D">
        <w:trPr>
          <w:trHeight w:val="2542"/>
          <w:jc w:val="center"/>
        </w:trPr>
        <w:tc>
          <w:tcPr>
            <w:tcW w:w="2665" w:type="dxa"/>
            <w:vAlign w:val="center"/>
          </w:tcPr>
          <w:p w14:paraId="2AA61F14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44B30316" wp14:editId="228A36FD">
                  <wp:extent cx="1555750" cy="1454150"/>
                  <wp:effectExtent l="19050" t="0" r="6350" b="0"/>
                  <wp:docPr id="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8#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1F/9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42031B48" w14:textId="77777777" w:rsidR="00937B92" w:rsidRDefault="00937B92" w:rsidP="0052141D">
            <w:pPr>
              <w:jc w:val="center"/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2B6C5324" wp14:editId="75BE4DA3">
                  <wp:extent cx="1555750" cy="1416050"/>
                  <wp:effectExtent l="19050" t="0" r="6350" b="0"/>
                  <wp:docPr id="5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13#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0C3A6AE8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20B563F2" wp14:editId="69C80CF5">
                  <wp:extent cx="1549400" cy="1428750"/>
                  <wp:effectExtent l="19050" t="0" r="0" b="0"/>
                  <wp:docPr id="3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2#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38240047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3AA60F3C" wp14:editId="0FA350C9">
                  <wp:extent cx="1555750" cy="1371600"/>
                  <wp:effectExtent l="19050" t="0" r="6350" b="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7#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-1F/11</w:t>
            </w:r>
            <w:r>
              <w:rPr>
                <w:rFonts w:ascii="Calibri" w:hAnsi="Calibri"/>
              </w:rPr>
              <w:t>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1BD5EE08" w14:textId="77777777" w:rsidTr="0052141D">
        <w:trPr>
          <w:trHeight w:val="356"/>
          <w:jc w:val="center"/>
        </w:trPr>
        <w:tc>
          <w:tcPr>
            <w:tcW w:w="10660" w:type="dxa"/>
            <w:gridSpan w:val="4"/>
            <w:vAlign w:val="center"/>
          </w:tcPr>
          <w:p w14:paraId="1523DCAF" w14:textId="77777777" w:rsidR="00937B92" w:rsidRDefault="00937B92" w:rsidP="0052141D">
            <w:pPr>
              <w:jc w:val="center"/>
              <w:rPr>
                <w:rFonts w:ascii="黑体" w:eastAsia="黑体" w:hAnsi="黑体"/>
                <w:sz w:val="22"/>
                <w:szCs w:val="32"/>
              </w:rPr>
            </w:pPr>
            <w:r>
              <w:rPr>
                <w:rFonts w:ascii="黑体" w:eastAsia="黑体" w:hAnsi="黑体" w:hint="eastAsia"/>
                <w:sz w:val="22"/>
                <w:szCs w:val="32"/>
              </w:rPr>
              <w:t>长丰CF20190</w:t>
            </w:r>
            <w:r>
              <w:rPr>
                <w:rFonts w:ascii="黑体" w:eastAsia="黑体" w:hAnsi="黑体"/>
                <w:sz w:val="22"/>
                <w:szCs w:val="32"/>
              </w:rPr>
              <w:t>8</w:t>
            </w:r>
            <w:r>
              <w:rPr>
                <w:rFonts w:ascii="黑体" w:eastAsia="黑体" w:hAnsi="黑体" w:hint="eastAsia"/>
                <w:sz w:val="22"/>
                <w:szCs w:val="32"/>
              </w:rPr>
              <w:t>地块</w:t>
            </w:r>
          </w:p>
        </w:tc>
      </w:tr>
      <w:tr w:rsidR="00937B92" w14:paraId="1FB109BC" w14:textId="77777777" w:rsidTr="0052141D">
        <w:trPr>
          <w:trHeight w:val="2615"/>
          <w:jc w:val="center"/>
        </w:trPr>
        <w:tc>
          <w:tcPr>
            <w:tcW w:w="2665" w:type="dxa"/>
            <w:vAlign w:val="center"/>
          </w:tcPr>
          <w:p w14:paraId="7919752E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075ED649" wp14:editId="5C4F68E3">
                  <wp:extent cx="1555750" cy="1511300"/>
                  <wp:effectExtent l="19050" t="0" r="6350" b="0"/>
                  <wp:docPr id="3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7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18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60B16277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6D77B968" wp14:editId="2510CF08">
                  <wp:extent cx="1555750" cy="1498600"/>
                  <wp:effectExtent l="19050" t="0" r="6350" b="0"/>
                  <wp:docPr id="3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8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/>
              </w:rPr>
              <w:t>11F/11F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101B59B5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10E33050" wp14:editId="76C12EB2">
                  <wp:extent cx="1555750" cy="1504950"/>
                  <wp:effectExtent l="19050" t="0" r="6350" b="0"/>
                  <wp:docPr id="3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9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10</w:t>
            </w:r>
            <w:r>
              <w:rPr>
                <w:rFonts w:ascii="Calibri" w:hAnsi="Calibri"/>
              </w:rPr>
              <w:t>F/16F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044D2C81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C29675C" wp14:editId="0B6F28A4">
                  <wp:extent cx="1555750" cy="1466850"/>
                  <wp:effectExtent l="19050" t="0" r="6350" b="0"/>
                  <wp:docPr id="3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>10#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18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1A51AED0" w14:textId="77777777" w:rsidTr="0052141D">
        <w:trPr>
          <w:trHeight w:val="1265"/>
          <w:jc w:val="center"/>
        </w:trPr>
        <w:tc>
          <w:tcPr>
            <w:tcW w:w="2665" w:type="dxa"/>
            <w:vAlign w:val="center"/>
          </w:tcPr>
          <w:p w14:paraId="65CF45F7" w14:textId="77777777" w:rsidR="00937B92" w:rsidRDefault="00937B92" w:rsidP="0052141D">
            <w:pPr>
              <w:ind w:left="630" w:hangingChars="300" w:hanging="630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276C490" wp14:editId="615FAFDD">
                  <wp:extent cx="1549400" cy="1460500"/>
                  <wp:effectExtent l="19050" t="0" r="0" b="0"/>
                  <wp:docPr id="3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>11#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17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5BBBF84F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EEA8C2D" wp14:editId="77105A7C">
                  <wp:extent cx="1555750" cy="1498600"/>
                  <wp:effectExtent l="19050" t="0" r="6350" b="0"/>
                  <wp:docPr id="3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>12#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17</w:t>
            </w:r>
            <w:r>
              <w:rPr>
                <w:rFonts w:ascii="Calibri" w:hAnsi="Calibri"/>
              </w:rPr>
              <w:t>F/18F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5531D7E6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496C3378" wp14:editId="56FF5623">
                  <wp:extent cx="1555750" cy="1479550"/>
                  <wp:effectExtent l="19050" t="0" r="6350" b="0"/>
                  <wp:docPr id="4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6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11</w:t>
            </w:r>
            <w:r>
              <w:rPr>
                <w:rFonts w:ascii="Calibri" w:hAnsi="Calibri"/>
              </w:rPr>
              <w:t>F/11F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74346D4A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1C986ADD" wp14:editId="1E485436">
                  <wp:extent cx="1555750" cy="1460500"/>
                  <wp:effectExtent l="19050" t="0" r="6350" b="0"/>
                  <wp:docPr id="4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2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11</w:t>
            </w:r>
            <w:r>
              <w:rPr>
                <w:rFonts w:ascii="Calibri" w:hAnsi="Calibri"/>
              </w:rPr>
              <w:t>F/11F</w:t>
            </w:r>
            <w:r>
              <w:rPr>
                <w:rFonts w:ascii="Calibri" w:hAnsi="Calibri" w:hint="eastAsia"/>
              </w:rPr>
              <w:t>）</w:t>
            </w:r>
          </w:p>
        </w:tc>
      </w:tr>
      <w:tr w:rsidR="00937B92" w14:paraId="3BB75EB3" w14:textId="77777777" w:rsidTr="0052141D">
        <w:trPr>
          <w:trHeight w:val="888"/>
          <w:jc w:val="center"/>
        </w:trPr>
        <w:tc>
          <w:tcPr>
            <w:tcW w:w="2665" w:type="dxa"/>
            <w:vAlign w:val="center"/>
          </w:tcPr>
          <w:p w14:paraId="4AAC3003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57D370BC" wp14:editId="6598C352">
                  <wp:extent cx="1549400" cy="1524000"/>
                  <wp:effectExtent l="19050" t="0" r="0" b="0"/>
                  <wp:docPr id="4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6F</w:t>
            </w:r>
            <w:r>
              <w:rPr>
                <w:rFonts w:ascii="Calibri" w:hAnsi="Calibri"/>
              </w:rPr>
              <w:t>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4ABAC3BF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308A17A0" wp14:editId="3CB9321D">
                  <wp:extent cx="1555750" cy="1498600"/>
                  <wp:effectExtent l="19050" t="0" r="6350" b="0"/>
                  <wp:docPr id="4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5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4</w:t>
            </w:r>
            <w:r>
              <w:rPr>
                <w:rFonts w:ascii="Calibri" w:hAnsi="Calibri"/>
              </w:rPr>
              <w:t>F/11F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79F45C5C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27C445F9" wp14:editId="2FBD2737">
                  <wp:extent cx="1549400" cy="1504950"/>
                  <wp:effectExtent l="19050" t="0" r="0" b="0"/>
                  <wp:docPr id="4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3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3</w:t>
            </w:r>
            <w:r>
              <w:rPr>
                <w:rFonts w:ascii="Calibri" w:hAnsi="Calibri"/>
              </w:rPr>
              <w:t>F/11F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2E883DCB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</w:p>
        </w:tc>
      </w:tr>
      <w:tr w:rsidR="00937B92" w14:paraId="43196DD4" w14:textId="77777777" w:rsidTr="0052141D">
        <w:trPr>
          <w:trHeight w:val="396"/>
          <w:jc w:val="center"/>
        </w:trPr>
        <w:tc>
          <w:tcPr>
            <w:tcW w:w="10660" w:type="dxa"/>
            <w:gridSpan w:val="4"/>
            <w:vAlign w:val="center"/>
          </w:tcPr>
          <w:p w14:paraId="04B8DD96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黑体" w:eastAsia="黑体" w:hAnsi="黑体" w:hint="eastAsia"/>
                <w:sz w:val="22"/>
                <w:szCs w:val="32"/>
              </w:rPr>
              <w:lastRenderedPageBreak/>
              <w:t>长丰CF201910地块</w:t>
            </w:r>
          </w:p>
        </w:tc>
      </w:tr>
      <w:tr w:rsidR="00937B92" w14:paraId="03215604" w14:textId="77777777" w:rsidTr="0052141D">
        <w:trPr>
          <w:trHeight w:val="888"/>
          <w:jc w:val="center"/>
        </w:trPr>
        <w:tc>
          <w:tcPr>
            <w:tcW w:w="2665" w:type="dxa"/>
            <w:vAlign w:val="center"/>
          </w:tcPr>
          <w:p w14:paraId="4197298B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069646F2" wp14:editId="4E2C5CD9">
                  <wp:extent cx="1555750" cy="1466850"/>
                  <wp:effectExtent l="19050" t="0" r="635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18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</w:t>
            </w:r>
            <w:r>
              <w:rPr>
                <w:rFonts w:ascii="Calibri" w:hAnsi="Calibri"/>
              </w:rPr>
              <w:t>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5F2196EE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16F2CDBF" wp14:editId="7BCBD4DA">
                  <wp:extent cx="1555750" cy="1479550"/>
                  <wp:effectExtent l="19050" t="0" r="635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17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</w:t>
            </w:r>
            <w:r>
              <w:rPr>
                <w:rFonts w:ascii="Calibri" w:hAnsi="Calibri"/>
              </w:rPr>
              <w:t>/11F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26A815B5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</w:rPr>
              <w:drawing>
                <wp:inline distT="0" distB="0" distL="0" distR="0" wp14:anchorId="55B19F70" wp14:editId="1A3E696D">
                  <wp:extent cx="1555750" cy="1460500"/>
                  <wp:effectExtent l="19050" t="0" r="6350" b="0"/>
                  <wp:docPr id="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>16</w:t>
            </w:r>
            <w:r>
              <w:rPr>
                <w:rFonts w:ascii="Calibri" w:hAnsi="Calibri"/>
              </w:rPr>
              <w:t>#</w:t>
            </w:r>
            <w:r>
              <w:rPr>
                <w:rFonts w:ascii="Calibri" w:hAnsi="Calibri" w:hint="eastAsia"/>
              </w:rPr>
              <w:t>（</w:t>
            </w:r>
            <w:r>
              <w:rPr>
                <w:rFonts w:ascii="Calibri" w:hAnsi="Calibri" w:hint="eastAsia"/>
              </w:rPr>
              <w:t>-1F</w:t>
            </w:r>
            <w:r>
              <w:rPr>
                <w:rFonts w:ascii="Calibri" w:hAnsi="Calibri"/>
              </w:rPr>
              <w:t>/18F</w:t>
            </w:r>
            <w:r>
              <w:rPr>
                <w:rFonts w:ascii="Calibri" w:hAnsi="Calibri" w:hint="eastAsia"/>
              </w:rPr>
              <w:t>）</w:t>
            </w:r>
          </w:p>
        </w:tc>
        <w:tc>
          <w:tcPr>
            <w:tcW w:w="2665" w:type="dxa"/>
            <w:vAlign w:val="center"/>
          </w:tcPr>
          <w:p w14:paraId="19559427" w14:textId="77777777" w:rsidR="00937B92" w:rsidRDefault="00937B92" w:rsidP="0052141D">
            <w:pPr>
              <w:jc w:val="center"/>
              <w:rPr>
                <w:rFonts w:ascii="Calibri" w:hAnsi="Calibri"/>
              </w:rPr>
            </w:pPr>
          </w:p>
        </w:tc>
      </w:tr>
    </w:tbl>
    <w:p w14:paraId="625F616C" w14:textId="77777777" w:rsidR="00A52C13" w:rsidRPr="00A52C13" w:rsidRDefault="00A52C13" w:rsidP="00D42C37">
      <w:pPr>
        <w:rPr>
          <w:rFonts w:ascii="Arial" w:hAnsi="Arial" w:cs="Arial"/>
        </w:rPr>
      </w:pPr>
    </w:p>
    <w:p w14:paraId="0B1F18B7" w14:textId="77777777" w:rsidR="00F2632E" w:rsidRPr="004777AB" w:rsidRDefault="00F2632E">
      <w:pPr>
        <w:spacing w:before="300" w:after="300" w:line="360" w:lineRule="exact"/>
        <w:jc w:val="left"/>
        <w:rPr>
          <w:rStyle w:val="1Char"/>
          <w:rFonts w:ascii="Arial" w:hAnsi="Arial" w:cs="Arial"/>
          <w:sz w:val="21"/>
          <w:szCs w:val="21"/>
        </w:rPr>
      </w:pPr>
      <w:bookmarkStart w:id="31" w:name="_Toc42524443"/>
      <w:r w:rsidRPr="004777AB">
        <w:rPr>
          <w:rStyle w:val="1Char"/>
          <w:rFonts w:ascii="Arial" w:hAnsi="Arial" w:cs="Arial"/>
          <w:sz w:val="21"/>
          <w:szCs w:val="21"/>
        </w:rPr>
        <w:t>4</w:t>
      </w:r>
      <w:r w:rsidRPr="004777AB">
        <w:rPr>
          <w:rStyle w:val="1Char"/>
          <w:rFonts w:ascii="Arial" w:hAnsi="Arial" w:cs="Arial"/>
          <w:sz w:val="21"/>
          <w:szCs w:val="21"/>
        </w:rPr>
        <w:t>印鉴使用情况</w:t>
      </w:r>
      <w:bookmarkEnd w:id="26"/>
      <w:bookmarkEnd w:id="27"/>
      <w:bookmarkEnd w:id="28"/>
      <w:bookmarkEnd w:id="29"/>
      <w:bookmarkEnd w:id="30"/>
      <w:bookmarkEnd w:id="31"/>
    </w:p>
    <w:p w14:paraId="4303CAEB" w14:textId="10352AD9" w:rsidR="00F2632E" w:rsidRDefault="00F2632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14:paraId="62B983BF" w14:textId="77777777" w:rsidR="0070628B" w:rsidRPr="004777AB" w:rsidRDefault="007062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038C7A2F" w14:textId="3A242F7B" w:rsidR="00F2632E" w:rsidRPr="004777AB" w:rsidRDefault="00F2632E">
      <w:pPr>
        <w:spacing w:beforeLines="100" w:before="240"/>
        <w:jc w:val="center"/>
        <w:rPr>
          <w:rFonts w:ascii="Arial" w:hAnsi="Arial" w:cs="Arial"/>
          <w:b/>
          <w:kern w:val="44"/>
          <w:szCs w:val="21"/>
        </w:rPr>
      </w:pPr>
      <w:bookmarkStart w:id="32" w:name="_Hlk18530413"/>
      <w:r w:rsidRPr="004777AB">
        <w:rPr>
          <w:rFonts w:ascii="Arial" w:hAnsi="Arial" w:cs="Arial"/>
          <w:b/>
          <w:kern w:val="44"/>
          <w:szCs w:val="21"/>
        </w:rPr>
        <w:t>20</w:t>
      </w:r>
      <w:r w:rsidR="00E56508" w:rsidRPr="004777AB">
        <w:rPr>
          <w:rFonts w:ascii="Arial" w:hAnsi="Arial" w:cs="Arial"/>
          <w:b/>
          <w:kern w:val="44"/>
          <w:szCs w:val="21"/>
        </w:rPr>
        <w:t>20</w:t>
      </w:r>
      <w:r w:rsidRPr="004777AB">
        <w:rPr>
          <w:rFonts w:ascii="Arial" w:hAnsi="Arial" w:cs="Arial"/>
          <w:b/>
          <w:kern w:val="44"/>
          <w:szCs w:val="21"/>
        </w:rPr>
        <w:t>年</w:t>
      </w:r>
      <w:r w:rsidR="00E56508" w:rsidRPr="004777AB">
        <w:rPr>
          <w:rFonts w:ascii="Arial" w:hAnsi="Arial" w:cs="Arial"/>
          <w:b/>
          <w:kern w:val="44"/>
          <w:szCs w:val="21"/>
        </w:rPr>
        <w:t>0</w:t>
      </w:r>
      <w:r w:rsidR="0070628B">
        <w:rPr>
          <w:rFonts w:ascii="Arial" w:hAnsi="Arial" w:cs="Arial"/>
          <w:b/>
          <w:kern w:val="44"/>
          <w:szCs w:val="21"/>
        </w:rPr>
        <w:t>5</w:t>
      </w:r>
      <w:r w:rsidRPr="004777AB">
        <w:rPr>
          <w:rFonts w:ascii="Arial" w:hAnsi="Arial" w:cs="Arial"/>
          <w:b/>
          <w:kern w:val="44"/>
          <w:szCs w:val="21"/>
        </w:rPr>
        <w:t>月印鉴使用登记表</w:t>
      </w:r>
      <w:r w:rsidRPr="004777AB">
        <w:rPr>
          <w:rFonts w:ascii="Arial" w:hAnsi="Arial" w:cs="Arial"/>
          <w:b/>
          <w:kern w:val="44"/>
          <w:szCs w:val="21"/>
        </w:rPr>
        <w:t xml:space="preserve"> 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1177"/>
        <w:gridCol w:w="1134"/>
        <w:gridCol w:w="1985"/>
        <w:gridCol w:w="2126"/>
        <w:gridCol w:w="1130"/>
        <w:gridCol w:w="855"/>
      </w:tblGrid>
      <w:tr w:rsidR="00197924" w:rsidRPr="004777AB" w14:paraId="1F8CBCE2" w14:textId="77777777" w:rsidTr="002C06E6">
        <w:trPr>
          <w:trHeight w:val="480"/>
          <w:tblHeader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3F380443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项目公司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6308581A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用印日期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28CE83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印鉴名称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287551B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用印事由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CD8944C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用印材料及份数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BBDF6E3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经办部门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01B533B1" w14:textId="77777777" w:rsidR="00197924" w:rsidRPr="004777AB" w:rsidRDefault="00197924" w:rsidP="005E52A3">
            <w:pPr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kern w:val="44"/>
                <w:sz w:val="20"/>
                <w:szCs w:val="20"/>
              </w:rPr>
              <w:t>经办人</w:t>
            </w:r>
          </w:p>
        </w:tc>
      </w:tr>
      <w:tr w:rsidR="00053193" w:rsidRPr="004777AB" w14:paraId="54034BEA" w14:textId="77777777" w:rsidTr="000B0C1D">
        <w:trPr>
          <w:trHeight w:val="701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7536EAB0" w14:textId="3B75F8BC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56D668CF" w14:textId="5F8976E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7FA53D" w14:textId="1284E97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F2FF69" w14:textId="3446F753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悦辰雅苑</w:t>
            </w:r>
            <w:r w:rsidR="004847E5">
              <w:rPr>
                <w:color w:val="000000"/>
                <w:szCs w:val="21"/>
              </w:rPr>
              <w:t>2</w:t>
            </w:r>
            <w:r w:rsidR="004847E5">
              <w:rPr>
                <w:rFonts w:hint="eastAsia"/>
                <w:color w:val="000000"/>
                <w:szCs w:val="21"/>
              </w:rPr>
              <w:t>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="004847E5">
              <w:rPr>
                <w:rFonts w:hint="eastAsia"/>
                <w:color w:val="000000"/>
                <w:szCs w:val="21"/>
              </w:rPr>
              <w:t>标准层</w:t>
            </w:r>
            <w:r w:rsidR="004847E5">
              <w:rPr>
                <w:rFonts w:hint="eastAsia"/>
                <w:color w:val="000000"/>
                <w:szCs w:val="21"/>
              </w:rPr>
              <w:t>2#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="004847E5">
              <w:rPr>
                <w:rFonts w:hint="eastAsia"/>
                <w:color w:val="000000"/>
                <w:szCs w:val="21"/>
              </w:rPr>
              <w:t>一</w:t>
            </w:r>
            <w:r w:rsidRPr="00053193">
              <w:rPr>
                <w:rFonts w:hint="eastAsia"/>
                <w:color w:val="000000"/>
                <w:szCs w:val="21"/>
              </w:rPr>
              <w:t>楼</w:t>
            </w:r>
            <w:r w:rsidR="004847E5">
              <w:rPr>
                <w:rFonts w:hint="eastAsia"/>
                <w:color w:val="000000"/>
                <w:szCs w:val="21"/>
              </w:rPr>
              <w:t>底复</w:t>
            </w:r>
            <w:r w:rsidRPr="00053193">
              <w:rPr>
                <w:rFonts w:hint="eastAsia"/>
                <w:color w:val="000000"/>
                <w:szCs w:val="21"/>
              </w:rPr>
              <w:t>、</w:t>
            </w:r>
            <w:r w:rsidRPr="00053193">
              <w:rPr>
                <w:rFonts w:hint="eastAsia"/>
                <w:color w:val="000000"/>
                <w:szCs w:val="21"/>
              </w:rPr>
              <w:t>9#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="004847E5">
              <w:rPr>
                <w:rFonts w:hint="eastAsia"/>
                <w:color w:val="000000"/>
                <w:szCs w:val="21"/>
              </w:rPr>
              <w:t>标准层</w:t>
            </w:r>
            <w:r w:rsidRPr="00053193">
              <w:rPr>
                <w:rFonts w:hint="eastAsia"/>
                <w:color w:val="000000"/>
                <w:szCs w:val="21"/>
              </w:rPr>
              <w:t>格式条款合同备案材料用印申请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3D2880" w14:textId="5F748CA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2#</w:t>
            </w:r>
            <w:r w:rsidRPr="00053193">
              <w:rPr>
                <w:rFonts w:hint="eastAsia"/>
                <w:color w:val="000000"/>
                <w:szCs w:val="21"/>
              </w:rPr>
              <w:t>、</w:t>
            </w:r>
            <w:r w:rsidRPr="00053193">
              <w:rPr>
                <w:rFonts w:hint="eastAsia"/>
                <w:color w:val="000000"/>
                <w:szCs w:val="21"/>
              </w:rPr>
              <w:t>9#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节能信息，备案申请书、法人证明书、合同备案征求意见表、蒯学海身份证、委托书、</w:t>
            </w:r>
            <w:r w:rsidRPr="00053193">
              <w:rPr>
                <w:rFonts w:hint="eastAsia"/>
                <w:color w:val="000000"/>
                <w:szCs w:val="21"/>
              </w:rPr>
              <w:t>2#</w:t>
            </w:r>
            <w:r w:rsidRPr="00053193">
              <w:rPr>
                <w:rFonts w:hint="eastAsia"/>
                <w:color w:val="000000"/>
                <w:szCs w:val="21"/>
              </w:rPr>
              <w:t>、</w:t>
            </w:r>
            <w:r w:rsidRPr="00053193">
              <w:rPr>
                <w:rFonts w:hint="eastAsia"/>
                <w:color w:val="000000"/>
                <w:szCs w:val="21"/>
              </w:rPr>
              <w:t>9#</w:t>
            </w:r>
            <w:r w:rsidRPr="00053193">
              <w:rPr>
                <w:rFonts w:hint="eastAsia"/>
                <w:color w:val="000000"/>
                <w:szCs w:val="21"/>
              </w:rPr>
              <w:t>合同模板、预售证、营业执照各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4789AC" w14:textId="03E7A1D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127956CA" w14:textId="005D5225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756EF957" w14:textId="77777777" w:rsidTr="000B0C1D">
        <w:trPr>
          <w:trHeight w:val="697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1D842341" w14:textId="0232F84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714946E2" w14:textId="6004A40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3136E0" w14:textId="3D6C4AD2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130312" w14:textId="6E08C9CD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质安站验收意见回复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E699F42" w14:textId="4BE91288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风苑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23</w:t>
            </w:r>
            <w:r w:rsidRPr="00053193">
              <w:rPr>
                <w:rFonts w:hint="eastAsia"/>
                <w:color w:val="000000"/>
                <w:szCs w:val="21"/>
              </w:rPr>
              <w:t>日、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30</w:t>
            </w:r>
            <w:r w:rsidRPr="00053193">
              <w:rPr>
                <w:rFonts w:hint="eastAsia"/>
                <w:color w:val="000000"/>
                <w:szCs w:val="21"/>
              </w:rPr>
              <w:t>日质安站整改意见回复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50F7906" w14:textId="7E3F7E8C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4DA2B10C" w14:textId="0438AC99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6D81688E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3D607298" w14:textId="3EE29D48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381911F4" w14:textId="4602621C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D28439" w14:textId="512E280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B275C99" w14:textId="287BD27D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质安站验收意见回复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017FD8D" w14:textId="07066AE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雅苑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27</w:t>
            </w:r>
            <w:r w:rsidRPr="00053193">
              <w:rPr>
                <w:rFonts w:hint="eastAsia"/>
                <w:color w:val="000000"/>
                <w:szCs w:val="21"/>
              </w:rPr>
              <w:t>日、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29</w:t>
            </w:r>
            <w:r w:rsidRPr="00053193">
              <w:rPr>
                <w:rFonts w:hint="eastAsia"/>
                <w:color w:val="000000"/>
                <w:szCs w:val="21"/>
              </w:rPr>
              <w:t>日质安站验整改意见回复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366C4E5" w14:textId="471C1979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089C414A" w14:textId="489DBA8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0A99223B" w14:textId="77777777" w:rsidTr="002C06E6">
        <w:trPr>
          <w:trHeight w:val="24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18950407" w14:textId="7C22A50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27C83E83" w14:textId="38E5BACE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12E362" w14:textId="0309CC09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7A9FE7F" w14:textId="54C0F6EF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质安站验收意见回复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950415" w14:textId="427F58CA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颂苑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27</w:t>
            </w:r>
            <w:r w:rsidRPr="00053193">
              <w:rPr>
                <w:rFonts w:hint="eastAsia"/>
                <w:color w:val="000000"/>
                <w:szCs w:val="21"/>
              </w:rPr>
              <w:t>日质安站整改意见回复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2CA9170" w14:textId="417EC0B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703A609C" w14:textId="0F4CA91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2D0431BA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2FC2F818" w14:textId="32207F83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65B46F35" w14:textId="608A099E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1B30D3" w14:textId="50DB014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C2CF00F" w14:textId="5B4AFABF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10</w:t>
            </w:r>
            <w:r w:rsidRPr="00053193">
              <w:rPr>
                <w:rFonts w:hint="eastAsia"/>
                <w:color w:val="000000"/>
                <w:szCs w:val="21"/>
              </w:rPr>
              <w:t>号地白蚁防治备案申请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024E63" w14:textId="2EE0498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10</w:t>
            </w:r>
            <w:r w:rsidRPr="00053193">
              <w:rPr>
                <w:rFonts w:hint="eastAsia"/>
                <w:color w:val="000000"/>
                <w:szCs w:val="21"/>
              </w:rPr>
              <w:t>号地白蚁防治备案申请表、白蚁防治施工安全事项告知书、授权委托书各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85E4D6" w14:textId="1469379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5DA8BA69" w14:textId="56AE8350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02696290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14F46F69" w14:textId="472AB7C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0062C386" w14:textId="41E19379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F39DE1" w14:textId="7D9751B2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7FCB568" w14:textId="1B094A70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悦辰风苑项目施工进度计划</w:t>
            </w:r>
            <w:r w:rsidRPr="00053193">
              <w:rPr>
                <w:rFonts w:hint="eastAsia"/>
                <w:color w:val="000000"/>
                <w:szCs w:val="21"/>
              </w:rPr>
              <w:t>(20#19#</w:t>
            </w:r>
            <w:r w:rsidRPr="00053193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)</w:t>
            </w:r>
            <w:r w:rsidRPr="00053193">
              <w:rPr>
                <w:rFonts w:hint="eastAsia"/>
                <w:color w:val="000000"/>
                <w:szCs w:val="21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4C81187" w14:textId="20D6662A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悦辰风苑项目施工进度计划</w:t>
            </w:r>
            <w:r w:rsidRPr="00053193">
              <w:rPr>
                <w:rFonts w:hint="eastAsia"/>
                <w:color w:val="000000"/>
                <w:szCs w:val="21"/>
              </w:rPr>
              <w:t>(20#19#</w:t>
            </w:r>
            <w:r w:rsidRPr="00053193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)</w:t>
            </w:r>
            <w:r w:rsidRPr="00053193">
              <w:rPr>
                <w:rFonts w:hint="eastAsia"/>
                <w:color w:val="000000"/>
                <w:szCs w:val="21"/>
              </w:rPr>
              <w:t>，质安站监督意见书各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A552B1B" w14:textId="72470D59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00637418" w14:textId="3D6E7160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79A88A84" w14:textId="77777777" w:rsidTr="002C06E6">
        <w:trPr>
          <w:trHeight w:val="24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1FF6D761" w14:textId="14F8CD8F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5BB15467" w14:textId="2162F60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FFEBDE" w14:textId="5CDA3CCC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10869C8" w14:textId="37726073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荣瑞悦辰风苑</w:t>
            </w:r>
            <w:r w:rsidRPr="00053193">
              <w:rPr>
                <w:rFonts w:hint="eastAsia"/>
                <w:color w:val="31353B"/>
                <w:szCs w:val="21"/>
              </w:rPr>
              <w:t>21#</w:t>
            </w:r>
            <w:r w:rsidRPr="00053193">
              <w:rPr>
                <w:rFonts w:hint="eastAsia"/>
                <w:color w:val="31353B"/>
                <w:szCs w:val="21"/>
              </w:rPr>
              <w:t>楼预售许可证资料</w:t>
            </w:r>
            <w:r w:rsidRPr="00053193">
              <w:rPr>
                <w:rFonts w:hint="eastAsia"/>
                <w:color w:val="31353B"/>
                <w:szCs w:val="21"/>
              </w:rPr>
              <w:lastRenderedPageBreak/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ACEF817" w14:textId="218AF3AF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lastRenderedPageBreak/>
              <w:t>法人身份证证明书，配套用房备案登记</w:t>
            </w:r>
            <w:r w:rsidRPr="00053193">
              <w:rPr>
                <w:rFonts w:hint="eastAsia"/>
                <w:color w:val="000000"/>
                <w:szCs w:val="21"/>
              </w:rPr>
              <w:lastRenderedPageBreak/>
              <w:t>表、接受凭证、介绍信长丰、卷类目录、商品房预售方案</w:t>
            </w:r>
            <w:r w:rsidRPr="00053193">
              <w:rPr>
                <w:rFonts w:hint="eastAsia"/>
                <w:color w:val="000000"/>
                <w:szCs w:val="21"/>
              </w:rPr>
              <w:t>-</w:t>
            </w:r>
            <w:r w:rsidRPr="00053193">
              <w:rPr>
                <w:rFonts w:hint="eastAsia"/>
                <w:color w:val="000000"/>
                <w:szCs w:val="21"/>
              </w:rPr>
              <w:t>荣瑞</w:t>
            </w:r>
            <w:r w:rsidRPr="00053193">
              <w:rPr>
                <w:rFonts w:hint="eastAsia"/>
                <w:color w:val="000000"/>
                <w:szCs w:val="21"/>
              </w:rPr>
              <w:t>21#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、申报预售商品房项目物业管理情况一览表、申请表、现场进度核实表、预售委托书各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1093C5" w14:textId="3D90AEB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lastRenderedPageBreak/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2401F1DE" w14:textId="4B49663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方成成</w:t>
            </w:r>
          </w:p>
        </w:tc>
      </w:tr>
      <w:tr w:rsidR="00053193" w:rsidRPr="004777AB" w14:paraId="19C39F4E" w14:textId="77777777" w:rsidTr="002C06E6">
        <w:trPr>
          <w:trHeight w:val="24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51D6E4FC" w14:textId="25BA0570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lastRenderedPageBreak/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3C1B7B47" w14:textId="0745FB09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552392" w14:textId="2847775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E42442C" w14:textId="734C39D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购房客户按揭合同加盖公章申请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F3E254D" w14:textId="746A7DB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荣瑞银行借款合同</w:t>
            </w:r>
            <w:r w:rsidRPr="00053193">
              <w:rPr>
                <w:rFonts w:hint="eastAsia"/>
                <w:color w:val="000000"/>
                <w:szCs w:val="21"/>
              </w:rPr>
              <w:t>120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29C23B" w14:textId="6791D8F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330D214F" w14:textId="7B97CE83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28AF8216" w14:textId="77777777" w:rsidTr="002C06E6">
        <w:trPr>
          <w:trHeight w:val="24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00C33161" w14:textId="1ABCF4BE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5B4A1900" w14:textId="23108E29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DE8C5" w14:textId="7414B36D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C7B5B7" w14:textId="45EAB80C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购房客户按揭合同加盖公章申请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E9319C1" w14:textId="15694277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荣森银行借款合同</w:t>
            </w:r>
            <w:r w:rsidRPr="00053193">
              <w:rPr>
                <w:rFonts w:hint="eastAsia"/>
                <w:color w:val="000000"/>
                <w:szCs w:val="21"/>
              </w:rPr>
              <w:t>120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C4FC6A5" w14:textId="4451E2F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7B84975B" w14:textId="7E8D579A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0F896635" w14:textId="77777777" w:rsidTr="002C06E6">
        <w:trPr>
          <w:trHeight w:val="898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701E3B90" w14:textId="6F6BACCB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52DFFEA5" w14:textId="3756DE82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38D92E" w14:textId="7858BA6C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DF0A05C" w14:textId="103785A5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中行变更法人后按揭材料用印申请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344E3EF" w14:textId="7B3E4E6F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荣瑞项目按揭公司股东决议、机构信用信息查询及报送授权书各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4E8FAB3" w14:textId="50276827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08E68BAF" w14:textId="55C5D2DB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5DD9AC5E" w14:textId="77777777" w:rsidTr="002C06E6">
        <w:trPr>
          <w:trHeight w:val="557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2522CA7C" w14:textId="549C39C9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42BEB89C" w14:textId="288269A3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BD100A" w14:textId="68C5F80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51D2187" w14:textId="7817EA9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中行变更法人后按揭材料用印申请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99C2656" w14:textId="6F6BB2C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荣森项目按揭公司股东决议、机构信用信息查询及报送授权书各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779977" w14:textId="03C0D4C9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45475D78" w14:textId="527398E6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3D8D4CE9" w14:textId="77777777" w:rsidTr="002C06E6">
        <w:trPr>
          <w:trHeight w:val="551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02B681F2" w14:textId="7F1B848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正金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2EA3D4B1" w14:textId="0D75435F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23517C" w14:textId="153D3B3B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BF9E1F5" w14:textId="0B800D0D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中行变更法人后按揭材料用印申请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5E3AAA" w14:textId="62BA7BD7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荣瑞、荣森项目按揭公司股东决议、机构信用信息查询及报送授权书各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5FD4A40" w14:textId="24C80DA0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31163F76" w14:textId="3361DEFC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3FA7417F" w14:textId="77777777" w:rsidTr="002C06E6">
        <w:trPr>
          <w:trHeight w:val="704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70CC6593" w14:textId="36540F23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6C61BDEC" w14:textId="04276880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BFFAF2" w14:textId="243909BE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C0B0BA0" w14:textId="5E11D33B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关于员工食堂装修进场相关材料的用印申请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C9E0BF" w14:textId="20FACDF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员工食堂装饰装修管理协议、员工食堂装修申请表及保险承诺书各</w:t>
            </w:r>
            <w:r w:rsidRPr="00053193">
              <w:rPr>
                <w:rFonts w:hint="eastAsia"/>
                <w:color w:val="000000"/>
                <w:szCs w:val="21"/>
              </w:rPr>
              <w:t>4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C007AF" w14:textId="3EFF1E97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5EF387A2" w14:textId="6CF19A7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吴紫君</w:t>
            </w:r>
          </w:p>
        </w:tc>
      </w:tr>
      <w:tr w:rsidR="00053193" w:rsidRPr="004777AB" w14:paraId="542CCDE8" w14:textId="77777777" w:rsidTr="004847E5">
        <w:trPr>
          <w:trHeight w:val="914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0E887158" w14:textId="44BA953C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2370E608" w14:textId="11D772E1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358910" w14:textId="01EF2513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D80194" w14:textId="6B64F202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新建民用建筑同步修建防空地下室申请表用印申请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EC171A3" w14:textId="4B2E48C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新建民用建筑同步修建防空地下室申请表各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31897A" w14:textId="2770DF25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2D73F28D" w14:textId="573D5864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69FAF3F5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55E43072" w14:textId="077AB4C5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2E236639" w14:textId="0166D18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156643" w14:textId="5E1B8C8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300CBBE" w14:textId="1F80CC75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10</w:t>
            </w:r>
            <w:r w:rsidRPr="00053193">
              <w:rPr>
                <w:rFonts w:hint="eastAsia"/>
                <w:color w:val="31353B"/>
                <w:szCs w:val="21"/>
              </w:rPr>
              <w:t>号地规划图纸遗漏平面图补盖用印申请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9502BB" w14:textId="7B526B55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情况说明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份、</w:t>
            </w:r>
            <w:r w:rsidRPr="00053193">
              <w:rPr>
                <w:rFonts w:hint="eastAsia"/>
                <w:color w:val="000000"/>
                <w:szCs w:val="21"/>
              </w:rPr>
              <w:t>10</w:t>
            </w:r>
            <w:r w:rsidRPr="00053193">
              <w:rPr>
                <w:rFonts w:hint="eastAsia"/>
                <w:color w:val="000000"/>
                <w:szCs w:val="21"/>
              </w:rPr>
              <w:t>号地第十层规划图纸平面图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F967716" w14:textId="4515FB6E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1A632E7B" w14:textId="0DDFD43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27115535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  <w:hideMark/>
          </w:tcPr>
          <w:p w14:paraId="5B6DDE96" w14:textId="39A4FB17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14:paraId="2100FF81" w14:textId="2D00E2CA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56B7A1" w14:textId="7A0A9B34" w:rsidR="00053193" w:rsidRPr="00053193" w:rsidRDefault="00053193" w:rsidP="00053193">
            <w:pPr>
              <w:jc w:val="center"/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FCF6512" w14:textId="54631261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荣森北城正荣府项目网签合同用印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2652540" w14:textId="579457C6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8</w:t>
            </w:r>
            <w:r w:rsidRPr="00053193">
              <w:rPr>
                <w:rFonts w:hint="eastAsia"/>
                <w:color w:val="000000"/>
                <w:szCs w:val="21"/>
              </w:rPr>
              <w:t>日陈晓明等人网签合同用印</w:t>
            </w: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D52ED8E" w14:textId="7CD6D729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61702A3D" w14:textId="54F2398D" w:rsidR="00053193" w:rsidRPr="00053193" w:rsidRDefault="00053193" w:rsidP="00053193">
            <w:pPr>
              <w:rPr>
                <w:rFonts w:ascii="Arial" w:hAnsi="Arial" w:cs="Arial"/>
                <w:kern w:val="44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432EAD9E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5EFE8D12" w14:textId="0DF8D27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6676DBEE" w14:textId="6E876A8C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E024FB" w14:textId="5560CD0C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F7A420" w14:textId="1019D10E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荣瑞北城正荣府项目网签合同用印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602BAE" w14:textId="45A44C3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8</w:t>
            </w:r>
            <w:r w:rsidRPr="00053193">
              <w:rPr>
                <w:rFonts w:hint="eastAsia"/>
                <w:color w:val="000000"/>
                <w:szCs w:val="21"/>
              </w:rPr>
              <w:t>日刘欢欢等人网签合同用印</w:t>
            </w: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07873B3" w14:textId="681E128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7FB6A6D" w14:textId="41084AA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10F23A65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70C74DF4" w14:textId="79D6D773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9067564" w14:textId="1FDE3E0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D23898" w14:textId="345515A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D2130F" w14:textId="05912719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自然资源和规划局经济指标校核项目跟踪单用印申请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31F965" w14:textId="03F25B4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自然资源和规划局经济指标校核项目跟踪单</w:t>
            </w:r>
            <w:r w:rsidRPr="00053193">
              <w:rPr>
                <w:rFonts w:hint="eastAsia"/>
                <w:color w:val="31353B"/>
                <w:szCs w:val="21"/>
              </w:rPr>
              <w:t>3</w:t>
            </w:r>
            <w:r w:rsidRPr="00053193">
              <w:rPr>
                <w:rFonts w:hint="eastAsia"/>
                <w:color w:val="31353B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C397475" w14:textId="7CC24C4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3355B08" w14:textId="0AEAC1E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172A5A3B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37B6EB2A" w14:textId="6C30A1FF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F68861E" w14:textId="0AD1FF28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EE2143" w14:textId="7E42F81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7EE4A0" w14:textId="055C9E11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合肥正荣长丰</w:t>
            </w:r>
            <w:r w:rsidRPr="00053193">
              <w:rPr>
                <w:rFonts w:hint="eastAsia"/>
                <w:color w:val="31353B"/>
                <w:szCs w:val="21"/>
              </w:rPr>
              <w:t>10#</w:t>
            </w:r>
            <w:r w:rsidRPr="00053193">
              <w:rPr>
                <w:rFonts w:hint="eastAsia"/>
                <w:color w:val="31353B"/>
                <w:szCs w:val="21"/>
              </w:rPr>
              <w:t>地块调规说明用印申请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15AD6F" w14:textId="28B3088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合肥正荣长丰</w:t>
            </w:r>
            <w:r w:rsidRPr="00053193">
              <w:rPr>
                <w:rFonts w:hint="eastAsia"/>
                <w:color w:val="31353B"/>
                <w:szCs w:val="21"/>
              </w:rPr>
              <w:t>10#</w:t>
            </w:r>
            <w:r w:rsidRPr="00053193">
              <w:rPr>
                <w:rFonts w:hint="eastAsia"/>
                <w:color w:val="31353B"/>
                <w:szCs w:val="21"/>
              </w:rPr>
              <w:t>地块调规说明</w:t>
            </w:r>
            <w:r w:rsidRPr="00053193">
              <w:rPr>
                <w:rFonts w:hint="eastAsia"/>
                <w:color w:val="31353B"/>
                <w:szCs w:val="21"/>
              </w:rPr>
              <w:t>3</w:t>
            </w:r>
            <w:r w:rsidRPr="00053193">
              <w:rPr>
                <w:rFonts w:hint="eastAsia"/>
                <w:color w:val="31353B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AAB56F6" w14:textId="5B306EF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A33FAD3" w14:textId="7BE3D80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52806F36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4ED43A49" w14:textId="257492A8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ECCECD8" w14:textId="031C0DB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A6EAA4" w14:textId="519D465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847D0D" w14:textId="3070B880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悦辰风苑项目施工进度计划横道图</w:t>
            </w:r>
            <w:r w:rsidRPr="00053193">
              <w:rPr>
                <w:rFonts w:hint="eastAsia"/>
                <w:color w:val="31353B"/>
                <w:szCs w:val="21"/>
              </w:rPr>
              <w:t>(1#2#6#7#8#11#12#13#17#18#</w:t>
            </w:r>
            <w:r w:rsidRPr="00053193">
              <w:rPr>
                <w:rFonts w:hint="eastAsia"/>
                <w:color w:val="31353B"/>
                <w:szCs w:val="21"/>
              </w:rPr>
              <w:t>楼）用印申请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BE5601" w14:textId="3E34279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悦辰风苑项目施工进度计划横道图</w:t>
            </w:r>
            <w:r w:rsidRPr="00053193">
              <w:rPr>
                <w:rFonts w:hint="eastAsia"/>
                <w:color w:val="000000"/>
                <w:szCs w:val="21"/>
              </w:rPr>
              <w:t>(1#2#6#7#8#11#12#13#17#18#</w:t>
            </w:r>
            <w:r w:rsidRPr="00053193">
              <w:rPr>
                <w:rFonts w:hint="eastAsia"/>
                <w:color w:val="000000"/>
                <w:szCs w:val="21"/>
              </w:rPr>
              <w:t>楼）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DF64EFC" w14:textId="04C5B1E9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D410598" w14:textId="5026C56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18BDBA48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2437400A" w14:textId="0EF5252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lastRenderedPageBreak/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6A075CE" w14:textId="17E1D8B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44631" w14:textId="2BAC3DD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957E12" w14:textId="2C6D6812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悦辰雅苑项目施工进度计划横道图</w:t>
            </w:r>
            <w:r w:rsidRPr="00053193">
              <w:rPr>
                <w:rFonts w:hint="eastAsia"/>
                <w:color w:val="31353B"/>
                <w:szCs w:val="21"/>
              </w:rPr>
              <w:t>(1#3#5#</w:t>
            </w:r>
            <w:r w:rsidRPr="00053193">
              <w:rPr>
                <w:rFonts w:hint="eastAsia"/>
                <w:color w:val="31353B"/>
                <w:szCs w:val="21"/>
              </w:rPr>
              <w:t>楼</w:t>
            </w:r>
            <w:r w:rsidRPr="00053193">
              <w:rPr>
                <w:rFonts w:hint="eastAsia"/>
                <w:color w:val="31353B"/>
                <w:szCs w:val="21"/>
              </w:rPr>
              <w:t>)</w:t>
            </w:r>
            <w:r w:rsidRPr="00053193">
              <w:rPr>
                <w:rFonts w:hint="eastAsia"/>
                <w:color w:val="31353B"/>
                <w:szCs w:val="21"/>
              </w:rPr>
              <w:t>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126231" w14:textId="7E9F5A4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悦辰雅苑项目施工进度计划横道图</w:t>
            </w:r>
            <w:r w:rsidRPr="00053193">
              <w:rPr>
                <w:rFonts w:hint="eastAsia"/>
                <w:color w:val="000000"/>
                <w:szCs w:val="21"/>
              </w:rPr>
              <w:t>(1#3#5#</w:t>
            </w:r>
            <w:r w:rsidRPr="00053193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)1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44DA99F" w14:textId="0404B09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2711EF8" w14:textId="4735C1BC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3799A0C0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41A019BF" w14:textId="2638B6C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6089A11" w14:textId="78B1DB0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0B4450" w14:textId="737566D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2486523" w14:textId="78BC2739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长丰悦辰风苑项目建筑工程融资费用类补偿协议（分期多次支付版）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5CD2C7" w14:textId="6F529C6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长丰悦辰风苑项目建筑工程融资费用类补偿协议（分期多次支付版）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A0EC55B" w14:textId="18320A8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3B5FC37" w14:textId="460D6B5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茅月红</w:t>
            </w:r>
          </w:p>
        </w:tc>
      </w:tr>
      <w:tr w:rsidR="00053193" w:rsidRPr="004777AB" w14:paraId="03052DCA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BB8A644" w14:textId="65F351D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5CF413E" w14:textId="70883373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06A663" w14:textId="682AC17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92A0D03" w14:textId="6AB353D1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悦辰风苑</w:t>
            </w:r>
            <w:r w:rsidRPr="00053193">
              <w:rPr>
                <w:rFonts w:hint="eastAsia"/>
                <w:color w:val="000000"/>
                <w:szCs w:val="21"/>
              </w:rPr>
              <w:t>21#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格式条款备案合同用印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421F41" w14:textId="254865B9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备案申请书、法人证明书、风苑</w:t>
            </w:r>
            <w:r w:rsidRPr="00053193">
              <w:rPr>
                <w:rFonts w:hint="eastAsia"/>
                <w:color w:val="000000"/>
                <w:szCs w:val="21"/>
              </w:rPr>
              <w:t>21#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预售证、合同备案征求意见表、法人身份证、委托书、委托人身份证、风苑</w:t>
            </w:r>
            <w:r w:rsidRPr="00053193">
              <w:rPr>
                <w:rFonts w:hint="eastAsia"/>
                <w:color w:val="000000"/>
                <w:szCs w:val="21"/>
              </w:rPr>
              <w:t>21#</w:t>
            </w:r>
            <w:r w:rsidRPr="00053193">
              <w:rPr>
                <w:rFonts w:hint="eastAsia"/>
                <w:color w:val="000000"/>
                <w:szCs w:val="21"/>
              </w:rPr>
              <w:t>楼节能信息、风苑</w:t>
            </w:r>
            <w:r w:rsidRPr="00053193">
              <w:rPr>
                <w:rFonts w:hint="eastAsia"/>
                <w:color w:val="000000"/>
                <w:szCs w:val="21"/>
              </w:rPr>
              <w:t>21#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合同模板各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CB5E16C" w14:textId="3A9B21C3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895B9C9" w14:textId="634AEC1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396C3F10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78BA42B8" w14:textId="5911DC52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C9E90B9" w14:textId="71E759C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2C7C7" w14:textId="7487E3A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56C41A" w14:textId="552612B6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荣森北城正荣府项目网签合同用印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2AE1D18" w14:textId="545E6D3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8</w:t>
            </w:r>
            <w:r w:rsidRPr="00053193">
              <w:rPr>
                <w:rFonts w:hint="eastAsia"/>
                <w:color w:val="000000"/>
                <w:szCs w:val="21"/>
              </w:rPr>
              <w:t>日陈晓明等人网签合同用印</w:t>
            </w: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C9F011A" w14:textId="5B01984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AFA250E" w14:textId="7C1AD25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1D60EFF2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08BC0C67" w14:textId="34174534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13478C0" w14:textId="102B44A3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093378" w14:textId="59739D44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D0854A5" w14:textId="18078908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荣瑞北城正荣府项目网签合同用印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A3ED73" w14:textId="27863BC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8</w:t>
            </w:r>
            <w:r w:rsidRPr="00053193">
              <w:rPr>
                <w:rFonts w:hint="eastAsia"/>
                <w:color w:val="000000"/>
                <w:szCs w:val="21"/>
              </w:rPr>
              <w:t>日刘欢欢等人网签合同用印</w:t>
            </w: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2D90E66" w14:textId="1C8B7DB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C0A2CAF" w14:textId="7CB84A5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3B5A2DF4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2AE1DD80" w14:textId="07C5F6D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5FB2F06" w14:textId="6EEFDB7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47C383" w14:textId="330CA95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243342" w14:textId="65733DE6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荣森雅苑</w:t>
            </w:r>
            <w:r w:rsidRPr="00053193">
              <w:rPr>
                <w:rFonts w:hint="eastAsia"/>
                <w:color w:val="000000"/>
                <w:szCs w:val="21"/>
              </w:rPr>
              <w:t>1#3#5#</w:t>
            </w:r>
            <w:r w:rsidR="001F16AA">
              <w:rPr>
                <w:rFonts w:hint="eastAsia"/>
                <w:color w:val="000000"/>
                <w:szCs w:val="21"/>
              </w:rPr>
              <w:t>楼</w:t>
            </w:r>
            <w:r w:rsidRPr="00053193">
              <w:rPr>
                <w:rFonts w:hint="eastAsia"/>
                <w:color w:val="000000"/>
                <w:szCs w:val="21"/>
              </w:rPr>
              <w:t>开监管户用印申请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CF4D6E" w14:textId="756D0AFB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营业执照、监管协议、专用账户证明、申请书、横道图、用款计划表各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72DA771C" w14:textId="24E8F77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2185AA4" w14:textId="3BE8B423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23D3F380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0DA1C475" w14:textId="4493119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1FA75AD" w14:textId="6477393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13807" w14:textId="625A463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4F37A4" w14:textId="5787E35D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中行增额协议用印申请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21652E9" w14:textId="5AF1DE4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中行增额协议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D77A7AA" w14:textId="054BC61A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267D144" w14:textId="3C4B4833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16B2EA22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5312828" w14:textId="1BE69F7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9DE31EB" w14:textId="4D380A25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2DBE5D" w14:textId="234599E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1ECE642" w14:textId="379CB406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中行增额协议用印申请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4A17D0" w14:textId="21D855B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中行增额协议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D807C5A" w14:textId="214E107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52F67EE" w14:textId="0FC9DC39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22374BCD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68CCD791" w14:textId="2AB81570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576BEE1" w14:textId="73B0551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85721E" w14:textId="72DC57D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779B1A" w14:textId="05A130C5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荣金悦辰颂苑规划许可证资料用印申请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8602BE" w14:textId="794D030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参数表、建设工程规划许可证申报表、电子校核报告</w:t>
            </w:r>
            <w:r w:rsidRPr="00053193">
              <w:rPr>
                <w:rFonts w:hint="eastAsia"/>
                <w:color w:val="000000"/>
                <w:szCs w:val="21"/>
              </w:rPr>
              <w:t>23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8242C1B" w14:textId="33EEC6E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EBCF608" w14:textId="2DFBB9C6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方成成</w:t>
            </w:r>
          </w:p>
        </w:tc>
      </w:tr>
      <w:tr w:rsidR="00053193" w:rsidRPr="004777AB" w14:paraId="247E540B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3E63C878" w14:textId="41605714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50E8AFF" w14:textId="24EE43C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F72596" w14:textId="0D03926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69DA3C" w14:textId="640F03CB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荣瑞提取重点监管资金材料用印申请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E61B77" w14:textId="498107FF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拨付申请表、拨付证明、监管协议、账户余额、形象进度照片、总包合同、资金情况说明、承诺书各</w:t>
            </w:r>
            <w:r w:rsidRPr="00053193">
              <w:rPr>
                <w:rFonts w:hint="eastAsia"/>
                <w:color w:val="000000"/>
                <w:szCs w:val="21"/>
              </w:rPr>
              <w:t>7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22B8A51C" w14:textId="45BE63E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0A2E6D6" w14:textId="0E525F0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3A2A3A6B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D6AFB98" w14:textId="0CE2CF4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C42C8A4" w14:textId="143CB44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180DED" w14:textId="489E989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DB087A" w14:textId="5E8B3041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荣森提取重点监管资金材料用印申请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E0FFD2" w14:textId="1DF0D6B9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拨付申请表、拨付证明、监管协议、账户余额、形象进度照片、总包合同、资金情况说明、承诺书各</w:t>
            </w:r>
            <w:r w:rsidRPr="00053193">
              <w:rPr>
                <w:rFonts w:hint="eastAsia"/>
                <w:color w:val="000000"/>
                <w:szCs w:val="21"/>
              </w:rPr>
              <w:t>7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5C2EA6B" w14:textId="76E81FB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1A7B728" w14:textId="5BC4107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郑朝焕</w:t>
            </w:r>
          </w:p>
        </w:tc>
      </w:tr>
      <w:tr w:rsidR="00053193" w:rsidRPr="004777AB" w14:paraId="7E9E7826" w14:textId="77777777" w:rsidTr="00061B9B">
        <w:trPr>
          <w:trHeight w:val="253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01100041" w14:textId="42D265F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5DE667DF" w14:textId="17804B1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BC0EF" w14:textId="535FFBA0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957DD9" w14:textId="0505C120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白蚁防治备案表（颂苑</w:t>
            </w:r>
            <w:r w:rsidRPr="00053193">
              <w:rPr>
                <w:rFonts w:hint="eastAsia"/>
                <w:color w:val="000000"/>
                <w:szCs w:val="21"/>
              </w:rPr>
              <w:t>11#</w:t>
            </w:r>
            <w:r w:rsidRPr="00053193">
              <w:rPr>
                <w:rFonts w:hint="eastAsia"/>
                <w:color w:val="000000"/>
                <w:szCs w:val="21"/>
              </w:rPr>
              <w:t>和地下车库）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09AC65" w14:textId="379556A5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白蚁防治申请表、备案表、法人身份证复印件、授权委托书、委托人身份证复印件、安全注意事项告知书</w:t>
            </w:r>
            <w:r w:rsidRPr="00053193">
              <w:rPr>
                <w:rFonts w:hint="eastAsia"/>
                <w:color w:val="000000"/>
                <w:szCs w:val="21"/>
              </w:rPr>
              <w:t>3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027923C" w14:textId="1B95497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21BEB8" w14:textId="7EA2FA1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张文雪</w:t>
            </w:r>
          </w:p>
        </w:tc>
      </w:tr>
      <w:tr w:rsidR="00053193" w:rsidRPr="004777AB" w14:paraId="3DE0B3D3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20744BCF" w14:textId="091C526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88CFD5F" w14:textId="0A550E63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0EFB1" w14:textId="623F7E7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582C66" w14:textId="329AA6B5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荣瑞北城正荣府项目网签合同用印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AC0963" w14:textId="26E1C33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月</w:t>
            </w:r>
            <w:r w:rsidRPr="00053193">
              <w:rPr>
                <w:rFonts w:hint="eastAsia"/>
                <w:color w:val="000000"/>
                <w:szCs w:val="21"/>
              </w:rPr>
              <w:t>22</w:t>
            </w:r>
            <w:r w:rsidRPr="00053193">
              <w:rPr>
                <w:rFonts w:hint="eastAsia"/>
                <w:color w:val="000000"/>
                <w:szCs w:val="21"/>
              </w:rPr>
              <w:t>日计强等人网签合同用印</w:t>
            </w:r>
            <w:r w:rsidRPr="00053193">
              <w:rPr>
                <w:rFonts w:hint="eastAsia"/>
                <w:color w:val="000000"/>
                <w:szCs w:val="21"/>
              </w:rPr>
              <w:t>5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EF10DFA" w14:textId="1C23908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0B22921" w14:textId="7F489D5C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彭盛玉</w:t>
            </w:r>
          </w:p>
        </w:tc>
      </w:tr>
      <w:tr w:rsidR="00053193" w:rsidRPr="004777AB" w14:paraId="18716E77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705F8183" w14:textId="1EBE7D90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lastRenderedPageBreak/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AF872F5" w14:textId="15DCA8B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5ED7ED" w14:textId="7C5B6CE8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8E7E67" w14:textId="48159261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荣瑞资质延期材料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94376B" w14:textId="77ED0FC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房地产开发信用承诺书、备案表、劳动合同书各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531EE367" w14:textId="0F8CC3D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306D6F5" w14:textId="206597D3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吴紫君</w:t>
            </w:r>
          </w:p>
        </w:tc>
      </w:tr>
      <w:tr w:rsidR="00053193" w:rsidRPr="004777AB" w14:paraId="1AAA57FA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52A78F90" w14:textId="2CC900C9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13B7A55" w14:textId="6520D2FF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D0BB62" w14:textId="60FD4A70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B19AC3" w14:textId="3B77126B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荣森资质延期材料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8AE8F4" w14:textId="424772D4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房地产开发信用承诺书、备案表、劳动合同书各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B17C8BC" w14:textId="6FC65A7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A7CA3F1" w14:textId="02AD880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吴紫君</w:t>
            </w:r>
          </w:p>
        </w:tc>
      </w:tr>
      <w:tr w:rsidR="00053193" w:rsidRPr="004777AB" w14:paraId="6E859CB2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3FDDC61" w14:textId="2CEB8EAF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CFC1E74" w14:textId="6417171C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28F7DF" w14:textId="44AF5DE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  <w:r w:rsidRPr="00053193">
              <w:rPr>
                <w:rFonts w:hint="eastAsia"/>
                <w:color w:val="000000"/>
                <w:szCs w:val="21"/>
              </w:rPr>
              <w:br/>
            </w:r>
            <w:r w:rsidRPr="00053193">
              <w:rPr>
                <w:rFonts w:hint="eastAsia"/>
                <w:color w:val="000000"/>
                <w:szCs w:val="21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B9F48A" w14:textId="619BD2A4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荣金资质延期材料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E71364" w14:textId="611197D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房地产开发信用承诺书、备案表、劳动合同书各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CDFEB8C" w14:textId="34EBC50B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行政部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55C3C63" w14:textId="2AC3627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吴紫君</w:t>
            </w:r>
          </w:p>
        </w:tc>
      </w:tr>
      <w:tr w:rsidR="00053193" w:rsidRPr="004777AB" w14:paraId="68DFEC6D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6D946E3" w14:textId="16F3B5F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8812D6F" w14:textId="6BCC912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B8D349" w14:textId="35C8B90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38EA12A" w14:textId="6F3E4A02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询证函用印申请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C995A8" w14:textId="6F33DC1B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往来款询证函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D7F403A" w14:textId="3504FE9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5CF9DA7" w14:textId="11E52CCF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陈碧莹</w:t>
            </w:r>
          </w:p>
        </w:tc>
      </w:tr>
      <w:tr w:rsidR="00053193" w:rsidRPr="004777AB" w14:paraId="6081BB30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717E0CDA" w14:textId="08E10CBD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正通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BBFFFAF" w14:textId="25262AF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0930C" w14:textId="0A9D9F8F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D60F38" w14:textId="5E6E05AC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询证函用印申请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12CBB6" w14:textId="4D3C2B9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往来款询证函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01DBC0B" w14:textId="61E11F4A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FC3AAF2" w14:textId="31105B8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陈碧莹</w:t>
            </w:r>
          </w:p>
        </w:tc>
      </w:tr>
      <w:tr w:rsidR="00053193" w:rsidRPr="004777AB" w14:paraId="6D4954C8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6BF70E43" w14:textId="3D05F94B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FEB0CFB" w14:textId="1E52EA1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5E0812" w14:textId="75045E47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68835C" w14:textId="2CBE7C33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水家湖临展厅租赁开票情况说明用印申请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84651E" w14:textId="43AF661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开票情况说明函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3B28241D" w14:textId="7AD3755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营销中心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DFE3BD0" w14:textId="00F5AA5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张康</w:t>
            </w:r>
          </w:p>
        </w:tc>
      </w:tr>
      <w:tr w:rsidR="00053193" w:rsidRPr="004777AB" w14:paraId="7861C141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31465BAB" w14:textId="1BD01FE4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3376EE2" w14:textId="102A6A52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5C40C" w14:textId="3F22F291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25EC238" w14:textId="0571E340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荣森征信查询授权用印申请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4DD195" w14:textId="793A0E7F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征信查询授权书</w:t>
            </w:r>
            <w:r w:rsidRPr="00053193">
              <w:rPr>
                <w:rFonts w:hint="eastAsia"/>
                <w:color w:val="000000"/>
                <w:szCs w:val="21"/>
              </w:rPr>
              <w:t>1</w:t>
            </w:r>
            <w:r w:rsidRPr="00053193">
              <w:rPr>
                <w:rFonts w:hint="eastAsia"/>
                <w:color w:val="000000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0C6E28E8" w14:textId="3502B3E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92415B5" w14:textId="3154CA4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吴亮</w:t>
            </w:r>
          </w:p>
        </w:tc>
      </w:tr>
      <w:tr w:rsidR="00053193" w:rsidRPr="004777AB" w14:paraId="135A8984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593FC83B" w14:textId="7A7CF52F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EF175BE" w14:textId="216983D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3EF2F6" w14:textId="1801982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9FB816F" w14:textId="4BA74BAA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北城正荣府项目</w:t>
            </w:r>
            <w:r w:rsidRPr="00053193">
              <w:rPr>
                <w:rFonts w:hint="eastAsia"/>
                <w:color w:val="31353B"/>
                <w:szCs w:val="21"/>
              </w:rPr>
              <w:t>07</w:t>
            </w:r>
            <w:r w:rsidRPr="00053193">
              <w:rPr>
                <w:rFonts w:hint="eastAsia"/>
                <w:color w:val="31353B"/>
                <w:szCs w:val="21"/>
              </w:rPr>
              <w:t>地块建筑设计调整补偿协议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A176C3" w14:textId="07655A63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北城正荣府项目</w:t>
            </w:r>
            <w:r w:rsidRPr="00053193">
              <w:rPr>
                <w:rFonts w:hint="eastAsia"/>
                <w:color w:val="31353B"/>
                <w:szCs w:val="21"/>
              </w:rPr>
              <w:t>07</w:t>
            </w:r>
            <w:r w:rsidRPr="00053193">
              <w:rPr>
                <w:rFonts w:hint="eastAsia"/>
                <w:color w:val="31353B"/>
                <w:szCs w:val="21"/>
              </w:rPr>
              <w:t>地块建筑设计调整补偿协议</w:t>
            </w:r>
            <w:r w:rsidRPr="00053193">
              <w:rPr>
                <w:rFonts w:hint="eastAsia"/>
                <w:color w:val="31353B"/>
                <w:szCs w:val="21"/>
              </w:rPr>
              <w:t>4</w:t>
            </w:r>
            <w:r w:rsidRPr="00053193">
              <w:rPr>
                <w:rFonts w:hint="eastAsia"/>
                <w:color w:val="31353B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D55DED8" w14:textId="506387C7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252F3AA" w14:textId="20BC6718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姜万秀</w:t>
            </w:r>
          </w:p>
        </w:tc>
      </w:tr>
      <w:tr w:rsidR="00053193" w:rsidRPr="004777AB" w14:paraId="7C784085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135A4EBE" w14:textId="04505C06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A8B94EF" w14:textId="4F6648FA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DD5A5C" w14:textId="0913E26E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E04479" w14:textId="355928AC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北城正荣府项目</w:t>
            </w:r>
            <w:r w:rsidRPr="00053193">
              <w:rPr>
                <w:rFonts w:hint="eastAsia"/>
                <w:color w:val="31353B"/>
                <w:szCs w:val="21"/>
              </w:rPr>
              <w:t>10</w:t>
            </w:r>
            <w:r w:rsidRPr="00053193">
              <w:rPr>
                <w:rFonts w:hint="eastAsia"/>
                <w:color w:val="31353B"/>
                <w:szCs w:val="21"/>
              </w:rPr>
              <w:t>地块建筑设计调整补偿协议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AFD9FB" w14:textId="3FD19C30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北城正荣府项目</w:t>
            </w:r>
            <w:r w:rsidRPr="00053193">
              <w:rPr>
                <w:rFonts w:hint="eastAsia"/>
                <w:color w:val="31353B"/>
                <w:szCs w:val="21"/>
              </w:rPr>
              <w:t>10</w:t>
            </w:r>
            <w:r w:rsidRPr="00053193">
              <w:rPr>
                <w:rFonts w:hint="eastAsia"/>
                <w:color w:val="31353B"/>
                <w:szCs w:val="21"/>
              </w:rPr>
              <w:t>地块建筑设计调整补偿协议</w:t>
            </w:r>
            <w:r w:rsidRPr="00053193">
              <w:rPr>
                <w:rFonts w:hint="eastAsia"/>
                <w:color w:val="31353B"/>
                <w:szCs w:val="21"/>
              </w:rPr>
              <w:t>4</w:t>
            </w:r>
            <w:r w:rsidRPr="00053193">
              <w:rPr>
                <w:rFonts w:hint="eastAsia"/>
                <w:color w:val="31353B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4C4A4E1F" w14:textId="2C25606E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A3D03B" w14:textId="2EC12122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姜万秀</w:t>
            </w:r>
          </w:p>
        </w:tc>
      </w:tr>
      <w:tr w:rsidR="00053193" w:rsidRPr="004777AB" w14:paraId="6473E79E" w14:textId="77777777" w:rsidTr="002C06E6">
        <w:trPr>
          <w:trHeight w:val="480"/>
          <w:jc w:val="center"/>
        </w:trPr>
        <w:tc>
          <w:tcPr>
            <w:tcW w:w="1096" w:type="dxa"/>
            <w:shd w:val="clear" w:color="auto" w:fill="auto"/>
            <w:vAlign w:val="center"/>
          </w:tcPr>
          <w:p w14:paraId="2C502D65" w14:textId="00352E23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AEA57EE" w14:textId="5A9AE1B2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2020/5/29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3C0FF1" w14:textId="32923484" w:rsidR="00053193" w:rsidRPr="00053193" w:rsidRDefault="00053193" w:rsidP="00053193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3C5928" w14:textId="3E6B4D4F" w:rsidR="00053193" w:rsidRPr="00053193" w:rsidRDefault="00053193" w:rsidP="00053193">
            <w:pPr>
              <w:rPr>
                <w:rFonts w:ascii="Arial" w:hAnsi="Arial" w:cs="Arial"/>
                <w:color w:val="31353B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ABS</w:t>
            </w:r>
            <w:r w:rsidRPr="00053193">
              <w:rPr>
                <w:rFonts w:hint="eastAsia"/>
                <w:color w:val="31353B"/>
                <w:szCs w:val="21"/>
              </w:rPr>
              <w:t>应收账款转让通知书及回执用印申请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352DBF" w14:textId="4C1250A1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31353B"/>
                <w:szCs w:val="21"/>
              </w:rPr>
              <w:t>ABS</w:t>
            </w:r>
            <w:r w:rsidRPr="00053193">
              <w:rPr>
                <w:rFonts w:hint="eastAsia"/>
                <w:color w:val="31353B"/>
                <w:szCs w:val="21"/>
              </w:rPr>
              <w:t>应收账款转让通知书及回执</w:t>
            </w:r>
            <w:r w:rsidRPr="00053193">
              <w:rPr>
                <w:rFonts w:hint="eastAsia"/>
                <w:color w:val="31353B"/>
                <w:szCs w:val="21"/>
              </w:rPr>
              <w:t>1</w:t>
            </w:r>
            <w:r w:rsidRPr="00053193">
              <w:rPr>
                <w:rFonts w:hint="eastAsia"/>
                <w:color w:val="31353B"/>
                <w:szCs w:val="21"/>
              </w:rPr>
              <w:t>份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6B28C689" w14:textId="65683AED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成本部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65560EB" w14:textId="0304072C" w:rsidR="00053193" w:rsidRPr="00053193" w:rsidRDefault="00053193" w:rsidP="00053193">
            <w:pPr>
              <w:rPr>
                <w:rFonts w:ascii="Arial" w:hAnsi="Arial" w:cs="Arial"/>
                <w:color w:val="000000"/>
                <w:szCs w:val="21"/>
              </w:rPr>
            </w:pPr>
            <w:r w:rsidRPr="00053193">
              <w:rPr>
                <w:rFonts w:hint="eastAsia"/>
                <w:color w:val="000000"/>
                <w:szCs w:val="21"/>
              </w:rPr>
              <w:t>茅月红</w:t>
            </w:r>
          </w:p>
        </w:tc>
      </w:tr>
    </w:tbl>
    <w:p w14:paraId="75CBB386" w14:textId="77777777" w:rsidR="00F2632E" w:rsidRPr="004777AB" w:rsidRDefault="00F2632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33" w:name="_Toc532281661"/>
      <w:bookmarkStart w:id="34" w:name="_Toc535508640"/>
      <w:bookmarkStart w:id="35" w:name="_Toc535570754"/>
      <w:bookmarkStart w:id="36" w:name="_Toc535580027"/>
      <w:bookmarkStart w:id="37" w:name="_Toc535580095"/>
      <w:bookmarkStart w:id="38" w:name="_Toc411430359"/>
      <w:bookmarkStart w:id="39" w:name="_Toc373309851"/>
      <w:bookmarkStart w:id="40" w:name="_Toc42524444"/>
      <w:bookmarkEnd w:id="32"/>
      <w:r w:rsidRPr="004777AB">
        <w:rPr>
          <w:rFonts w:ascii="Arial" w:hAnsi="Arial" w:cs="Arial"/>
          <w:color w:val="000000"/>
          <w:sz w:val="21"/>
          <w:szCs w:val="21"/>
        </w:rPr>
        <w:t>5</w:t>
      </w:r>
      <w:r w:rsidRPr="004777AB">
        <w:rPr>
          <w:rFonts w:ascii="Arial" w:hAnsi="Arial" w:cs="Arial"/>
          <w:color w:val="000000"/>
          <w:sz w:val="21"/>
          <w:szCs w:val="21"/>
        </w:rPr>
        <w:t>合同签订情况</w:t>
      </w:r>
      <w:bookmarkEnd w:id="33"/>
      <w:bookmarkEnd w:id="34"/>
      <w:bookmarkEnd w:id="35"/>
      <w:bookmarkEnd w:id="36"/>
      <w:bookmarkEnd w:id="37"/>
      <w:bookmarkEnd w:id="40"/>
    </w:p>
    <w:p w14:paraId="22B31B36" w14:textId="0F32B1C5" w:rsidR="00414503" w:rsidRPr="004777AB" w:rsidRDefault="00F2632E" w:rsidP="00C611B1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20</w:t>
      </w:r>
      <w:r w:rsidR="00E56508" w:rsidRPr="004777AB">
        <w:rPr>
          <w:rFonts w:ascii="Arial" w:hAnsi="Arial" w:cs="Arial"/>
          <w:bCs/>
          <w:kern w:val="44"/>
          <w:szCs w:val="21"/>
        </w:rPr>
        <w:t>20</w:t>
      </w:r>
      <w:r w:rsidRPr="004777AB">
        <w:rPr>
          <w:rFonts w:ascii="Arial" w:hAnsi="Arial" w:cs="Arial"/>
          <w:bCs/>
          <w:kern w:val="44"/>
          <w:szCs w:val="21"/>
        </w:rPr>
        <w:t>年</w:t>
      </w:r>
      <w:r w:rsidR="004847E5">
        <w:rPr>
          <w:rFonts w:ascii="Arial" w:hAnsi="Arial" w:cs="Arial"/>
          <w:bCs/>
          <w:kern w:val="44"/>
          <w:szCs w:val="21"/>
        </w:rPr>
        <w:t>05</w:t>
      </w:r>
      <w:r w:rsidRPr="004777AB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B167BB">
        <w:rPr>
          <w:rFonts w:ascii="Arial" w:hAnsi="Arial" w:cs="Arial"/>
          <w:bCs/>
          <w:kern w:val="44"/>
          <w:szCs w:val="21"/>
        </w:rPr>
        <w:t>12</w:t>
      </w:r>
      <w:r w:rsidRPr="004777AB">
        <w:rPr>
          <w:rFonts w:ascii="Arial" w:hAnsi="Arial" w:cs="Arial"/>
          <w:bCs/>
          <w:kern w:val="44"/>
          <w:szCs w:val="21"/>
        </w:rPr>
        <w:t>份</w:t>
      </w:r>
      <w:r w:rsidR="00DF32F3" w:rsidRPr="004777AB">
        <w:rPr>
          <w:rFonts w:ascii="Arial" w:hAnsi="Arial" w:cs="Arial"/>
          <w:bCs/>
          <w:kern w:val="44"/>
          <w:szCs w:val="21"/>
        </w:rPr>
        <w:t>。</w:t>
      </w:r>
    </w:p>
    <w:p w14:paraId="5878FDB9" w14:textId="77777777" w:rsidR="00A52C13" w:rsidRPr="004777AB" w:rsidRDefault="00A52C13" w:rsidP="0010493A">
      <w:pPr>
        <w:spacing w:line="360" w:lineRule="auto"/>
        <w:rPr>
          <w:rFonts w:ascii="Arial" w:hAnsi="Arial" w:cs="Arial"/>
          <w:b/>
          <w:color w:val="000000"/>
          <w:szCs w:val="21"/>
        </w:rPr>
      </w:pPr>
    </w:p>
    <w:p w14:paraId="2735520C" w14:textId="27413216" w:rsidR="004B6852" w:rsidRDefault="004B6852" w:rsidP="004B6852">
      <w:pPr>
        <w:spacing w:line="360" w:lineRule="auto"/>
        <w:jc w:val="center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2020</w:t>
      </w:r>
      <w:r w:rsidRPr="004777AB">
        <w:rPr>
          <w:rFonts w:ascii="Arial" w:hAnsi="Arial" w:cs="Arial"/>
          <w:b/>
          <w:color w:val="000000"/>
          <w:szCs w:val="21"/>
        </w:rPr>
        <w:t>年</w:t>
      </w:r>
      <w:r w:rsidR="00E7540F" w:rsidRPr="004777AB">
        <w:rPr>
          <w:rFonts w:ascii="Arial" w:hAnsi="Arial" w:cs="Arial"/>
          <w:b/>
          <w:color w:val="000000"/>
          <w:szCs w:val="21"/>
        </w:rPr>
        <w:t>0</w:t>
      </w:r>
      <w:r w:rsidR="00E7540F">
        <w:rPr>
          <w:rFonts w:ascii="Arial" w:hAnsi="Arial" w:cs="Arial"/>
          <w:b/>
          <w:color w:val="000000"/>
          <w:szCs w:val="21"/>
        </w:rPr>
        <w:t>5</w:t>
      </w:r>
      <w:r w:rsidRPr="004777AB">
        <w:rPr>
          <w:rFonts w:ascii="Arial" w:hAnsi="Arial" w:cs="Arial"/>
          <w:b/>
          <w:color w:val="000000"/>
          <w:szCs w:val="21"/>
        </w:rPr>
        <w:t>月合同签订情况表</w:t>
      </w: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134"/>
        <w:gridCol w:w="1560"/>
        <w:gridCol w:w="1701"/>
        <w:gridCol w:w="1955"/>
        <w:gridCol w:w="1559"/>
      </w:tblGrid>
      <w:tr w:rsidR="004B6852" w:rsidRPr="004777AB" w14:paraId="57A30D9F" w14:textId="77777777" w:rsidTr="00C90A71">
        <w:trPr>
          <w:trHeight w:val="459"/>
          <w:tblHeader/>
          <w:jc w:val="center"/>
        </w:trPr>
        <w:tc>
          <w:tcPr>
            <w:tcW w:w="1129" w:type="dxa"/>
            <w:shd w:val="clear" w:color="auto" w:fill="auto"/>
            <w:vAlign w:val="center"/>
            <w:hideMark/>
          </w:tcPr>
          <w:p w14:paraId="439958F9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项目公司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F70E4A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用印日期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CEC11CF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对方单位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77425D0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合同文件名称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14:paraId="6DDB80D0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合同内容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8E9AD1E" w14:textId="77777777" w:rsidR="004B6852" w:rsidRPr="004777AB" w:rsidRDefault="004B6852" w:rsidP="00A13136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合同金额（元）</w:t>
            </w:r>
          </w:p>
        </w:tc>
      </w:tr>
      <w:tr w:rsidR="0052141D" w:rsidRPr="004777AB" w14:paraId="36A8FFFA" w14:textId="77777777" w:rsidTr="00C90A71">
        <w:trPr>
          <w:trHeight w:val="884"/>
          <w:jc w:val="center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54E6FAB" w14:textId="60D2A90D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EC3F8" w14:textId="467481C9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50DA8F" w14:textId="6C985E61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合肥岚景房地产营销策划有限公司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8DD7525" w14:textId="6A2F39D1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北城正荣府分销合作合同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14:paraId="52E3D412" w14:textId="50133F15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北城正荣府</w:t>
            </w:r>
            <w:r w:rsidRPr="0052141D">
              <w:rPr>
                <w:rFonts w:hint="eastAsia"/>
                <w:color w:val="31353B"/>
                <w:szCs w:val="21"/>
              </w:rPr>
              <w:t>4</w:t>
            </w:r>
            <w:r w:rsidRPr="0052141D">
              <w:rPr>
                <w:rFonts w:hint="eastAsia"/>
                <w:color w:val="31353B"/>
                <w:szCs w:val="21"/>
              </w:rPr>
              <w:t>、</w:t>
            </w:r>
            <w:r w:rsidRPr="0052141D">
              <w:rPr>
                <w:rFonts w:hint="eastAsia"/>
                <w:color w:val="31353B"/>
                <w:szCs w:val="21"/>
              </w:rPr>
              <w:t>5</w:t>
            </w:r>
            <w:r w:rsidRPr="0052141D">
              <w:rPr>
                <w:rFonts w:hint="eastAsia"/>
                <w:color w:val="31353B"/>
                <w:szCs w:val="21"/>
              </w:rPr>
              <w:t>月份与分销公司合作完成推介工作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94BA942" w14:textId="69085D7E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>以实际销售为准</w:t>
            </w:r>
          </w:p>
        </w:tc>
      </w:tr>
      <w:tr w:rsidR="0052141D" w:rsidRPr="004777AB" w14:paraId="11956E4F" w14:textId="77777777" w:rsidTr="00C90A71">
        <w:trPr>
          <w:trHeight w:val="978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0C70D9BD" w14:textId="34539970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荣森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5DD8D0" w14:textId="4F6F3461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B538366" w14:textId="4A587597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合肥岚景房地产营销策划有限公司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E49FBF" w14:textId="36181506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北城正荣府分销合作合同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66D124FF" w14:textId="63C51C3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北城正荣府</w:t>
            </w:r>
            <w:r w:rsidRPr="0052141D">
              <w:rPr>
                <w:rFonts w:hint="eastAsia"/>
                <w:color w:val="31353B"/>
                <w:szCs w:val="21"/>
              </w:rPr>
              <w:t>4</w:t>
            </w:r>
            <w:r w:rsidRPr="0052141D">
              <w:rPr>
                <w:rFonts w:hint="eastAsia"/>
                <w:color w:val="31353B"/>
                <w:szCs w:val="21"/>
              </w:rPr>
              <w:t>、</w:t>
            </w:r>
            <w:r w:rsidRPr="0052141D">
              <w:rPr>
                <w:rFonts w:hint="eastAsia"/>
                <w:color w:val="31353B"/>
                <w:szCs w:val="21"/>
              </w:rPr>
              <w:t>5</w:t>
            </w:r>
            <w:r w:rsidRPr="0052141D">
              <w:rPr>
                <w:rFonts w:hint="eastAsia"/>
                <w:color w:val="31353B"/>
                <w:szCs w:val="21"/>
              </w:rPr>
              <w:t>月份与分销公司合作完成推介工作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8536D6" w14:textId="3817D335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>以实际销售为准</w:t>
            </w:r>
          </w:p>
        </w:tc>
      </w:tr>
      <w:tr w:rsidR="0052141D" w:rsidRPr="004777AB" w14:paraId="058A87A9" w14:textId="77777777" w:rsidTr="00C90A71">
        <w:trPr>
          <w:trHeight w:val="1262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2CB599E1" w14:textId="1292BE8E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DD0F29" w14:textId="2F3213F8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9B85DA" w14:textId="199C01BA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000000"/>
                <w:szCs w:val="21"/>
              </w:rPr>
              <w:t>合肥华蓝电子商务有限公司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6AD835" w14:textId="075EBC7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000000"/>
                <w:szCs w:val="21"/>
              </w:rPr>
              <w:t>《北城正荣府天地精华定制矿泉水》采购合同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16F54532" w14:textId="610BE769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000000"/>
                <w:szCs w:val="21"/>
              </w:rPr>
              <w:t>甲方委托乙方进行天地精华定制矿泉水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6C3DC5" w14:textId="08708B65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10,000.00 </w:t>
            </w:r>
          </w:p>
        </w:tc>
      </w:tr>
      <w:tr w:rsidR="0052141D" w:rsidRPr="004777AB" w14:paraId="0261551E" w14:textId="77777777" w:rsidTr="00C90A71">
        <w:trPr>
          <w:trHeight w:val="1034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2E8310BF" w14:textId="00ED6FF0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lastRenderedPageBreak/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264B9F" w14:textId="09754B3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930039A" w14:textId="6C561861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北京市金龙腾装饰股份有限公司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071A11" w14:textId="10A02AFE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合肥正荣厨房精装修施工合同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57FBFF7" w14:textId="290A4004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员工食堂装修合同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F42CA4" w14:textId="78649566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329,421.00 </w:t>
            </w:r>
          </w:p>
        </w:tc>
      </w:tr>
      <w:tr w:rsidR="0052141D" w:rsidRPr="004777AB" w14:paraId="77E0E7D2" w14:textId="77777777" w:rsidTr="00C90A71">
        <w:trPr>
          <w:trHeight w:val="990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6B0B0297" w14:textId="18A394F4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6F3885" w14:textId="57547AF4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5D812D1" w14:textId="4970929F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合肥名洋环保设备工程有限公司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56C739" w14:textId="1A155A5B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合肥正荣厨房设备供货及安装合同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7525B3BD" w14:textId="42C8A921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员工食堂厨房设备采购及安装事项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6D584A" w14:textId="3EE65465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80,325.00 </w:t>
            </w:r>
          </w:p>
        </w:tc>
      </w:tr>
      <w:tr w:rsidR="0052141D" w:rsidRPr="004777AB" w14:paraId="20C4C652" w14:textId="77777777" w:rsidTr="00C90A71">
        <w:trPr>
          <w:trHeight w:val="1112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0A2A546F" w14:textId="38B79A40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F5E498" w14:textId="3E2E2530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84F4C86" w14:textId="699900F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合肥易德文化传媒有限公司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377816" w14:textId="27A661CD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客户拓展服务框架合同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4C06C1CD" w14:textId="439F325C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甲方委任乙方为本项目拓客拉访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45BF32" w14:textId="580BFBEC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>以实际销售为准</w:t>
            </w:r>
          </w:p>
        </w:tc>
      </w:tr>
      <w:tr w:rsidR="0052141D" w:rsidRPr="004777AB" w14:paraId="2F87D2E1" w14:textId="77777777" w:rsidTr="00C90A71">
        <w:trPr>
          <w:trHeight w:val="538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37F8F382" w14:textId="63625D3E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荣森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A29326" w14:textId="4A1EE3E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2020/5/19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BF3F93D" w14:textId="4530BBFC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合肥易德文化传媒有限公司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AD6A3B" w14:textId="51834A9F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客户拓展服务框架合同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CD147CE" w14:textId="0BA56696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甲方委任乙方为本项目拓客拉访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BC72AB" w14:textId="0E3683B6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>以实际销售为准</w:t>
            </w:r>
          </w:p>
        </w:tc>
      </w:tr>
      <w:tr w:rsidR="0052141D" w:rsidRPr="004777AB" w14:paraId="3678C81E" w14:textId="77777777" w:rsidTr="00C90A71">
        <w:trPr>
          <w:trHeight w:val="538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08B1C387" w14:textId="0F47C4AF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荣瑞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A6D7F4" w14:textId="75E98757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2020/5/26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9B7712C" w14:textId="06959F9B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正荣地产控股股份有限公司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D9467" w14:textId="0F797E3D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应收账款转让合同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15B31115" w14:textId="0A1AAB62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乙方根据合同约定向甲方转让标的应收账款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A3080E" w14:textId="3840324F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10,595,000.00 </w:t>
            </w:r>
          </w:p>
        </w:tc>
      </w:tr>
      <w:tr w:rsidR="0052141D" w:rsidRPr="004777AB" w14:paraId="708ABA25" w14:textId="77777777" w:rsidTr="00C90A71">
        <w:trPr>
          <w:trHeight w:val="538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52A2083B" w14:textId="7B2E8A6E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荣森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229767" w14:textId="5DD72C00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2020/5/27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3170756" w14:textId="38DF5836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合肥意赛市场信息咨询有限公司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13B91" w14:textId="40BFE015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合肥正荣北城正荣府项目第三方神秘客调研服务合同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9D714E7" w14:textId="6D53E156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2020</w:t>
            </w:r>
            <w:r w:rsidRPr="0052141D">
              <w:rPr>
                <w:rFonts w:hint="eastAsia"/>
                <w:color w:val="31353B"/>
                <w:szCs w:val="21"/>
              </w:rPr>
              <w:t>年北城正荣府项目第三方神秘客调研服务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4992A0" w14:textId="69677E40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22,800.00 </w:t>
            </w:r>
          </w:p>
        </w:tc>
      </w:tr>
      <w:tr w:rsidR="0052141D" w:rsidRPr="004777AB" w14:paraId="530EBA80" w14:textId="77777777" w:rsidTr="00C90A71">
        <w:trPr>
          <w:trHeight w:val="538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15141C39" w14:textId="78A06156" w:rsidR="0052141D" w:rsidRPr="0052141D" w:rsidRDefault="0052141D" w:rsidP="0052141D">
            <w:pPr>
              <w:jc w:val="center"/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荣森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8B7712" w14:textId="464DB7EB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szCs w:val="21"/>
              </w:rPr>
              <w:t>2020/5/27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463C880" w14:textId="3B645774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合肥元声市场咨询有限公司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0FC3F8" w14:textId="0E0AAE5B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合肥正荣北城正荣府项目第三方神秘客调研服务合同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6EDDE964" w14:textId="163861FD" w:rsidR="0052141D" w:rsidRPr="0052141D" w:rsidRDefault="0052141D" w:rsidP="0052141D">
            <w:pPr>
              <w:rPr>
                <w:rFonts w:ascii="Arial" w:hAnsi="Arial" w:cs="Arial"/>
                <w:szCs w:val="21"/>
              </w:rPr>
            </w:pPr>
            <w:r w:rsidRPr="0052141D">
              <w:rPr>
                <w:rFonts w:hint="eastAsia"/>
                <w:color w:val="31353B"/>
                <w:szCs w:val="21"/>
              </w:rPr>
              <w:t>2020</w:t>
            </w:r>
            <w:r w:rsidRPr="0052141D">
              <w:rPr>
                <w:rFonts w:hint="eastAsia"/>
                <w:color w:val="31353B"/>
                <w:szCs w:val="21"/>
              </w:rPr>
              <w:t>年北城正荣府项目第三方神秘客调研服务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4F9B89" w14:textId="73069E9B" w:rsidR="0052141D" w:rsidRPr="0052141D" w:rsidRDefault="0052141D" w:rsidP="0052141D">
            <w:pPr>
              <w:jc w:val="right"/>
              <w:rPr>
                <w:rFonts w:ascii="Arial" w:hAnsi="Arial" w:cs="Arial"/>
                <w:szCs w:val="21"/>
              </w:rPr>
            </w:pPr>
            <w:r w:rsidRPr="0052141D">
              <w:rPr>
                <w:rFonts w:ascii="Arial" w:hAnsi="Arial" w:cs="Arial"/>
                <w:szCs w:val="21"/>
              </w:rPr>
              <w:t xml:space="preserve">22,800.00 </w:t>
            </w:r>
          </w:p>
        </w:tc>
      </w:tr>
    </w:tbl>
    <w:p w14:paraId="79E365FD" w14:textId="77777777" w:rsidR="004A7069" w:rsidRDefault="004A7069" w:rsidP="004A7069"/>
    <w:p w14:paraId="0CC371AF" w14:textId="2D988FA9" w:rsidR="005141CE" w:rsidRPr="004777AB" w:rsidRDefault="00756658" w:rsidP="008C5DB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41" w:name="_Toc42524445"/>
      <w:r w:rsidRPr="004777AB">
        <w:rPr>
          <w:rFonts w:ascii="Arial" w:hAnsi="Arial" w:cs="Arial"/>
          <w:sz w:val="21"/>
          <w:szCs w:val="21"/>
        </w:rPr>
        <w:t xml:space="preserve">6 </w:t>
      </w:r>
      <w:r w:rsidRPr="004777AB">
        <w:rPr>
          <w:rFonts w:ascii="Arial" w:hAnsi="Arial" w:cs="Arial"/>
          <w:sz w:val="21"/>
          <w:szCs w:val="21"/>
        </w:rPr>
        <w:t>项目销售情况</w:t>
      </w:r>
      <w:r w:rsidR="006D5035" w:rsidRPr="004777AB">
        <w:rPr>
          <w:rFonts w:ascii="Arial" w:hAnsi="Arial" w:cs="Arial"/>
          <w:sz w:val="21"/>
          <w:szCs w:val="21"/>
        </w:rPr>
        <w:t>（未含工抵房数据）</w:t>
      </w:r>
      <w:bookmarkEnd w:id="41"/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665"/>
        <w:gridCol w:w="1878"/>
        <w:gridCol w:w="1878"/>
        <w:gridCol w:w="1810"/>
        <w:gridCol w:w="1771"/>
      </w:tblGrid>
      <w:tr w:rsidR="00774C8A" w:rsidRPr="004777AB" w14:paraId="6342C202" w14:textId="77777777" w:rsidTr="0052141D">
        <w:trPr>
          <w:trHeight w:val="458"/>
        </w:trPr>
        <w:tc>
          <w:tcPr>
            <w:tcW w:w="1183" w:type="dxa"/>
            <w:vMerge w:val="restart"/>
            <w:shd w:val="clear" w:color="auto" w:fill="auto"/>
            <w:noWrap/>
            <w:vAlign w:val="center"/>
            <w:hideMark/>
          </w:tcPr>
          <w:p w14:paraId="40ECEE36" w14:textId="77777777" w:rsidR="00774C8A" w:rsidRPr="004777AB" w:rsidRDefault="00774C8A" w:rsidP="00AD36DE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住宅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14:paraId="5C7B6AD4" w14:textId="77777777" w:rsidR="00774C8A" w:rsidRPr="004777AB" w:rsidRDefault="00774C8A" w:rsidP="00AD36DE">
            <w:pPr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单位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 w14:paraId="05BE1F5C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荣瑞悦辰风苑</w:t>
            </w:r>
          </w:p>
        </w:tc>
        <w:tc>
          <w:tcPr>
            <w:tcW w:w="3581" w:type="dxa"/>
            <w:gridSpan w:val="2"/>
            <w:vAlign w:val="center"/>
          </w:tcPr>
          <w:p w14:paraId="69C5C5D1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荣森悦辰雅苑</w:t>
            </w:r>
          </w:p>
        </w:tc>
      </w:tr>
      <w:tr w:rsidR="00774C8A" w:rsidRPr="004777AB" w14:paraId="62F36E19" w14:textId="77777777" w:rsidTr="0052141D">
        <w:trPr>
          <w:trHeight w:val="458"/>
        </w:trPr>
        <w:tc>
          <w:tcPr>
            <w:tcW w:w="1183" w:type="dxa"/>
            <w:vMerge/>
            <w:shd w:val="clear" w:color="auto" w:fill="auto"/>
            <w:noWrap/>
            <w:vAlign w:val="center"/>
            <w:hideMark/>
          </w:tcPr>
          <w:p w14:paraId="1319B3D3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14:paraId="5C146B1C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165DF9A0" w14:textId="77777777" w:rsidR="00774C8A" w:rsidRPr="004777AB" w:rsidRDefault="0057403D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含本月</w:t>
            </w:r>
            <w:r w:rsidR="00774C8A" w:rsidRPr="004777AB">
              <w:rPr>
                <w:rFonts w:ascii="Arial" w:hAnsi="Arial" w:cs="Arial"/>
                <w:kern w:val="0"/>
                <w:sz w:val="20"/>
                <w:szCs w:val="20"/>
              </w:rPr>
              <w:t>已售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E3E2A8B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其中本月新增</w:t>
            </w:r>
          </w:p>
        </w:tc>
        <w:tc>
          <w:tcPr>
            <w:tcW w:w="1810" w:type="dxa"/>
            <w:vAlign w:val="center"/>
          </w:tcPr>
          <w:p w14:paraId="21F2F1E9" w14:textId="77777777" w:rsidR="00774C8A" w:rsidRPr="004777AB" w:rsidRDefault="0057403D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含本月</w:t>
            </w:r>
            <w:r w:rsidR="00774C8A" w:rsidRPr="004777AB">
              <w:rPr>
                <w:rFonts w:ascii="Arial" w:hAnsi="Arial" w:cs="Arial"/>
                <w:kern w:val="0"/>
                <w:sz w:val="20"/>
                <w:szCs w:val="20"/>
              </w:rPr>
              <w:t>已售</w:t>
            </w:r>
          </w:p>
        </w:tc>
        <w:tc>
          <w:tcPr>
            <w:tcW w:w="1771" w:type="dxa"/>
            <w:vAlign w:val="center"/>
          </w:tcPr>
          <w:p w14:paraId="00374234" w14:textId="77777777" w:rsidR="00774C8A" w:rsidRPr="004777AB" w:rsidRDefault="00774C8A" w:rsidP="00AD36DE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其中本月新增</w:t>
            </w:r>
          </w:p>
        </w:tc>
      </w:tr>
      <w:tr w:rsidR="0052141D" w:rsidRPr="004777AB" w14:paraId="785CB2AF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FD3B18A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房源套数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74ED80B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56C300D3" w14:textId="67FE5366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12038EE6" w14:textId="04B5EEFA" w:rsidR="0052141D" w:rsidRPr="007D607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112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2D8DC4C7" w14:textId="135BC3E7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464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2C2DB1D" w14:textId="24D03032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104 </w:t>
            </w:r>
          </w:p>
        </w:tc>
      </w:tr>
      <w:tr w:rsidR="0052141D" w:rsidRPr="004777AB" w14:paraId="05774377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73FEAE6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已售套数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0A232ED5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02C85A7A" w14:textId="7BA5829D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5B43BD88" w14:textId="028BC743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14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50CAE1A0" w14:textId="718ECE44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346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123E9217" w14:textId="60866A1F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41 </w:t>
            </w:r>
          </w:p>
        </w:tc>
      </w:tr>
      <w:tr w:rsidR="0052141D" w:rsidRPr="004777AB" w14:paraId="6E04CEBB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B63EE2B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网签套数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53B4BB77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套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5788A7E2" w14:textId="279CCF8C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190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309D7945" w14:textId="7CB130E6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12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244222AF" w14:textId="28CD13D3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256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18396C84" w14:textId="272D7BCE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42 </w:t>
            </w:r>
          </w:p>
        </w:tc>
      </w:tr>
      <w:tr w:rsidR="0052141D" w:rsidRPr="004777AB" w14:paraId="225F816C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97BC06A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房源面积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2B916C50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04F50FAF" w14:textId="484638F4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38,634.74 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48675F27" w14:textId="0E954FBE" w:rsidR="0052141D" w:rsidRPr="007D607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10,897.96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40BA25F2" w14:textId="3113D718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44,949.13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04E9965" w14:textId="11AC773B" w:rsidR="0052141D" w:rsidRPr="007D607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9,869.72 </w:t>
            </w:r>
          </w:p>
        </w:tc>
      </w:tr>
      <w:tr w:rsidR="0052141D" w:rsidRPr="004777AB" w14:paraId="139B245F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4F4DBE2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已售面积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00A44A2B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39BDF7AA" w14:textId="31C1496A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21,039.10 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47D2F665" w14:textId="389D7B78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1,181.90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03436A7F" w14:textId="759BF80B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32,569.70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C592988" w14:textId="23EB347D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3,753.28 </w:t>
            </w:r>
          </w:p>
        </w:tc>
      </w:tr>
      <w:tr w:rsidR="0052141D" w:rsidRPr="004777AB" w14:paraId="455DD9C3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1CF1273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网签面积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4003999F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㎡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65294C6A" w14:textId="729E2A90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16,405.32 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7C656EAC" w14:textId="0571C75A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1,021.11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5A53B977" w14:textId="221F9646" w:rsidR="0052141D" w:rsidRPr="004777AB" w:rsidRDefault="0052141D" w:rsidP="0052141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000000"/>
              </w:rPr>
              <w:t xml:space="preserve">23,920.23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8FEE32B" w14:textId="47144815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3,846.04 </w:t>
            </w:r>
          </w:p>
        </w:tc>
      </w:tr>
      <w:tr w:rsidR="0052141D" w:rsidRPr="004777AB" w14:paraId="4AAE9E2C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3C77F252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签约总额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097FD84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41E5A6F7" w14:textId="2F9791C5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257,516,114.00 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2432ECB" w14:textId="188F1AC9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13,785,634.00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0666EC27" w14:textId="6C0737C7" w:rsidR="0052141D" w:rsidRPr="004777AB" w:rsidRDefault="0052141D" w:rsidP="0052141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000000"/>
              </w:rPr>
              <w:t xml:space="preserve">396,422,879.00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57E55CE" w14:textId="4FE877BF" w:rsidR="0052141D" w:rsidRPr="004777AB" w:rsidRDefault="0052141D" w:rsidP="0052141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000000"/>
              </w:rPr>
              <w:t xml:space="preserve">46,077,052.00 </w:t>
            </w:r>
          </w:p>
        </w:tc>
      </w:tr>
      <w:tr w:rsidR="0052141D" w:rsidRPr="004777AB" w14:paraId="7EDBB2FB" w14:textId="77777777" w:rsidTr="0052141D">
        <w:trPr>
          <w:trHeight w:val="458"/>
        </w:trPr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7F6CBC3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回款总额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41F3C025" w14:textId="77777777" w:rsidR="0052141D" w:rsidRPr="004777AB" w:rsidRDefault="0052141D" w:rsidP="0052141D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kern w:val="0"/>
                <w:sz w:val="20"/>
                <w:szCs w:val="20"/>
              </w:rPr>
              <w:t>元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3F1F3025" w14:textId="5FDCAF70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  <w:r w:rsidR="00097E75">
              <w:rPr>
                <w:rFonts w:ascii="Arial" w:hAnsi="Arial" w:cs="Arial"/>
                <w:color w:val="000000"/>
              </w:rPr>
              <w:t>6</w:t>
            </w:r>
            <w:r>
              <w:rPr>
                <w:rFonts w:ascii="Arial" w:hAnsi="Arial" w:cs="Arial"/>
                <w:color w:val="000000"/>
              </w:rPr>
              <w:t>,</w:t>
            </w:r>
            <w:r w:rsidR="00097E75">
              <w:rPr>
                <w:rFonts w:ascii="Arial" w:hAnsi="Arial" w:cs="Arial"/>
                <w:color w:val="000000"/>
              </w:rPr>
              <w:t>915</w:t>
            </w:r>
            <w:r>
              <w:rPr>
                <w:rFonts w:ascii="Arial" w:hAnsi="Arial" w:cs="Arial"/>
                <w:color w:val="000000"/>
              </w:rPr>
              <w:t>,7</w:t>
            </w:r>
            <w:r w:rsidR="00097E75">
              <w:rPr>
                <w:rFonts w:ascii="Arial" w:hAnsi="Arial" w:cs="Arial"/>
                <w:color w:val="000000"/>
              </w:rPr>
              <w:t>05</w:t>
            </w:r>
            <w:r>
              <w:rPr>
                <w:rFonts w:ascii="Arial" w:hAnsi="Arial" w:cs="Arial"/>
                <w:color w:val="000000"/>
              </w:rPr>
              <w:t xml:space="preserve">.20 </w:t>
            </w:r>
          </w:p>
        </w:tc>
        <w:tc>
          <w:tcPr>
            <w:tcW w:w="1878" w:type="dxa"/>
            <w:shd w:val="clear" w:color="auto" w:fill="auto"/>
            <w:noWrap/>
            <w:vAlign w:val="center"/>
            <w:hideMark/>
          </w:tcPr>
          <w:p w14:paraId="2A86DA14" w14:textId="50F0BB4D" w:rsidR="0052141D" w:rsidRPr="004777AB" w:rsidRDefault="0052141D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097E75">
              <w:rPr>
                <w:rFonts w:ascii="Arial" w:hAnsi="Arial" w:cs="Arial"/>
                <w:color w:val="000000"/>
              </w:rPr>
              <w:t>8</w:t>
            </w:r>
            <w:r>
              <w:rPr>
                <w:rFonts w:ascii="Arial" w:hAnsi="Arial" w:cs="Arial"/>
                <w:color w:val="000000"/>
              </w:rPr>
              <w:t>,</w:t>
            </w:r>
            <w:r w:rsidR="00097E75">
              <w:rPr>
                <w:rFonts w:ascii="Arial" w:hAnsi="Arial" w:cs="Arial"/>
                <w:color w:val="000000"/>
              </w:rPr>
              <w:t>111</w:t>
            </w:r>
            <w:r>
              <w:rPr>
                <w:rFonts w:ascii="Arial" w:hAnsi="Arial" w:cs="Arial"/>
                <w:color w:val="000000"/>
              </w:rPr>
              <w:t>,</w:t>
            </w:r>
            <w:r w:rsidR="00097E75">
              <w:rPr>
                <w:rFonts w:ascii="Arial" w:hAnsi="Arial" w:cs="Arial"/>
                <w:color w:val="000000"/>
              </w:rPr>
              <w:t>389</w:t>
            </w:r>
            <w:r>
              <w:rPr>
                <w:rFonts w:ascii="Arial" w:hAnsi="Arial" w:cs="Arial"/>
                <w:color w:val="000000"/>
              </w:rPr>
              <w:t xml:space="preserve">.00 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1268F48E" w14:textId="320906E9" w:rsidR="0052141D" w:rsidRPr="004777AB" w:rsidRDefault="0052141D" w:rsidP="0052141D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4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097E75">
              <w:rPr>
                <w:rFonts w:ascii="Arial" w:hAnsi="Arial" w:cs="Arial"/>
                <w:color w:val="000000"/>
              </w:rPr>
              <w:t>84</w:t>
            </w:r>
            <w:r>
              <w:rPr>
                <w:rFonts w:ascii="Arial" w:hAnsi="Arial" w:cs="Arial"/>
                <w:color w:val="000000"/>
              </w:rPr>
              <w:t>,</w:t>
            </w:r>
            <w:r w:rsidR="00097E75">
              <w:rPr>
                <w:rFonts w:ascii="Arial" w:hAnsi="Arial" w:cs="Arial"/>
                <w:color w:val="000000"/>
              </w:rPr>
              <w:t>523</w:t>
            </w:r>
            <w:r>
              <w:rPr>
                <w:rFonts w:ascii="Arial" w:hAnsi="Arial" w:cs="Arial"/>
                <w:color w:val="000000"/>
              </w:rPr>
              <w:t>,</w:t>
            </w:r>
            <w:r w:rsidR="00097E75">
              <w:rPr>
                <w:rFonts w:ascii="Arial" w:hAnsi="Arial" w:cs="Arial"/>
                <w:color w:val="000000"/>
              </w:rPr>
              <w:t>353</w:t>
            </w:r>
            <w:r>
              <w:rPr>
                <w:rFonts w:ascii="Arial" w:hAnsi="Arial" w:cs="Arial"/>
                <w:color w:val="000000"/>
              </w:rPr>
              <w:t xml:space="preserve">.20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F7AA368" w14:textId="0A1A3A4B" w:rsidR="0052141D" w:rsidRPr="004777AB" w:rsidRDefault="00097E75" w:rsidP="0052141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  <w:r w:rsidR="0052141D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>431</w:t>
            </w:r>
            <w:r w:rsidR="0052141D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>33</w:t>
            </w:r>
            <w:r w:rsidR="0052141D">
              <w:rPr>
                <w:rFonts w:ascii="Arial" w:hAnsi="Arial" w:cs="Arial"/>
                <w:color w:val="000000"/>
              </w:rPr>
              <w:t xml:space="preserve">5.00 </w:t>
            </w:r>
          </w:p>
        </w:tc>
      </w:tr>
    </w:tbl>
    <w:p w14:paraId="4D6E3E18" w14:textId="77777777" w:rsidR="00964FF3" w:rsidRPr="004777AB" w:rsidRDefault="00B8229D" w:rsidP="00D70385">
      <w:pPr>
        <w:spacing w:beforeLines="50" w:before="120"/>
        <w:jc w:val="left"/>
        <w:rPr>
          <w:rFonts w:ascii="Arial" w:hAnsi="Arial" w:cs="Arial"/>
          <w:bCs/>
          <w:color w:val="000000"/>
          <w:szCs w:val="21"/>
        </w:rPr>
      </w:pPr>
      <w:r w:rsidRPr="004777AB">
        <w:rPr>
          <w:rFonts w:ascii="Arial" w:hAnsi="Arial" w:cs="Arial"/>
          <w:bCs/>
          <w:color w:val="000000"/>
          <w:szCs w:val="21"/>
        </w:rPr>
        <w:t>备注：网签系统密钥未移交共管，网签信息依据项目公司提供的网签明细表</w:t>
      </w:r>
      <w:r w:rsidR="00ED1E5A">
        <w:rPr>
          <w:rFonts w:ascii="Arial" w:hAnsi="Arial" w:cs="Arial" w:hint="eastAsia"/>
          <w:bCs/>
          <w:color w:val="000000"/>
          <w:szCs w:val="21"/>
        </w:rPr>
        <w:t>；</w:t>
      </w:r>
      <w:r w:rsidR="00396201" w:rsidRPr="004777AB">
        <w:rPr>
          <w:rFonts w:ascii="Arial" w:hAnsi="Arial" w:cs="Arial"/>
          <w:bCs/>
          <w:color w:val="000000"/>
          <w:szCs w:val="21"/>
        </w:rPr>
        <w:t>房源套数及房源面积</w:t>
      </w:r>
      <w:r w:rsidR="007702A3" w:rsidRPr="004777AB">
        <w:rPr>
          <w:rFonts w:ascii="Arial" w:hAnsi="Arial" w:cs="Arial"/>
          <w:bCs/>
          <w:color w:val="000000"/>
          <w:szCs w:val="21"/>
        </w:rPr>
        <w:t>改为</w:t>
      </w:r>
      <w:r w:rsidR="007702A3" w:rsidRPr="004777AB">
        <w:rPr>
          <w:rFonts w:ascii="Arial" w:hAnsi="Arial" w:cs="Arial"/>
          <w:bCs/>
          <w:color w:val="000000"/>
          <w:szCs w:val="21"/>
        </w:rPr>
        <w:t>7</w:t>
      </w:r>
      <w:r w:rsidR="007702A3" w:rsidRPr="004777AB">
        <w:rPr>
          <w:rFonts w:ascii="Arial" w:hAnsi="Arial" w:cs="Arial"/>
          <w:bCs/>
          <w:color w:val="000000"/>
          <w:szCs w:val="21"/>
        </w:rPr>
        <w:t>、</w:t>
      </w:r>
      <w:r w:rsidR="007702A3" w:rsidRPr="004777AB">
        <w:rPr>
          <w:rFonts w:ascii="Arial" w:hAnsi="Arial" w:cs="Arial"/>
          <w:bCs/>
          <w:color w:val="000000"/>
          <w:szCs w:val="21"/>
        </w:rPr>
        <w:t>8</w:t>
      </w:r>
      <w:r w:rsidR="007702A3" w:rsidRPr="004777AB">
        <w:rPr>
          <w:rFonts w:ascii="Arial" w:hAnsi="Arial" w:cs="Arial"/>
          <w:bCs/>
          <w:color w:val="000000"/>
          <w:szCs w:val="21"/>
        </w:rPr>
        <w:t>地块</w:t>
      </w:r>
      <w:r w:rsidR="003349B2">
        <w:rPr>
          <w:rFonts w:ascii="Arial" w:hAnsi="Arial" w:cs="Arial" w:hint="eastAsia"/>
          <w:bCs/>
          <w:color w:val="000000"/>
          <w:szCs w:val="21"/>
        </w:rPr>
        <w:t>已取得预售证的</w:t>
      </w:r>
      <w:r w:rsidR="007702A3" w:rsidRPr="004777AB">
        <w:rPr>
          <w:rFonts w:ascii="Arial" w:hAnsi="Arial" w:cs="Arial"/>
          <w:bCs/>
          <w:color w:val="000000"/>
          <w:szCs w:val="21"/>
        </w:rPr>
        <w:t>规划总套数及总面积。</w:t>
      </w:r>
    </w:p>
    <w:p w14:paraId="195102C0" w14:textId="77777777" w:rsidR="00F2632E" w:rsidRDefault="00F2632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42" w:name="_Toc535580029"/>
      <w:bookmarkStart w:id="43" w:name="_Toc535580097"/>
      <w:bookmarkStart w:id="44" w:name="_Toc532281663"/>
      <w:bookmarkStart w:id="45" w:name="_Toc535508642"/>
      <w:bookmarkStart w:id="46" w:name="_Toc535570756"/>
      <w:bookmarkStart w:id="47" w:name="_Toc42524446"/>
      <w:r w:rsidRPr="00C47263">
        <w:rPr>
          <w:rFonts w:ascii="Arial" w:hAnsi="Arial" w:cs="Arial"/>
          <w:sz w:val="21"/>
          <w:szCs w:val="21"/>
        </w:rPr>
        <w:lastRenderedPageBreak/>
        <w:t xml:space="preserve">7 </w:t>
      </w:r>
      <w:r w:rsidRPr="00C47263">
        <w:rPr>
          <w:rFonts w:ascii="Arial" w:hAnsi="Arial" w:cs="Arial"/>
          <w:sz w:val="21"/>
          <w:szCs w:val="21"/>
        </w:rPr>
        <w:t>资金情况</w:t>
      </w:r>
      <w:bookmarkEnd w:id="38"/>
      <w:bookmarkEnd w:id="39"/>
      <w:bookmarkEnd w:id="42"/>
      <w:bookmarkEnd w:id="43"/>
      <w:bookmarkEnd w:id="44"/>
      <w:bookmarkEnd w:id="45"/>
      <w:bookmarkEnd w:id="46"/>
      <w:bookmarkEnd w:id="47"/>
    </w:p>
    <w:p w14:paraId="51028948" w14:textId="42044B21" w:rsidR="00F2632E" w:rsidRPr="00C47263" w:rsidRDefault="00F2632E" w:rsidP="00674211">
      <w:pPr>
        <w:pStyle w:val="2"/>
        <w:spacing w:before="300" w:after="300" w:line="360" w:lineRule="exact"/>
        <w:rPr>
          <w:rFonts w:eastAsia="宋体" w:cs="Arial"/>
          <w:sz w:val="21"/>
          <w:szCs w:val="21"/>
        </w:rPr>
      </w:pPr>
      <w:bookmarkStart w:id="48" w:name="_Toc42524447"/>
      <w:r w:rsidRPr="00C47263">
        <w:rPr>
          <w:rFonts w:eastAsia="宋体" w:cs="Arial"/>
          <w:sz w:val="21"/>
          <w:szCs w:val="21"/>
        </w:rPr>
        <w:t xml:space="preserve">7.1 </w:t>
      </w:r>
      <w:r w:rsidRPr="00C47263">
        <w:rPr>
          <w:rFonts w:eastAsia="宋体" w:cs="Arial"/>
          <w:sz w:val="21"/>
          <w:szCs w:val="21"/>
        </w:rPr>
        <w:t>资金使用汇总表</w:t>
      </w:r>
      <w:r w:rsidR="00A40A8B" w:rsidRPr="00C47263">
        <w:rPr>
          <w:rFonts w:eastAsia="宋体" w:cs="Arial"/>
          <w:sz w:val="21"/>
          <w:szCs w:val="21"/>
        </w:rPr>
        <w:t>（</w:t>
      </w:r>
      <w:r w:rsidR="00A40A8B" w:rsidRPr="00C47263">
        <w:rPr>
          <w:rFonts w:eastAsia="宋体" w:cs="Arial"/>
          <w:sz w:val="21"/>
          <w:szCs w:val="21"/>
        </w:rPr>
        <w:t>20</w:t>
      </w:r>
      <w:r w:rsidR="00FD0669" w:rsidRPr="00C47263">
        <w:rPr>
          <w:rFonts w:eastAsia="宋体" w:cs="Arial"/>
          <w:sz w:val="21"/>
          <w:szCs w:val="21"/>
        </w:rPr>
        <w:t>20</w:t>
      </w:r>
      <w:r w:rsidR="00A40A8B" w:rsidRPr="00C47263">
        <w:rPr>
          <w:rFonts w:eastAsia="宋体" w:cs="Arial"/>
          <w:sz w:val="21"/>
          <w:szCs w:val="21"/>
        </w:rPr>
        <w:t>年</w:t>
      </w:r>
      <w:r w:rsidR="00FD0669" w:rsidRPr="00C47263">
        <w:rPr>
          <w:rFonts w:eastAsia="宋体" w:cs="Arial"/>
          <w:sz w:val="21"/>
          <w:szCs w:val="21"/>
        </w:rPr>
        <w:t>0</w:t>
      </w:r>
      <w:r w:rsidR="0052141D">
        <w:rPr>
          <w:rFonts w:eastAsia="宋体" w:cs="Arial"/>
          <w:sz w:val="21"/>
          <w:szCs w:val="21"/>
        </w:rPr>
        <w:t>5</w:t>
      </w:r>
      <w:r w:rsidR="00A40A8B" w:rsidRPr="00C47263">
        <w:rPr>
          <w:rFonts w:eastAsia="宋体" w:cs="Arial"/>
          <w:sz w:val="21"/>
          <w:szCs w:val="21"/>
        </w:rPr>
        <w:t>月）</w:t>
      </w:r>
      <w:bookmarkEnd w:id="48"/>
    </w:p>
    <w:tbl>
      <w:tblPr>
        <w:tblW w:w="9300" w:type="dxa"/>
        <w:jc w:val="center"/>
        <w:tblLayout w:type="fixed"/>
        <w:tblLook w:val="0000" w:firstRow="0" w:lastRow="0" w:firstColumn="0" w:lastColumn="0" w:noHBand="0" w:noVBand="0"/>
      </w:tblPr>
      <w:tblGrid>
        <w:gridCol w:w="737"/>
        <w:gridCol w:w="1696"/>
        <w:gridCol w:w="2438"/>
        <w:gridCol w:w="2769"/>
        <w:gridCol w:w="1660"/>
      </w:tblGrid>
      <w:tr w:rsidR="005504BA" w:rsidRPr="004777AB" w14:paraId="57C3B2BB" w14:textId="77777777" w:rsidTr="004A7069">
        <w:trPr>
          <w:trHeight w:val="478"/>
          <w:tblHeader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969F8" w14:textId="77777777" w:rsidR="005504BA" w:rsidRPr="004777AB" w:rsidRDefault="005504B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32EA1" w14:textId="77777777" w:rsidR="005504BA" w:rsidRPr="004777AB" w:rsidRDefault="005504B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成本项目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0A0AA" w14:textId="77777777" w:rsidR="005504BA" w:rsidRPr="004777AB" w:rsidRDefault="005504BA" w:rsidP="005504B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本月付款（元）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9337" w14:textId="77777777" w:rsidR="005504BA" w:rsidRPr="004777AB" w:rsidRDefault="005504B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含本月累计已支付（元）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8FC0" w14:textId="77777777" w:rsidR="005504BA" w:rsidRPr="004777AB" w:rsidRDefault="005504B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备注</w:t>
            </w:r>
          </w:p>
        </w:tc>
      </w:tr>
      <w:tr w:rsidR="001423AB" w:rsidRPr="004777AB" w14:paraId="63400B40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CA50D" w14:textId="77777777" w:rsidR="001423AB" w:rsidRPr="004777AB" w:rsidRDefault="001423AB" w:rsidP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bookmarkStart w:id="49" w:name="_Hlk21856752"/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49387" w14:textId="77777777" w:rsidR="001423AB" w:rsidRPr="004777AB" w:rsidRDefault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土地费用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C7789" w14:textId="77777777" w:rsidR="001423AB" w:rsidRPr="004777AB" w:rsidRDefault="001423AB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2A646" w14:textId="77777777" w:rsidR="001423AB" w:rsidRPr="004777AB" w:rsidRDefault="001423AB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1ADAA" w14:textId="77777777" w:rsidR="001423AB" w:rsidRPr="004777AB" w:rsidRDefault="001423A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1423AB" w:rsidRPr="004777AB" w14:paraId="25BEAE75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C94CE" w14:textId="77777777" w:rsidR="001423AB" w:rsidRPr="004777AB" w:rsidRDefault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574A9" w14:textId="77777777" w:rsidR="001423AB" w:rsidRPr="004777AB" w:rsidRDefault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开发费用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9385C" w14:textId="77777777" w:rsidR="001423AB" w:rsidRPr="004777AB" w:rsidRDefault="001423AB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3E768" w14:textId="77777777" w:rsidR="001423AB" w:rsidRPr="004777AB" w:rsidRDefault="005D712A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>17,490.00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14D49" w14:textId="77777777" w:rsidR="001423AB" w:rsidRPr="004777AB" w:rsidRDefault="001423A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1423AB" w:rsidRPr="004777AB" w14:paraId="055D7124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7762E" w14:textId="77777777" w:rsidR="001423AB" w:rsidRPr="004777AB" w:rsidRDefault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D749D" w14:textId="77777777" w:rsidR="001423AB" w:rsidRPr="004777AB" w:rsidRDefault="001423A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前期费用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F83D3" w14:textId="77777777" w:rsidR="001423AB" w:rsidRPr="004777AB" w:rsidRDefault="001423AB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118DC" w14:textId="77777777" w:rsidR="001423AB" w:rsidRPr="004777AB" w:rsidRDefault="001423AB" w:rsidP="001423AB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37648" w14:textId="77777777" w:rsidR="001423AB" w:rsidRPr="004777AB" w:rsidRDefault="001423AB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3BD20778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A2268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6CFB1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建筑工程费用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A7FF6" w14:textId="043711D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109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103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340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94</w:t>
            </w:r>
            <w:r w:rsidRPr="004777AB">
              <w:rPr>
                <w:rFonts w:ascii="Arial" w:hAnsi="Arial" w:cs="Arial"/>
                <w:szCs w:val="21"/>
              </w:rPr>
              <w:t xml:space="preserve">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BBEDB" w14:textId="6C7E7769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285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880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549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41</w:t>
            </w:r>
            <w:r w:rsidRPr="004777AB">
              <w:rPr>
                <w:rFonts w:ascii="Arial" w:hAnsi="Arial" w:cs="Arial"/>
                <w:szCs w:val="21"/>
              </w:rPr>
              <w:t xml:space="preserve">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5C420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4F00169C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56C93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2FF0C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营销费用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F3951" w14:textId="650A492A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766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045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07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6969D" w14:textId="08EC5865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237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941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CFC1A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6AF705DD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03C1B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EC50E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管理费用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A7D7C" w14:textId="334911D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1,912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940</w:t>
            </w:r>
            <w:r w:rsidRPr="004777AB">
              <w:rPr>
                <w:rFonts w:ascii="Arial" w:hAnsi="Arial" w:cs="Arial"/>
                <w:szCs w:val="21"/>
              </w:rPr>
              <w:t xml:space="preserve">. </w:t>
            </w:r>
            <w:r>
              <w:rPr>
                <w:rFonts w:ascii="Arial" w:hAnsi="Arial" w:cs="Arial"/>
                <w:szCs w:val="21"/>
              </w:rPr>
              <w:t>54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CB7E4" w14:textId="0626D95E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551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257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7885D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04571548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8E453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C1380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财务费用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4FD0C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CB69D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66540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371EB215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81425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990A1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税费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E4B60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E8861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>1,268,937.57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2B74D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1D8BAE59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29071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C1D77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往来款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30C9D" w14:textId="7D4A450C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266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857</w:t>
            </w:r>
            <w:r w:rsidRPr="004777AB">
              <w:rPr>
                <w:rFonts w:ascii="Arial" w:hAnsi="Arial" w:cs="Arial"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>200</w:t>
            </w:r>
            <w:r w:rsidRPr="004777AB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>00</w:t>
            </w:r>
            <w:r w:rsidRPr="004777AB">
              <w:rPr>
                <w:rFonts w:ascii="Arial" w:hAnsi="Arial" w:cs="Arial"/>
                <w:szCs w:val="21"/>
              </w:rPr>
              <w:t xml:space="preserve"> 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7A738" w14:textId="26AC29D8" w:rsidR="00A27DFC" w:rsidRPr="004777AB" w:rsidRDefault="00C90A71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C90A71">
              <w:rPr>
                <w:rFonts w:ascii="Arial" w:hAnsi="Arial" w:cs="Arial"/>
                <w:szCs w:val="21"/>
              </w:rPr>
              <w:t>3,001,919,829.52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6F46B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349C8B9E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C6161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07FEE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收费退缴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8C86B" w14:textId="6724EAD4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416</w:t>
            </w:r>
            <w:r w:rsidRPr="004777AB">
              <w:rPr>
                <w:rFonts w:ascii="Arial" w:hAnsi="Arial" w:cs="Arial"/>
                <w:szCs w:val="21"/>
              </w:rPr>
              <w:t xml:space="preserve">,000.00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D8D8E" w14:textId="4CDA0B5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656</w:t>
            </w:r>
            <w:r w:rsidRPr="004777AB">
              <w:rPr>
                <w:rFonts w:ascii="Arial" w:hAnsi="Arial" w:cs="Arial"/>
                <w:szCs w:val="21"/>
              </w:rPr>
              <w:t xml:space="preserve">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C74E1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1CBB674C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508DB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1BF4D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营业外支出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4F605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ED9D5" w14:textId="77777777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szCs w:val="21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7AD2D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A27DFC" w:rsidRPr="004777AB" w14:paraId="5D55018B" w14:textId="77777777" w:rsidTr="004A7069">
        <w:trPr>
          <w:trHeight w:val="478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6A12E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241FE" w14:textId="77777777" w:rsidR="00A27DFC" w:rsidRPr="004777AB" w:rsidRDefault="00A27DFC" w:rsidP="00A27DF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kern w:val="0"/>
                <w:szCs w:val="21"/>
              </w:rPr>
              <w:t>总计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A96C6" w14:textId="50FF6A6B" w:rsidR="00A27DFC" w:rsidRPr="004777AB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379</w:t>
            </w:r>
            <w:r w:rsidRPr="004777AB">
              <w:rPr>
                <w:rFonts w:ascii="Arial" w:hAnsi="Arial" w:cs="Arial"/>
                <w:bCs/>
                <w:kern w:val="44"/>
                <w:szCs w:val="21"/>
              </w:rPr>
              <w:t>,</w:t>
            </w:r>
            <w:r>
              <w:rPr>
                <w:rFonts w:ascii="Arial" w:hAnsi="Arial" w:cs="Arial"/>
                <w:bCs/>
                <w:kern w:val="44"/>
                <w:szCs w:val="21"/>
              </w:rPr>
              <w:t>055</w:t>
            </w:r>
            <w:r w:rsidRPr="004777AB">
              <w:rPr>
                <w:rFonts w:ascii="Arial" w:hAnsi="Arial" w:cs="Arial"/>
                <w:bCs/>
                <w:kern w:val="44"/>
                <w:szCs w:val="21"/>
              </w:rPr>
              <w:t>,</w:t>
            </w:r>
            <w:r>
              <w:rPr>
                <w:rFonts w:ascii="Arial" w:hAnsi="Arial" w:cs="Arial"/>
                <w:bCs/>
                <w:kern w:val="44"/>
                <w:szCs w:val="21"/>
              </w:rPr>
              <w:t>526</w:t>
            </w:r>
            <w:r w:rsidRPr="004777AB">
              <w:rPr>
                <w:rFonts w:ascii="Arial" w:hAnsi="Arial" w:cs="Arial"/>
                <w:bCs/>
                <w:kern w:val="44"/>
                <w:szCs w:val="21"/>
              </w:rPr>
              <w:t>.</w:t>
            </w:r>
            <w:r>
              <w:rPr>
                <w:rFonts w:ascii="Arial" w:hAnsi="Arial" w:cs="Arial"/>
                <w:bCs/>
                <w:kern w:val="44"/>
                <w:szCs w:val="21"/>
              </w:rPr>
              <w:t>55</w:t>
            </w:r>
            <w:r w:rsidRPr="004777AB">
              <w:rPr>
                <w:rFonts w:ascii="Arial" w:hAnsi="Arial" w:cs="Arial"/>
                <w:szCs w:val="21"/>
              </w:rPr>
              <w:t xml:space="preserve">  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6FA2D" w14:textId="1F5C7CD1" w:rsidR="00A27DFC" w:rsidRPr="004777AB" w:rsidRDefault="00C90A71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C90A71">
              <w:rPr>
                <w:rFonts w:ascii="Arial" w:hAnsi="Arial" w:cs="Arial"/>
                <w:szCs w:val="21"/>
              </w:rPr>
              <w:t>3,308,532,005.32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87ECA" w14:textId="77777777" w:rsidR="00A27DFC" w:rsidRPr="004777AB" w:rsidRDefault="00A27DFC" w:rsidP="00A27DF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</w:tr>
    </w:tbl>
    <w:p w14:paraId="21291C7F" w14:textId="77777777" w:rsidR="00F2632E" w:rsidRPr="004777AB" w:rsidRDefault="00F2632E" w:rsidP="00674211">
      <w:pPr>
        <w:pStyle w:val="2"/>
        <w:spacing w:before="300" w:after="300" w:line="360" w:lineRule="exact"/>
        <w:rPr>
          <w:rFonts w:eastAsia="宋体" w:cs="Arial"/>
          <w:sz w:val="21"/>
          <w:szCs w:val="21"/>
        </w:rPr>
      </w:pPr>
      <w:bookmarkStart w:id="50" w:name="_Toc42524448"/>
      <w:bookmarkEnd w:id="49"/>
      <w:r w:rsidRPr="004777AB">
        <w:rPr>
          <w:rFonts w:eastAsia="宋体" w:cs="Arial"/>
          <w:sz w:val="21"/>
          <w:szCs w:val="21"/>
        </w:rPr>
        <w:t>7.2</w:t>
      </w:r>
      <w:r w:rsidRPr="004777AB">
        <w:rPr>
          <w:rFonts w:eastAsia="宋体" w:cs="Arial"/>
          <w:sz w:val="21"/>
          <w:szCs w:val="21"/>
        </w:rPr>
        <w:t>资金流出情况</w:t>
      </w:r>
      <w:bookmarkEnd w:id="50"/>
    </w:p>
    <w:p w14:paraId="4136F64C" w14:textId="406AAD3C" w:rsidR="00F2632E" w:rsidRPr="004777AB" w:rsidRDefault="00F2632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20</w:t>
      </w:r>
      <w:r w:rsidR="00FB1312" w:rsidRPr="004777AB">
        <w:rPr>
          <w:rFonts w:ascii="Arial" w:hAnsi="Arial" w:cs="Arial"/>
          <w:bCs/>
          <w:kern w:val="44"/>
          <w:szCs w:val="21"/>
        </w:rPr>
        <w:t>20</w:t>
      </w:r>
      <w:r w:rsidRPr="004777AB">
        <w:rPr>
          <w:rFonts w:ascii="Arial" w:hAnsi="Arial" w:cs="Arial"/>
          <w:bCs/>
          <w:kern w:val="44"/>
          <w:szCs w:val="21"/>
        </w:rPr>
        <w:t>年</w:t>
      </w:r>
      <w:r w:rsidR="00E7540F" w:rsidRPr="004777AB">
        <w:rPr>
          <w:rFonts w:ascii="Arial" w:hAnsi="Arial" w:cs="Arial"/>
          <w:bCs/>
          <w:kern w:val="44"/>
          <w:szCs w:val="21"/>
        </w:rPr>
        <w:t>0</w:t>
      </w:r>
      <w:r w:rsidR="00E7540F">
        <w:rPr>
          <w:rFonts w:ascii="Arial" w:hAnsi="Arial" w:cs="Arial"/>
          <w:bCs/>
          <w:kern w:val="44"/>
          <w:szCs w:val="21"/>
        </w:rPr>
        <w:t>5</w:t>
      </w:r>
      <w:r w:rsidRPr="004777AB">
        <w:rPr>
          <w:rFonts w:ascii="Arial" w:hAnsi="Arial" w:cs="Arial"/>
          <w:bCs/>
          <w:kern w:val="44"/>
          <w:szCs w:val="21"/>
        </w:rPr>
        <w:t>月监管范围内资金流出额共计</w:t>
      </w:r>
      <w:r w:rsidR="00A27DFC">
        <w:rPr>
          <w:rFonts w:ascii="Arial" w:hAnsi="Arial" w:cs="Arial"/>
          <w:bCs/>
          <w:kern w:val="44"/>
          <w:szCs w:val="21"/>
        </w:rPr>
        <w:t>379</w:t>
      </w:r>
      <w:r w:rsidR="001B49EB" w:rsidRPr="004777AB">
        <w:rPr>
          <w:rFonts w:ascii="Arial" w:hAnsi="Arial" w:cs="Arial"/>
          <w:bCs/>
          <w:kern w:val="44"/>
          <w:szCs w:val="21"/>
        </w:rPr>
        <w:t>,</w:t>
      </w:r>
      <w:r w:rsidR="00A27DFC">
        <w:rPr>
          <w:rFonts w:ascii="Arial" w:hAnsi="Arial" w:cs="Arial"/>
          <w:bCs/>
          <w:kern w:val="44"/>
          <w:szCs w:val="21"/>
        </w:rPr>
        <w:t>055</w:t>
      </w:r>
      <w:r w:rsidR="001B49EB" w:rsidRPr="004777AB">
        <w:rPr>
          <w:rFonts w:ascii="Arial" w:hAnsi="Arial" w:cs="Arial"/>
          <w:bCs/>
          <w:kern w:val="44"/>
          <w:szCs w:val="21"/>
        </w:rPr>
        <w:t>,</w:t>
      </w:r>
      <w:r w:rsidR="00A27DFC">
        <w:rPr>
          <w:rFonts w:ascii="Arial" w:hAnsi="Arial" w:cs="Arial"/>
          <w:bCs/>
          <w:kern w:val="44"/>
          <w:szCs w:val="21"/>
        </w:rPr>
        <w:t>526</w:t>
      </w:r>
      <w:r w:rsidR="001B49EB" w:rsidRPr="004777AB">
        <w:rPr>
          <w:rFonts w:ascii="Arial" w:hAnsi="Arial" w:cs="Arial"/>
          <w:bCs/>
          <w:kern w:val="44"/>
          <w:szCs w:val="21"/>
        </w:rPr>
        <w:t>.</w:t>
      </w:r>
      <w:r w:rsidR="00A27DFC">
        <w:rPr>
          <w:rFonts w:ascii="Arial" w:hAnsi="Arial" w:cs="Arial"/>
          <w:bCs/>
          <w:kern w:val="44"/>
          <w:szCs w:val="21"/>
        </w:rPr>
        <w:t>55</w:t>
      </w:r>
      <w:r w:rsidRPr="004777AB">
        <w:rPr>
          <w:rFonts w:ascii="Arial" w:hAnsi="Arial" w:cs="Arial"/>
          <w:bCs/>
          <w:kern w:val="44"/>
          <w:szCs w:val="21"/>
        </w:rPr>
        <w:t>元。以下资金流出中不含银行自动扣除的工本费、手续费、企业申报银行托收自动扣除的各项费用等。</w:t>
      </w:r>
    </w:p>
    <w:p w14:paraId="7493AA5B" w14:textId="77777777" w:rsidR="002E5AFD" w:rsidRPr="004777AB" w:rsidRDefault="002E5AFD" w:rsidP="006D5035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 w14:paraId="5FFB62B6" w14:textId="77777777" w:rsidR="002E5AFD" w:rsidRPr="004777AB" w:rsidRDefault="002E5AFD" w:rsidP="006D5035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 w14:paraId="4A06D17C" w14:textId="615A8FB5" w:rsidR="00F2632E" w:rsidRPr="004777AB" w:rsidRDefault="00F2632E" w:rsidP="006D5035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20</w:t>
      </w:r>
      <w:r w:rsidR="00FB1312" w:rsidRPr="004777AB">
        <w:rPr>
          <w:rFonts w:ascii="Arial" w:hAnsi="Arial" w:cs="Arial"/>
          <w:b/>
          <w:color w:val="000000"/>
          <w:szCs w:val="21"/>
        </w:rPr>
        <w:t>20</w:t>
      </w:r>
      <w:r w:rsidRPr="004777AB">
        <w:rPr>
          <w:rFonts w:ascii="Arial" w:hAnsi="Arial" w:cs="Arial"/>
          <w:b/>
          <w:color w:val="000000"/>
          <w:szCs w:val="21"/>
        </w:rPr>
        <w:t>年</w:t>
      </w:r>
      <w:r w:rsidR="00FB1312" w:rsidRPr="004777AB">
        <w:rPr>
          <w:rFonts w:ascii="Arial" w:hAnsi="Arial" w:cs="Arial"/>
          <w:b/>
          <w:color w:val="000000"/>
          <w:szCs w:val="21"/>
        </w:rPr>
        <w:t>0</w:t>
      </w:r>
      <w:r w:rsidR="00A27DFC">
        <w:rPr>
          <w:rFonts w:ascii="Arial" w:hAnsi="Arial" w:cs="Arial"/>
          <w:b/>
          <w:color w:val="000000"/>
          <w:szCs w:val="21"/>
        </w:rPr>
        <w:t>5</w:t>
      </w:r>
      <w:r w:rsidRPr="004777AB">
        <w:rPr>
          <w:rFonts w:ascii="Arial" w:hAnsi="Arial" w:cs="Arial"/>
          <w:b/>
          <w:color w:val="000000"/>
          <w:szCs w:val="21"/>
        </w:rPr>
        <w:t>月资金流出明细表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276"/>
        <w:gridCol w:w="1559"/>
        <w:gridCol w:w="1232"/>
        <w:gridCol w:w="1701"/>
        <w:gridCol w:w="1276"/>
        <w:gridCol w:w="1320"/>
      </w:tblGrid>
      <w:tr w:rsidR="00C8220B" w:rsidRPr="004777AB" w14:paraId="4F2D9261" w14:textId="77777777" w:rsidTr="00FE3314">
        <w:trPr>
          <w:trHeight w:val="409"/>
          <w:tblHeader/>
          <w:jc w:val="center"/>
        </w:trPr>
        <w:tc>
          <w:tcPr>
            <w:tcW w:w="1139" w:type="dxa"/>
            <w:shd w:val="clear" w:color="auto" w:fill="auto"/>
            <w:noWrap/>
            <w:hideMark/>
          </w:tcPr>
          <w:p w14:paraId="029F5512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项目公司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58F50E8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支付时间</w:t>
            </w:r>
          </w:p>
        </w:tc>
        <w:tc>
          <w:tcPr>
            <w:tcW w:w="1559" w:type="dxa"/>
            <w:shd w:val="clear" w:color="auto" w:fill="auto"/>
            <w:hideMark/>
          </w:tcPr>
          <w:p w14:paraId="561FA50E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收款方</w:t>
            </w:r>
          </w:p>
        </w:tc>
        <w:tc>
          <w:tcPr>
            <w:tcW w:w="1232" w:type="dxa"/>
            <w:shd w:val="clear" w:color="auto" w:fill="auto"/>
            <w:hideMark/>
          </w:tcPr>
          <w:p w14:paraId="170BF396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资金用途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08C91BE" w14:textId="77777777" w:rsidR="00C8220B" w:rsidRPr="004777AB" w:rsidRDefault="00C8220B" w:rsidP="002E5AFD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金额（元）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BFEE1A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出款行</w:t>
            </w:r>
          </w:p>
        </w:tc>
        <w:tc>
          <w:tcPr>
            <w:tcW w:w="1320" w:type="dxa"/>
            <w:shd w:val="clear" w:color="auto" w:fill="auto"/>
            <w:noWrap/>
            <w:hideMark/>
          </w:tcPr>
          <w:p w14:paraId="3D1E519C" w14:textId="77777777" w:rsidR="00C8220B" w:rsidRPr="004777AB" w:rsidRDefault="00C8220B" w:rsidP="00422B92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szCs w:val="21"/>
              </w:rPr>
              <w:t>审批方式</w:t>
            </w:r>
          </w:p>
        </w:tc>
      </w:tr>
      <w:tr w:rsidR="00A27DFC" w:rsidRPr="004777AB" w14:paraId="024D82D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25582BC" w14:textId="358E047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852490" w14:textId="4E297E1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FD87FFB" w14:textId="0C24C50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4FB28797" w14:textId="13F869F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0889AB" w14:textId="5B954BD4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24,000,000.00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96287B" w14:textId="317914B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邮储</w:t>
            </w:r>
            <w:r w:rsidRPr="00A27DFC">
              <w:rPr>
                <w:rFonts w:hint="eastAsia"/>
                <w:color w:val="000000"/>
                <w:szCs w:val="21"/>
              </w:rPr>
              <w:t>8891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C9BDBD5" w14:textId="7AF8ADC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47027E0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2A0A9A6" w14:textId="0C65BDC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992CB6" w14:textId="48B64F4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754FFC8" w14:textId="7F33E68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22E5884E" w14:textId="060684E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ADA59" w14:textId="0AAA056C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876325" w14:textId="60FEE0A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3388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FF361F9" w14:textId="1023ED6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17B6AF56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45A89918" w14:textId="2808E1B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06186A" w14:textId="35AE786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E38D86" w14:textId="3BB21F2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18B920A1" w14:textId="67078D3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576E4" w14:textId="6BABEF18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4EB75B" w14:textId="2F64837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>2939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7DD168C" w14:textId="4A6CA62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1BBF9E6D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56712BBD" w14:textId="404C94B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A7E606" w14:textId="084BC14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305165" w14:textId="7F97F56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胡文娟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4AAF41AB" w14:textId="67D2A9E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退定金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71CE1" w14:textId="1EACE9D9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9BC2D3" w14:textId="46084C9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68DDF62" w14:textId="061ADDA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收费退缴</w:t>
            </w:r>
          </w:p>
        </w:tc>
      </w:tr>
      <w:tr w:rsidR="00A27DFC" w:rsidRPr="004777AB" w14:paraId="35EEB2C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12D7DB0" w14:textId="103F86A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3B845A" w14:textId="6120B40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B517279" w14:textId="4724B9B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吴彩萍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6EA15682" w14:textId="6CB20DB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退定金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0AF2A" w14:textId="6AE3CAD6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113,000.00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CCB480" w14:textId="7779DA7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D356EF6" w14:textId="66EB30A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收费退缴</w:t>
            </w:r>
          </w:p>
        </w:tc>
      </w:tr>
      <w:tr w:rsidR="00A27DFC" w:rsidRPr="004777AB" w14:paraId="3A3A253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14C526F" w14:textId="4264787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032845" w14:textId="2FFB03C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2C9E87" w14:textId="6DADA05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56CA9B7A" w14:textId="67A416A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BB69AB" w14:textId="6A124B7A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9,346.00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D1907F" w14:textId="56C4EA0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FA14E01" w14:textId="3C10BA7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C3AAB38" w14:textId="77777777" w:rsidTr="00FE3314">
        <w:trPr>
          <w:cantSplit/>
          <w:trHeight w:val="48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63B1EF24" w14:textId="6F15E8E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lastRenderedPageBreak/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301B35" w14:textId="2AF9A13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C90A602" w14:textId="59F7561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中智关爱通（上海）科技股份有限公司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743D67D3" w14:textId="39813ED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C50655" w14:textId="1876EF1D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6,500.00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90CE50" w14:textId="4BC1946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D478809" w14:textId="29693AC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B6935D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01C7570B" w14:textId="57A801F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62F05A" w14:textId="68FF333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9AB7EBF" w14:textId="5174BA8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营销管理部（长丰）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132A2BE6" w14:textId="691776B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2C71B" w14:textId="30FE732E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46,002.74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FD4B9F" w14:textId="7F6AC14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94AF36C" w14:textId="769C437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B6EFB2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5E43A7D6" w14:textId="1AF5C89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8AAD0F" w14:textId="65C4FEC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1DFD01" w14:textId="4E7BFC3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营销管理部（长丰）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147FE010" w14:textId="155E07E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C39158" w14:textId="468DF349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118,976.92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AB940A" w14:textId="7B02D7A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E5B30E1" w14:textId="47143C2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D4A0AF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BA5278E" w14:textId="348DC84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EB7B7C" w14:textId="306DA70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ECF221" w14:textId="3F0F2F2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营销管理部（长丰）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0211AAAB" w14:textId="2607839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CD0AF4" w14:textId="5DAD0364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250,740.89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2A329F" w14:textId="1AD45E5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8E4D19C" w14:textId="682A723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57AD02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3C936F89" w14:textId="2493EB5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正通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2AB162" w14:textId="612C182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E3FBE8" w14:textId="090AE31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合肥荣金房地产开发有限公司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7C43BE22" w14:textId="375A463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209CC" w14:textId="7FF5E74A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14,285,700.00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9EC33A" w14:textId="6444E76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工行</w:t>
            </w:r>
            <w:r w:rsidRPr="00A27DFC">
              <w:rPr>
                <w:rFonts w:hint="eastAsia"/>
                <w:color w:val="000000"/>
                <w:szCs w:val="21"/>
              </w:rPr>
              <w:t>1892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CB48C65" w14:textId="05EC139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0FF6931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38FB98F" w14:textId="3041EB3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CEA3E6" w14:textId="09886CC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1729F9E" w14:textId="73F0854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55627459" w14:textId="2CDE7C1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64F3A" w14:textId="7E3B37F5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14,285,700.00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EA3632" w14:textId="3981775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32DD2A4" w14:textId="59DC784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0926A54E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01753446" w14:textId="7217CAE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正通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6308EC" w14:textId="02E4BD0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59EEA5" w14:textId="06F18A6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合肥荣金房地产开发有限公司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47251C06" w14:textId="770AB63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B0FFDF" w14:textId="32D48077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17,142,900.00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550B38" w14:textId="4CDE2A5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工行</w:t>
            </w:r>
            <w:r w:rsidRPr="00A27DFC">
              <w:rPr>
                <w:rFonts w:hint="eastAsia"/>
                <w:color w:val="000000"/>
                <w:szCs w:val="21"/>
              </w:rPr>
              <w:t>1892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39C2AE7" w14:textId="1140D8F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7A1AD90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AA05C75" w14:textId="5533298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07B40B" w14:textId="13837B9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92E508" w14:textId="4317609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65695858" w14:textId="4878865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6F0C4D" w14:textId="0B77CE9C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17,142,900.00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37A1C4" w14:textId="79AB35B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145B418" w14:textId="5400B72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2E1FFEC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7304D95A" w14:textId="3F77EEA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133C9F" w14:textId="155F5C8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095B08" w14:textId="19594B4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66F60F61" w14:textId="17D8938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B8F567" w14:textId="4B615B50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AB18E1" w14:textId="1878D68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工行</w:t>
            </w:r>
            <w:r w:rsidRPr="00A27DFC">
              <w:rPr>
                <w:rFonts w:hint="eastAsia"/>
                <w:color w:val="000000"/>
                <w:szCs w:val="21"/>
              </w:rPr>
              <w:t>1919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0E64CE0" w14:textId="514BA0E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6706FE1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1C7CC945" w14:textId="35CE924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421469" w14:textId="452CA2C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415F0C3" w14:textId="5B19915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68C242FA" w14:textId="0465635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05E5D" w14:textId="683636DD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81050D" w14:textId="7042587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0ABB9E2" w14:textId="36D725B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71D4870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124EED9C" w14:textId="4D482D0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FE3C0E" w14:textId="682D607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C52E2BE" w14:textId="15D3F46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正荣物业服务有限公司合肥分公司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22D15E07" w14:textId="323A39C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物业费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10590" w14:textId="5C887443" w:rsidR="00A27DFC" w:rsidRPr="00A27DFC" w:rsidRDefault="00A27DFC" w:rsidP="00A27DFC">
            <w:pPr>
              <w:jc w:val="right"/>
              <w:rPr>
                <w:rFonts w:ascii="Arial" w:hAnsi="Arial" w:cs="Arial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430,086.00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0F490C" w14:textId="4A1791F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A71FBC5" w14:textId="288427B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5C609D6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14E4A22" w14:textId="5EE8070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7E9B3F" w14:textId="7699699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168FC4" w14:textId="10E0AAB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正荣物业服务有限公司合肥分公司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B9602F2" w14:textId="4D2CED2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物业费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FBCA9A" w14:textId="6614426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267,914.00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985F71" w14:textId="2D883E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29268AA" w14:textId="1CB7352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208A12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9744CE7" w14:textId="0A9A665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B724EA" w14:textId="188244D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100D88" w14:textId="612D32D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0E4033B" w14:textId="0A9AA32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65CCCC5" w14:textId="6EF735F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286F57" w14:textId="3E96037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1408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7444B47" w14:textId="085E528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往来款</w:t>
            </w:r>
          </w:p>
        </w:tc>
      </w:tr>
      <w:tr w:rsidR="00A27DFC" w:rsidRPr="004777AB" w14:paraId="09D6A68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01A73FD" w14:textId="64AC23B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1E07432" w14:textId="1A322C6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D68058" w14:textId="29AED05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合肥住房公积金中心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206BC8A" w14:textId="5BF945D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7BA452" w14:textId="15C19B1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19,200.00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5B9B61" w14:textId="74017F6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E64BDEA" w14:textId="17C9D5A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A895BA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ABE7D4E" w14:textId="3973127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D9D607" w14:textId="0E73DC3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F4A953" w14:textId="1176BF1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合肥住房公积金中心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010CCBD" w14:textId="5B5F4B1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F8B449B" w14:textId="655F728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13,920.00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D3AEE5" w14:textId="7FF44B5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FE97710" w14:textId="27FA089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4D12F2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28D1FE1" w14:textId="382C876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0CE644" w14:textId="0A05BA1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EA64EC" w14:textId="3CF0351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合肥住房公积金中心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2E5747" w14:textId="3D29E5E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D6F258" w14:textId="302280A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3,120.00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1BF29C" w14:textId="2FD1BB0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3371FF0" w14:textId="0C17975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E7BE661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80AB366" w14:textId="07B223D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912DC9" w14:textId="600E408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968123" w14:textId="2D9BDA3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曹梦琪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9E50524" w14:textId="185091C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02FF5C" w14:textId="3AACD83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312.34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0B389F" w14:textId="0EABC47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188218D" w14:textId="25A02D5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B3B6E3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241EE01" w14:textId="13123D8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54833E" w14:textId="2620182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3BA40F" w14:textId="1C293F4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方彭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211B8AD" w14:textId="7DD0D32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租赁费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E6ADE5" w14:textId="2AEC251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3,116.00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AA1D5C" w14:textId="62ADF62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1350CDD" w14:textId="1FBEC9E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0E78EA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1FF744B" w14:textId="4892E9F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01D2C1A" w14:textId="5B24871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31A687" w14:textId="0731563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方彭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CE7505" w14:textId="46D4CE8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46BEA7A" w14:textId="5FA0BC9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2,199.00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0F23DB" w14:textId="243F223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EDF8B16" w14:textId="6E0E873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070723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E587755" w14:textId="20A36C0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E6C979" w14:textId="67FC5E2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CC1FBE" w14:textId="41451DE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方彭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3EA8E5F" w14:textId="48134D0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8649DE4" w14:textId="7478F303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3,100.00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0A0354" w14:textId="7922C44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62E7CA5" w14:textId="14F075E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3963C2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4DADBF5" w14:textId="6D867A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352B62" w14:textId="581AE68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CE1F39" w14:textId="024E275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方成成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B90B8A1" w14:textId="4392EDD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A07DA0C" w14:textId="3077CBB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2,810.00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44C4DE" w14:textId="09FD5A0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B414F91" w14:textId="5EAB1CF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0ECFD6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58D7849" w14:textId="5C5E0F2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4C4822" w14:textId="75EA89A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78225B" w14:textId="7C6F9F1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方成成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7CAED60" w14:textId="3AE7146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F016082" w14:textId="4FC6D84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2,970.00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E00C88" w14:textId="2934F90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4D84D0" w14:textId="4BCD029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5FA76AB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EC10F3C" w14:textId="15FF34B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7255F2" w14:textId="5847D64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582D82" w14:textId="7C3D18D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方彭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1D6B329" w14:textId="1D3B236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4A40B0E" w14:textId="679443C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2,258.00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48E5C9" w14:textId="206B28B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BA437B9" w14:textId="4C5B632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9F8FCF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4A75C63" w14:textId="0379DC9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8FE269" w14:textId="2121157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EDA292" w14:textId="23F34BC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方彭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4829F5D" w14:textId="2CC74D8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28BB4E" w14:textId="778EA94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6,213.00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A67760" w14:textId="355151A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03E8820" w14:textId="548171F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E9228BE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00DFC5B" w14:textId="427ADAC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96FA5E" w14:textId="0255654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0F8A51" w14:textId="52E3415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曹梦琪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93A18AC" w14:textId="3421602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D150C2" w14:textId="42E0237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2,898.00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13E6E2" w14:textId="21D84EF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F8D6616" w14:textId="5477336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E113B4D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831D731" w14:textId="749CAA0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19484C" w14:textId="0444374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F748C0" w14:textId="2B66330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王丽东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0AECFFB" w14:textId="398980A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6DAF0B" w14:textId="202BD2F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1,435.00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E11130" w14:textId="289A961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C5D3042" w14:textId="51E2790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20B43B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61CE551" w14:textId="5F36DBF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964771" w14:textId="0379B7A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3F8D00" w14:textId="345BB81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蒯学海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610EF66" w14:textId="787948E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BCF0F3" w14:textId="12262AD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746C66" w14:textId="5B34F5B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E6F61E4" w14:textId="0115EAE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1C6958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530AB4E" w14:textId="06E8942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lastRenderedPageBreak/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288630" w14:textId="2585689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B0916A" w14:textId="383CDEA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王海青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8C76F44" w14:textId="4BD6B45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0462C9" w14:textId="071E521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1,412.00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4EA61E" w14:textId="219DE8E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147925C" w14:textId="0FBB6A3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AB71F8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A627E02" w14:textId="5C7A8F1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88EE24" w14:textId="070BC14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24A5A3" w14:textId="1CF15B3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安徽江淮晨报传媒有限公司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FF3076C" w14:textId="6D8B523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70B6B1" w14:textId="412CFF7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1D72E6" w14:textId="7FEFC49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8CDD026" w14:textId="4F8B546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4C20CA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E41D3E4" w14:textId="55E4570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E6A94BE" w14:textId="7B42D7D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D8F85E" w14:textId="2748877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聂腾飞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3BD0299" w14:textId="2E1D115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5194FE6" w14:textId="07FD607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654.00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1AD364" w14:textId="0DA5A96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B2C7CF2" w14:textId="23123BD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E14D82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36D54F6" w14:textId="2DEA41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6154D5" w14:textId="5B6FAD7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0045C5" w14:textId="5A50BEB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曹洁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68180F7" w14:textId="66B99D6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13D5ADF" w14:textId="044FB2A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238.50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D4005D" w14:textId="785F61B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51EEA72" w14:textId="1DEF420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1CDA00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0B5279C" w14:textId="06BAF8D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BD6489" w14:textId="707466F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C6C5F2" w14:textId="62096AB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方静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0A49727" w14:textId="21922AF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5477C87" w14:textId="77B45C3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2,834.00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80F3DA" w14:textId="3C5D0AE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817BD80" w14:textId="7FBDB14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918101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8812627" w14:textId="306BC9B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DA17870" w14:textId="046060B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964B75" w14:textId="38AD1C8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方静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ED9C190" w14:textId="3559F5C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2E38707" w14:textId="54975E1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969.50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C00FF5" w14:textId="398C75C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C30D995" w14:textId="7C8C79F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4C4BCC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B2DBF49" w14:textId="321F9B8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101C33" w14:textId="3C666AD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16B1B6" w14:textId="30868AA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合肥乔色商贸有限公司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FAC5D25" w14:textId="700D80F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支付茶叶采购费用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27E3FF7" w14:textId="6E6B18C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68B363" w14:textId="1F1B719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BB6897A" w14:textId="1733B00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7C7ABA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A89EAC4" w14:textId="32C25D6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0032F4" w14:textId="515210A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AF74A3" w14:textId="62BADF3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合肥乔色商贸有限公司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81A5B52" w14:textId="7538FB4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支付茶叶采购费用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2E24EB" w14:textId="6D9E772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28,822.00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4B13D5" w14:textId="1A8E188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244784A" w14:textId="0BF4A36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A2145B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2108D9D" w14:textId="63148B4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15B479" w14:textId="19F0250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B96A23" w14:textId="56D079F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合肥乔色商贸有限公司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32994EF" w14:textId="2BD2C35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支付茶叶采购费用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D4374F4" w14:textId="6197310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7,500.00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EAB692" w14:textId="2893ADE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A6AB152" w14:textId="558E05E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3251786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97B8C44" w14:textId="2A2D66B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C0D4F0" w14:textId="569D97F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B5B290" w14:textId="757E5B5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08FFAB5" w14:textId="413E793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E91B4AB" w14:textId="3A167B99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589.00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CCBF77" w14:textId="4160B0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7DA0CAE" w14:textId="0C3752A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EC8553C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1043EE1" w14:textId="079C6F6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ED175B" w14:textId="05408C9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A5BAD3" w14:textId="61A1892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林雅兰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4FD1668" w14:textId="39A459D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C5160E2" w14:textId="7FF06619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613.00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8FE946C" w14:textId="745349B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90B04C" w14:textId="714D995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128AB8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67AC1EE" w14:textId="4ABF035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E6E86DA" w14:textId="631F26A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38264D" w14:textId="6CCC88E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22207ED" w14:textId="04B66B6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96F287" w14:textId="02268B1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E30BC6" w14:textId="57F33E3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4475F88" w14:textId="4E95500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35E289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048A8E3" w14:textId="3720A4B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8406AC" w14:textId="15A4269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0D825" w14:textId="156EF42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安徽斛生记生物科技有限公司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D70A6E2" w14:textId="22AADEA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支付石斛采购费用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BF02B8" w14:textId="7400503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4,784.00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D825C9" w14:textId="050990C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E2E5ACC" w14:textId="1217487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F83198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E47F296" w14:textId="1AD3367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323424" w14:textId="1D12B85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072624" w14:textId="65C5AF9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王海青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B4EFD7B" w14:textId="50BCD19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05F3FB0" w14:textId="71EB096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966.00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1AFAEA" w14:textId="5EC55F9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3188A6D" w14:textId="5559E6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31FF70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377B356" w14:textId="020B754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227C08F" w14:textId="308E8A9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131161" w14:textId="63980AA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88E9180" w14:textId="16CC539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070BE7B" w14:textId="414357D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707.00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484C81" w14:textId="7913AB2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0AB9FD8" w14:textId="79BF198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A9B25F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C54FEBE" w14:textId="1456A92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BD9D21" w14:textId="4D08CFA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420096" w14:textId="197AE69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B1D4F3D" w14:textId="0BF3113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759B58" w14:textId="18B611A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D5640D" w14:textId="38E266F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56BFB78" w14:textId="4B9CB78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8CD6B6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D0DAE0F" w14:textId="7E0BCC5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DB4A33" w14:textId="197B808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BA2459" w14:textId="10A4FCA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孙阵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B114F69" w14:textId="5118C84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2055E0" w14:textId="4E7E8A7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681.00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8B26F9" w14:textId="22BA0B2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E630BED" w14:textId="33B9302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B15F65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B9DFBE7" w14:textId="351599C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D58A35" w14:textId="3FDDC50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24036C" w14:textId="57B7B4F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王海青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5A41CD9" w14:textId="3C9649C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3F3B022" w14:textId="5872879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1,267.94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B8F97F" w14:textId="042E120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1483B40" w14:textId="14AB90E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1723AA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4985D9D" w14:textId="7EF911D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4C5376" w14:textId="5449FA8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2AA06C" w14:textId="10CF0E7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滴滴出行科技有限公司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1591ECF" w14:textId="1D831BEE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支付企业滴滴费用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FFC14B" w14:textId="476F6DD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A728C5" w14:textId="5748606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FD3F531" w14:textId="1D17548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D8E63C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6412191" w14:textId="2C07296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B165AF" w14:textId="1E0DF27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96B248" w14:textId="15762C8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342477A" w14:textId="34C6C4C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BCEC8F" w14:textId="1606E6D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461.30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CC109A" w14:textId="1C1D250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1A5B7F1" w14:textId="3AF92F1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C76BECE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A96B137" w14:textId="617BEBA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1988B7" w14:textId="6E1367C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9E802A" w14:textId="5966B19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张梅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3A7A120" w14:textId="776A9A8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DD3F9D" w14:textId="4703D9F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220.00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DE2E98" w14:textId="38BCE6B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0AE5EC7" w14:textId="208D980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44403F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2829564" w14:textId="12E989D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A9EBC8" w14:textId="4E547E6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C711F3" w14:textId="7AD21DF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潘柯军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087D41" w14:textId="1219DBB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BA089F" w14:textId="7A108C2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1,113.99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E985B8" w14:textId="4F189CF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7BBA208" w14:textId="3D5BE58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E5FFFA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0590C9F" w14:textId="454ABCB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460D32" w14:textId="7C5EF3A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752469" w14:textId="3D15181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盛习钦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02A38A" w14:textId="51975E6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48C557" w14:textId="04337D5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1,393.50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C77D22" w14:textId="53C1384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8187C29" w14:textId="7F95F21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150CAE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3DF331C" w14:textId="7685A96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4B88ED0" w14:textId="5EE60E5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4BB302" w14:textId="75B8947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E1F075A" w14:textId="0E00F5E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769E74E" w14:textId="6925A50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DB6C7B" w14:textId="6EDA73C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0DDA007" w14:textId="4A71998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</w:tr>
      <w:tr w:rsidR="00A27DFC" w:rsidRPr="004777AB" w14:paraId="04BA943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38455F6" w14:textId="576533D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6E28819" w14:textId="36CC657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8BF6BB" w14:textId="2193040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8540FF" w14:textId="47F1DBB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1B410A" w14:textId="3C997EC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29B04A3" w14:textId="3212942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汇丰</w:t>
            </w:r>
            <w:r w:rsidRPr="00A27DFC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00D992F" w14:textId="43A9A1B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</w:tr>
      <w:tr w:rsidR="00A27DFC" w:rsidRPr="004777AB" w14:paraId="6488CAFE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4D4CA4A" w14:textId="4C9DF4E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613738" w14:textId="4107FE5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6906458" w14:textId="3CD1137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C664754" w14:textId="58812AE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ACB46AB" w14:textId="327EC73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8,750,000.00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62F034" w14:textId="23CFA3F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1425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5A5CBD1" w14:textId="4D3CFB5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76E97250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EE069B5" w14:textId="1B75558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443320" w14:textId="5C8C390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6A1B87" w14:textId="11D3766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AAF0021" w14:textId="40A03EA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6A4D604" w14:textId="1432B81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12,680,000.00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CB3441A" w14:textId="0C97657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1322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4485B75" w14:textId="5B9753C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175A65A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4D36CF5" w14:textId="6D4EA2F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07E39E" w14:textId="0CB09C4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B424E7" w14:textId="178E755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CF8792C" w14:textId="1820170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34D8338" w14:textId="29B557A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9,580,000.00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AFED76" w14:textId="17CEE2D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1321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B3593D9" w14:textId="3A39D3B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1D01FE42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97B9F37" w14:textId="6915BAD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97D69F" w14:textId="6E09BE4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118335" w14:textId="4B861FB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CE33BE2" w14:textId="7994570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47D0659" w14:textId="6289582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7,310,000.00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69557A" w14:textId="11E6C62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1447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3011EA8" w14:textId="4A00179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033A68AD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083DAAD" w14:textId="2BE434E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D69219A" w14:textId="4C67F9A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3AC313" w14:textId="15D812C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A5A773D" w14:textId="620318F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B9D0FA3" w14:textId="208BBB5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36DCE0F" w14:textId="7C0C6F0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0563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686FA3B" w14:textId="044D426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4AC70FC5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2CE7402" w14:textId="56A05B8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lastRenderedPageBreak/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4575A6" w14:textId="5CE58B0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BF5B11" w14:textId="16D58F7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C155519" w14:textId="2E8B767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96E6338" w14:textId="1FBB7A3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8,520,000.00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AE12B98" w14:textId="44407EB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徽商</w:t>
            </w:r>
            <w:r w:rsidRPr="00A27DFC">
              <w:rPr>
                <w:rFonts w:hint="eastAsia"/>
                <w:color w:val="000000"/>
                <w:szCs w:val="21"/>
              </w:rPr>
              <w:t>0009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B522E4C" w14:textId="3571E59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150F4E25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1B4E3A3" w14:textId="161CADA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8DD3B6" w14:textId="42E6C38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FFAB63" w14:textId="4647959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55EA644" w14:textId="0D05E0A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B1D6C79" w14:textId="3076D1E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8,650,000.00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2D73BD8" w14:textId="17D1D4F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徽商</w:t>
            </w:r>
            <w:r w:rsidRPr="00A27DFC">
              <w:rPr>
                <w:rFonts w:hint="eastAsia"/>
                <w:color w:val="000000"/>
                <w:szCs w:val="21"/>
              </w:rPr>
              <w:t>0011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61F97CC" w14:textId="201FBC2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4AD497D7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7359D8A" w14:textId="2B74774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E95E2C" w14:textId="266CEC8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9CE89D0" w14:textId="7756CA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389C383" w14:textId="0977429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1E2EFD" w14:textId="430A70A3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12,180,000.00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4BFD74CE" w14:textId="667617B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徽商</w:t>
            </w:r>
            <w:r w:rsidRPr="00A27DFC">
              <w:rPr>
                <w:rFonts w:hint="eastAsia"/>
                <w:color w:val="000000"/>
                <w:szCs w:val="21"/>
              </w:rPr>
              <w:t>0006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576D4F5" w14:textId="5A1A89B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10EE882F" w14:textId="77777777" w:rsidTr="00A27DFC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8D1EEF7" w14:textId="5E809D6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8C96E19" w14:textId="735C258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2916BEE" w14:textId="10BEAFE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FE661CE" w14:textId="234AC91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主体工程款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442D53C" w14:textId="4A3A748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10,960,000.00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FB1784" w14:textId="595B174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徽商</w:t>
            </w:r>
            <w:r w:rsidRPr="00A27DFC">
              <w:rPr>
                <w:rFonts w:hint="eastAsia"/>
                <w:color w:val="000000"/>
                <w:szCs w:val="21"/>
              </w:rPr>
              <w:t>0004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5C2100C" w14:textId="17084FA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639091F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9EB352A" w14:textId="6BF4397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6347AD" w14:textId="1162874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C19342" w14:textId="6035DBD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33B3BE5" w14:textId="079F6B5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758FC4" w14:textId="24B6210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19284D" w14:textId="544A775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汇丰</w:t>
            </w:r>
            <w:r w:rsidRPr="00A27DFC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72BBA22" w14:textId="5AF7AE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往来款</w:t>
            </w:r>
          </w:p>
        </w:tc>
      </w:tr>
      <w:tr w:rsidR="00A27DFC" w:rsidRPr="004777AB" w14:paraId="545B133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C3D1CAE" w14:textId="76DAE95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F821887" w14:textId="7A5AE0D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F3BA4E" w14:textId="4E4C72D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合肥燃气集团有限公司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D3EEBD8" w14:textId="7C74A3A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1EAAF6F" w14:textId="1B49AA5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6,567.00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35919CD" w14:textId="12E8EC7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C3FBDA5" w14:textId="79C4C2F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ED68C6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4FC3E1B" w14:textId="7866A29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E75C97" w14:textId="18FFE67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D7CAF9" w14:textId="3D7277B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曹梦琪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2927C31" w14:textId="5E00BBB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B30D17" w14:textId="56F3151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2,957.00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09E20E" w14:textId="28DF462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E31FD7E" w14:textId="3C87CE4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960929E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7D5767C" w14:textId="65FBB8A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32F1A89" w14:textId="794DF42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19C90B" w14:textId="7E8DD56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合肥顺添商业管理有限公司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5428B94" w14:textId="3010E193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F18BC6" w14:textId="3604280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113,850.00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8C110E" w14:textId="3FD2A9B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5773608" w14:textId="03B0399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C7543CB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8E59CB4" w14:textId="6402E4F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B96F0C" w14:textId="14E9778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E5E80A" w14:textId="1A27E10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安徽拓策房地产代理有限公司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603A8D1" w14:textId="634F5E51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7023F4" w14:textId="60666BB9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77,296.14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203329" w14:textId="216E836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0579ED6" w14:textId="13231D2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0BDA37A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9B6AA99" w14:textId="3262C2B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BB8022" w14:textId="578A8D9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2F55F1" w14:textId="233CE5A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安徽昂森广告传媒有限公司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E00E43A" w14:textId="0E82A24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3407192" w14:textId="7854239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5,400.00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51A21D" w14:textId="18A1B80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8C51599" w14:textId="02CFEAC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1BE598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D957D19" w14:textId="08380E0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ECFED9" w14:textId="5CFA978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F9B1B5" w14:textId="31FDFAC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合肥新潮广告传媒有限公司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62355BB" w14:textId="0CD825F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9CACD8" w14:textId="2C9A491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14,528.00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9FA001" w14:textId="3499F83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BCA0F6B" w14:textId="112D802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FD8039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E7D9232" w14:textId="35AF038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5E4F32" w14:textId="17FF5BD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111280" w14:textId="15722C8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合肥嵘海文化传媒有限公司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4FF6A1B" w14:textId="731B1CE7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964ABA" w14:textId="504ECC7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7,542.00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BD8EE6" w14:textId="083AFF4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01FD26A" w14:textId="23F8FA8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BDA7B0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D0DFACA" w14:textId="5DEC7E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5AEFE0" w14:textId="393D1B5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B12BB5" w14:textId="610BA00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安徽昂森广告传媒有限公司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2E69599" w14:textId="39025AA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305D611" w14:textId="4A25F8D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6,757.00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F20898" w14:textId="13DE7FEC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D406E77" w14:textId="3F266F0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323C41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7AEDDC4" w14:textId="4491C01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A7E656B" w14:textId="1E971B1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05A312" w14:textId="289B2FD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合肥夜来明广告有限公司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94DC446" w14:textId="3258CA4A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76FB05C" w14:textId="4B47D56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7,979.00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CD87DF" w14:textId="2CC2206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1E256AC" w14:textId="7D3E5AA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408716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E26D517" w14:textId="15B859F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C99D4F" w14:textId="706FC8F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A4C441" w14:textId="1894855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合肥夜来明广告有限公司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B09C250" w14:textId="7763FDD6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704297" w14:textId="7ADFE46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B7784A" w14:textId="2A7C554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28E9C22" w14:textId="668E6A8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1F7CE2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2F29CCF" w14:textId="4E728E1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7693BB" w14:textId="7488DDE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0E414E" w14:textId="7D5EA02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合肥胜华印刷科技有限公司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DEC150A" w14:textId="0AA5BC48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4F01A51" w14:textId="6B5EBB1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1,469.00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A2E6EAA" w14:textId="7AEBAF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2585668" w14:textId="77008F5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B215E9B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AAC0661" w14:textId="69345F2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7DA623" w14:textId="6F34883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5B3999" w14:textId="0E46261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安徽三品传媒科技有限公司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BD74DA" w14:textId="5D06CE10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838B9F7" w14:textId="7803FBF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73,200.00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4332B7" w14:textId="6DF43DE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3FD653B" w14:textId="1D71F88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11C9103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A370F70" w14:textId="21DFA66F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581F31" w14:textId="61450DE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B17D09" w14:textId="6B8A44D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合肥庐杰文化传播有限公司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C167AC3" w14:textId="481916D9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5708965" w14:textId="442985C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50,656.00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53B997" w14:textId="232D0A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C039DC9" w14:textId="2CFD7B4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462EE8F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9810DC3" w14:textId="069A987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F9D99E" w14:textId="1ED0686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1E4BD5" w14:textId="2F2381A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合肥易德文化传媒有限公司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74FDE27" w14:textId="7B4EDB94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E0A6BB6" w14:textId="1BED257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23,760.00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D31463" w14:textId="4095896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CC1E9B0" w14:textId="0D056DB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B05DC1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0AC3861" w14:textId="1019AED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FBA340" w14:textId="11971B90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B2A911" w14:textId="1093D6D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安徽冠英文化传媒有限公司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20CAA59" w14:textId="237A1AB5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AEFE283" w14:textId="4D36BD5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29,040.00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D18EAF" w14:textId="3DDBED0E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55BBA46" w14:textId="673F36A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DB3B46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AD8E480" w14:textId="1D658A1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C2D84A" w14:textId="721651A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F08E43" w14:textId="2B76F17A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贺华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58E7216" w14:textId="50E18A8B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BB965B" w14:textId="7251CBB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10,351.48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B83C4CD" w14:textId="70B674C3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21B899" w14:textId="7BA3AD7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25D030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21C9FC6" w14:textId="09BFA0E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2A25ED" w14:textId="76E3203B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FDDB60" w14:textId="135203A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王金涛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D5C978" w14:textId="156ECF4C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9EC108" w14:textId="1A52FC9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12,856.88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6031D7" w14:textId="02B862E6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164C817" w14:textId="5F29F92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3C643FD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54A1A3A" w14:textId="104F998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DD187B" w14:textId="20643B4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0118B9" w14:textId="663CE95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汪杰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41E5C95" w14:textId="4F710E7D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BD27EC6" w14:textId="6E9F49B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12,482.38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561FB5" w14:textId="77E73115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40B6249" w14:textId="38D0206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A428D6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82B26F7" w14:textId="47DAF61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829458" w14:textId="53F3EEE7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81B9CE" w14:textId="1AD7F6F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陈宝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1C1D266" w14:textId="4DC67A1F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B18698" w14:textId="297B151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12,557.28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8552A8" w14:textId="1BF2F8A2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1C0BDE9" w14:textId="4F69F339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3CE7852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63788A1" w14:textId="7D75B59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lastRenderedPageBreak/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B8144A8" w14:textId="588D8598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33B566" w14:textId="7E0F9CCD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FC2F81F" w14:textId="583C9B42" w:rsidR="00A27DFC" w:rsidRPr="00A27DFC" w:rsidRDefault="00A27DFC" w:rsidP="00A27DFC">
            <w:pPr>
              <w:jc w:val="center"/>
              <w:rPr>
                <w:rFonts w:ascii="Arial" w:hAnsi="Arial" w:cs="Arial"/>
                <w:szCs w:val="21"/>
              </w:rPr>
            </w:pPr>
            <w:r w:rsidRPr="00A27DFC">
              <w:rPr>
                <w:rFonts w:hint="eastAsia"/>
                <w:szCs w:val="21"/>
              </w:rPr>
              <w:t>支付分销费用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5B5B6F1" w14:textId="7C81AB1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120,815.71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7383B27" w14:textId="077CE1A4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3422DE6" w14:textId="712B0BD1" w:rsidR="00A27DFC" w:rsidRPr="00A27DFC" w:rsidRDefault="00A27DFC" w:rsidP="00A27D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5F45046C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8EC16A4" w14:textId="64539B6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2D5384" w14:textId="3F3A986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E9C2CC" w14:textId="09217B3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合肥岚景房地产营销策划有限公司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7E2EFC4" w14:textId="18FC43B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支付分销费用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14FC02" w14:textId="32EC813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205,873.02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814AF57" w14:textId="08FA7FB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C979BE8" w14:textId="297C51F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658845F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5C787DC" w14:textId="0249FA7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2B400F5" w14:textId="6A0306DC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55832" w14:textId="3F84E9B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合肥胜华印刷科技有限公司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26561EA" w14:textId="75C1BCA8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物料制作费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6A2022" w14:textId="60D8E39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4,850.00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5F6ED4" w14:textId="3640B30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82B7083" w14:textId="3F243F3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814AA8D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7F08D3D" w14:textId="172D962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6730B5" w14:textId="69D55D5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C45788" w14:textId="2EDE773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方成成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5EFD0E" w14:textId="63F1B48D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51EFDA4" w14:textId="38A9F69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2,523.00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0F56A92" w14:textId="52DCFCF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20655C2" w14:textId="49ED4DC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72BD49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BDFAA1A" w14:textId="5984E4D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8DA133" w14:textId="0F75B80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6E282D" w14:textId="2706685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刘庭原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F080990" w14:textId="14C9AF2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638A2A" w14:textId="6E5E63E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B85794" w14:textId="1B8C67A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E04BF4D" w14:textId="2CDFBC5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790F88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787D370" w14:textId="0F90328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C75237" w14:textId="4F28B61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AA02B6" w14:textId="35893CD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方成成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A36EE2F" w14:textId="755FE10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85C7AC2" w14:textId="653FC00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678.00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DE3DB7" w14:textId="65A5CB9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EF27C21" w14:textId="621622A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928C09C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F99F94D" w14:textId="685CC1D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0FDDEA8" w14:textId="39386F0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53AB25" w14:textId="74D99D2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方成成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2D99BA9" w14:textId="40E3DAA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135677A" w14:textId="79F4E7D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1,234.00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CF9F4A" w14:textId="1F72CB2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01ED045" w14:textId="2060679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AA43F2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B71D679" w14:textId="1639C8C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3DA377" w14:textId="4C8C70F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B4FF52" w14:textId="17D72C4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合肥米酷尼商贸有限公司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6B3C6A1" w14:textId="4B20F25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D7E029" w14:textId="2A886B8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2,613.60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9BF5E48" w14:textId="49FF1F1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D90E4BF" w14:textId="4D326DA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21A3043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A17140F" w14:textId="57E49C8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693E1F" w14:textId="11F154EF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80E75C" w14:textId="1D75FC2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合肥米酷尼商贸有限公司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E385B76" w14:textId="6B0EB8DD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31989B2" w14:textId="03C158F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1,403.40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5C4449D" w14:textId="14B8362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588F16E" w14:textId="4690453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4A3C64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5E5AA8B" w14:textId="7A8D79E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CC53F0" w14:textId="7F465D7D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BCF5ED" w14:textId="6DD6FE0E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张文雪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73379D6" w14:textId="2489A3A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交通费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CD5E094" w14:textId="6059A62F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177.90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1585CD" w14:textId="183B29C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8BAE303" w14:textId="02BCA0E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78B432C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9F96F20" w14:textId="656A806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28EB6E" w14:textId="45A26A2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DC9568" w14:textId="49FAF78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合肥天达文化传播有限公司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E5C8455" w14:textId="1EAD841E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E4D9624" w14:textId="2B237AC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85E2C3" w14:textId="73A5DEA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858F3BD" w14:textId="6F20A6D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C7162C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4C4786D" w14:textId="52ADBEE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04CCF61" w14:textId="6E8094E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BC97A6" w14:textId="55DC5F1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合肥红弧营销策划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712AC39" w14:textId="0238F02B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65D65B" w14:textId="5D6249E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29,113.00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7DD3E20" w14:textId="1EBB250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DA4F5AA" w14:textId="0C8847C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D78B88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4E68AD0" w14:textId="6337372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681B57" w14:textId="584C798F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EDA0EA" w14:textId="08E0565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合肥嵘海文化传媒有限公司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E42EF59" w14:textId="215D16F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支付合同费用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8E507F8" w14:textId="0B46763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27,109.60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56F7860" w14:textId="293110B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069FF6C" w14:textId="5A5A167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C5D49B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B4B511B" w14:textId="4D1BB31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7358A4" w14:textId="3AB30CA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1C71B5" w14:textId="01F8D6C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张有果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42F655" w14:textId="4253888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CF102F5" w14:textId="19A9516E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8,957.82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0B2FF1" w14:textId="0FA59DC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3B2091" w14:textId="5FA3040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76C52E1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1E1F92D" w14:textId="0BDE82D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210B63" w14:textId="724E6D6F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BEBF37" w14:textId="45C93AC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徐俊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3BA6A30" w14:textId="53E0BD1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18878AB" w14:textId="6FC2B1D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9,633.61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8A3208" w14:textId="1B2D251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FAE24C4" w14:textId="2DF51F8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776D63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5864615" w14:textId="2FC64F2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3B54BF" w14:textId="65D7B3AE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2ED0F1" w14:textId="1F15079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徐海燕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512982C" w14:textId="04D1A6A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564BC1C" w14:textId="79F2B98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8,859.36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9135C5" w14:textId="6FC4ECC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1C897DD" w14:textId="70BC5BB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D2FC326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5041EFE" w14:textId="0516879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A25E685" w14:textId="4C5B9FA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09338A" w14:textId="72091C5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程吉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B0B09F3" w14:textId="6292134B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189A0CC" w14:textId="18FB19A9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9,636.14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EA6CC7" w14:textId="7414341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75BF0C0" w14:textId="461E81E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0885B81A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C5E7B00" w14:textId="1B6AACB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FA15B96" w14:textId="6671105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33FE5" w14:textId="1A8BEED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卢金影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AF6E2BA" w14:textId="0556417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C64A554" w14:textId="59193A4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10,068.71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C276459" w14:textId="37DDB8C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E41AC90" w14:textId="5006248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55FB4E0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CF4823C" w14:textId="16B4030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34E189" w14:textId="12E5991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BCFEEA" w14:textId="0D2E9D8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赵仁锋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8C2F0D" w14:textId="505E619E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BF5C99C" w14:textId="4FD3C3D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9,818.76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442EE0" w14:textId="0A0DCA7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5C732F9" w14:textId="4E1D985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42B813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4EC4426" w14:textId="606927C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FF19BC" w14:textId="3D27DAA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8AF00D" w14:textId="3CFC1EF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合肥岚景房地产营销策划有限公司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2809C1" w14:textId="2F3C016F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支付分销费用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0ADB39" w14:textId="2C0FB8C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214,759.03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E88F6B2" w14:textId="723129C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76CCE1A" w14:textId="631D601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1F89AD8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40885D9" w14:textId="78FBF1E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03CD7E" w14:textId="747BF07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EF37AF" w14:textId="51C45B3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王超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6381767" w14:textId="74EB6AE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退定金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E6BAA9" w14:textId="0670DC5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263,000.00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93C2FA" w14:textId="32C0AC2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5ABEC01" w14:textId="249810E8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收费退缴</w:t>
            </w:r>
          </w:p>
        </w:tc>
      </w:tr>
      <w:tr w:rsidR="00A27DFC" w:rsidRPr="004777AB" w14:paraId="55D053A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FD281E8" w14:textId="78CD607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CEA322" w14:textId="79FB4478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5520F4" w14:textId="377E9E1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李卫东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7DDDCB3" w14:textId="0F84956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退定金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568915F" w14:textId="6C6371B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20,000.00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9DDB41" w14:textId="3E0E849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DF11C1C" w14:textId="4E02AD7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收费退缴</w:t>
            </w:r>
          </w:p>
        </w:tc>
      </w:tr>
      <w:tr w:rsidR="00A27DFC" w:rsidRPr="004777AB" w14:paraId="0932C1B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4264D0B" w14:textId="57C48E2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C665FE2" w14:textId="2A8F7B84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79467B" w14:textId="5D8233A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彭盛玉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91AD4E" w14:textId="67041FB9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8B27442" w14:textId="2441F3C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5,200.00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122E989" w14:textId="113288B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365F347" w14:textId="5AB2AEE3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1D8A201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B3E3190" w14:textId="13EC2A5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006856" w14:textId="6620DFFC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AF6B01" w14:textId="163DAFF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安徽寰宇建筑设计院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2A8F54F" w14:textId="5794ACBC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D79969" w14:textId="7DB39AD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22,723.00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253672" w14:textId="6E48DFB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6A6A36F" w14:textId="7CBB114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69A02981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ECBE18B" w14:textId="2F92814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E9881E3" w14:textId="227621FD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BBCCFD" w14:textId="2902AC4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合肥众智软件公司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EB3D290" w14:textId="66989AB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颂苑日照复核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A1B12F" w14:textId="0774B77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39,700.00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D172DDE" w14:textId="23AF77F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建行</w:t>
            </w:r>
            <w:r w:rsidRPr="00A27DFC">
              <w:rPr>
                <w:rFonts w:hint="eastAsia"/>
                <w:color w:val="000000"/>
                <w:szCs w:val="21"/>
              </w:rPr>
              <w:t>1792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D4776A9" w14:textId="1D9B3FB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4336F6A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0651A4C" w14:textId="67E80D4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荣金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AEA6B0" w14:textId="4C52F0D4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D4F95" w14:textId="24EDD52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上海翰创建筑设计事务所（普通合伙）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F22CFF6" w14:textId="5316EE5E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590F020" w14:textId="31C364A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395,429.40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58DAB6" w14:textId="2FF8AEE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FCB3ED9" w14:textId="725AF77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F65241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EA14D1F" w14:textId="26D53DE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D1859AD" w14:textId="5DB438C1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3543A0" w14:textId="65F237A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潘柯军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8701BAD" w14:textId="184DDEF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E2B1C8" w14:textId="7E6F15F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CB421D" w14:textId="06A9E6E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EB42110" w14:textId="3F0C7E8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433D73C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625CEC2" w14:textId="5D5F64A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79CADD" w14:textId="2FA613F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68205A" w14:textId="1157EF4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FAE1302" w14:textId="758236E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08</w:t>
            </w:r>
            <w:r w:rsidRPr="00A27DFC">
              <w:rPr>
                <w:rFonts w:hint="eastAsia"/>
                <w:szCs w:val="21"/>
              </w:rPr>
              <w:t>地块农民工工资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41C065F" w14:textId="1F810ECA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3,284,600.00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22D51C3" w14:textId="3521315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FA68B5E" w14:textId="556E241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3A0E5BE2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78FA94F" w14:textId="7D6BE94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D5EF385" w14:textId="2FE2832C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B11B85" w14:textId="1FCEF20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上海东方雨虹防水工程有限公司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B798DDC" w14:textId="61287FA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1443B3E" w14:textId="69B582C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95,000.00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1A178FD" w14:textId="7367021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AAB55FC" w14:textId="51C7A7C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00C49C2D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3E7B931" w14:textId="737CA0D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lastRenderedPageBreak/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B864EA" w14:textId="0F3405C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045639" w14:textId="59CE152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合肥市顺泰人防工程有限公司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D6CB43A" w14:textId="520D868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人防工程进度款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4B0816" w14:textId="6BEEC654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234,041.00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F8206F0" w14:textId="423B63D3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A5101F3" w14:textId="7B71714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1BC1B376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1A8161C" w14:textId="4A14035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864E6A5" w14:textId="7CD10A5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F12F4E" w14:textId="7A861DA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上海翰创建筑设计事务所（普通合伙）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CB0A006" w14:textId="062D0B5B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F7D41C" w14:textId="09195AA2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283,806.20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90E60D" w14:textId="2CB6B1A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5D65D2F" w14:textId="77C9FB0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73C9E4F0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10E721B" w14:textId="1AAF3D1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3C7782" w14:textId="4FC677A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C1A03F" w14:textId="0BE8867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南京紫竹叶广告传媒有限公司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32D91EA" w14:textId="727BBD2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08</w:t>
            </w:r>
            <w:r w:rsidRPr="00A27DFC">
              <w:rPr>
                <w:rFonts w:hint="eastAsia"/>
                <w:szCs w:val="21"/>
              </w:rPr>
              <w:t>地块结算款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438FC1" w14:textId="1013676B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138,403.44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EEBF79" w14:textId="537331D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A344F0F" w14:textId="054BC0E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4A87A27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360BA02" w14:textId="46340F7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0CCAB14" w14:textId="564164B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CBFBA0" w14:textId="25C2050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A810F66" w14:textId="1F47554E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438B9EE" w14:textId="0EA04590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3,742,640.94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41E5A8" w14:textId="35996FF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E144428" w14:textId="5A68471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0CCE0289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070E408" w14:textId="6D7C35B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E8EC36" w14:textId="5124963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BA9D46" w14:textId="03A306B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合肥岚景房地产营销策划有限公司</w:t>
            </w:r>
            <w:r w:rsidRPr="00A27DFC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9304F1C" w14:textId="204521F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支付分销费用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57C65A" w14:textId="17352D9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23,445.17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615B17" w14:textId="6E22D56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中行</w:t>
            </w:r>
            <w:r w:rsidRPr="00A27DFC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0F04684" w14:textId="4962425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营销费用</w:t>
            </w:r>
          </w:p>
        </w:tc>
      </w:tr>
      <w:tr w:rsidR="00A27DFC" w:rsidRPr="004777AB" w14:paraId="134E18E1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643E74F" w14:textId="5998B13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0D9B9E" w14:textId="51D2829C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17AEAD" w14:textId="13E9846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E94F81E" w14:textId="0088FBD9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07</w:t>
            </w:r>
            <w:r w:rsidRPr="00A27DFC">
              <w:rPr>
                <w:rFonts w:hint="eastAsia"/>
                <w:szCs w:val="21"/>
              </w:rPr>
              <w:t>地块农民工工资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FF6580" w14:textId="22326F8D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5,816,373.66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E5A7BB" w14:textId="03EE452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0608EAC" w14:textId="66DF886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2F556CB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61D32A7" w14:textId="287FAA9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2CFA62" w14:textId="44C077F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8E32C1" w14:textId="26C7040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安徽恒正建设工程项目管理有限公司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33DF5F3" w14:textId="3BF2CE2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112B0A" w14:textId="6CDB4B7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91,592.84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CAD0E94" w14:textId="33EAEEE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6151C8D" w14:textId="56DB98F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66E5A2B4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90F701B" w14:textId="41870F8C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04C84CA" w14:textId="756C37F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8F1013" w14:textId="53ABCAD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安徽省地质实验研究所（国土资源部合肥矿产资源监督检测中心）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56888D0" w14:textId="0092226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07</w:t>
            </w:r>
            <w:r w:rsidRPr="00A27DFC">
              <w:rPr>
                <w:rFonts w:hint="eastAsia"/>
                <w:szCs w:val="21"/>
              </w:rPr>
              <w:t>地块桩基检测工程款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6555A39" w14:textId="013DAF85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62,739.60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72FB33" w14:textId="3683315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D1B99BC" w14:textId="6208F2D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8288705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29FB254" w14:textId="0C59FD7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88F950" w14:textId="735DE81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D13FC4" w14:textId="749DB21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上海东方雨虹防水工程有限公司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E88038A" w14:textId="60C6006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FCADF6" w14:textId="27099C53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139,900.00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2AA6E43" w14:textId="36BEE52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F54ED82" w14:textId="5469200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0E873C3B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5D088C8" w14:textId="5FFF25E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1C42D1" w14:textId="5A5DFBF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3BFD75" w14:textId="62970B0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安徽恒石建设工程有限公司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F772774" w14:textId="578F6B34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9315E98" w14:textId="34108B4C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235,725.33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06A258" w14:textId="79BCC18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078EDB7F" w14:textId="5959D0A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E6412E3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51E5389" w14:textId="65A68AE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777A023" w14:textId="412ACF6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4731D0" w14:textId="2262767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聂腾飞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D4EBCE6" w14:textId="36674584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0B19034" w14:textId="32E298B8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860.00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6F61421" w14:textId="3A09946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96EE56A" w14:textId="1C8FDB5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63E4DA2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0356036" w14:textId="55DD4B0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AB8D7FA" w14:textId="25932F05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425BED" w14:textId="1A7F9B80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沈毅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CCD5F39" w14:textId="2C7D385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DCAFC87" w14:textId="5AE66BD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862.00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469351" w14:textId="54C31C7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518E872E" w14:textId="5C27345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管理费用</w:t>
            </w:r>
          </w:p>
        </w:tc>
      </w:tr>
      <w:tr w:rsidR="00A27DFC" w:rsidRPr="004777AB" w14:paraId="1DD553E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D931B2F" w14:textId="671052F5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F86B94E" w14:textId="784B814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7FE05F" w14:textId="03AB7FC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ACF59E1" w14:textId="65528A7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进度款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FB7DD82" w14:textId="2A9659B6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2,734,551.28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BB9BD15" w14:textId="64FC5F3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F97CE62" w14:textId="40DE122E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6F29E59F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C0097A4" w14:textId="226C4DF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C6366F" w14:textId="2FF71196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232195" w14:textId="346A64B6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上海原构建筑设计中心（普通合伙）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6CC2221" w14:textId="70A65CF3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460D07" w14:textId="3948D761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378,000.00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A6E927F" w14:textId="3A7B7CE1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EF6DA84" w14:textId="2E729902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0C3E91B8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55B05A4" w14:textId="7D64B053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F4283C" w14:textId="1ACD4EC0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B886D3" w14:textId="5152D31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上海翰创建筑设计事务所（普通合伙）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191E66" w14:textId="717A2F04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B00F69" w14:textId="776A95B9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453,704.40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4C1F9D" w14:textId="4EFEE25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1865962A" w14:textId="233E722F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218D2E0E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768E5C2" w14:textId="2DAF4699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E4319DE" w14:textId="38342709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44440D" w14:textId="43CA5ABD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安徽地平线建筑设计有限公司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F35781" w14:textId="4507CFAA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设计费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70ACDB" w14:textId="57B67FC7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262,378.80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FA421DA" w14:textId="0F50D907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6B38F4C" w14:textId="2BA28BF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  <w:tr w:rsidR="00A27DFC" w:rsidRPr="004777AB" w14:paraId="62158B37" w14:textId="77777777" w:rsidTr="00FE3314">
        <w:trPr>
          <w:cantSplit/>
          <w:trHeight w:val="240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02C8197" w14:textId="15DFE224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67441AB" w14:textId="48F33207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2020/5/27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07FF5C" w14:textId="34D3242A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南京紫竹叶广告传媒有限公司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EDC35C8" w14:textId="231F2F22" w:rsidR="00A27DFC" w:rsidRPr="00A27DFC" w:rsidRDefault="00A27DFC" w:rsidP="00A27DFC">
            <w:pPr>
              <w:jc w:val="center"/>
              <w:rPr>
                <w:szCs w:val="21"/>
              </w:rPr>
            </w:pPr>
            <w:r w:rsidRPr="00A27DFC">
              <w:rPr>
                <w:rFonts w:hint="eastAsia"/>
                <w:szCs w:val="21"/>
              </w:rPr>
              <w:t>07</w:t>
            </w:r>
            <w:r w:rsidRPr="00A27DFC">
              <w:rPr>
                <w:rFonts w:hint="eastAsia"/>
                <w:szCs w:val="21"/>
              </w:rPr>
              <w:t>地块结算款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07E677" w14:textId="7E5FF6F3" w:rsidR="00A27DFC" w:rsidRPr="00A27DFC" w:rsidRDefault="00A27DFC" w:rsidP="00A27DFC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 w:rsidRPr="00A27DFC">
              <w:rPr>
                <w:rFonts w:ascii="Arial" w:hAnsi="Arial" w:cs="Arial"/>
                <w:color w:val="000000"/>
                <w:szCs w:val="21"/>
              </w:rPr>
              <w:t xml:space="preserve">62,031.05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7212E89" w14:textId="4291D30B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农行</w:t>
            </w:r>
            <w:r w:rsidRPr="00A27DFC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F03064C" w14:textId="6F5A361E" w:rsidR="00A27DFC" w:rsidRPr="00A27DFC" w:rsidRDefault="00A27DFC" w:rsidP="00A27DFC">
            <w:pPr>
              <w:jc w:val="center"/>
              <w:rPr>
                <w:color w:val="000000"/>
                <w:szCs w:val="21"/>
              </w:rPr>
            </w:pPr>
            <w:r w:rsidRPr="00A27DFC">
              <w:rPr>
                <w:rFonts w:hint="eastAsia"/>
                <w:color w:val="000000"/>
                <w:szCs w:val="21"/>
              </w:rPr>
              <w:t>建筑工程费用</w:t>
            </w:r>
          </w:p>
        </w:tc>
      </w:tr>
    </w:tbl>
    <w:p w14:paraId="1DBCC64A" w14:textId="77777777" w:rsidR="000E70E6" w:rsidRDefault="000E70E6" w:rsidP="000E70E6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 w14:paraId="70CE04CF" w14:textId="70594277" w:rsidR="000E70E6" w:rsidRDefault="000E70E6" w:rsidP="000E70E6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lastRenderedPageBreak/>
        <w:t>2020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/>
          <w:b/>
          <w:color w:val="000000"/>
          <w:szCs w:val="21"/>
        </w:rPr>
        <w:t>05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商票支付</w:t>
      </w:r>
      <w:r>
        <w:rPr>
          <w:rFonts w:ascii="Arial" w:hAnsi="Arial" w:cs="Arial"/>
          <w:b/>
          <w:color w:val="000000"/>
          <w:szCs w:val="21"/>
        </w:rPr>
        <w:t>表</w:t>
      </w:r>
    </w:p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391"/>
        <w:gridCol w:w="835"/>
        <w:gridCol w:w="834"/>
        <w:gridCol w:w="835"/>
        <w:gridCol w:w="1714"/>
        <w:gridCol w:w="1854"/>
      </w:tblGrid>
      <w:tr w:rsidR="000E70E6" w:rsidRPr="001B49EB" w14:paraId="198B1420" w14:textId="77777777" w:rsidTr="00097E75">
        <w:trPr>
          <w:trHeight w:val="588"/>
          <w:tblHeader/>
          <w:jc w:val="center"/>
        </w:trPr>
        <w:tc>
          <w:tcPr>
            <w:tcW w:w="2051" w:type="dxa"/>
            <w:shd w:val="clear" w:color="auto" w:fill="auto"/>
            <w:noWrap/>
            <w:hideMark/>
          </w:tcPr>
          <w:p w14:paraId="2A9B6446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票据号码</w:t>
            </w:r>
          </w:p>
        </w:tc>
        <w:tc>
          <w:tcPr>
            <w:tcW w:w="1391" w:type="dxa"/>
            <w:shd w:val="clear" w:color="auto" w:fill="auto"/>
            <w:noWrap/>
            <w:hideMark/>
          </w:tcPr>
          <w:p w14:paraId="26629AA3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票据金额（元）</w:t>
            </w:r>
          </w:p>
        </w:tc>
        <w:tc>
          <w:tcPr>
            <w:tcW w:w="835" w:type="dxa"/>
            <w:shd w:val="clear" w:color="auto" w:fill="auto"/>
            <w:hideMark/>
          </w:tcPr>
          <w:p w14:paraId="2FD32473" w14:textId="77777777" w:rsidR="000E70E6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出票</w:t>
            </w:r>
          </w:p>
          <w:p w14:paraId="522A2352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日期</w:t>
            </w:r>
          </w:p>
        </w:tc>
        <w:tc>
          <w:tcPr>
            <w:tcW w:w="834" w:type="dxa"/>
            <w:shd w:val="clear" w:color="auto" w:fill="auto"/>
            <w:hideMark/>
          </w:tcPr>
          <w:p w14:paraId="3599EEEF" w14:textId="77777777" w:rsidR="000E70E6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到期</w:t>
            </w:r>
          </w:p>
          <w:p w14:paraId="6D70211C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日期</w:t>
            </w:r>
          </w:p>
        </w:tc>
        <w:tc>
          <w:tcPr>
            <w:tcW w:w="835" w:type="dxa"/>
            <w:shd w:val="clear" w:color="auto" w:fill="auto"/>
            <w:noWrap/>
            <w:hideMark/>
          </w:tcPr>
          <w:p w14:paraId="01B32AA8" w14:textId="77777777" w:rsidR="000E70E6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业务</w:t>
            </w:r>
          </w:p>
          <w:p w14:paraId="51782FB2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日期</w:t>
            </w:r>
          </w:p>
        </w:tc>
        <w:tc>
          <w:tcPr>
            <w:tcW w:w="1714" w:type="dxa"/>
            <w:shd w:val="clear" w:color="auto" w:fill="auto"/>
            <w:noWrap/>
            <w:hideMark/>
          </w:tcPr>
          <w:p w14:paraId="0ACA9025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出票人名称</w:t>
            </w:r>
          </w:p>
        </w:tc>
        <w:tc>
          <w:tcPr>
            <w:tcW w:w="1854" w:type="dxa"/>
            <w:shd w:val="clear" w:color="auto" w:fill="auto"/>
            <w:noWrap/>
            <w:hideMark/>
          </w:tcPr>
          <w:p w14:paraId="180882B5" w14:textId="77777777" w:rsidR="000E70E6" w:rsidRPr="001B49EB" w:rsidRDefault="000E70E6" w:rsidP="00097E7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收款人名称</w:t>
            </w:r>
          </w:p>
        </w:tc>
      </w:tr>
      <w:tr w:rsidR="000E70E6" w:rsidRPr="001B49EB" w14:paraId="518D73EE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  <w:hideMark/>
          </w:tcPr>
          <w:p w14:paraId="078FD636" w14:textId="7D3420A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210336100811720200527647099600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4198D24" w14:textId="640B95A6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53486868" w14:textId="5A9ADCA6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  <w:hideMark/>
          </w:tcPr>
          <w:p w14:paraId="1BDA3ED1" w14:textId="30A465B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1EA89405" w14:textId="7FEE03E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  <w:hideMark/>
          </w:tcPr>
          <w:p w14:paraId="44435138" w14:textId="0FE475BB" w:rsidR="000E70E6" w:rsidRPr="000E70E6" w:rsidRDefault="000E70E6" w:rsidP="000E70E6">
            <w:pPr>
              <w:jc w:val="center"/>
              <w:rPr>
                <w:rFonts w:ascii="宋体" w:hAnsi="宋体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  <w:hideMark/>
          </w:tcPr>
          <w:p w14:paraId="658F9D2B" w14:textId="76D92063" w:rsidR="000E70E6" w:rsidRPr="000E70E6" w:rsidRDefault="000E70E6" w:rsidP="000E70E6">
            <w:pPr>
              <w:jc w:val="center"/>
              <w:rPr>
                <w:rFonts w:ascii="宋体" w:hAnsi="宋体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169F75BA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3AA54E39" w14:textId="126488ED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210336100811720200527647099562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72B6B599" w14:textId="4707BD7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661A711" w14:textId="17B67FC5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B531403" w14:textId="5AA28FC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4D3392F4" w14:textId="07A0DF0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4E9968A4" w14:textId="36577EC8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6E5038C9" w14:textId="17DD2578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9F0B676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E741A09" w14:textId="20F3CF43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210336100811720200527647099595 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717D7AF" w14:textId="261BACCD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8BA3DB2" w14:textId="1DF03484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BDDCFCD" w14:textId="6CB2CA6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779A1F3" w14:textId="563D128E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0469CC8" w14:textId="43FF0B3E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2FF94C4B" w14:textId="1C3616FB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BDDFC39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2948D3A" w14:textId="74F6A490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210336100811720200527647099587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7FAEB65" w14:textId="5D585041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0256F51" w14:textId="7EFAC712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72C1FF0" w14:textId="1351284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32D205CB" w14:textId="4024AFF1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3E35092C" w14:textId="444227FB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13ADC151" w14:textId="03AB7C21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7F02B442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5E21C83C" w14:textId="0EDFB7C9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210336100811720200527647099546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510B821C" w14:textId="36D244D8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18B3D9F" w14:textId="309ACCF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5C7C140" w14:textId="1E95317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B4D687A" w14:textId="489FAD85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53ADDAF3" w14:textId="4DE8D708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FB572D2" w14:textId="0177D1FA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0F26C91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25CA3D3E" w14:textId="77AEAA25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210336100811720200527647099579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5A9C3157" w14:textId="71DC13B0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51DAAD3" w14:textId="5B52D145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E2F40C9" w14:textId="2C6AEF4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05D53A96" w14:textId="3AD3F9A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60353E9E" w14:textId="21AAA478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75B02117" w14:textId="49C7D501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386A99F6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F3B97DE" w14:textId="3CFDA4AF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210336100811720200527647099626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5C3E0B65" w14:textId="47A7D02D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300,000.00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3480EB6" w14:textId="341CA831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E6940F9" w14:textId="5B321B4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76EE56A9" w14:textId="3720FA2F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307F992A" w14:textId="0914AA96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2A23BF32" w14:textId="67321C79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19E04A3D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CA14011" w14:textId="79DA75F3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210336100811720200527647099618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0123B3E1" w14:textId="0E0C8998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300,000.00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1B88133" w14:textId="3C3A34C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E415FCA" w14:textId="71B4EDB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1D049AA8" w14:textId="4C93FEB8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54ADE371" w14:textId="5D20DA8C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2DFB39AC" w14:textId="03E898B5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1D449B8C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4C8CB5F7" w14:textId="15FE2DDB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210336100811720200527647099642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D2D9A39" w14:textId="3C2B24EA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1,000,000.00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9826036" w14:textId="0BC1BCA3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9B1D9D9" w14:textId="01D96DA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46FF38B1" w14:textId="4ABDFCFF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482EB67E" w14:textId="05BB7B93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31BD198" w14:textId="4ACFCC6A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3A3A0FC4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C100FD7" w14:textId="12B165F5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210336100811720200527647099659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3F3C9DF9" w14:textId="51409403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534,551.28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3851E78" w14:textId="4C7095B4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4EEA03B" w14:textId="2EE9513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0185F1F2" w14:textId="42EE1244" w:rsidR="000E70E6" w:rsidRPr="000E70E6" w:rsidRDefault="000E70E6" w:rsidP="000E70E6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A9F83CB" w14:textId="19BA069F" w:rsidR="000E70E6" w:rsidRPr="000E70E6" w:rsidRDefault="000E70E6" w:rsidP="000E70E6">
            <w:pPr>
              <w:jc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248FC30A" w14:textId="6A73CDB4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C8A7FCC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10F04E79" w14:textId="77A76BF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210336100811720200527647099667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6DFF3BFD" w14:textId="6CE70E45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62,031.05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3AD566A" w14:textId="771B57F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BD903F0" w14:textId="6F0B668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F78E987" w14:textId="2369B00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4CA3A3A1" w14:textId="28939633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3CC92B2F" w14:textId="40F5F433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南京紫竹叶广告传媒有限公司</w:t>
            </w:r>
          </w:p>
        </w:tc>
      </w:tr>
      <w:tr w:rsidR="000E70E6" w:rsidRPr="001B49EB" w14:paraId="26D9CBC9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385560CB" w14:textId="36A621E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210336100811720200527647099675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3E6F219D" w14:textId="1E70029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262,378.80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8696405" w14:textId="4A207356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E2EE172" w14:textId="59F5763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378B8CC9" w14:textId="38C5233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7FA4C199" w14:textId="7DE53C96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6EA40ED4" w14:textId="5E52427F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安徽地平线建筑设计有限公司</w:t>
            </w:r>
          </w:p>
        </w:tc>
      </w:tr>
      <w:tr w:rsidR="000E70E6" w:rsidRPr="001B49EB" w14:paraId="4B120F1B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0C6B9FBC" w14:textId="14CDF3A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210336100811720200527647099683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17DBAE3D" w14:textId="3C092EA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453,704.40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1B823D0" w14:textId="474E8B9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042D19B" w14:textId="2B4ED78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4E70087D" w14:textId="0AB0546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3B0293E1" w14:textId="29A2C9E3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6CEFEADD" w14:textId="6527D477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上海翰创建筑设计事务所</w:t>
            </w:r>
            <w:r w:rsidRPr="000E70E6">
              <w:rPr>
                <w:rFonts w:hint="eastAsia"/>
                <w:color w:val="000000"/>
                <w:szCs w:val="21"/>
              </w:rPr>
              <w:t>(</w:t>
            </w:r>
            <w:r w:rsidRPr="000E70E6">
              <w:rPr>
                <w:rFonts w:hint="eastAsia"/>
                <w:color w:val="000000"/>
                <w:szCs w:val="21"/>
              </w:rPr>
              <w:t>普通合伙</w:t>
            </w:r>
            <w:r w:rsidRPr="000E70E6">
              <w:rPr>
                <w:rFonts w:hint="eastAsia"/>
                <w:color w:val="000000"/>
                <w:szCs w:val="21"/>
              </w:rPr>
              <w:t>)</w:t>
            </w:r>
          </w:p>
        </w:tc>
      </w:tr>
      <w:tr w:rsidR="000E70E6" w:rsidRPr="001B49EB" w14:paraId="152F16F1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0EDA4B2A" w14:textId="440ED29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210336100811720200527647099691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67824141" w14:textId="07B2B4C5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378,000.00 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B0E40E5" w14:textId="6DCD93F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CDC4258" w14:textId="02B2B052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68EA09CD" w14:textId="1C22ECD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7586E386" w14:textId="02E3DC28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合肥荣瑞房地产开发有限公司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52D374A7" w14:textId="7A81A6EC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上海原构建筑设计中心（普通合伙）</w:t>
            </w:r>
          </w:p>
        </w:tc>
      </w:tr>
      <w:tr w:rsidR="000E70E6" w:rsidRPr="001B49EB" w14:paraId="282D6CA7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4A8FE115" w14:textId="5AED9502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210436100324620200527647099067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0CBAD20D" w14:textId="677A666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283,806.20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618F404" w14:textId="5DB8A21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6563F9B" w14:textId="0F2E35A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5D2E46B" w14:textId="7ACDFCF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26919ECF" w14:textId="4B6EAF1A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3B863F0B" w14:textId="70405FC5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上海翰创建筑设计事务所（普通合伙）</w:t>
            </w:r>
          </w:p>
        </w:tc>
      </w:tr>
      <w:tr w:rsidR="000E70E6" w:rsidRPr="001B49EB" w14:paraId="3BEA1487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1AE0C78" w14:textId="70A6F4E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210436100324620200527647099026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3D215493" w14:textId="500E81A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138,403.44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2B66458" w14:textId="57910357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A344EBF" w14:textId="7139FD5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73BDD9DD" w14:textId="58B9D40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555BE360" w14:textId="6C087C31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12ECFE3" w14:textId="1C91479C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南京紫竹叶广告传媒有限公司</w:t>
            </w:r>
          </w:p>
        </w:tc>
      </w:tr>
      <w:tr w:rsidR="000E70E6" w:rsidRPr="001B49EB" w14:paraId="16DB598D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1E224973" w14:textId="0C74DD0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210436100324620200527647099075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2468826B" w14:textId="7A510A1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85FFAD7" w14:textId="11FD3AC6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526FE3E" w14:textId="3AC481B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73F47F31" w14:textId="1FB2184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5C05F95" w14:textId="0E598BB3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01F9672" w14:textId="1C50FED6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5CC763B1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8072A4B" w14:textId="6A4D230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210436100324620200527647098988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5EE88AA" w14:textId="2C464BE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AFDC0B1" w14:textId="1FDA3D1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3D62576" w14:textId="1265D42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6967EDB7" w14:textId="678986C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53177B1E" w14:textId="22039419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6DB0E7B" w14:textId="7E5551D4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2A438EEB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848636D" w14:textId="2A312E8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210436100324620200527647098996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3C1B3C8B" w14:textId="3BD3868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300,000.00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BEE6234" w14:textId="3CDBCDF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33A7090" w14:textId="5778708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73FCE79A" w14:textId="42823DB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484DEDFE" w14:textId="1987732C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70AFFB2B" w14:textId="7C5A2DF5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48F85725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CCE8F3B" w14:textId="2AA1FB1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210436100324620200527647099000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1B59BDAD" w14:textId="2329F77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1,000,000.00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CCE5769" w14:textId="1C07A23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2FC2E82" w14:textId="6BE6055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4F91297C" w14:textId="7267EF1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EF1686B" w14:textId="184D05FA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5E3F99B3" w14:textId="5DEB0496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3FF69B66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162B288" w14:textId="1C1BD43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lastRenderedPageBreak/>
              <w:t xml:space="preserve">210436100324620200527647099059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2267E53F" w14:textId="72AA41F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1,000,000.00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6D27390" w14:textId="08B25D3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2A80E56" w14:textId="3DAF5D8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143AEDD5" w14:textId="0BA2D2C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33C2D022" w14:textId="007C65D3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53B77454" w14:textId="3F5B011B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F091DF7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2B46C92" w14:textId="21463E28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210436100324620200527647099091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0EB6190C" w14:textId="1ECB3F3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AEBAC82" w14:textId="764469F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E45FE8C" w14:textId="39A2B5F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1E431C80" w14:textId="322AF72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FA91399" w14:textId="355979A0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646197CA" w14:textId="449BC7C4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5085EDA6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6BCF50B0" w14:textId="274B7F7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210436100324620200527647098970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0B57667A" w14:textId="1666138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3031795" w14:textId="65091D2E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8AC90FD" w14:textId="29B14B7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2F42F5EE" w14:textId="11A8372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36E171E5" w14:textId="7D5955E4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01DB2E25" w14:textId="674113E5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1F96FFDB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3CFAD997" w14:textId="46A5330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210436100324620200527647099042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7E7A4FFE" w14:textId="4AA255A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300,000.00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55BB0D2" w14:textId="50BD9D0C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99B3159" w14:textId="153EAEF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71C0DAA0" w14:textId="20CB6997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0E902E47" w14:textId="369E853F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4C4C20E6" w14:textId="7A6A8EFC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2BDEFBA1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7EE24866" w14:textId="64FC563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210436100324620200527647099083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A007B13" w14:textId="3F84D280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300,000.00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F7E51DC" w14:textId="658C53C3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C17231C" w14:textId="537642D2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1EAAE03C" w14:textId="7AEE4A1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1C692967" w14:textId="229DC327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09661276" w14:textId="195484D0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5946C686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24682343" w14:textId="5A77EAA4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210436100324620200527647099034 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4A1D77AA" w14:textId="45716F9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42,640.94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78482AE" w14:textId="2BD1ED4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19649D1" w14:textId="2F88DAAB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5D9AB363" w14:textId="3039A119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12E0BC5A" w14:textId="2DE600CB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合肥荣森房地产开发有限公司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52A684F0" w14:textId="6BB934E0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中建二局第二建筑工程有限公司</w:t>
            </w:r>
          </w:p>
        </w:tc>
      </w:tr>
      <w:tr w:rsidR="000E70E6" w:rsidRPr="001B49EB" w14:paraId="097B89C9" w14:textId="77777777" w:rsidTr="00097E75">
        <w:trPr>
          <w:cantSplit/>
          <w:trHeight w:val="588"/>
          <w:jc w:val="center"/>
        </w:trPr>
        <w:tc>
          <w:tcPr>
            <w:tcW w:w="2051" w:type="dxa"/>
            <w:shd w:val="clear" w:color="auto" w:fill="auto"/>
            <w:noWrap/>
            <w:vAlign w:val="center"/>
          </w:tcPr>
          <w:p w14:paraId="0B3AECA2" w14:textId="3B2E5A01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210536104605420200527647100901</w:t>
            </w:r>
          </w:p>
        </w:tc>
        <w:tc>
          <w:tcPr>
            <w:tcW w:w="1391" w:type="dxa"/>
            <w:shd w:val="clear" w:color="auto" w:fill="auto"/>
            <w:noWrap/>
            <w:vAlign w:val="center"/>
          </w:tcPr>
          <w:p w14:paraId="6E94B02E" w14:textId="7C3FB01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>395,429.40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937D0CA" w14:textId="3253CA2F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D51CDCB" w14:textId="538046EA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2020/11/27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5650BA9D" w14:textId="7B2D50AD" w:rsidR="000E70E6" w:rsidRPr="000E70E6" w:rsidRDefault="000E70E6" w:rsidP="000E70E6">
            <w:pPr>
              <w:jc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2020/5/27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7213F904" w14:textId="147CFC9A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合肥荣金房地产开发有限公司</w:t>
            </w:r>
          </w:p>
        </w:tc>
        <w:tc>
          <w:tcPr>
            <w:tcW w:w="1854" w:type="dxa"/>
            <w:shd w:val="clear" w:color="auto" w:fill="auto"/>
            <w:noWrap/>
            <w:vAlign w:val="center"/>
          </w:tcPr>
          <w:p w14:paraId="03450272" w14:textId="19F36E3F" w:rsidR="000E70E6" w:rsidRPr="000E70E6" w:rsidRDefault="000E70E6" w:rsidP="000E70E6">
            <w:pPr>
              <w:jc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上海翰创建筑设计事务所（普通合伙）</w:t>
            </w:r>
          </w:p>
        </w:tc>
      </w:tr>
    </w:tbl>
    <w:p w14:paraId="607BAC14" w14:textId="77777777" w:rsidR="000E70E6" w:rsidRPr="0002386B" w:rsidRDefault="000E70E6" w:rsidP="000E70E6"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 w14:paraId="03856392" w14:textId="60734174" w:rsidR="000E70E6" w:rsidRDefault="000E70E6" w:rsidP="000E70E6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/>
          <w:b/>
          <w:color w:val="000000"/>
          <w:szCs w:val="21"/>
        </w:rPr>
        <w:t>05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账内互转</w:t>
      </w:r>
      <w:r>
        <w:rPr>
          <w:rFonts w:ascii="Arial" w:hAnsi="Arial" w:cs="Arial"/>
          <w:b/>
          <w:color w:val="000000"/>
          <w:szCs w:val="21"/>
        </w:rPr>
        <w:t>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2117"/>
        <w:gridCol w:w="1417"/>
        <w:gridCol w:w="1420"/>
        <w:gridCol w:w="1647"/>
        <w:gridCol w:w="1548"/>
      </w:tblGrid>
      <w:tr w:rsidR="000E70E6" w:rsidRPr="00422B92" w14:paraId="4074DBC8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  <w:hideMark/>
          </w:tcPr>
          <w:p w14:paraId="2F498586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项目公司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14:paraId="329422F9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事由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0E7442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付款行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D8F04F5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收款行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14:paraId="52BE03F1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金额（元）</w:t>
            </w:r>
          </w:p>
        </w:tc>
        <w:tc>
          <w:tcPr>
            <w:tcW w:w="1548" w:type="dxa"/>
            <w:vAlign w:val="center"/>
          </w:tcPr>
          <w:p w14:paraId="5EAA25B1" w14:textId="77777777" w:rsidR="000E70E6" w:rsidRPr="0002386B" w:rsidRDefault="000E70E6" w:rsidP="00097E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02386B"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申请日期</w:t>
            </w:r>
          </w:p>
        </w:tc>
      </w:tr>
      <w:tr w:rsidR="000E70E6" w:rsidRPr="0002386B" w14:paraId="28C15C71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E205162" w14:textId="747BB2E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18DF129E" w14:textId="7FF60B0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一般户刷入贷款户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9EE19" w14:textId="00B73F4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邮储</w:t>
            </w:r>
            <w:r w:rsidRPr="000E70E6">
              <w:rPr>
                <w:rFonts w:hint="eastAsia"/>
                <w:color w:val="000000"/>
                <w:szCs w:val="21"/>
              </w:rPr>
              <w:t>8891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38FFF7D" w14:textId="5058CB0F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649200C" w14:textId="458B9455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6,000,000.00 </w:t>
            </w:r>
          </w:p>
        </w:tc>
        <w:tc>
          <w:tcPr>
            <w:tcW w:w="1548" w:type="dxa"/>
            <w:vAlign w:val="center"/>
          </w:tcPr>
          <w:p w14:paraId="7E5F4AB1" w14:textId="52FA91D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2020/5/6</w:t>
            </w:r>
          </w:p>
        </w:tc>
      </w:tr>
      <w:tr w:rsidR="000E70E6" w:rsidRPr="0002386B" w14:paraId="0BDE2EA0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D042382" w14:textId="1B50087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2D2FE81" w14:textId="2D0E79F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7A7142" w14:textId="5068B7B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B57B502" w14:textId="05A6A1A3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6EC80B3B" w14:textId="104E875F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1,100,000.00 </w:t>
            </w:r>
          </w:p>
        </w:tc>
        <w:tc>
          <w:tcPr>
            <w:tcW w:w="1548" w:type="dxa"/>
            <w:vAlign w:val="center"/>
          </w:tcPr>
          <w:p w14:paraId="0B63B9DE" w14:textId="722AA034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2020/5/6</w:t>
            </w:r>
          </w:p>
        </w:tc>
      </w:tr>
      <w:tr w:rsidR="000E70E6" w:rsidRPr="0002386B" w14:paraId="7056034E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5AF73B5" w14:textId="0038AD6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16F6E0D1" w14:textId="559BE49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一般户转入雅苑监管户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1B6149" w14:textId="28F698D3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D6FD933" w14:textId="31298343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中国建设银行长丰支行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76EC75C1" w14:textId="512D0C2E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1,141,379.00 </w:t>
            </w:r>
          </w:p>
        </w:tc>
        <w:tc>
          <w:tcPr>
            <w:tcW w:w="1548" w:type="dxa"/>
            <w:vAlign w:val="center"/>
          </w:tcPr>
          <w:p w14:paraId="686E739C" w14:textId="52F896A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2020/5/6</w:t>
            </w:r>
          </w:p>
        </w:tc>
      </w:tr>
      <w:tr w:rsidR="000E70E6" w:rsidRPr="0002386B" w14:paraId="6080E002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EC9CD29" w14:textId="450A5EA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0ED06142" w14:textId="1E7FD54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贷款户转一般户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2FDFC4" w14:textId="020D2B85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0002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6A84449" w14:textId="3504DFD2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szCs w:val="21"/>
              </w:rPr>
              <w:t>招行</w:t>
            </w:r>
            <w:r w:rsidRPr="000E70E6">
              <w:rPr>
                <w:rFonts w:hint="eastAsia"/>
                <w:szCs w:val="21"/>
              </w:rPr>
              <w:t>0508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20507585" w14:textId="29BC39EE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3,400,000.00 </w:t>
            </w:r>
          </w:p>
        </w:tc>
        <w:tc>
          <w:tcPr>
            <w:tcW w:w="1548" w:type="dxa"/>
            <w:vAlign w:val="center"/>
          </w:tcPr>
          <w:p w14:paraId="49B9305B" w14:textId="6BD8AE12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2020/5/9</w:t>
            </w:r>
          </w:p>
        </w:tc>
      </w:tr>
      <w:tr w:rsidR="000E70E6" w:rsidRPr="0002386B" w14:paraId="681C273D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B1E9B78" w14:textId="3BF3B1F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703F3643" w14:textId="49481C62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一般户刷入风苑监管户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11A937" w14:textId="342EC83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招行</w:t>
            </w:r>
            <w:r w:rsidRPr="000E70E6">
              <w:rPr>
                <w:rFonts w:hint="eastAsia"/>
                <w:szCs w:val="21"/>
              </w:rPr>
              <w:t>0508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4958D00" w14:textId="277564AC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284F3A07" w14:textId="7168F04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2,708,006.00 </w:t>
            </w:r>
          </w:p>
        </w:tc>
        <w:tc>
          <w:tcPr>
            <w:tcW w:w="1548" w:type="dxa"/>
            <w:vAlign w:val="center"/>
          </w:tcPr>
          <w:p w14:paraId="0271F04B" w14:textId="2377251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2020/5/9</w:t>
            </w:r>
          </w:p>
        </w:tc>
      </w:tr>
      <w:tr w:rsidR="000E70E6" w:rsidRPr="0002386B" w14:paraId="64CDF42B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B1A3FA2" w14:textId="596F2F25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5907E69E" w14:textId="0A0E1BF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272127" w14:textId="66E8183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3B2FA245" w14:textId="3A95B88E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2D710763" w14:textId="586F9507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1,700,000.00 </w:t>
            </w:r>
          </w:p>
        </w:tc>
        <w:tc>
          <w:tcPr>
            <w:tcW w:w="1548" w:type="dxa"/>
            <w:vAlign w:val="center"/>
          </w:tcPr>
          <w:p w14:paraId="64351E08" w14:textId="7AC0CE15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2020/5/9</w:t>
            </w:r>
          </w:p>
        </w:tc>
      </w:tr>
      <w:tr w:rsidR="000E70E6" w:rsidRPr="0002386B" w14:paraId="47A1BFEA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C326668" w14:textId="51AEE85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248F6EA3" w14:textId="3E148DC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一般户转入雅苑监管户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94284D" w14:textId="358EDC6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7DAD795" w14:textId="44AA83E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中国建设银行长丰支行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118D3F28" w14:textId="5C942ED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1,684,943.00 </w:t>
            </w:r>
          </w:p>
        </w:tc>
        <w:tc>
          <w:tcPr>
            <w:tcW w:w="1548" w:type="dxa"/>
            <w:vAlign w:val="center"/>
          </w:tcPr>
          <w:p w14:paraId="72BC94B4" w14:textId="3BD668E4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2020/5/9</w:t>
            </w:r>
          </w:p>
        </w:tc>
      </w:tr>
      <w:tr w:rsidR="000E70E6" w:rsidRPr="0002386B" w14:paraId="54C613CC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234C5E09" w14:textId="2B82CAC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3C03392" w14:textId="53AAB10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一般户刷入风苑监管户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8739A3" w14:textId="565626D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41BAF4A3" w14:textId="421DFDD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3C47E390" w14:textId="13A12B15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3,818,000.00 </w:t>
            </w:r>
          </w:p>
        </w:tc>
        <w:tc>
          <w:tcPr>
            <w:tcW w:w="1548" w:type="dxa"/>
            <w:vAlign w:val="center"/>
          </w:tcPr>
          <w:p w14:paraId="2CF1D6B1" w14:textId="28FE7AA7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2020/5/11</w:t>
            </w:r>
          </w:p>
        </w:tc>
      </w:tr>
      <w:tr w:rsidR="000E70E6" w:rsidRPr="0002386B" w14:paraId="510A8B0B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DF26E99" w14:textId="45B43115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6889B63A" w14:textId="2CCBD95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监管户转入雅苑监管户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20B653" w14:textId="235E530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1410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FFF4D2B" w14:textId="74A3D44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中国建设银行长丰支行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70403B3E" w14:textId="4C13DCD2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3,536,000.00 </w:t>
            </w:r>
          </w:p>
        </w:tc>
        <w:tc>
          <w:tcPr>
            <w:tcW w:w="1548" w:type="dxa"/>
            <w:vAlign w:val="center"/>
          </w:tcPr>
          <w:p w14:paraId="6B2DA472" w14:textId="310B3823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2020/5/11</w:t>
            </w:r>
          </w:p>
        </w:tc>
      </w:tr>
      <w:tr w:rsidR="000E70E6" w:rsidRPr="0002386B" w14:paraId="414100E5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C8518EA" w14:textId="16755402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39197C69" w14:textId="2E249A88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风苑监管户转入贷款户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C692DA" w14:textId="4D492A0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0006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9FC6C57" w14:textId="0ADE012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3D539D2" w14:textId="01DDCD0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4,000,000.00 </w:t>
            </w:r>
          </w:p>
        </w:tc>
        <w:tc>
          <w:tcPr>
            <w:tcW w:w="1548" w:type="dxa"/>
            <w:vAlign w:val="center"/>
          </w:tcPr>
          <w:p w14:paraId="6617FC90" w14:textId="350FDD1D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7E1A5E0D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5CC3033" w14:textId="3CA26B4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3561FAA8" w14:textId="3DF9F65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风苑监管户转入贷款户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D9C8B0" w14:textId="396CD50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FF4D09E" w14:textId="1F36455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DF41E94" w14:textId="000DF5FE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8,000,000.00 </w:t>
            </w:r>
          </w:p>
        </w:tc>
        <w:tc>
          <w:tcPr>
            <w:tcW w:w="1548" w:type="dxa"/>
            <w:vAlign w:val="center"/>
          </w:tcPr>
          <w:p w14:paraId="29460429" w14:textId="32A2C247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7969B1DC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4970BA9" w14:textId="2903EFB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1A744CF" w14:textId="170F2ED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雅苑监管户转入贷款户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07A10D" w14:textId="3C85E51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0563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44BA401F" w14:textId="77B3B45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383ABB48" w14:textId="441B7FBF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6,900,000.00 </w:t>
            </w:r>
          </w:p>
        </w:tc>
        <w:tc>
          <w:tcPr>
            <w:tcW w:w="1548" w:type="dxa"/>
            <w:vAlign w:val="center"/>
          </w:tcPr>
          <w:p w14:paraId="402F80B7" w14:textId="6E009721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41BF8BB5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B7F9B07" w14:textId="27B2B78A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696B5F57" w14:textId="0E37E80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雅苑监管户转入贷款户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3579ED" w14:textId="11CC0AB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1322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39935376" w14:textId="5BC2CEBD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63F5B1F4" w14:textId="5B820977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7,000,000.00 </w:t>
            </w:r>
          </w:p>
        </w:tc>
        <w:tc>
          <w:tcPr>
            <w:tcW w:w="1548" w:type="dxa"/>
            <w:vAlign w:val="center"/>
          </w:tcPr>
          <w:p w14:paraId="63B8C08B" w14:textId="26B20E25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395545A2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C5F7837" w14:textId="17D57B35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2593D18A" w14:textId="73E46AF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雅苑监管户转入贷款户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DA62D7" w14:textId="1CE8168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1425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F0EA56C" w14:textId="0EB493C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6FED1FD6" w14:textId="4097151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6,500,000.00 </w:t>
            </w:r>
          </w:p>
        </w:tc>
        <w:tc>
          <w:tcPr>
            <w:tcW w:w="1548" w:type="dxa"/>
            <w:vAlign w:val="center"/>
          </w:tcPr>
          <w:p w14:paraId="76EB3B77" w14:textId="7F11B3C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0BE8EAA4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75D2601" w14:textId="6529D21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6B87B925" w14:textId="106ED56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雅苑监管户转入贷款户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D6B6E7" w14:textId="06FD26E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1447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8339C80" w14:textId="38CA7A5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F07B982" w14:textId="4AC4DA5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4,800,000.00 </w:t>
            </w:r>
          </w:p>
        </w:tc>
        <w:tc>
          <w:tcPr>
            <w:tcW w:w="1548" w:type="dxa"/>
            <w:vAlign w:val="center"/>
          </w:tcPr>
          <w:p w14:paraId="7664965A" w14:textId="7CF9EB7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2020/5/14</w:t>
            </w:r>
          </w:p>
        </w:tc>
      </w:tr>
      <w:tr w:rsidR="000E70E6" w:rsidRPr="0002386B" w14:paraId="50F5974B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17E5772" w14:textId="1ACA16B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lastRenderedPageBreak/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66ED56ED" w14:textId="55D6E54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CA9E0" w14:textId="302639A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农行</w:t>
            </w:r>
            <w:r w:rsidRPr="000E70E6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E7DCB44" w14:textId="457F386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交行</w:t>
            </w:r>
            <w:r w:rsidRPr="000E70E6">
              <w:rPr>
                <w:rFonts w:hint="eastAsia"/>
                <w:color w:val="000000"/>
                <w:szCs w:val="21"/>
              </w:rPr>
              <w:t>5716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1AEBE831" w14:textId="3CA394BF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   10,000.00 </w:t>
            </w:r>
          </w:p>
        </w:tc>
        <w:tc>
          <w:tcPr>
            <w:tcW w:w="1548" w:type="dxa"/>
            <w:vAlign w:val="center"/>
          </w:tcPr>
          <w:p w14:paraId="67375646" w14:textId="6A8E283E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2020/5/19</w:t>
            </w:r>
          </w:p>
        </w:tc>
      </w:tr>
      <w:tr w:rsidR="000E70E6" w:rsidRPr="0002386B" w14:paraId="614FD3DC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78B9E63E" w14:textId="6AAACFF3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0EC2DC1A" w14:textId="35F8A00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82836C" w14:textId="1E2004F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>304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DF8A5FD" w14:textId="4D6B11B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交行</w:t>
            </w:r>
            <w:r w:rsidRPr="000E70E6">
              <w:rPr>
                <w:rFonts w:hint="eastAsia"/>
                <w:color w:val="000000"/>
                <w:szCs w:val="21"/>
              </w:rPr>
              <w:t>5322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704E05B" w14:textId="1F940DE6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   10,000.00 </w:t>
            </w:r>
          </w:p>
        </w:tc>
        <w:tc>
          <w:tcPr>
            <w:tcW w:w="1548" w:type="dxa"/>
            <w:vAlign w:val="center"/>
          </w:tcPr>
          <w:p w14:paraId="211FF03B" w14:textId="0DE5F7AA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2020/5/19</w:t>
            </w:r>
          </w:p>
        </w:tc>
      </w:tr>
      <w:tr w:rsidR="000E70E6" w:rsidRPr="0002386B" w14:paraId="590F38C8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E7F8340" w14:textId="4A5AF6B2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0CDB1069" w14:textId="1EB6DE83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13DAC" w14:textId="688304E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F77CBCB" w14:textId="055F1BE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61D2228E" w14:textId="2CBE69E6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5,480,000.00 </w:t>
            </w:r>
          </w:p>
        </w:tc>
        <w:tc>
          <w:tcPr>
            <w:tcW w:w="1548" w:type="dxa"/>
            <w:vAlign w:val="center"/>
          </w:tcPr>
          <w:p w14:paraId="55848C82" w14:textId="1FF1757F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2020/5/21</w:t>
            </w:r>
          </w:p>
        </w:tc>
      </w:tr>
      <w:tr w:rsidR="000E70E6" w:rsidRPr="0002386B" w14:paraId="50947E2D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38023D87" w14:textId="0D3553E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8FF3AF6" w14:textId="51E11C7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一般户转入雅苑监管户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85BDD2" w14:textId="440EB12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FCFDB95" w14:textId="02AE81B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中国建设银行长丰支行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427C91C" w14:textId="7BB399A1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5,485,094.00 </w:t>
            </w:r>
          </w:p>
        </w:tc>
        <w:tc>
          <w:tcPr>
            <w:tcW w:w="1548" w:type="dxa"/>
            <w:vAlign w:val="center"/>
          </w:tcPr>
          <w:p w14:paraId="455B09D1" w14:textId="3419A642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2020/5/21</w:t>
            </w:r>
          </w:p>
        </w:tc>
      </w:tr>
      <w:tr w:rsidR="000E70E6" w:rsidRPr="0002386B" w14:paraId="06DFD2BA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BB969B9" w14:textId="570C0A9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319D531" w14:textId="040024AC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贷款户转基本户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14A3B9" w14:textId="148B82B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0002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1FD9D1C4" w14:textId="4722BB7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农行</w:t>
            </w:r>
            <w:r w:rsidRPr="000E70E6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025112B7" w14:textId="1A7D956D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10,000,000.00 </w:t>
            </w:r>
          </w:p>
        </w:tc>
        <w:tc>
          <w:tcPr>
            <w:tcW w:w="1548" w:type="dxa"/>
            <w:vAlign w:val="center"/>
          </w:tcPr>
          <w:p w14:paraId="7B47A708" w14:textId="5EDA32FD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2020/5/25</w:t>
            </w:r>
          </w:p>
        </w:tc>
      </w:tr>
      <w:tr w:rsidR="000E70E6" w:rsidRPr="0002386B" w14:paraId="2A993D93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17FF9DE4" w14:textId="73E2FD2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458DFD0" w14:textId="6617D5C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基本户转一般户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8EF9F1" w14:textId="3B712E1A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 xml:space="preserve"> 304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817620D" w14:textId="00026A2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24195BD9" w14:textId="77ADF675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3,260,000.00 </w:t>
            </w:r>
          </w:p>
        </w:tc>
        <w:tc>
          <w:tcPr>
            <w:tcW w:w="1548" w:type="dxa"/>
            <w:vAlign w:val="center"/>
          </w:tcPr>
          <w:p w14:paraId="7BE56679" w14:textId="67D4E67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2020/5/26</w:t>
            </w:r>
          </w:p>
        </w:tc>
      </w:tr>
      <w:tr w:rsidR="000E70E6" w:rsidRPr="0002386B" w14:paraId="35FD3151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3DBEF91" w14:textId="6D9AEDB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37826C3C" w14:textId="6B9FBC42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一般户转入雅苑监管户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7F1C7B" w14:textId="6A06243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招行</w:t>
            </w:r>
            <w:r w:rsidRPr="000E70E6">
              <w:rPr>
                <w:rFonts w:hint="eastAsia"/>
                <w:color w:val="000000"/>
                <w:szCs w:val="21"/>
              </w:rPr>
              <w:t>0608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47456A1" w14:textId="08A73B2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中国建设银行长丰支行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1E2C1DF4" w14:textId="1295085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3,266,594.00 </w:t>
            </w:r>
          </w:p>
        </w:tc>
        <w:tc>
          <w:tcPr>
            <w:tcW w:w="1548" w:type="dxa"/>
            <w:vAlign w:val="center"/>
          </w:tcPr>
          <w:p w14:paraId="1D85EDB6" w14:textId="7A6E65F2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2020/5/26</w:t>
            </w:r>
          </w:p>
        </w:tc>
      </w:tr>
      <w:tr w:rsidR="000E70E6" w:rsidRPr="0002386B" w14:paraId="3B8AA55A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4D59ADDE" w14:textId="7849DB6A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046FF565" w14:textId="44735DE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贷款户转一般户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25CBB4" w14:textId="18E74702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农行</w:t>
            </w:r>
            <w:r w:rsidRPr="000E70E6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03049215" w14:textId="7B9BDF81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招行</w:t>
            </w:r>
            <w:r w:rsidRPr="000E70E6">
              <w:rPr>
                <w:rFonts w:hint="eastAsia"/>
                <w:szCs w:val="21"/>
              </w:rPr>
              <w:t>0508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6164F35D" w14:textId="25DA5884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  650,000.00 </w:t>
            </w:r>
          </w:p>
        </w:tc>
        <w:tc>
          <w:tcPr>
            <w:tcW w:w="1548" w:type="dxa"/>
            <w:vAlign w:val="center"/>
          </w:tcPr>
          <w:p w14:paraId="78D9186A" w14:textId="44829526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2020/5/26</w:t>
            </w:r>
          </w:p>
        </w:tc>
      </w:tr>
      <w:tr w:rsidR="000E70E6" w:rsidRPr="0002386B" w14:paraId="20D69372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50F63780" w14:textId="60A09A6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10BC001F" w14:textId="0C51870B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一般户刷入风苑监管户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5D57D7" w14:textId="2EB667FF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招行</w:t>
            </w:r>
            <w:r w:rsidRPr="000E70E6">
              <w:rPr>
                <w:rFonts w:hint="eastAsia"/>
                <w:szCs w:val="21"/>
              </w:rPr>
              <w:t>0508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72FF9DE2" w14:textId="26C0618D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徽商银行长丰支行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5358CB94" w14:textId="3D6B35BD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  660,881.00 </w:t>
            </w:r>
          </w:p>
        </w:tc>
        <w:tc>
          <w:tcPr>
            <w:tcW w:w="1548" w:type="dxa"/>
            <w:vAlign w:val="center"/>
          </w:tcPr>
          <w:p w14:paraId="1086DCF0" w14:textId="54F9737E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2020/5/26</w:t>
            </w:r>
          </w:p>
        </w:tc>
      </w:tr>
      <w:tr w:rsidR="000E70E6" w:rsidRPr="0002386B" w14:paraId="3766F3A9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62E32EFD" w14:textId="00D08ED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408E910D" w14:textId="5C041DA0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贷款户转基本户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5F8434" w14:textId="24F16F53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徽商</w:t>
            </w:r>
            <w:r w:rsidRPr="000E70E6">
              <w:rPr>
                <w:rFonts w:hint="eastAsia"/>
                <w:color w:val="000000"/>
                <w:szCs w:val="21"/>
              </w:rPr>
              <w:t>0002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435F889F" w14:textId="5D488D2E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农行</w:t>
            </w:r>
            <w:r w:rsidRPr="000E70E6">
              <w:rPr>
                <w:rFonts w:hint="eastAsia"/>
                <w:color w:val="000000"/>
                <w:szCs w:val="21"/>
              </w:rPr>
              <w:t>0716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43090B69" w14:textId="435D093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 9,000,000.00 </w:t>
            </w:r>
          </w:p>
        </w:tc>
        <w:tc>
          <w:tcPr>
            <w:tcW w:w="1548" w:type="dxa"/>
            <w:vAlign w:val="center"/>
          </w:tcPr>
          <w:p w14:paraId="4D079834" w14:textId="63380F5F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2020/5/27</w:t>
            </w:r>
          </w:p>
        </w:tc>
      </w:tr>
      <w:tr w:rsidR="000E70E6" w:rsidRPr="0002386B" w14:paraId="2199BA84" w14:textId="77777777" w:rsidTr="00C90A71">
        <w:trPr>
          <w:trHeight w:val="409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14:paraId="039E5C09" w14:textId="78B2A1C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 w14:paraId="6D3D7D3D" w14:textId="77F52934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贷款户转监管户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FA814C" w14:textId="133AAEE6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汇丰</w:t>
            </w:r>
            <w:r w:rsidRPr="000E70E6">
              <w:rPr>
                <w:rFonts w:hint="eastAsia"/>
                <w:color w:val="000000"/>
                <w:szCs w:val="21"/>
              </w:rPr>
              <w:t>011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73F2F6E" w14:textId="4D545C89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1410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 w14:paraId="3E0B5B50" w14:textId="386EC957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  10,000,000.00 </w:t>
            </w:r>
          </w:p>
        </w:tc>
        <w:tc>
          <w:tcPr>
            <w:tcW w:w="1548" w:type="dxa"/>
            <w:vAlign w:val="center"/>
          </w:tcPr>
          <w:p w14:paraId="54BAE96C" w14:textId="0D2ED2B8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szCs w:val="21"/>
              </w:rPr>
              <w:t>2020/5/29</w:t>
            </w:r>
          </w:p>
        </w:tc>
      </w:tr>
    </w:tbl>
    <w:p w14:paraId="149CC617" w14:textId="1F785C66" w:rsidR="002749E6" w:rsidRDefault="002749E6" w:rsidP="002749E6">
      <w:pPr>
        <w:rPr>
          <w:rFonts w:ascii="Arial" w:hAnsi="Arial" w:cs="Arial"/>
        </w:rPr>
      </w:pPr>
    </w:p>
    <w:p w14:paraId="502F57D8" w14:textId="77777777" w:rsidR="007359E6" w:rsidRPr="004777AB" w:rsidRDefault="007359E6" w:rsidP="002749E6">
      <w:pPr>
        <w:rPr>
          <w:rFonts w:ascii="Arial" w:hAnsi="Arial" w:cs="Arial"/>
        </w:rPr>
      </w:pPr>
    </w:p>
    <w:p w14:paraId="5D682D15" w14:textId="77777777" w:rsidR="00E66647" w:rsidRPr="004777AB" w:rsidRDefault="00BC2A56" w:rsidP="00674211">
      <w:pPr>
        <w:pStyle w:val="2"/>
        <w:spacing w:before="300" w:after="300" w:line="360" w:lineRule="exact"/>
        <w:rPr>
          <w:rFonts w:eastAsia="宋体" w:cs="Arial"/>
          <w:sz w:val="21"/>
          <w:szCs w:val="21"/>
        </w:rPr>
      </w:pPr>
      <w:bookmarkStart w:id="51" w:name="_Toc42524449"/>
      <w:r w:rsidRPr="004777AB">
        <w:rPr>
          <w:rFonts w:eastAsia="宋体" w:cs="Arial"/>
          <w:sz w:val="21"/>
          <w:szCs w:val="21"/>
        </w:rPr>
        <w:t xml:space="preserve">7.3 </w:t>
      </w:r>
      <w:r w:rsidRPr="004777AB">
        <w:rPr>
          <w:rFonts w:eastAsia="宋体" w:cs="Arial"/>
          <w:sz w:val="21"/>
          <w:szCs w:val="21"/>
        </w:rPr>
        <w:t>资金流入情况</w:t>
      </w:r>
      <w:bookmarkEnd w:id="51"/>
    </w:p>
    <w:p w14:paraId="00965879" w14:textId="77777777" w:rsidR="00F2632E" w:rsidRPr="004777AB" w:rsidRDefault="00F2632E" w:rsidP="004777AB">
      <w:pPr>
        <w:rPr>
          <w:rFonts w:ascii="Arial" w:hAnsi="Arial" w:cs="Arial"/>
          <w:b/>
          <w:bCs/>
        </w:rPr>
      </w:pPr>
      <w:r w:rsidRPr="004777AB">
        <w:rPr>
          <w:rFonts w:ascii="Arial" w:hAnsi="Arial" w:cs="Arial"/>
          <w:b/>
          <w:bCs/>
        </w:rPr>
        <w:t xml:space="preserve">7.3.1 </w:t>
      </w:r>
      <w:r w:rsidRPr="004777AB">
        <w:rPr>
          <w:rFonts w:ascii="Arial" w:hAnsi="Arial" w:cs="Arial"/>
          <w:b/>
          <w:bCs/>
        </w:rPr>
        <w:t>资金流入明细</w:t>
      </w:r>
    </w:p>
    <w:p w14:paraId="22CCC545" w14:textId="17C41709" w:rsidR="00F2632E" w:rsidRPr="004777AB" w:rsidRDefault="00F2632E"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20</w:t>
      </w:r>
      <w:r w:rsidR="004C5BD7" w:rsidRPr="004777AB">
        <w:rPr>
          <w:rFonts w:ascii="Arial" w:hAnsi="Arial" w:cs="Arial"/>
          <w:b/>
          <w:color w:val="000000"/>
          <w:szCs w:val="21"/>
        </w:rPr>
        <w:t>20</w:t>
      </w:r>
      <w:r w:rsidRPr="004777AB">
        <w:rPr>
          <w:rFonts w:ascii="Arial" w:hAnsi="Arial" w:cs="Arial"/>
          <w:b/>
          <w:color w:val="000000"/>
          <w:szCs w:val="21"/>
        </w:rPr>
        <w:t>年</w:t>
      </w:r>
      <w:r w:rsidR="00E7540F" w:rsidRPr="004777AB">
        <w:rPr>
          <w:rFonts w:ascii="Arial" w:hAnsi="Arial" w:cs="Arial"/>
          <w:b/>
          <w:color w:val="000000"/>
          <w:szCs w:val="21"/>
        </w:rPr>
        <w:t>0</w:t>
      </w:r>
      <w:r w:rsidR="00E7540F">
        <w:rPr>
          <w:rFonts w:ascii="Arial" w:hAnsi="Arial" w:cs="Arial"/>
          <w:b/>
          <w:color w:val="000000"/>
          <w:szCs w:val="21"/>
        </w:rPr>
        <w:t>5</w:t>
      </w:r>
      <w:r w:rsidRPr="004777AB">
        <w:rPr>
          <w:rFonts w:ascii="Arial" w:hAnsi="Arial" w:cs="Arial"/>
          <w:b/>
          <w:color w:val="000000"/>
          <w:szCs w:val="21"/>
        </w:rPr>
        <w:t>月资金流入明细表</w:t>
      </w: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220"/>
        <w:gridCol w:w="2848"/>
        <w:gridCol w:w="1120"/>
        <w:gridCol w:w="1695"/>
        <w:gridCol w:w="1375"/>
      </w:tblGrid>
      <w:tr w:rsidR="00E42FA1" w:rsidRPr="004777AB" w14:paraId="1BECEE23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14:paraId="24B89B19" w14:textId="77777777" w:rsidR="003076AD" w:rsidRPr="004777AB" w:rsidRDefault="003076AD" w:rsidP="00422B9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项目公司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5922C172" w14:textId="77777777" w:rsidR="003076AD" w:rsidRPr="004777AB" w:rsidRDefault="003076AD" w:rsidP="00422B9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收款时间</w:t>
            </w:r>
          </w:p>
        </w:tc>
        <w:tc>
          <w:tcPr>
            <w:tcW w:w="2848" w:type="dxa"/>
            <w:shd w:val="clear" w:color="auto" w:fill="auto"/>
            <w:vAlign w:val="center"/>
            <w:hideMark/>
          </w:tcPr>
          <w:p w14:paraId="25640CD1" w14:textId="77777777" w:rsidR="003076AD" w:rsidRPr="004777AB" w:rsidRDefault="003076AD" w:rsidP="00422B9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付款方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A4C7A5B" w14:textId="77777777" w:rsidR="003076AD" w:rsidRPr="004777AB" w:rsidRDefault="003076AD" w:rsidP="00422B9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资金用途</w:t>
            </w:r>
          </w:p>
        </w:tc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2FEB307" w14:textId="77777777" w:rsidR="003076AD" w:rsidRPr="004777AB" w:rsidRDefault="003076AD" w:rsidP="00BB310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金额（元）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14:paraId="7026CF55" w14:textId="77777777" w:rsidR="003076AD" w:rsidRPr="004777AB" w:rsidRDefault="003076AD" w:rsidP="00422B9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收款行</w:t>
            </w:r>
          </w:p>
        </w:tc>
      </w:tr>
      <w:tr w:rsidR="004847E5" w:rsidRPr="004777AB" w14:paraId="236B5262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76FCD5F6" w14:textId="7369FA9C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5CA923F8" w14:textId="43C01E0B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FD5C69F" w14:textId="3C4D7113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2731A053" w14:textId="01F7C105" w:rsidR="004847E5" w:rsidRPr="004847E5" w:rsidRDefault="004847E5" w:rsidP="004847E5">
            <w:pPr>
              <w:widowControl/>
              <w:jc w:val="center"/>
              <w:textAlignment w:val="center"/>
              <w:rPr>
                <w:szCs w:val="21"/>
              </w:rPr>
            </w:pPr>
            <w:r w:rsidRPr="004847E5">
              <w:rPr>
                <w:rFonts w:hint="eastAsia"/>
                <w:szCs w:val="21"/>
              </w:rPr>
              <w:t>往来款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35E04C78" w14:textId="18B48B80" w:rsidR="004847E5" w:rsidRPr="004847E5" w:rsidRDefault="004847E5" w:rsidP="004847E5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4847E5">
              <w:rPr>
                <w:rFonts w:ascii="Arial" w:hAnsi="Arial" w:cs="Arial"/>
                <w:color w:val="000000"/>
                <w:szCs w:val="21"/>
              </w:rPr>
              <w:t xml:space="preserve">30,000,000.00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78E279E6" w14:textId="61586732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建行</w:t>
            </w:r>
            <w:r w:rsidRPr="004847E5">
              <w:rPr>
                <w:rFonts w:hint="eastAsia"/>
                <w:color w:val="000000"/>
                <w:szCs w:val="21"/>
              </w:rPr>
              <w:t>1408</w:t>
            </w:r>
          </w:p>
        </w:tc>
      </w:tr>
      <w:tr w:rsidR="004847E5" w:rsidRPr="004777AB" w14:paraId="20D6F28B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67444DBE" w14:textId="177BD4C4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正通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267718D" w14:textId="049E1064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2020/5/8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157C0DE9" w14:textId="3EE76DBF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平潭荣文投资合伙企业（有限合伙）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532E5565" w14:textId="4F6A12AD" w:rsidR="004847E5" w:rsidRPr="004847E5" w:rsidRDefault="004847E5" w:rsidP="004847E5">
            <w:pPr>
              <w:widowControl/>
              <w:jc w:val="center"/>
              <w:textAlignment w:val="center"/>
              <w:rPr>
                <w:szCs w:val="21"/>
              </w:rPr>
            </w:pPr>
            <w:r w:rsidRPr="004847E5">
              <w:rPr>
                <w:rFonts w:hint="eastAsia"/>
                <w:szCs w:val="21"/>
              </w:rPr>
              <w:t>投资款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338EF4E9" w14:textId="335B4BF8" w:rsidR="004847E5" w:rsidRPr="004847E5" w:rsidRDefault="004847E5" w:rsidP="004847E5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4847E5">
              <w:rPr>
                <w:rFonts w:ascii="Arial" w:hAnsi="Arial" w:cs="Arial"/>
                <w:color w:val="000000"/>
                <w:szCs w:val="21"/>
              </w:rPr>
              <w:t xml:space="preserve">14,285,700.00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0E5653BB" w14:textId="507E29C2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工行</w:t>
            </w:r>
            <w:r w:rsidRPr="004847E5">
              <w:rPr>
                <w:rFonts w:hint="eastAsia"/>
                <w:color w:val="000000"/>
                <w:szCs w:val="21"/>
              </w:rPr>
              <w:t>1892</w:t>
            </w:r>
          </w:p>
        </w:tc>
      </w:tr>
      <w:tr w:rsidR="004847E5" w:rsidRPr="004777AB" w14:paraId="5F0F9BFB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71238E84" w14:textId="1314C7F4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正通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7C1F5DDA" w14:textId="1F479244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2020/5/9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A6076CB" w14:textId="17C2FE24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平潭荣文投资合伙企业（有限合伙）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41BA3AAA" w14:textId="2E9C70D6" w:rsidR="004847E5" w:rsidRPr="004847E5" w:rsidRDefault="004847E5" w:rsidP="004847E5">
            <w:pPr>
              <w:widowControl/>
              <w:jc w:val="center"/>
              <w:textAlignment w:val="center"/>
              <w:rPr>
                <w:szCs w:val="21"/>
              </w:rPr>
            </w:pPr>
            <w:r w:rsidRPr="004847E5">
              <w:rPr>
                <w:rFonts w:hint="eastAsia"/>
                <w:szCs w:val="21"/>
              </w:rPr>
              <w:t>投资款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0695B55" w14:textId="42A19FB4" w:rsidR="004847E5" w:rsidRPr="004847E5" w:rsidRDefault="004847E5" w:rsidP="004847E5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4847E5">
              <w:rPr>
                <w:rFonts w:ascii="Arial" w:hAnsi="Arial" w:cs="Arial"/>
                <w:color w:val="000000"/>
                <w:szCs w:val="21"/>
              </w:rPr>
              <w:t xml:space="preserve">17,142,900.00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04E1A1FA" w14:textId="4D788DB0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工行</w:t>
            </w:r>
            <w:r w:rsidRPr="004847E5">
              <w:rPr>
                <w:rFonts w:hint="eastAsia"/>
                <w:color w:val="000000"/>
                <w:szCs w:val="21"/>
              </w:rPr>
              <w:t>1892</w:t>
            </w:r>
          </w:p>
        </w:tc>
      </w:tr>
      <w:tr w:rsidR="004847E5" w:rsidRPr="004777AB" w14:paraId="7068DDC5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74DFD3CE" w14:textId="24E075DA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正金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49CD8E0E" w14:textId="5215E8A9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2020/5/9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6DCF919D" w14:textId="2D8B8BA3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平潭荣文投资合伙企业（有限合伙）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4F122EC4" w14:textId="5D78C9CC" w:rsidR="004847E5" w:rsidRPr="004847E5" w:rsidRDefault="004847E5" w:rsidP="004847E5">
            <w:pPr>
              <w:widowControl/>
              <w:jc w:val="center"/>
              <w:textAlignment w:val="center"/>
              <w:rPr>
                <w:szCs w:val="21"/>
              </w:rPr>
            </w:pPr>
            <w:r w:rsidRPr="004847E5">
              <w:rPr>
                <w:rFonts w:hint="eastAsia"/>
                <w:szCs w:val="21"/>
              </w:rPr>
              <w:t>投资款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799036D" w14:textId="7DE2924A" w:rsidR="004847E5" w:rsidRPr="004847E5" w:rsidRDefault="004847E5" w:rsidP="004847E5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4847E5">
              <w:rPr>
                <w:rFonts w:ascii="Arial" w:hAnsi="Arial" w:cs="Arial"/>
                <w:color w:val="000000"/>
                <w:szCs w:val="21"/>
              </w:rPr>
              <w:t xml:space="preserve">40,000,000.00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1425277F" w14:textId="78131265" w:rsidR="004847E5" w:rsidRPr="004847E5" w:rsidRDefault="004847E5" w:rsidP="004847E5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4847E5">
              <w:rPr>
                <w:rFonts w:hint="eastAsia"/>
                <w:color w:val="000000"/>
                <w:szCs w:val="21"/>
              </w:rPr>
              <w:t>工行</w:t>
            </w:r>
            <w:r w:rsidRPr="004847E5">
              <w:rPr>
                <w:rFonts w:hint="eastAsia"/>
                <w:color w:val="000000"/>
                <w:szCs w:val="21"/>
              </w:rPr>
              <w:t>1919</w:t>
            </w:r>
          </w:p>
        </w:tc>
      </w:tr>
      <w:tr w:rsidR="000E70E6" w:rsidRPr="004777AB" w14:paraId="62005E10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6B786ABC" w14:textId="03D37CD8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5A3AD14" w14:textId="542FCD41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733398A0" w14:textId="2707DC8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1D733374" w14:textId="49AD6B82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szCs w:val="21"/>
              </w:rPr>
              <w:t>往来款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789B065" w14:textId="7701D3F3" w:rsidR="000E70E6" w:rsidRPr="000E70E6" w:rsidRDefault="000E70E6" w:rsidP="000E70E6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284108EE" w14:textId="082CABA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中行</w:t>
            </w:r>
            <w:r w:rsidRPr="000E70E6">
              <w:rPr>
                <w:rFonts w:hint="eastAsia"/>
                <w:color w:val="000000"/>
                <w:szCs w:val="21"/>
              </w:rPr>
              <w:t>2939</w:t>
            </w:r>
          </w:p>
        </w:tc>
      </w:tr>
      <w:tr w:rsidR="000E70E6" w:rsidRPr="004777AB" w14:paraId="4CFA478C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43257037" w14:textId="618A77BB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荣瑞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0E4ED71C" w14:textId="24BDF7F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2020/5/28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019EFA95" w14:textId="1877C694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4AFFDC74" w14:textId="006BFA31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szCs w:val="21"/>
              </w:rPr>
              <w:t>往来款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54B91C11" w14:textId="7E0A1693" w:rsidR="000E70E6" w:rsidRPr="000E70E6" w:rsidRDefault="000E70E6" w:rsidP="000E70E6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5C7699E2" w14:textId="7A89EEA4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农行</w:t>
            </w:r>
            <w:r w:rsidRPr="000E70E6">
              <w:rPr>
                <w:rFonts w:hint="eastAsia"/>
                <w:color w:val="000000"/>
                <w:szCs w:val="21"/>
              </w:rPr>
              <w:t>3388</w:t>
            </w:r>
          </w:p>
        </w:tc>
      </w:tr>
      <w:tr w:rsidR="000E70E6" w:rsidRPr="004777AB" w14:paraId="5D53F974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38979489" w14:textId="27603E18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2A2A1AF8" w14:textId="18701961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2020/5/29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2C5975B6" w14:textId="18930979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7F0583E1" w14:textId="1C6CDED0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E70E6">
              <w:rPr>
                <w:rFonts w:hint="eastAsia"/>
                <w:szCs w:val="21"/>
              </w:rPr>
              <w:t>往来款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11A15ADB" w14:textId="52FF6535" w:rsidR="000E70E6" w:rsidRPr="000E70E6" w:rsidRDefault="000E70E6" w:rsidP="000E70E6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10,000,000.00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762750CF" w14:textId="19CC226C" w:rsidR="000E70E6" w:rsidRPr="000E70E6" w:rsidRDefault="000E70E6" w:rsidP="000E70E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建行</w:t>
            </w:r>
            <w:r w:rsidRPr="000E70E6">
              <w:rPr>
                <w:rFonts w:hint="eastAsia"/>
                <w:color w:val="000000"/>
                <w:szCs w:val="21"/>
              </w:rPr>
              <w:t>1410</w:t>
            </w:r>
          </w:p>
        </w:tc>
      </w:tr>
      <w:tr w:rsidR="000E70E6" w:rsidRPr="004777AB" w14:paraId="4FD142C9" w14:textId="77777777" w:rsidTr="00C90A71">
        <w:trPr>
          <w:trHeight w:val="62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7995B27A" w14:textId="1273453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荣森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7EECDC44" w14:textId="1FEC28ED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2020/5/29</w:t>
            </w:r>
          </w:p>
        </w:tc>
        <w:tc>
          <w:tcPr>
            <w:tcW w:w="2848" w:type="dxa"/>
            <w:shd w:val="clear" w:color="auto" w:fill="auto"/>
            <w:vAlign w:val="center"/>
          </w:tcPr>
          <w:p w14:paraId="5FCB16E9" w14:textId="6978D165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正荣地产控股股份有限公司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0D3ACC61" w14:textId="0FF63463" w:rsidR="000E70E6" w:rsidRPr="000E70E6" w:rsidRDefault="000E70E6" w:rsidP="000E70E6">
            <w:pPr>
              <w:widowControl/>
              <w:jc w:val="center"/>
              <w:textAlignment w:val="center"/>
              <w:rPr>
                <w:szCs w:val="21"/>
              </w:rPr>
            </w:pPr>
            <w:r w:rsidRPr="000E70E6">
              <w:rPr>
                <w:rFonts w:hint="eastAsia"/>
                <w:szCs w:val="21"/>
              </w:rPr>
              <w:t>往来款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3BF4FA6" w14:textId="251B8339" w:rsidR="000E70E6" w:rsidRPr="000E70E6" w:rsidRDefault="000E70E6" w:rsidP="000E70E6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0E70E6">
              <w:rPr>
                <w:rFonts w:ascii="Arial" w:hAnsi="Arial" w:cs="Arial"/>
                <w:color w:val="000000"/>
                <w:szCs w:val="21"/>
              </w:rPr>
              <w:t xml:space="preserve">20,000,000.00 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7D5F65CC" w14:textId="4A052A17" w:rsidR="000E70E6" w:rsidRPr="000E70E6" w:rsidRDefault="000E70E6" w:rsidP="000E70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E70E6">
              <w:rPr>
                <w:rFonts w:hint="eastAsia"/>
                <w:color w:val="000000"/>
                <w:szCs w:val="21"/>
              </w:rPr>
              <w:t>邮储</w:t>
            </w:r>
            <w:r w:rsidRPr="000E70E6">
              <w:rPr>
                <w:rFonts w:hint="eastAsia"/>
                <w:color w:val="000000"/>
                <w:szCs w:val="21"/>
              </w:rPr>
              <w:t>3388</w:t>
            </w:r>
          </w:p>
        </w:tc>
      </w:tr>
      <w:tr w:rsidR="00E87EDC" w:rsidRPr="004777AB" w14:paraId="00FE27BD" w14:textId="77777777" w:rsidTr="00C90A71">
        <w:trPr>
          <w:trHeight w:val="367"/>
          <w:jc w:val="center"/>
        </w:trPr>
        <w:tc>
          <w:tcPr>
            <w:tcW w:w="1135" w:type="dxa"/>
            <w:shd w:val="clear" w:color="auto" w:fill="auto"/>
            <w:noWrap/>
            <w:vAlign w:val="center"/>
          </w:tcPr>
          <w:p w14:paraId="0276A808" w14:textId="77777777" w:rsidR="00E87EDC" w:rsidRPr="004777AB" w:rsidRDefault="00E87EDC" w:rsidP="00422B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1D18EA44" w14:textId="77777777" w:rsidR="00E87EDC" w:rsidRPr="004777AB" w:rsidRDefault="00E87EDC" w:rsidP="00422B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2848" w:type="dxa"/>
            <w:shd w:val="clear" w:color="auto" w:fill="auto"/>
            <w:vAlign w:val="center"/>
          </w:tcPr>
          <w:p w14:paraId="5FDFF562" w14:textId="77777777" w:rsidR="00E87EDC" w:rsidRPr="004777AB" w:rsidRDefault="00E87EDC" w:rsidP="00422B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4777AB">
              <w:rPr>
                <w:rFonts w:ascii="Arial" w:hAnsi="Arial" w:cs="Arial"/>
                <w:color w:val="000000"/>
                <w:szCs w:val="21"/>
              </w:rPr>
              <w:t>合计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2DD59C20" w14:textId="77777777" w:rsidR="00E87EDC" w:rsidRPr="004777AB" w:rsidRDefault="00E87EDC" w:rsidP="00422B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6D34433" w14:textId="4B67BF5F" w:rsidR="00E87EDC" w:rsidRPr="004847E5" w:rsidRDefault="004847E5" w:rsidP="00BB310D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1</w:t>
            </w:r>
            <w:r w:rsidR="000E70E6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1</w:t>
            </w:r>
            <w:r w:rsidR="00114922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428</w:t>
            </w:r>
            <w:r w:rsidR="00114922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6</w:t>
            </w:r>
            <w:r w:rsidR="000E70E6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00</w:t>
            </w:r>
            <w:r w:rsidR="00114922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.</w:t>
            </w:r>
            <w:r w:rsidR="000E70E6" w:rsidRPr="004847E5">
              <w:rPr>
                <w:rFonts w:ascii="Arial" w:hAnsi="Arial" w:cs="Arial"/>
                <w:b/>
                <w:bCs/>
                <w:color w:val="000000"/>
                <w:szCs w:val="21"/>
              </w:rPr>
              <w:t>00</w:t>
            </w:r>
          </w:p>
        </w:tc>
        <w:tc>
          <w:tcPr>
            <w:tcW w:w="1375" w:type="dxa"/>
            <w:shd w:val="clear" w:color="auto" w:fill="auto"/>
            <w:noWrap/>
            <w:vAlign w:val="center"/>
          </w:tcPr>
          <w:p w14:paraId="21EC4ACC" w14:textId="77777777" w:rsidR="00E87EDC" w:rsidRPr="004777AB" w:rsidRDefault="00E87EDC" w:rsidP="00422B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</w:p>
        </w:tc>
      </w:tr>
    </w:tbl>
    <w:p w14:paraId="314736E8" w14:textId="77777777" w:rsidR="004777AB" w:rsidRPr="004777AB" w:rsidRDefault="004777AB" w:rsidP="004777AB">
      <w:pPr>
        <w:rPr>
          <w:rFonts w:ascii="Arial" w:hAnsi="Arial" w:cs="Arial"/>
        </w:rPr>
      </w:pPr>
    </w:p>
    <w:p w14:paraId="1412336F" w14:textId="77777777" w:rsidR="00442B4C" w:rsidRPr="004777AB" w:rsidRDefault="00007B89" w:rsidP="004777AB">
      <w:pPr>
        <w:rPr>
          <w:rFonts w:ascii="Arial" w:hAnsi="Arial" w:cs="Arial"/>
          <w:b/>
          <w:bCs/>
        </w:rPr>
      </w:pPr>
      <w:r w:rsidRPr="004777AB">
        <w:rPr>
          <w:rFonts w:ascii="Arial" w:hAnsi="Arial" w:cs="Arial"/>
          <w:b/>
          <w:bCs/>
        </w:rPr>
        <w:lastRenderedPageBreak/>
        <w:t>7.3.2</w:t>
      </w:r>
      <w:r w:rsidRPr="004777AB">
        <w:rPr>
          <w:rFonts w:ascii="Arial" w:hAnsi="Arial" w:cs="Arial"/>
          <w:b/>
          <w:bCs/>
        </w:rPr>
        <w:t>销售回款流入</w:t>
      </w:r>
    </w:p>
    <w:p w14:paraId="194BDD71" w14:textId="77777777" w:rsidR="00740E1C" w:rsidRPr="004777AB" w:rsidRDefault="00740E1C" w:rsidP="00740E1C">
      <w:pPr>
        <w:rPr>
          <w:rFonts w:ascii="Arial" w:hAnsi="Arial" w:cs="Arial"/>
        </w:rPr>
      </w:pPr>
    </w:p>
    <w:tbl>
      <w:tblPr>
        <w:tblW w:w="9037" w:type="dxa"/>
        <w:jc w:val="center"/>
        <w:tblLayout w:type="fixed"/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  <w:gridCol w:w="1817"/>
      </w:tblGrid>
      <w:tr w:rsidR="009D297B" w:rsidRPr="004777AB" w14:paraId="1BB1C6E7" w14:textId="77777777" w:rsidTr="0005655B">
        <w:trPr>
          <w:trHeight w:val="190"/>
          <w:tblHeader/>
          <w:jc w:val="center"/>
        </w:trPr>
        <w:tc>
          <w:tcPr>
            <w:tcW w:w="9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E50C" w14:textId="77777777" w:rsidR="009D297B" w:rsidRPr="004777AB" w:rsidRDefault="009D297B" w:rsidP="009D297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　合肥荣</w:t>
            </w:r>
            <w:r w:rsidR="00AE4ADC"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瑞</w:t>
            </w: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房地产有限公司</w:t>
            </w:r>
          </w:p>
        </w:tc>
      </w:tr>
      <w:tr w:rsidR="009D297B" w:rsidRPr="004777AB" w14:paraId="758B6FA6" w14:textId="77777777" w:rsidTr="00C77C63">
        <w:trPr>
          <w:trHeight w:val="190"/>
          <w:tblHeader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85D55" w14:textId="77777777" w:rsidR="009D297B" w:rsidRPr="004777AB" w:rsidRDefault="009D297B" w:rsidP="003832C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133B3" w14:textId="77777777" w:rsidR="009D297B" w:rsidRPr="004777AB" w:rsidRDefault="009D297B" w:rsidP="009D297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住宅定金</w:t>
            </w:r>
            <w:r w:rsidR="00F920E8"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（元）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2380" w14:textId="77777777" w:rsidR="009D297B" w:rsidRPr="004777AB" w:rsidRDefault="009D297B" w:rsidP="009D297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住宅首付</w:t>
            </w:r>
            <w:r w:rsidR="00F920E8"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（元）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899D" w14:textId="77777777" w:rsidR="009D297B" w:rsidRPr="004777AB" w:rsidRDefault="009D297B" w:rsidP="009D297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按揭放款</w:t>
            </w:r>
            <w:r w:rsidR="00F920E8"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（元）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3B01" w14:textId="77777777" w:rsidR="009D297B" w:rsidRPr="004777AB" w:rsidRDefault="009D297B" w:rsidP="009D297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合计</w:t>
            </w:r>
            <w:r w:rsidR="00F920E8" w:rsidRPr="004777A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（元）</w:t>
            </w:r>
          </w:p>
        </w:tc>
      </w:tr>
      <w:tr w:rsidR="00097E75" w:rsidRPr="004777AB" w14:paraId="28859368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2ECA" w14:textId="51310BBA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ABC0C" w14:textId="3DE8E53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CE8D6" w14:textId="687C664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224748.00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D1BDE" w14:textId="3C75579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4057000.00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E5C6" w14:textId="44BC4F5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4301748.00 </w:t>
            </w:r>
          </w:p>
        </w:tc>
      </w:tr>
      <w:tr w:rsidR="00097E75" w:rsidRPr="004777AB" w14:paraId="4778A8BB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4B248" w14:textId="2E96BEF7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4228" w14:textId="5EC3F92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ED5BD" w14:textId="5164F555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232731.00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AB25C" w14:textId="192A61F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9798B" w14:textId="128DAFF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252731.00 </w:t>
            </w:r>
          </w:p>
        </w:tc>
      </w:tr>
      <w:tr w:rsidR="00097E75" w:rsidRPr="004777AB" w14:paraId="302136F8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DE299" w14:textId="7FA17865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B1187" w14:textId="195E16B5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C2AF5" w14:textId="7E1C25A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8B45A" w14:textId="4C4D7798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B8EC7" w14:textId="7233AC6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378C2DCC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6974C" w14:textId="137CA442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6F1DD" w14:textId="2C4A5E2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40000.00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680D" w14:textId="7AB29AD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227922.00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9A079" w14:textId="21B112D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E43CF" w14:textId="5923AC9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267922.00 </w:t>
            </w:r>
          </w:p>
        </w:tc>
      </w:tr>
      <w:tr w:rsidR="00097E75" w:rsidRPr="004777AB" w14:paraId="2CB3DE3C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5BD89" w14:textId="796061D0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DCC1" w14:textId="5CC9FD2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A37F" w14:textId="28E2398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DE846" w14:textId="531A9DD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4948D" w14:textId="405B817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19A5F111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64B0" w14:textId="58B65D6B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072F4" w14:textId="1EBFC86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6CB44" w14:textId="03A2577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B444" w14:textId="22F5CA9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4FE5" w14:textId="6AC86AF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4A2ADE42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C9BC" w14:textId="6DB3839A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D963" w14:textId="3DD3AB0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6543" w14:textId="44C628C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7AF4" w14:textId="76E6608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EC4A6" w14:textId="348EA67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138C391E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D6E87" w14:textId="34E64F8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281A" w14:textId="5002010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5F57" w14:textId="52F2563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43AE" w14:textId="17868035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43117" w14:textId="6F92A62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287BDFEE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7EDBF" w14:textId="0CBDA6AC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8748D" w14:textId="6F86903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3FF5" w14:textId="2B2D570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61B5" w14:textId="4B53BAF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75670" w14:textId="0B19C5D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27D6A432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A6DC0" w14:textId="0FF84A1C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132BF" w14:textId="6141334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949E" w14:textId="42D39B5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582000.00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632F6" w14:textId="32CBD77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DDEBB" w14:textId="434705B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582000.00 </w:t>
            </w:r>
          </w:p>
        </w:tc>
      </w:tr>
      <w:tr w:rsidR="00097E75" w:rsidRPr="004777AB" w14:paraId="1FA3FA33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DA2B" w14:textId="00F7BBB0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92D1" w14:textId="5E68F6B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024AE" w14:textId="7D8672C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0F5D" w14:textId="74E08EF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2490000.00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28B1" w14:textId="7F72FF9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2490000.00 </w:t>
            </w:r>
          </w:p>
        </w:tc>
      </w:tr>
      <w:tr w:rsidR="00097E75" w:rsidRPr="004777AB" w14:paraId="1F477965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23F94" w14:textId="7132F3DE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14CA" w14:textId="7A030D1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06552" w14:textId="5B9858F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CFC3" w14:textId="4893E0E8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E1E90" w14:textId="79FDBEF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10000.00 </w:t>
            </w:r>
          </w:p>
        </w:tc>
      </w:tr>
      <w:tr w:rsidR="00097E75" w:rsidRPr="004777AB" w14:paraId="6DB5FCE4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8CD91" w14:textId="24901B1D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2FE28" w14:textId="2C79DAC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D0D23" w14:textId="70779EA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DD1ED" w14:textId="571008A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830000.00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659C" w14:textId="65239B7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830000.00 </w:t>
            </w:r>
          </w:p>
        </w:tc>
      </w:tr>
      <w:tr w:rsidR="00097E75" w:rsidRPr="004777AB" w14:paraId="7AA304B3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B441" w14:textId="398D4C0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2482" w14:textId="5FEAC61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09C04" w14:textId="76F8687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2AFB" w14:textId="1EDA79E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750000.00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BDBE" w14:textId="569C17D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750000.00 </w:t>
            </w:r>
          </w:p>
        </w:tc>
      </w:tr>
      <w:tr w:rsidR="00097E75" w:rsidRPr="004777AB" w14:paraId="163C55B4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4FC5" w14:textId="626508E8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92571" w14:textId="4FD8B85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E109A" w14:textId="5089390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FD8C2" w14:textId="5F16543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772000.00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B8223" w14:textId="3396AA6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792000.00 </w:t>
            </w:r>
          </w:p>
        </w:tc>
      </w:tr>
      <w:tr w:rsidR="00097E75" w:rsidRPr="004777AB" w14:paraId="17F7FE9A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09DD4" w14:textId="5FA806EE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93C6" w14:textId="35909ED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8F0E4" w14:textId="7A78F51F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E2C21" w14:textId="6826E6C8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FA489" w14:textId="11F921B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165ED705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F23D4" w14:textId="510CC13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333D" w14:textId="78471C3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7FFA" w14:textId="4DE7EB8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A8B56" w14:textId="6EFEA51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04334" w14:textId="7F0A210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1A9D959B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85F9" w14:textId="4FAC85F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F9345" w14:textId="693624C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BAE5" w14:textId="2207A07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94000.00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BD4B5" w14:textId="43217699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700000.00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C04B6" w14:textId="56F91FC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794000.00 </w:t>
            </w:r>
          </w:p>
        </w:tc>
      </w:tr>
      <w:tr w:rsidR="00097E75" w:rsidRPr="004777AB" w14:paraId="7B7F0E91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12CD5" w14:textId="3BA834DA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1B2D5" w14:textId="4F700EE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66BD9" w14:textId="180FB88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42ED6" w14:textId="3AC4C98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382000.00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59AC3" w14:textId="3F5034B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382000.00 </w:t>
            </w:r>
          </w:p>
        </w:tc>
      </w:tr>
      <w:tr w:rsidR="00097E75" w:rsidRPr="004777AB" w14:paraId="0962A05E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EC7D0" w14:textId="0BA82884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4935" w14:textId="7E8BE1A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100000.00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95D82" w14:textId="410558A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400422.00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5033F" w14:textId="1ADF13C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3226" w14:textId="4D5037C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500422.00 </w:t>
            </w:r>
          </w:p>
        </w:tc>
      </w:tr>
      <w:tr w:rsidR="00097E75" w:rsidRPr="004777AB" w14:paraId="19C3895E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EF158" w14:textId="6F05CA3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D8379" w14:textId="2CEFFA4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9B63C" w14:textId="15427D9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109D" w14:textId="2CBEB71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71168" w14:textId="690F292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</w:tr>
      <w:tr w:rsidR="00097E75" w:rsidRPr="004777AB" w14:paraId="21F49C15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992AB" w14:textId="6F18262F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9AD0" w14:textId="4222ADB5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FE98" w14:textId="3DADF10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620707.00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2EFAE" w14:textId="71663E2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8D41" w14:textId="6A1CCC75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650707.00 </w:t>
            </w:r>
          </w:p>
        </w:tc>
      </w:tr>
      <w:tr w:rsidR="00097E75" w:rsidRPr="004777AB" w14:paraId="48C9F791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489B6" w14:textId="5386A4A5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3DF85" w14:textId="0121C7F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2F618" w14:textId="27A89E5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80000.00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A519" w14:textId="1D3CD25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9AA1" w14:textId="40A273B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100000.00 </w:t>
            </w:r>
          </w:p>
        </w:tc>
      </w:tr>
      <w:tr w:rsidR="00097E75" w:rsidRPr="004777AB" w14:paraId="2D5BF39E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50CB" w14:textId="64510B1C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2A6E" w14:textId="0285E0A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77A8" w14:textId="29222C2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23CA0" w14:textId="28ECFBD2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A2BC" w14:textId="7CA0B28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5F90C6BA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CED6" w14:textId="48ACE265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2020/5/25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CACC" w14:textId="1711968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30000.00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4D2E5" w14:textId="6C94DE8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666880.00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B6C6A" w14:textId="692532C3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1359000.00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F474" w14:textId="4499CC2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2055880.00 </w:t>
            </w:r>
          </w:p>
        </w:tc>
      </w:tr>
      <w:tr w:rsidR="00097E75" w:rsidRPr="004777AB" w14:paraId="1210A373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BD70" w14:textId="6DDD9EF8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452CC" w14:textId="5B54235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1F2B" w14:textId="299FE5AD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DA444" w14:textId="1021ACD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910E" w14:textId="41B822AC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6A99E7B0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32B1" w14:textId="30E9C8B8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2020/5/27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487D0" w14:textId="588066A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B3CC3" w14:textId="4C2C2FEA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6C49A" w14:textId="1F4A25A8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137E3" w14:textId="1E6E1E3B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292B6B51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A3E41" w14:textId="30DDB1B4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30BFE" w14:textId="673B3277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FFAF2" w14:textId="1886EA8E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F081" w14:textId="02B022A0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94F7E" w14:textId="37624916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</w:tr>
      <w:tr w:rsidR="00097E75" w:rsidRPr="004777AB" w14:paraId="25615B4B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D467" w14:textId="7AC7672A" w:rsidR="00097E75" w:rsidRPr="004777AB" w:rsidRDefault="00097E75" w:rsidP="00097E7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11BF4" w14:textId="14E09EB4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150000.00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43C0" w14:textId="77B779AF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2211898.00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5DAA3" w14:textId="6A8F8761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A0C3" w14:textId="549658AF" w:rsidR="00097E75" w:rsidRPr="004777AB" w:rsidRDefault="00097E75" w:rsidP="00097E75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 xml:space="preserve">2361898.00 </w:t>
            </w:r>
          </w:p>
        </w:tc>
      </w:tr>
      <w:tr w:rsidR="00097E75" w:rsidRPr="004777AB" w14:paraId="263971DD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808DD" w14:textId="4148A7CB" w:rsidR="00097E75" w:rsidRPr="004777AB" w:rsidRDefault="00097E75" w:rsidP="00097E75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2020/5/30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78DE1A" w14:textId="76F0C284" w:rsidR="00097E75" w:rsidRPr="004777AB" w:rsidRDefault="00097E75" w:rsidP="00097E75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90000.00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D60CA" w14:textId="03E4A9D2" w:rsidR="00097E75" w:rsidRPr="004777AB" w:rsidRDefault="00097E75" w:rsidP="00097E75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689081.00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6FAF3" w14:textId="61E80637" w:rsidR="00097E75" w:rsidRPr="004777AB" w:rsidRDefault="00097E75" w:rsidP="00097E75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626C0" w14:textId="56E16AA5" w:rsidR="00097E75" w:rsidRPr="004777AB" w:rsidRDefault="00097E75" w:rsidP="00097E75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779081.00 </w:t>
            </w:r>
          </w:p>
        </w:tc>
      </w:tr>
      <w:tr w:rsidR="00097E75" w:rsidRPr="004777AB" w14:paraId="4BED3238" w14:textId="77777777" w:rsidTr="000C6F6F">
        <w:trPr>
          <w:trHeight w:val="330"/>
          <w:jc w:val="center"/>
        </w:trPr>
        <w:tc>
          <w:tcPr>
            <w:tcW w:w="1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284F2" w14:textId="1B59FA67" w:rsidR="00097E75" w:rsidRDefault="00097E75" w:rsidP="00097E75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2020/5/31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2FE0C" w14:textId="0D633B0A" w:rsidR="00097E75" w:rsidRDefault="00097E75" w:rsidP="00097E7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8ECCD" w14:textId="76539B54" w:rsidR="00097E75" w:rsidRDefault="00097E75" w:rsidP="00097E7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191000.00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1312B" w14:textId="1D4364EB" w:rsidR="00097E75" w:rsidRDefault="00097E75" w:rsidP="00097E7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0.00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7F70A" w14:textId="20C511E3" w:rsidR="00097E75" w:rsidRDefault="00097E75" w:rsidP="00097E7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191000.00 </w:t>
            </w:r>
          </w:p>
        </w:tc>
      </w:tr>
      <w:tr w:rsidR="00740E1C" w:rsidRPr="004777AB" w14:paraId="3EFDAD18" w14:textId="77777777" w:rsidTr="00C77C63">
        <w:trPr>
          <w:trHeight w:val="330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1E429" w14:textId="77777777" w:rsidR="00740E1C" w:rsidRPr="004777AB" w:rsidRDefault="00740E1C" w:rsidP="00740E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本月合计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AA734" w14:textId="1B629DF7" w:rsidR="00740E1C" w:rsidRPr="004777AB" w:rsidRDefault="00097E75" w:rsidP="00740E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54</w:t>
            </w:r>
            <w:r w:rsidR="00B13A48" w:rsidRPr="004777AB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0000</w:t>
            </w:r>
            <w:r w:rsidR="00740E1C" w:rsidRPr="004777AB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.00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D331C" w14:textId="0346CCC3" w:rsidR="00740E1C" w:rsidRPr="004777AB" w:rsidRDefault="00097E75" w:rsidP="00740E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6231389</w:t>
            </w:r>
            <w:r w:rsidR="00740E1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.00 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E7C03" w14:textId="41AB1A68" w:rsidR="00740E1C" w:rsidRPr="004777AB" w:rsidRDefault="00097E75" w:rsidP="00740E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11340</w:t>
            </w:r>
            <w:r w:rsidR="00B13A48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>000</w:t>
            </w:r>
            <w:r w:rsidR="00740E1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.00 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4A77" w14:textId="5CF61831" w:rsidR="00740E1C" w:rsidRPr="004777AB" w:rsidRDefault="00097E75" w:rsidP="00740E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18111389</w:t>
            </w:r>
            <w:r w:rsidR="00740E1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.00 </w:t>
            </w:r>
          </w:p>
        </w:tc>
      </w:tr>
    </w:tbl>
    <w:p w14:paraId="24E640D8" w14:textId="77777777" w:rsidR="00060A7F" w:rsidRPr="004777AB" w:rsidRDefault="00060A7F" w:rsidP="00060A7F">
      <w:pPr>
        <w:rPr>
          <w:rFonts w:ascii="Arial" w:hAnsi="Arial" w:cs="Arial"/>
        </w:rPr>
      </w:pPr>
      <w:bookmarkStart w:id="52" w:name="_Hlk17994399"/>
    </w:p>
    <w:p w14:paraId="3052711E" w14:textId="77777777" w:rsidR="00674211" w:rsidRPr="004777AB" w:rsidRDefault="00674211" w:rsidP="00060A7F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1836"/>
        <w:gridCol w:w="1836"/>
        <w:gridCol w:w="1835"/>
        <w:gridCol w:w="1836"/>
      </w:tblGrid>
      <w:tr w:rsidR="00060A7F" w:rsidRPr="004777AB" w14:paraId="1CF0A066" w14:textId="77777777" w:rsidTr="005A1088">
        <w:trPr>
          <w:trHeight w:val="234"/>
          <w:tblHeader/>
        </w:trPr>
        <w:tc>
          <w:tcPr>
            <w:tcW w:w="9038" w:type="dxa"/>
            <w:gridSpan w:val="5"/>
            <w:shd w:val="clear" w:color="auto" w:fill="auto"/>
            <w:noWrap/>
            <w:hideMark/>
          </w:tcPr>
          <w:p w14:paraId="65CA4CC9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合肥荣</w:t>
            </w:r>
            <w:r w:rsidR="00AE4ADC"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森</w:t>
            </w: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房地产开发有限公司</w:t>
            </w:r>
          </w:p>
        </w:tc>
      </w:tr>
      <w:tr w:rsidR="00060A7F" w:rsidRPr="004777AB" w14:paraId="290BE985" w14:textId="77777777" w:rsidTr="005A1088">
        <w:trPr>
          <w:trHeight w:val="270"/>
          <w:tblHeader/>
        </w:trPr>
        <w:tc>
          <w:tcPr>
            <w:tcW w:w="1695" w:type="dxa"/>
            <w:shd w:val="clear" w:color="auto" w:fill="auto"/>
            <w:noWrap/>
            <w:hideMark/>
          </w:tcPr>
          <w:p w14:paraId="564639AD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836" w:type="dxa"/>
            <w:shd w:val="clear" w:color="auto" w:fill="auto"/>
            <w:noWrap/>
            <w:hideMark/>
          </w:tcPr>
          <w:p w14:paraId="5F1F8CC5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住宅定金</w:t>
            </w:r>
            <w:r w:rsidR="00F920E8"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（元）</w:t>
            </w:r>
          </w:p>
        </w:tc>
        <w:tc>
          <w:tcPr>
            <w:tcW w:w="1836" w:type="dxa"/>
            <w:shd w:val="clear" w:color="auto" w:fill="auto"/>
            <w:noWrap/>
            <w:hideMark/>
          </w:tcPr>
          <w:p w14:paraId="5868431F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住宅首付</w:t>
            </w:r>
            <w:r w:rsidR="00F920E8"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（元）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32E3E922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按揭放款</w:t>
            </w:r>
            <w:r w:rsidR="00F920E8"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（元）</w:t>
            </w:r>
          </w:p>
        </w:tc>
        <w:tc>
          <w:tcPr>
            <w:tcW w:w="1836" w:type="dxa"/>
            <w:shd w:val="clear" w:color="auto" w:fill="auto"/>
            <w:noWrap/>
            <w:hideMark/>
          </w:tcPr>
          <w:p w14:paraId="6C739444" w14:textId="77777777" w:rsidR="00060A7F" w:rsidRPr="004777AB" w:rsidRDefault="00060A7F" w:rsidP="00422B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合计</w:t>
            </w:r>
            <w:r w:rsidR="00F920E8" w:rsidRPr="004777AB">
              <w:rPr>
                <w:rFonts w:ascii="Arial" w:hAnsi="Arial" w:cs="Arial"/>
                <w:b/>
                <w:bCs/>
                <w:sz w:val="20"/>
                <w:szCs w:val="20"/>
              </w:rPr>
              <w:t>（元）</w:t>
            </w:r>
          </w:p>
        </w:tc>
      </w:tr>
      <w:tr w:rsidR="005A1088" w:rsidRPr="004777AB" w14:paraId="35969E55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90A4DAF" w14:textId="227A794D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B531F86" w14:textId="06B2C02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EED0F34" w14:textId="64A2335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85000.00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576D0838" w14:textId="1466D49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3755000.00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CE12D61" w14:textId="48AE993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3880000.00 </w:t>
            </w:r>
          </w:p>
        </w:tc>
      </w:tr>
      <w:tr w:rsidR="005A1088" w:rsidRPr="004777AB" w14:paraId="4F0F4DBE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06422B68" w14:textId="4F8C4E52" w:rsidR="005A1088" w:rsidRDefault="005A1088" w:rsidP="005A10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</w:rPr>
              <w:t>2020/5/2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387DE5E" w14:textId="1282B645" w:rsidR="005A1088" w:rsidRDefault="005A1088" w:rsidP="005A108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110000.00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E6A8EB7" w14:textId="3D98316D" w:rsidR="005A1088" w:rsidRDefault="005A1088" w:rsidP="005A108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162200.00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58F20920" w14:textId="47F59ECF" w:rsidR="005A1088" w:rsidRDefault="005A1088" w:rsidP="005A108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854FA33" w14:textId="6D38BDE7" w:rsidR="005A1088" w:rsidRDefault="005A1088" w:rsidP="005A108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272200.00 </w:t>
            </w:r>
          </w:p>
        </w:tc>
      </w:tr>
      <w:tr w:rsidR="005A1088" w:rsidRPr="004777AB" w14:paraId="2797689F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E44F047" w14:textId="6D45EF7E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2020/5/3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5C2C5FB" w14:textId="327C5CD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C32277D" w14:textId="0ED3839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1163606.00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2B21E989" w14:textId="34D97F5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F0901D0" w14:textId="304F96F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1213606.00 </w:t>
            </w:r>
          </w:p>
        </w:tc>
      </w:tr>
      <w:tr w:rsidR="005A1088" w:rsidRPr="004777AB" w14:paraId="24CCA120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7695705A" w14:textId="6BAEB8D9" w:rsidR="005A1088" w:rsidRPr="004777AB" w:rsidRDefault="005A1088" w:rsidP="005A108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lastRenderedPageBreak/>
              <w:t>2020/5/4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5E042FAB" w14:textId="4050997C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61A5A071" w14:textId="3FB6DBF6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2A08E96A" w14:textId="0F799976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32EF6399" w14:textId="102E880F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100000.00 </w:t>
            </w:r>
          </w:p>
        </w:tc>
      </w:tr>
      <w:tr w:rsidR="005A1088" w:rsidRPr="004777AB" w14:paraId="1FF3E467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</w:tcPr>
          <w:p w14:paraId="594E1979" w14:textId="0D679F16" w:rsidR="005A1088" w:rsidRPr="004777AB" w:rsidRDefault="005A1088" w:rsidP="005A108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2020/5/5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2434106C" w14:textId="49139727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7C66D46D" w14:textId="4ABCD7D6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</w:tcPr>
          <w:p w14:paraId="0FF04798" w14:textId="0E1D3A1D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0FF75E93" w14:textId="2FA03A94" w:rsidR="005A1088" w:rsidRPr="004777AB" w:rsidRDefault="005A1088" w:rsidP="005A108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30000.00 </w:t>
            </w:r>
          </w:p>
        </w:tc>
      </w:tr>
      <w:tr w:rsidR="005A1088" w:rsidRPr="004777AB" w14:paraId="2B14D538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A8E0354" w14:textId="7A4D4752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2020/5/6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522AB65" w14:textId="358DE98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E162185" w14:textId="2830C9F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283396.00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3210F7BC" w14:textId="688E767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FFCAA0F" w14:textId="1FB51EE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303396.00 </w:t>
            </w:r>
          </w:p>
        </w:tc>
      </w:tr>
      <w:tr w:rsidR="005A1088" w:rsidRPr="004777AB" w14:paraId="46E9C5F6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944A207" w14:textId="3E2E2A07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2020/5/7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908DAD5" w14:textId="6545B04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3BFF3A0" w14:textId="773D93E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899260.00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5F1F73A" w14:textId="475D597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4521000.00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EA62516" w14:textId="1278D6E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5420260.00 </w:t>
            </w:r>
          </w:p>
        </w:tc>
      </w:tr>
      <w:tr w:rsidR="005A1088" w:rsidRPr="004777AB" w14:paraId="65D4F433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15C49B5" w14:textId="3C50C2FE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2020/5/8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C846857" w14:textId="106D60F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EA3A54D" w14:textId="63B655E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1080354.00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070950B2" w14:textId="06B1FA1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2025000.00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B69685A" w14:textId="3AE3C30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3145354.00 </w:t>
            </w:r>
          </w:p>
        </w:tc>
      </w:tr>
      <w:tr w:rsidR="005A1088" w:rsidRPr="004777AB" w14:paraId="2AD33C5C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5A92883" w14:textId="43F9FDB1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2020/5/9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583F737" w14:textId="198ECB5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2AFD9B7" w14:textId="64EB72A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429000.00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4F400810" w14:textId="0D799D9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6822BB2" w14:textId="41C8E753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489000.00 </w:t>
            </w:r>
          </w:p>
        </w:tc>
      </w:tr>
      <w:tr w:rsidR="005A1088" w:rsidRPr="004777AB" w14:paraId="54A87107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4BF5018" w14:textId="00272472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2020/5/10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A7064D0" w14:textId="36B08C1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4D84CF8" w14:textId="567F8EE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180000.00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790D6B8E" w14:textId="2BCE0AA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2E41FE6" w14:textId="060AEB4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240000.00 </w:t>
            </w:r>
          </w:p>
        </w:tc>
      </w:tr>
      <w:tr w:rsidR="005A1088" w:rsidRPr="004777AB" w14:paraId="0F124D35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D04F567" w14:textId="415344C0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2020/5/11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24764C9" w14:textId="1EB0C23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7F229DE" w14:textId="379A6A2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1835381.00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03D01FE" w14:textId="0CF4A1C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2670000.00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F8226AC" w14:textId="6690DC3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4505381.00 </w:t>
            </w:r>
          </w:p>
        </w:tc>
      </w:tr>
      <w:tr w:rsidR="005A1088" w:rsidRPr="004777AB" w14:paraId="118E7A16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C28B0FC" w14:textId="27E088FA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2020/5/12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01A9F5E" w14:textId="74097AC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860C19A" w14:textId="76473C7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1264144.00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22EFEC5E" w14:textId="53B12DF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825000.00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94B8732" w14:textId="61B0B4D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2129144.00 </w:t>
            </w:r>
          </w:p>
        </w:tc>
      </w:tr>
      <w:tr w:rsidR="005A1088" w:rsidRPr="004777AB" w14:paraId="63A7B2EA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1EE4734" w14:textId="7B9EEF80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2020/5/13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D2E6BFC" w14:textId="1CD7A72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8F17113" w14:textId="25AF390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318BA72B" w14:textId="78D0E2D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1150000.00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598D81D" w14:textId="3CE3869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1210000.00 </w:t>
            </w:r>
          </w:p>
        </w:tc>
      </w:tr>
      <w:tr w:rsidR="005A1088" w:rsidRPr="004777AB" w14:paraId="514B1102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387A7CE" w14:textId="733CAFE5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2020/5/14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63D59C8" w14:textId="4B5A1CE6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AAA4698" w14:textId="0E9B027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426000.00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6162EF49" w14:textId="399B8024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1340000.00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B82BAF5" w14:textId="08AE881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1786000.00 </w:t>
            </w:r>
          </w:p>
        </w:tc>
      </w:tr>
      <w:tr w:rsidR="005A1088" w:rsidRPr="004777AB" w14:paraId="75664A93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7D868EC" w14:textId="57F481FD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2020/5/15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43DEE7D" w14:textId="1514C4F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6F3198F" w14:textId="4965F96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766789.00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7286F39" w14:textId="2CB090A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53FA33F" w14:textId="22119CB8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1306789.00 </w:t>
            </w:r>
          </w:p>
        </w:tc>
      </w:tr>
      <w:tr w:rsidR="005A1088" w:rsidRPr="004777AB" w14:paraId="3EC460AC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7047ED6C" w14:textId="59B99547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2020/5/16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26C4A8A" w14:textId="2B2E1A9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F743ED0" w14:textId="5710478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823535.00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099A91A0" w14:textId="4AF044C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9D1555C" w14:textId="1BDB0EE3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823535.00 </w:t>
            </w:r>
          </w:p>
        </w:tc>
      </w:tr>
      <w:tr w:rsidR="005A1088" w:rsidRPr="004777AB" w14:paraId="33C8D96C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0EBD6D72" w14:textId="139014E2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2020/5/17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41C626B" w14:textId="2E91CC08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FF85899" w14:textId="545EB03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270000.00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56BA221" w14:textId="54304F04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D377679" w14:textId="786D3CC4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270000.00 </w:t>
            </w:r>
          </w:p>
        </w:tc>
      </w:tr>
      <w:tr w:rsidR="005A1088" w:rsidRPr="004777AB" w14:paraId="3AFA4C65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B49D96E" w14:textId="0DC1C60F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2020/5/18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B271898" w14:textId="691EC73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5E74B92" w14:textId="26B984B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1725070.00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554AFD66" w14:textId="2713B17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8E81855" w14:textId="3A0FCD83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1725070.00 </w:t>
            </w:r>
          </w:p>
        </w:tc>
      </w:tr>
      <w:tr w:rsidR="005A1088" w:rsidRPr="004777AB" w14:paraId="6C4EF36C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F519E87" w14:textId="3E49F0DB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2020/5/19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93B60BB" w14:textId="618566F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5FACEE9" w14:textId="4B7501E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21E0867B" w14:textId="49B6D73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750000.00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D93DB40" w14:textId="7BC1D39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844000.00 </w:t>
            </w:r>
          </w:p>
        </w:tc>
      </w:tr>
      <w:tr w:rsidR="005A1088" w:rsidRPr="004777AB" w14:paraId="157DB7C3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BDD79E3" w14:textId="4FC8AFEF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2020/5/20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A99B27C" w14:textId="6AEDA43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56121A8" w14:textId="5AF3EF2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623426.00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A54DF02" w14:textId="3B944D0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4FC1350" w14:textId="52D03ED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723426.00 </w:t>
            </w:r>
          </w:p>
        </w:tc>
      </w:tr>
      <w:tr w:rsidR="005A1088" w:rsidRPr="004777AB" w14:paraId="3FC3B724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2FF6333" w14:textId="14A92ADD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2020/5/21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A8D4735" w14:textId="6B7B5086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8F1B87C" w14:textId="1B45DFB4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400000.00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7C3F4D07" w14:textId="11BB6CB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1350000.00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37AF989" w14:textId="4980EF06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1770000.00 </w:t>
            </w:r>
          </w:p>
        </w:tc>
      </w:tr>
      <w:tr w:rsidR="005A1088" w:rsidRPr="004777AB" w14:paraId="65527C9B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255A6A9" w14:textId="3AE26EED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2020/5/22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AE77F48" w14:textId="7AED7C5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E0AB77C" w14:textId="3F508A48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930000.00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5C2DF114" w14:textId="5AE6EF0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340000.00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9866EB8" w14:textId="33EFB95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1300000.00 </w:t>
            </w:r>
          </w:p>
        </w:tc>
      </w:tr>
      <w:tr w:rsidR="005A1088" w:rsidRPr="004777AB" w14:paraId="140390C8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28833880" w14:textId="21A33A77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2020/5/23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D1B5972" w14:textId="4E7E016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D43472D" w14:textId="184A4B9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234141.00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090E5E3F" w14:textId="390BF7C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74242A6" w14:textId="78DB636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284141.00 </w:t>
            </w:r>
          </w:p>
        </w:tc>
      </w:tr>
      <w:tr w:rsidR="005A1088" w:rsidRPr="004777AB" w14:paraId="478466F4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7D5FE27" w14:textId="32FEAEA9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2020/5/24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7841289" w14:textId="254E15B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0C7C89E" w14:textId="2ACF8713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2062478.00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4B682DBD" w14:textId="4E71D0D2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6AF8B6A" w14:textId="10D9095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2082478.00 </w:t>
            </w:r>
          </w:p>
        </w:tc>
      </w:tr>
      <w:tr w:rsidR="005A1088" w:rsidRPr="004777AB" w14:paraId="72C540BC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D6E8BD0" w14:textId="05FA7BDE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2020/5/25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4F676FD" w14:textId="3AC3E210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E3FAC3E" w14:textId="505AF9E7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503998.00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3BBF8251" w14:textId="5B6F273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CF73551" w14:textId="1AFF3F1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523998.00 </w:t>
            </w:r>
          </w:p>
        </w:tc>
      </w:tr>
      <w:tr w:rsidR="005A1088" w:rsidRPr="004777AB" w14:paraId="114EF95B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451641C" w14:textId="3216BC66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2020/5/26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17A4ABC" w14:textId="12FDC9D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B91C97E" w14:textId="102F1653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281831.00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42EBAD48" w14:textId="1CF33F3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6637A12" w14:textId="732CF8D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281831.00 </w:t>
            </w:r>
          </w:p>
        </w:tc>
      </w:tr>
      <w:tr w:rsidR="005A1088" w:rsidRPr="004777AB" w14:paraId="5AC8C752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DC0D25B" w14:textId="02BA11A0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2020/5/27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0952ACAD" w14:textId="74BEE95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3B7247E" w14:textId="0FAC3AC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1007986.00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63FFBFBA" w14:textId="09B0327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1310000.00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56B271F" w14:textId="692BCC7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2337986.00 </w:t>
            </w:r>
          </w:p>
        </w:tc>
      </w:tr>
      <w:tr w:rsidR="005A1088" w:rsidRPr="004777AB" w14:paraId="2CBF8106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639386AE" w14:textId="1AA0D96F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2020/5/28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2DA29EA6" w14:textId="3944A73C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2AD0D30" w14:textId="2AAA797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53DFBDD5" w14:textId="15F6ECCE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9827496" w14:textId="7F679CB6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</w:tr>
      <w:tr w:rsidR="005A1088" w:rsidRPr="004777AB" w14:paraId="21DDCA56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49C5978C" w14:textId="5F77E611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2020/5/29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3C53C3EE" w14:textId="6E6A21CF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749054C7" w14:textId="52BFCD7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1078000.00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601155E5" w14:textId="14463B9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1677000.00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41918EC" w14:textId="5B11C33A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2785000.00 </w:t>
            </w:r>
          </w:p>
        </w:tc>
      </w:tr>
      <w:tr w:rsidR="005A1088" w:rsidRPr="004777AB" w14:paraId="753CD0D5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4A80C59" w14:textId="4C61F322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2020/5/30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DEE9AA2" w14:textId="2A1682CB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5AF0CB2" w14:textId="1928D389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412563.00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3786EC52" w14:textId="209BE3A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1260000.00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E24CF98" w14:textId="3F201C8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1702563.00 </w:t>
            </w:r>
          </w:p>
        </w:tc>
      </w:tr>
      <w:tr w:rsidR="005A1088" w:rsidRPr="004777AB" w14:paraId="04FF7E71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39247AAF" w14:textId="32A86965" w:rsidR="005A1088" w:rsidRPr="004777AB" w:rsidRDefault="005A1088" w:rsidP="005A10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</w:rPr>
              <w:t>2020/5/31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783566D" w14:textId="0D91713D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120000.00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4977F0C" w14:textId="3A23758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826177.00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12F1B4F9" w14:textId="16695151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5DB85E1E" w14:textId="28AB5815" w:rsidR="005A1088" w:rsidRPr="004777AB" w:rsidRDefault="005A1088" w:rsidP="005A1088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946177.00 </w:t>
            </w:r>
          </w:p>
        </w:tc>
      </w:tr>
      <w:tr w:rsidR="00AE4ADC" w:rsidRPr="004777AB" w14:paraId="479DF816" w14:textId="77777777" w:rsidTr="005A1088">
        <w:trPr>
          <w:trHeight w:val="270"/>
        </w:trPr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58A26AD9" w14:textId="77777777" w:rsidR="00AE4ADC" w:rsidRPr="004777AB" w:rsidRDefault="00AE4ADC" w:rsidP="00AE4ADC">
            <w:pPr>
              <w:jc w:val="center"/>
              <w:rPr>
                <w:rFonts w:ascii="Arial" w:hAnsi="Arial" w:cs="Arial"/>
                <w:szCs w:val="21"/>
              </w:rPr>
            </w:pPr>
            <w:r w:rsidRPr="004777AB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本月合计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69E9F0B4" w14:textId="373E3971" w:rsidR="00AE4ADC" w:rsidRPr="004777AB" w:rsidRDefault="005A1088" w:rsidP="00AE4AD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109</w:t>
            </w:r>
            <w:r w:rsidR="00AE4ADC" w:rsidRPr="004777AB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0000.00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4EC41C7B" w14:textId="1C35C7C9" w:rsidR="00AE4ADC" w:rsidRPr="004777AB" w:rsidRDefault="005A1088" w:rsidP="00AE4AD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19848335</w:t>
            </w:r>
            <w:r w:rsidR="00AE4AD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.00 </w:t>
            </w:r>
          </w:p>
        </w:tc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54857486" w14:textId="0B7FF2C8" w:rsidR="00AE4ADC" w:rsidRPr="004777AB" w:rsidRDefault="005A1088" w:rsidP="00AE4AD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2349</w:t>
            </w:r>
            <w:r w:rsidR="000C6F6F">
              <w:rPr>
                <w:rFonts w:ascii="Arial" w:hAnsi="Arial" w:cs="Arial"/>
                <w:b/>
                <w:bCs/>
                <w:color w:val="000000"/>
                <w:szCs w:val="21"/>
              </w:rPr>
              <w:t>3</w:t>
            </w:r>
            <w:r w:rsidR="00AE4AD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000.00 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14:paraId="1ED40A5B" w14:textId="72AE8798" w:rsidR="00AE4ADC" w:rsidRPr="004777AB" w:rsidRDefault="005A1088" w:rsidP="00AE4ADC">
            <w:pPr>
              <w:jc w:val="righ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44431335</w:t>
            </w:r>
            <w:r w:rsidR="00AE4ADC" w:rsidRPr="004777AB"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.00 </w:t>
            </w:r>
          </w:p>
        </w:tc>
      </w:tr>
    </w:tbl>
    <w:p w14:paraId="12433238" w14:textId="77777777" w:rsidR="00060A7F" w:rsidRPr="004777AB" w:rsidRDefault="00060A7F" w:rsidP="00060A7F">
      <w:pPr>
        <w:rPr>
          <w:rFonts w:ascii="Arial" w:hAnsi="Arial" w:cs="Arial"/>
        </w:rPr>
      </w:pPr>
    </w:p>
    <w:p w14:paraId="36EA5A19" w14:textId="77777777" w:rsidR="004777AB" w:rsidRPr="004777AB" w:rsidRDefault="004777AB" w:rsidP="004777AB">
      <w:pPr>
        <w:rPr>
          <w:rFonts w:ascii="Arial" w:hAnsi="Arial" w:cs="Arial"/>
        </w:rPr>
      </w:pPr>
    </w:p>
    <w:p w14:paraId="578F3D0F" w14:textId="77777777" w:rsidR="00BC2A56" w:rsidRPr="0084702D" w:rsidRDefault="00F2632E" w:rsidP="0084702D">
      <w:pPr>
        <w:rPr>
          <w:rFonts w:ascii="Arial" w:hAnsi="Arial" w:cs="Arial"/>
          <w:b/>
          <w:bCs/>
        </w:rPr>
      </w:pPr>
      <w:r w:rsidRPr="0084702D">
        <w:rPr>
          <w:rFonts w:ascii="Arial" w:hAnsi="Arial" w:cs="Arial"/>
          <w:b/>
          <w:bCs/>
        </w:rPr>
        <w:t xml:space="preserve">7.3.3 </w:t>
      </w:r>
      <w:r w:rsidRPr="0084702D">
        <w:rPr>
          <w:rFonts w:ascii="Arial" w:hAnsi="Arial" w:cs="Arial"/>
          <w:b/>
          <w:bCs/>
        </w:rPr>
        <w:t>其他资金流入</w:t>
      </w:r>
    </w:p>
    <w:p w14:paraId="2D264955" w14:textId="77777777" w:rsidR="0002386B" w:rsidRPr="004777AB" w:rsidRDefault="0002386B" w:rsidP="004777A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777AB">
        <w:rPr>
          <w:rFonts w:ascii="Arial" w:hAnsi="Arial" w:cs="Arial"/>
          <w:bCs/>
          <w:kern w:val="44"/>
          <w:szCs w:val="21"/>
        </w:rPr>
        <w:t>(</w:t>
      </w:r>
      <w:r w:rsidRPr="004777AB">
        <w:rPr>
          <w:rFonts w:ascii="Arial" w:hAnsi="Arial" w:cs="Arial"/>
          <w:bCs/>
          <w:kern w:val="44"/>
          <w:szCs w:val="21"/>
        </w:rPr>
        <w:t>无</w:t>
      </w:r>
      <w:r w:rsidRPr="004777AB">
        <w:rPr>
          <w:rFonts w:ascii="Arial" w:hAnsi="Arial" w:cs="Arial"/>
          <w:bCs/>
          <w:kern w:val="44"/>
          <w:szCs w:val="21"/>
        </w:rPr>
        <w:t>)</w:t>
      </w:r>
    </w:p>
    <w:p w14:paraId="30D81666" w14:textId="77777777" w:rsidR="00F2632E" w:rsidRPr="004777AB" w:rsidRDefault="00F2632E" w:rsidP="004777AB">
      <w:pPr>
        <w:pStyle w:val="2"/>
        <w:rPr>
          <w:rFonts w:eastAsia="宋体" w:cs="Arial"/>
          <w:sz w:val="21"/>
          <w:szCs w:val="21"/>
        </w:rPr>
      </w:pPr>
      <w:bookmarkStart w:id="53" w:name="_Toc42524450"/>
      <w:bookmarkEnd w:id="52"/>
      <w:r w:rsidRPr="004777AB">
        <w:rPr>
          <w:rFonts w:eastAsia="宋体" w:cs="Arial"/>
          <w:sz w:val="21"/>
          <w:szCs w:val="21"/>
        </w:rPr>
        <w:t xml:space="preserve">7.4 </w:t>
      </w:r>
      <w:r w:rsidRPr="004777AB">
        <w:rPr>
          <w:rFonts w:eastAsia="宋体" w:cs="Arial"/>
          <w:sz w:val="21"/>
          <w:szCs w:val="21"/>
        </w:rPr>
        <w:t>各银行账户余额</w:t>
      </w:r>
      <w:bookmarkEnd w:id="53"/>
    </w:p>
    <w:p w14:paraId="6CE01CB2" w14:textId="7D15F951" w:rsidR="006110DE" w:rsidRPr="00320F53" w:rsidRDefault="00F2632E" w:rsidP="00320F53">
      <w:pPr>
        <w:widowControl/>
        <w:rPr>
          <w:rFonts w:ascii="宋体" w:hAnsi="宋体" w:cs="宋体"/>
          <w:color w:val="000000"/>
          <w:kern w:val="0"/>
          <w:sz w:val="24"/>
        </w:rPr>
      </w:pPr>
      <w:r w:rsidRPr="004777AB">
        <w:rPr>
          <w:rFonts w:ascii="Arial" w:hAnsi="Arial" w:cs="Arial"/>
          <w:bCs/>
          <w:kern w:val="44"/>
          <w:szCs w:val="21"/>
        </w:rPr>
        <w:t>根据项目公司的银行对账单，截至</w:t>
      </w:r>
      <w:r w:rsidRPr="004777AB">
        <w:rPr>
          <w:rFonts w:ascii="Arial" w:hAnsi="Arial" w:cs="Arial"/>
          <w:bCs/>
          <w:kern w:val="44"/>
          <w:szCs w:val="21"/>
        </w:rPr>
        <w:t>20</w:t>
      </w:r>
      <w:r w:rsidR="004C3E92" w:rsidRPr="004777AB">
        <w:rPr>
          <w:rFonts w:ascii="Arial" w:hAnsi="Arial" w:cs="Arial"/>
          <w:bCs/>
          <w:kern w:val="44"/>
          <w:szCs w:val="21"/>
        </w:rPr>
        <w:t>20</w:t>
      </w:r>
      <w:r w:rsidRPr="004777AB">
        <w:rPr>
          <w:rFonts w:ascii="Arial" w:hAnsi="Arial" w:cs="Arial"/>
          <w:bCs/>
          <w:kern w:val="44"/>
          <w:szCs w:val="21"/>
        </w:rPr>
        <w:t>年</w:t>
      </w:r>
      <w:r w:rsidR="004C3E92" w:rsidRPr="004777AB">
        <w:rPr>
          <w:rFonts w:ascii="Arial" w:hAnsi="Arial" w:cs="Arial"/>
          <w:bCs/>
          <w:kern w:val="44"/>
          <w:szCs w:val="21"/>
        </w:rPr>
        <w:t>0</w:t>
      </w:r>
      <w:r w:rsidR="00320F53">
        <w:rPr>
          <w:rFonts w:ascii="Arial" w:hAnsi="Arial" w:cs="Arial"/>
          <w:bCs/>
          <w:kern w:val="44"/>
          <w:szCs w:val="21"/>
        </w:rPr>
        <w:t>5</w:t>
      </w:r>
      <w:r w:rsidRPr="004777AB">
        <w:rPr>
          <w:rFonts w:ascii="Arial" w:hAnsi="Arial" w:cs="Arial"/>
          <w:bCs/>
          <w:kern w:val="44"/>
          <w:szCs w:val="21"/>
        </w:rPr>
        <w:t>月</w:t>
      </w:r>
      <w:r w:rsidR="004923A9" w:rsidRPr="004777AB">
        <w:rPr>
          <w:rFonts w:ascii="Arial" w:hAnsi="Arial" w:cs="Arial"/>
          <w:bCs/>
          <w:kern w:val="44"/>
          <w:szCs w:val="21"/>
        </w:rPr>
        <w:t>3</w:t>
      </w:r>
      <w:r w:rsidR="00320F53">
        <w:rPr>
          <w:rFonts w:ascii="Arial" w:hAnsi="Arial" w:cs="Arial"/>
          <w:bCs/>
          <w:kern w:val="44"/>
          <w:szCs w:val="21"/>
        </w:rPr>
        <w:t>1</w:t>
      </w:r>
      <w:r w:rsidRPr="004777AB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320F53" w:rsidRPr="00320F53">
        <w:rPr>
          <w:rFonts w:ascii="Arial" w:hAnsi="Arial" w:cs="Arial"/>
          <w:noProof/>
          <w:color w:val="000000"/>
          <w:kern w:val="0"/>
          <w:szCs w:val="21"/>
        </w:rPr>
        <w:drawing>
          <wp:anchor distT="0" distB="0" distL="114300" distR="114300" simplePos="0" relativeHeight="251665408" behindDoc="0" locked="0" layoutInCell="1" allowOverlap="1" wp14:anchorId="71D7E741" wp14:editId="02CFACF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>
              <a:extLst xmlns:a="http://schemas.openxmlformats.org/drawingml/2006/main">
                <a:ext uri="{63B3BB69-23CF-44E3-9099-C40C66FF867C}">
                  <a14:compatExt xmlns:a14="http://schemas.microsoft.com/office/drawing/2010/main" spid="_x0000_s33826"/>
                </a:ext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228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ol 34" hidden="1">
                      <a:extLst>
                        <a:ext uri="{63B3BB69-23CF-44E3-9099-C40C66FF867C}">
                          <a14:compatExt xmlns:a14="http://schemas.microsoft.com/office/drawing/2010/main" spid="_x0000_s33826"/>
                        </a:ex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2284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53">
        <w:rPr>
          <w:rFonts w:ascii="Arial" w:hAnsi="Arial" w:cs="Arial"/>
          <w:color w:val="000000"/>
          <w:kern w:val="0"/>
          <w:szCs w:val="21"/>
        </w:rPr>
        <w:t>31</w:t>
      </w:r>
      <w:r w:rsidR="00320F53" w:rsidRPr="00320F53">
        <w:rPr>
          <w:rFonts w:ascii="Arial" w:hAnsi="Arial" w:cs="Arial"/>
          <w:color w:val="000000"/>
          <w:kern w:val="0"/>
          <w:szCs w:val="21"/>
        </w:rPr>
        <w:t>7,247,009.47</w:t>
      </w:r>
      <w:r w:rsidRPr="004777AB">
        <w:rPr>
          <w:rFonts w:ascii="Arial" w:hAnsi="Arial" w:cs="Arial"/>
          <w:bCs/>
          <w:kern w:val="44"/>
          <w:szCs w:val="21"/>
        </w:rPr>
        <w:t>元，各账户余额见下表。</w:t>
      </w:r>
    </w:p>
    <w:p w14:paraId="6CB9CA1A" w14:textId="4A75D36D" w:rsidR="00F2632E" w:rsidRPr="004777AB" w:rsidRDefault="00F2632E" w:rsidP="00403738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Cs w:val="21"/>
        </w:rPr>
      </w:pPr>
      <w:r w:rsidRPr="004777AB">
        <w:rPr>
          <w:rFonts w:ascii="Arial" w:hAnsi="Arial" w:cs="Arial"/>
          <w:b/>
          <w:color w:val="000000"/>
          <w:szCs w:val="21"/>
        </w:rPr>
        <w:t>截止</w:t>
      </w:r>
      <w:r w:rsidRPr="004777AB">
        <w:rPr>
          <w:rFonts w:ascii="Arial" w:hAnsi="Arial" w:cs="Arial"/>
          <w:b/>
          <w:color w:val="000000"/>
          <w:szCs w:val="21"/>
        </w:rPr>
        <w:t>20</w:t>
      </w:r>
      <w:r w:rsidR="00665742" w:rsidRPr="004777AB">
        <w:rPr>
          <w:rFonts w:ascii="Arial" w:hAnsi="Arial" w:cs="Arial"/>
          <w:b/>
          <w:color w:val="000000"/>
          <w:szCs w:val="21"/>
        </w:rPr>
        <w:t>20</w:t>
      </w:r>
      <w:r w:rsidRPr="004777AB">
        <w:rPr>
          <w:rFonts w:ascii="Arial" w:hAnsi="Arial" w:cs="Arial"/>
          <w:b/>
          <w:color w:val="000000"/>
          <w:szCs w:val="21"/>
        </w:rPr>
        <w:t>年</w:t>
      </w:r>
      <w:r w:rsidR="00665742" w:rsidRPr="004777AB">
        <w:rPr>
          <w:rFonts w:ascii="Arial" w:hAnsi="Arial" w:cs="Arial"/>
          <w:b/>
          <w:color w:val="000000"/>
          <w:szCs w:val="21"/>
        </w:rPr>
        <w:t>0</w:t>
      </w:r>
      <w:r w:rsidR="00320F53">
        <w:rPr>
          <w:rFonts w:ascii="Arial" w:hAnsi="Arial" w:cs="Arial"/>
          <w:b/>
          <w:color w:val="000000"/>
          <w:szCs w:val="21"/>
        </w:rPr>
        <w:t>5</w:t>
      </w:r>
      <w:r w:rsidRPr="004777AB">
        <w:rPr>
          <w:rFonts w:ascii="Arial" w:hAnsi="Arial" w:cs="Arial"/>
          <w:b/>
          <w:color w:val="000000"/>
          <w:szCs w:val="21"/>
        </w:rPr>
        <w:t>月</w:t>
      </w:r>
      <w:r w:rsidR="004923A9" w:rsidRPr="004777AB">
        <w:rPr>
          <w:rFonts w:ascii="Arial" w:hAnsi="Arial" w:cs="Arial"/>
          <w:b/>
          <w:color w:val="000000"/>
          <w:szCs w:val="21"/>
        </w:rPr>
        <w:t>3</w:t>
      </w:r>
      <w:r w:rsidR="00320F53">
        <w:rPr>
          <w:rFonts w:ascii="Arial" w:hAnsi="Arial" w:cs="Arial"/>
          <w:b/>
          <w:color w:val="000000"/>
          <w:szCs w:val="21"/>
        </w:rPr>
        <w:t>1</w:t>
      </w:r>
      <w:r w:rsidRPr="004777AB">
        <w:rPr>
          <w:rFonts w:ascii="Arial" w:hAnsi="Arial" w:cs="Arial"/>
          <w:b/>
          <w:color w:val="000000"/>
          <w:szCs w:val="21"/>
        </w:rPr>
        <w:t>日各银行账户余额汇总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928"/>
        <w:gridCol w:w="3077"/>
        <w:gridCol w:w="988"/>
        <w:gridCol w:w="1878"/>
      </w:tblGrid>
      <w:tr w:rsidR="00BD4931" w:rsidRPr="00D717DC" w14:paraId="3DF914AE" w14:textId="77777777" w:rsidTr="000C6F6F">
        <w:trPr>
          <w:trHeight w:val="312"/>
          <w:tblHeader/>
          <w:jc w:val="center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E8B47F3" w14:textId="77777777" w:rsidR="00BD4931" w:rsidRPr="00AA74CF" w:rsidRDefault="00BD4931" w:rsidP="000C6F6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公司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053FC89" w14:textId="77777777" w:rsidR="00BD4931" w:rsidRPr="00AA74CF" w:rsidRDefault="00BD4931" w:rsidP="000C6F6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开户银行名称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10BE3A5" w14:textId="77777777" w:rsidR="00BD4931" w:rsidRPr="00AA74CF" w:rsidRDefault="00BD4931" w:rsidP="000C6F6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账号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6028FC8B" w14:textId="77777777" w:rsidR="00BD4931" w:rsidRPr="00AA74CF" w:rsidRDefault="00BD4931" w:rsidP="000C6F6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账户性质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F6D44E7" w14:textId="77777777" w:rsidR="00BD4931" w:rsidRPr="00AA74CF" w:rsidRDefault="00BD4931" w:rsidP="000C6F6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账户余额</w:t>
            </w:r>
          </w:p>
        </w:tc>
      </w:tr>
      <w:tr w:rsidR="00320F53" w:rsidRPr="003F45AF" w14:paraId="6B88BE9E" w14:textId="77777777" w:rsidTr="000C6F6F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  <w:hideMark/>
          </w:tcPr>
          <w:p w14:paraId="179B2AFC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荣瑞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6CCBBDF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中国农业银行合肥新站高新区支行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675027EF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12081101040050716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0918F86F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DFF706D" w14:textId="179B7D64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5,390,591.62 </w:t>
            </w:r>
          </w:p>
        </w:tc>
      </w:tr>
      <w:tr w:rsidR="00320F53" w:rsidRPr="003F45AF" w14:paraId="24B766B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7805960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09587FB4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中国农业银行合肥新世纪分理处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327E00E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12287001040003388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4BCB2D63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C990090" w14:textId="2B0D806B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10,015,433.89 </w:t>
            </w:r>
          </w:p>
        </w:tc>
      </w:tr>
      <w:tr w:rsidR="00320F53" w:rsidRPr="003F45AF" w14:paraId="00792AC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2AED0CA5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30AE151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中国工商银行合肥高新技术</w:t>
            </w: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开发区支行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372D64A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lastRenderedPageBreak/>
              <w:t>1302011919200070878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5793A40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5607B35F" w14:textId="1DEE3D45" w:rsidR="00320F53" w:rsidRPr="00320F53" w:rsidRDefault="00003A7B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pict w14:anchorId="017FC67C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0;margin-top:15.6pt;width:1in;height:18pt;z-index:2516582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" strokecolor="windowText" o:insetmode="auto">
                  <v:imagedata r:id="rId44" o:title=""/>
                </v:shape>
              </w:pict>
            </w:r>
            <w:r w:rsidR="00320F53" w:rsidRPr="00320F53">
              <w:rPr>
                <w:rFonts w:ascii="Arial" w:hAnsi="Arial" w:cs="Arial"/>
                <w:color w:val="000000"/>
              </w:rPr>
              <w:t xml:space="preserve">10,000.17 </w:t>
            </w:r>
          </w:p>
        </w:tc>
      </w:tr>
      <w:tr w:rsidR="00320F53" w:rsidRPr="003F45AF" w14:paraId="1F6050B5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436A603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2FA14F7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中国工商银行合肥城建支行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F033E1E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1302011719200076019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A72DE70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3CC4ADA" w14:textId="44D98FBF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1,000,793.41 </w:t>
            </w:r>
          </w:p>
        </w:tc>
      </w:tr>
      <w:tr w:rsidR="00320F53" w:rsidRPr="003F45AF" w14:paraId="7D79BA18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4D04FC7B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5356D486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4523EA5A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223018991551000002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0DE25817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3F5A1238" w14:textId="7F446174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22,833,920.94 </w:t>
            </w:r>
          </w:p>
        </w:tc>
      </w:tr>
      <w:tr w:rsidR="00320F53" w:rsidRPr="003F45AF" w14:paraId="7DCD5688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1E51D0F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0D98A97C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34AAB624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2230189915510000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141A507B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08E4A83" w14:textId="4064147A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9,771.31 </w:t>
            </w:r>
          </w:p>
        </w:tc>
      </w:tr>
      <w:tr w:rsidR="00320F53" w:rsidRPr="003F45AF" w14:paraId="3149FC4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497DA28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73D11072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670EBD6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223018991511000004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514457D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5BA9099" w14:textId="6F422188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29,061,133.13 </w:t>
            </w:r>
          </w:p>
        </w:tc>
      </w:tr>
      <w:tr w:rsidR="00320F53" w:rsidRPr="003F45AF" w14:paraId="6227AA1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7E60CAB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24DF04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6306A762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223018991571000006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1150362B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D3AC1BF" w14:textId="373E150F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18,918,295.61 </w:t>
            </w:r>
          </w:p>
        </w:tc>
      </w:tr>
      <w:tr w:rsidR="00320F53" w:rsidRPr="003F45AF" w14:paraId="06A326B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26B4BE79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7EFBEF6F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21D8078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223018991561000009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60D63AE8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59EC2C8" w14:textId="09F483D0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20,617,102.40 </w:t>
            </w:r>
          </w:p>
        </w:tc>
      </w:tr>
      <w:tr w:rsidR="00320F53" w:rsidRPr="003F45AF" w14:paraId="210D62CE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3C11B6F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0EA5E6B3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0D900BE4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223018991531000019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6A24D968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2B551BC" w14:textId="1142BE5E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0.00 </w:t>
            </w:r>
          </w:p>
        </w:tc>
      </w:tr>
      <w:tr w:rsidR="00320F53" w:rsidRPr="003F45AF" w14:paraId="393314FE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19943395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58B9E3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8408715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223018991571000017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1E8AFCD5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551246CD" w14:textId="02E7645D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0.00 </w:t>
            </w:r>
          </w:p>
        </w:tc>
      </w:tr>
      <w:tr w:rsidR="00320F53" w:rsidRPr="003F45AF" w14:paraId="514A8AE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77B92B0A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15B50583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5CA13533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223018991591000011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F82D1BA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8B48B23" w14:textId="1E35D103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11,622,484.83 </w:t>
            </w:r>
          </w:p>
        </w:tc>
      </w:tr>
      <w:tr w:rsidR="00320F53" w:rsidRPr="003F45AF" w14:paraId="5B525B02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33BF2A1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7BF79D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招商银行合肥分行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17B22F1C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551906427910508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9C5FE45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BB86047" w14:textId="4623B972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53,871.80 </w:t>
            </w:r>
          </w:p>
        </w:tc>
      </w:tr>
      <w:tr w:rsidR="00320F53" w:rsidRPr="003F45AF" w14:paraId="545AD0EE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017A460E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ADE30E5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建设银行双凤支行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4906A8AB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34050146580800001408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1F81878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47384278" w14:textId="5CA4BF38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2,572.78 </w:t>
            </w:r>
          </w:p>
        </w:tc>
      </w:tr>
      <w:tr w:rsidR="00320F53" w:rsidRPr="003F45AF" w14:paraId="07857D2E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3B0E2469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2897A3D7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5C7544D2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176755662939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19DE24B4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7A32BCE4" w14:textId="79760D12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20,014,035.45 </w:t>
            </w:r>
          </w:p>
        </w:tc>
      </w:tr>
      <w:tr w:rsidR="00320F53" w:rsidRPr="003F45AF" w14:paraId="44C5F799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271FF50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1008B51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交通银行安徽省分行营业部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916E946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341301000013000215716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3F0000B1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7E274D1B" w14:textId="7978CD76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9,520.00 </w:t>
            </w:r>
          </w:p>
        </w:tc>
      </w:tr>
      <w:tr w:rsidR="00320F53" w:rsidRPr="003F45AF" w14:paraId="3CE13A4C" w14:textId="77777777" w:rsidTr="000C6F6F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  <w:hideMark/>
          </w:tcPr>
          <w:p w14:paraId="79B88CE8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荣森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802A8C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中国银行合肥蜀山支行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59129883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178252719304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3971C3D7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5C72D84F" w14:textId="0455B864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3,290,168.95 </w:t>
            </w:r>
          </w:p>
        </w:tc>
      </w:tr>
      <w:tr w:rsidR="00320F53" w:rsidRPr="003F45AF" w14:paraId="08A80255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2786492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5B14B5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招商银行合肥分行营业部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5DA31659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551906530810608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549D4FD0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320BC597" w14:textId="0A50C4E1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115,496.70 </w:t>
            </w:r>
          </w:p>
        </w:tc>
      </w:tr>
      <w:tr w:rsidR="00320F53" w:rsidRPr="003F45AF" w14:paraId="6014F952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306E2D81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0DD4714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汇丰银行(中国)有限公司合肥分行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A0B5CBC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165-019860-011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10F14FE6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492D57E" w14:textId="5608A61B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32,153,001.22 </w:t>
            </w:r>
          </w:p>
        </w:tc>
      </w:tr>
      <w:tr w:rsidR="00320F53" w:rsidRPr="003F45AF" w14:paraId="3B85DAE7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1FADA19F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31E1AA4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汇丰银行(中国)有限公司合肥分行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14F0E32B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165-019860-012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78479713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6D7BA56B" w14:textId="3EE3B358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0.00 </w:t>
            </w:r>
          </w:p>
        </w:tc>
      </w:tr>
      <w:tr w:rsidR="00320F53" w:rsidRPr="003F45AF" w14:paraId="2DA4E6D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192BB274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C69BA26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汇丰银行(中国)有限公司合肥分行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F170B83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165-019860-013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722173E8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贷款专户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8688AE3" w14:textId="585618D9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0.00 </w:t>
            </w:r>
          </w:p>
        </w:tc>
      </w:tr>
      <w:tr w:rsidR="00320F53" w:rsidRPr="003F45AF" w14:paraId="0A263B80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2A382DFB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848BD4A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中国建设银行合肥长丰支行营业部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2992A82F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34050146570800000563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7A4AE6EA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689A907" w14:textId="0970BB76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31,446,116.20 </w:t>
            </w:r>
          </w:p>
        </w:tc>
      </w:tr>
      <w:tr w:rsidR="00320F53" w:rsidRPr="003F45AF" w14:paraId="1ED73447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77C55BB0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95B65FF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7264D99A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34050146580800001321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1FCCD5A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7A5EB874" w14:textId="22861485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2C2C2C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2C2C2C"/>
              </w:rPr>
              <w:t xml:space="preserve">18,091,938.88 </w:t>
            </w:r>
          </w:p>
        </w:tc>
      </w:tr>
      <w:tr w:rsidR="00320F53" w:rsidRPr="003F45AF" w14:paraId="1D32F425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40FD3E44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E4A9291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1DE592AE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34050146580800001322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0B38D410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E2C1BCB" w14:textId="539EDB47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20,470,107.39 </w:t>
            </w:r>
          </w:p>
        </w:tc>
      </w:tr>
      <w:tr w:rsidR="00320F53" w:rsidRPr="003F45AF" w14:paraId="125EE80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46CCE829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3DF359FE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3323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3BD02ABC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425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3C04306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07C10163" w14:textId="4428AE93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24,687,486.00 </w:t>
            </w:r>
          </w:p>
        </w:tc>
      </w:tr>
      <w:tr w:rsidR="00320F53" w:rsidRPr="003F45AF" w14:paraId="7173E8B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5DF7AC01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018E984E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3323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56759810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447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785792B3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52A3D01E" w14:textId="02D37418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14,658,780.00 </w:t>
            </w:r>
          </w:p>
        </w:tc>
      </w:tr>
      <w:tr w:rsidR="00320F53" w:rsidRPr="003F45AF" w14:paraId="00B10172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06B46C56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52ACD26B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3323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4B112F08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448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6D462FC7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38A3D862" w14:textId="3E4DA4AE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1,574,993.00 </w:t>
            </w:r>
          </w:p>
        </w:tc>
      </w:tr>
      <w:tr w:rsidR="00320F53" w:rsidRPr="003F45AF" w14:paraId="5D1BDE75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21911DBA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</w:tcPr>
          <w:p w14:paraId="572E1B99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3323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1EE59650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564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68C42F10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预售监管账户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94E54E6" w14:textId="58956371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6,553,640.00 </w:t>
            </w:r>
          </w:p>
        </w:tc>
      </w:tr>
      <w:tr w:rsidR="00320F53" w:rsidRPr="003F45AF" w14:paraId="6734C1C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113225B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BDDB6F2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建设银行双凤支行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13C0371C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34050146580800001410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500EF4CD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68D24F30" w14:textId="16ECAA2A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19,037.97 </w:t>
            </w:r>
          </w:p>
        </w:tc>
      </w:tr>
      <w:tr w:rsidR="00320F53" w:rsidRPr="003F45AF" w14:paraId="22459471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6DFB9562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679ECE7B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</w:rPr>
              <w:t>徽商银行长丰支行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52642484" w14:textId="77777777" w:rsidR="00320F53" w:rsidRPr="002C0012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2C0012">
              <w:rPr>
                <w:rFonts w:ascii="Arial" w:hAnsi="Arial" w:cs="Arial"/>
                <w:color w:val="000000"/>
              </w:rPr>
              <w:t>223018991311000002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66D9C201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4AF48956" w14:textId="539DAC61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9,771.31 </w:t>
            </w:r>
          </w:p>
        </w:tc>
      </w:tr>
      <w:tr w:rsidR="00320F53" w:rsidRPr="003F45AF" w14:paraId="1A12B224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</w:tcPr>
          <w:p w14:paraId="625C719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</w:tcPr>
          <w:p w14:paraId="0F7F8794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邮储银行长丰县双墩支行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</w:tcPr>
          <w:p w14:paraId="2A80EFB1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F4236D">
              <w:rPr>
                <w:rFonts w:ascii="Arial" w:hAnsi="Arial" w:cs="Arial"/>
                <w:color w:val="000000"/>
                <w:kern w:val="0"/>
                <w:szCs w:val="21"/>
              </w:rPr>
              <w:t>934003010024618891</w:t>
            </w:r>
          </w:p>
        </w:tc>
        <w:tc>
          <w:tcPr>
            <w:tcW w:w="519" w:type="pct"/>
            <w:shd w:val="clear" w:color="auto" w:fill="auto"/>
            <w:noWrap/>
            <w:vAlign w:val="center"/>
          </w:tcPr>
          <w:p w14:paraId="2F78123F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14:paraId="2C60D687" w14:textId="029C5201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20,000,000</w:t>
            </w:r>
            <w:r w:rsidRPr="00320F53">
              <w:rPr>
                <w:rFonts w:ascii="Arial" w:hAnsi="Arial" w:cs="Arial"/>
                <w:color w:val="000000"/>
              </w:rPr>
              <w:t xml:space="preserve">.00 </w:t>
            </w:r>
          </w:p>
        </w:tc>
      </w:tr>
      <w:tr w:rsidR="00320F53" w:rsidRPr="003F45AF" w14:paraId="0FFF3CD2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5A48D24A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6B8381A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交通银行安徽省分行营业部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544D0168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341301000013000245322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293BC2F5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74B2F21D" w14:textId="105BFE55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9,520.00 </w:t>
            </w:r>
          </w:p>
        </w:tc>
      </w:tr>
      <w:tr w:rsidR="00320F53" w:rsidRPr="003F45AF" w14:paraId="6EC3D07F" w14:textId="77777777" w:rsidTr="000C6F6F">
        <w:trPr>
          <w:trHeight w:val="312"/>
          <w:jc w:val="center"/>
        </w:trPr>
        <w:tc>
          <w:tcPr>
            <w:tcW w:w="338" w:type="pct"/>
            <w:vMerge w:val="restart"/>
            <w:shd w:val="clear" w:color="auto" w:fill="auto"/>
            <w:noWrap/>
            <w:vAlign w:val="center"/>
            <w:hideMark/>
          </w:tcPr>
          <w:p w14:paraId="4DCD088C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荣金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4DCDCEE8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中国建设银行合肥政务文化新区支行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6B877145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34050146480800001792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46115FD9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396E45F" w14:textId="7DB5DE5E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4,110,550.49 </w:t>
            </w:r>
          </w:p>
        </w:tc>
      </w:tr>
      <w:tr w:rsidR="00320F53" w:rsidRPr="003F45AF" w14:paraId="4BCCCCFC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69229CFB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FED4B55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中国光大银行合肥分行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7D6FE945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76690188000702449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495503C3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贷款户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5D7E27E1" w14:textId="11ECB135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363,001.73 </w:t>
            </w:r>
          </w:p>
        </w:tc>
      </w:tr>
      <w:tr w:rsidR="00320F53" w:rsidRPr="003F45AF" w14:paraId="0DF75E4A" w14:textId="77777777" w:rsidTr="000C6F6F">
        <w:trPr>
          <w:trHeight w:val="312"/>
          <w:jc w:val="center"/>
        </w:trPr>
        <w:tc>
          <w:tcPr>
            <w:tcW w:w="338" w:type="pct"/>
            <w:vMerge/>
            <w:shd w:val="clear" w:color="auto" w:fill="auto"/>
            <w:vAlign w:val="center"/>
            <w:hideMark/>
          </w:tcPr>
          <w:p w14:paraId="0AE0CF1E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6D767721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中国光大银行合肥分行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74C526E5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76690188000702531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4A720D69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一般户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1479567B" w14:textId="62F47F8F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10,000.00 </w:t>
            </w:r>
          </w:p>
        </w:tc>
      </w:tr>
      <w:tr w:rsidR="00320F53" w:rsidRPr="003F45AF" w14:paraId="2362F864" w14:textId="77777777" w:rsidTr="000C6F6F">
        <w:trPr>
          <w:trHeight w:val="900"/>
          <w:jc w:val="center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5E8F9CC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正金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35C3FACD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中国工商银行合肥城建支行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3A794F55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1302011709200061919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5AE546F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28DF8E4D" w14:textId="067B442A" w:rsidR="00320F53" w:rsidRPr="00320F53" w:rsidRDefault="00320F53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20F53">
              <w:rPr>
                <w:rFonts w:ascii="Arial" w:hAnsi="Arial" w:cs="Arial"/>
                <w:color w:val="000000"/>
              </w:rPr>
              <w:t xml:space="preserve">49,035.88 </w:t>
            </w:r>
          </w:p>
        </w:tc>
      </w:tr>
      <w:tr w:rsidR="00320F53" w:rsidRPr="003F45AF" w14:paraId="60429483" w14:textId="77777777" w:rsidTr="000C6F6F">
        <w:trPr>
          <w:trHeight w:val="312"/>
          <w:jc w:val="center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DFD4B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正通</w:t>
            </w:r>
          </w:p>
        </w:tc>
        <w:tc>
          <w:tcPr>
            <w:tcW w:w="1539" w:type="pct"/>
            <w:shd w:val="clear" w:color="auto" w:fill="auto"/>
            <w:noWrap/>
            <w:vAlign w:val="center"/>
            <w:hideMark/>
          </w:tcPr>
          <w:p w14:paraId="73EF6543" w14:textId="77777777" w:rsidR="00320F53" w:rsidRPr="00AA74CF" w:rsidRDefault="00320F53" w:rsidP="00320F5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中国工商银行合肥城建支行</w:t>
            </w:r>
          </w:p>
        </w:tc>
        <w:tc>
          <w:tcPr>
            <w:tcW w:w="1617" w:type="pct"/>
            <w:shd w:val="clear" w:color="auto" w:fill="auto"/>
            <w:noWrap/>
            <w:vAlign w:val="center"/>
            <w:hideMark/>
          </w:tcPr>
          <w:p w14:paraId="420CA8CF" w14:textId="77777777" w:rsidR="00320F53" w:rsidRPr="00AA74CF" w:rsidRDefault="00320F53" w:rsidP="00320F5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AA74CF">
              <w:rPr>
                <w:rFonts w:ascii="Arial" w:hAnsi="Arial" w:cs="Arial"/>
                <w:color w:val="000000"/>
                <w:kern w:val="0"/>
                <w:szCs w:val="21"/>
              </w:rPr>
              <w:t>1302011709200061892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14:paraId="7AB4F592" w14:textId="77777777" w:rsidR="00320F53" w:rsidRPr="00AA74CF" w:rsidRDefault="00320F53" w:rsidP="00320F5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A74CF">
              <w:rPr>
                <w:rFonts w:ascii="宋体" w:hAnsi="宋体" w:cs="宋体" w:hint="eastAsia"/>
                <w:color w:val="000000"/>
                <w:kern w:val="0"/>
                <w:szCs w:val="21"/>
              </w:rPr>
              <w:t>基本户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14:paraId="0B3DE338" w14:textId="7308D987" w:rsidR="00320F53" w:rsidRPr="00320F53" w:rsidRDefault="00003A7B" w:rsidP="00320F5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pict w14:anchorId="170D447B">
                <v:shape id="_x0000_s1027" type="#_x0000_t201" style="position:absolute;left:0;text-align:left;margin-left:0;margin-top:0;width:1in;height:18pt;z-index:2516613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" strokecolor="windowText" o:insetmode="auto">
                  <v:imagedata r:id="rId44" o:title=""/>
                </v:shape>
              </w:pict>
            </w:r>
            <w:r w:rsidR="00320F53" w:rsidRPr="00320F53">
              <w:rPr>
                <w:rFonts w:ascii="Arial" w:hAnsi="Arial" w:cs="Arial"/>
                <w:color w:val="000000"/>
              </w:rPr>
              <w:t xml:space="preserve">74,836.41 </w:t>
            </w:r>
          </w:p>
        </w:tc>
      </w:tr>
    </w:tbl>
    <w:p w14:paraId="75485621" w14:textId="77777777" w:rsidR="00674211" w:rsidRPr="004777AB" w:rsidRDefault="00674211" w:rsidP="00DC4490">
      <w:pPr>
        <w:pStyle w:val="1"/>
        <w:keepNext w:val="0"/>
        <w:keepLines w:val="0"/>
        <w:spacing w:before="0" w:after="0" w:line="240" w:lineRule="auto"/>
        <w:jc w:val="left"/>
        <w:rPr>
          <w:rFonts w:ascii="Arial" w:hAnsi="Arial" w:cs="Arial"/>
          <w:color w:val="000000"/>
          <w:sz w:val="21"/>
          <w:szCs w:val="21"/>
        </w:rPr>
      </w:pPr>
    </w:p>
    <w:p w14:paraId="1B7775B6" w14:textId="0B8C300B" w:rsidR="004A7069" w:rsidRDefault="004A7069" w:rsidP="004A7069"/>
    <w:p w14:paraId="1C1BD89C" w14:textId="73519E81" w:rsidR="004A7069" w:rsidRDefault="004A7069" w:rsidP="004A7069"/>
    <w:p w14:paraId="1D3A9FCB" w14:textId="6D10FBFF" w:rsidR="004A7069" w:rsidRDefault="004A7069" w:rsidP="004A7069"/>
    <w:p w14:paraId="731D2972" w14:textId="59D2C69E" w:rsidR="006427A5" w:rsidRPr="004777AB" w:rsidRDefault="00F2632E" w:rsidP="00090DF1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54" w:name="_Toc42524451"/>
      <w:r w:rsidRPr="004777AB">
        <w:rPr>
          <w:rFonts w:ascii="Arial" w:hAnsi="Arial" w:cs="Arial"/>
          <w:color w:val="000000"/>
          <w:sz w:val="21"/>
          <w:szCs w:val="21"/>
        </w:rPr>
        <w:t>附件</w:t>
      </w:r>
      <w:bookmarkStart w:id="55" w:name="_Toc514075669"/>
      <w:bookmarkStart w:id="56" w:name="_Toc535508648"/>
      <w:bookmarkStart w:id="57" w:name="_Toc535570762"/>
      <w:bookmarkStart w:id="58" w:name="_Toc535580035"/>
      <w:bookmarkStart w:id="59" w:name="_Toc535580103"/>
      <w:bookmarkEnd w:id="54"/>
    </w:p>
    <w:p w14:paraId="40CBE530" w14:textId="77777777" w:rsidR="004248FB" w:rsidRPr="004777AB" w:rsidRDefault="00F2632E" w:rsidP="00090DF1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60" w:name="_Toc42524452"/>
      <w:r w:rsidRPr="004777AB">
        <w:rPr>
          <w:rFonts w:ascii="Arial" w:hAnsi="Arial" w:cs="Arial"/>
          <w:color w:val="000000"/>
          <w:sz w:val="21"/>
          <w:szCs w:val="21"/>
        </w:rPr>
        <w:t>附件</w:t>
      </w:r>
      <w:bookmarkEnd w:id="55"/>
      <w:bookmarkEnd w:id="56"/>
      <w:bookmarkEnd w:id="57"/>
      <w:bookmarkEnd w:id="58"/>
      <w:bookmarkEnd w:id="59"/>
      <w:r w:rsidRPr="004777AB">
        <w:rPr>
          <w:rFonts w:ascii="Arial" w:hAnsi="Arial" w:cs="Arial"/>
          <w:color w:val="000000"/>
          <w:sz w:val="21"/>
          <w:szCs w:val="21"/>
        </w:rPr>
        <w:t>一</w:t>
      </w:r>
      <w:r w:rsidRPr="004777AB">
        <w:rPr>
          <w:rFonts w:ascii="Arial" w:hAnsi="Arial" w:cs="Arial"/>
          <w:color w:val="000000"/>
          <w:sz w:val="21"/>
          <w:szCs w:val="21"/>
        </w:rPr>
        <w:t xml:space="preserve"> </w:t>
      </w:r>
      <w:r w:rsidR="006427A5" w:rsidRPr="004777AB">
        <w:rPr>
          <w:rFonts w:ascii="Arial" w:hAnsi="Arial" w:cs="Arial"/>
          <w:color w:val="000000"/>
          <w:sz w:val="21"/>
          <w:szCs w:val="21"/>
        </w:rPr>
        <w:t xml:space="preserve"> </w:t>
      </w:r>
      <w:r w:rsidR="008F3621" w:rsidRPr="004777AB">
        <w:rPr>
          <w:rFonts w:ascii="Arial" w:hAnsi="Arial" w:cs="Arial"/>
          <w:color w:val="000000"/>
          <w:sz w:val="21"/>
          <w:szCs w:val="21"/>
        </w:rPr>
        <w:t>三块地项目总平面图</w:t>
      </w:r>
      <w:bookmarkEnd w:id="60"/>
      <w:r w:rsidRPr="004777AB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69243621" w14:textId="1C1BA73D" w:rsidR="00F2632E" w:rsidRPr="004777AB" w:rsidRDefault="00111A8D">
      <w:pPr>
        <w:rPr>
          <w:rFonts w:ascii="Arial" w:hAnsi="Arial" w:cs="Arial"/>
          <w:szCs w:val="21"/>
        </w:rPr>
      </w:pPr>
      <w:r w:rsidRPr="004777AB">
        <w:rPr>
          <w:rFonts w:ascii="Arial" w:hAnsi="Arial" w:cs="Arial"/>
          <w:noProof/>
          <w:szCs w:val="21"/>
        </w:rPr>
        <w:drawing>
          <wp:inline distT="0" distB="0" distL="0" distR="0" wp14:anchorId="2F9CEAD1" wp14:editId="0BDF74B7">
            <wp:extent cx="5905500" cy="4124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8C12" w14:textId="77777777" w:rsidR="00CF7C85" w:rsidRPr="004777AB" w:rsidRDefault="008F3621">
      <w:pPr>
        <w:rPr>
          <w:rFonts w:ascii="Arial" w:hAnsi="Arial" w:cs="Arial"/>
          <w:b/>
          <w:bCs/>
          <w:szCs w:val="21"/>
        </w:rPr>
      </w:pPr>
      <w:r w:rsidRPr="004777AB">
        <w:rPr>
          <w:rFonts w:ascii="Arial" w:hAnsi="Arial" w:cs="Arial"/>
          <w:b/>
          <w:bCs/>
          <w:szCs w:val="21"/>
        </w:rPr>
        <w:t>07</w:t>
      </w:r>
      <w:r w:rsidR="00E87EDC" w:rsidRPr="004777AB">
        <w:rPr>
          <w:rFonts w:ascii="Arial" w:hAnsi="Arial" w:cs="Arial"/>
          <w:b/>
          <w:bCs/>
          <w:szCs w:val="21"/>
        </w:rPr>
        <w:t>地块总平面图</w:t>
      </w:r>
    </w:p>
    <w:p w14:paraId="2D336096" w14:textId="799B23AA" w:rsidR="00CF7C85" w:rsidRPr="004777AB" w:rsidRDefault="00111A8D">
      <w:pPr>
        <w:rPr>
          <w:rFonts w:ascii="Arial" w:hAnsi="Arial" w:cs="Arial"/>
          <w:szCs w:val="21"/>
        </w:rPr>
      </w:pPr>
      <w:r w:rsidRPr="004777AB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31E92A05" wp14:editId="67D88CB6">
            <wp:extent cx="5895975" cy="4114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305D" w14:textId="77777777" w:rsidR="00CF7C85" w:rsidRPr="004777AB" w:rsidRDefault="00E87EDC">
      <w:pPr>
        <w:rPr>
          <w:rFonts w:ascii="Arial" w:hAnsi="Arial" w:cs="Arial"/>
          <w:b/>
          <w:bCs/>
        </w:rPr>
      </w:pPr>
      <w:r w:rsidRPr="004777AB">
        <w:rPr>
          <w:rFonts w:ascii="Arial" w:hAnsi="Arial" w:cs="Arial"/>
          <w:b/>
          <w:bCs/>
        </w:rPr>
        <w:t>08</w:t>
      </w:r>
      <w:r w:rsidRPr="004777AB">
        <w:rPr>
          <w:rFonts w:ascii="Arial" w:hAnsi="Arial" w:cs="Arial"/>
          <w:b/>
          <w:bCs/>
        </w:rPr>
        <w:t>地块总平面图</w:t>
      </w:r>
    </w:p>
    <w:p w14:paraId="40051968" w14:textId="77777777" w:rsidR="00E87EDC" w:rsidRPr="004777AB" w:rsidRDefault="00E87EDC">
      <w:pPr>
        <w:rPr>
          <w:rFonts w:ascii="Arial" w:hAnsi="Arial" w:cs="Arial"/>
          <w:b/>
          <w:bCs/>
        </w:rPr>
      </w:pPr>
    </w:p>
    <w:p w14:paraId="1EAC7869" w14:textId="636171CC" w:rsidR="00E87EDC" w:rsidRPr="004777AB" w:rsidRDefault="00111A8D">
      <w:pPr>
        <w:rPr>
          <w:rFonts w:ascii="Arial" w:hAnsi="Arial" w:cs="Arial"/>
          <w:b/>
          <w:bCs/>
        </w:rPr>
      </w:pPr>
      <w:r w:rsidRPr="004777AB">
        <w:rPr>
          <w:rFonts w:ascii="Arial" w:hAnsi="Arial" w:cs="Arial"/>
          <w:b/>
          <w:bCs/>
          <w:noProof/>
        </w:rPr>
        <w:drawing>
          <wp:inline distT="0" distB="0" distL="0" distR="0" wp14:anchorId="29923247" wp14:editId="1752ED2C">
            <wp:extent cx="5905500" cy="4133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0E83" w14:textId="77777777" w:rsidR="00F471C7" w:rsidRPr="004777AB" w:rsidRDefault="00E87EDC">
      <w:pPr>
        <w:rPr>
          <w:rFonts w:ascii="Arial" w:hAnsi="Arial" w:cs="Arial"/>
          <w:b/>
          <w:bCs/>
        </w:rPr>
      </w:pPr>
      <w:r w:rsidRPr="004777AB">
        <w:rPr>
          <w:rFonts w:ascii="Arial" w:hAnsi="Arial" w:cs="Arial"/>
          <w:b/>
          <w:bCs/>
        </w:rPr>
        <w:t>10</w:t>
      </w:r>
      <w:r w:rsidRPr="004777AB">
        <w:rPr>
          <w:rFonts w:ascii="Arial" w:hAnsi="Arial" w:cs="Arial"/>
          <w:b/>
          <w:bCs/>
        </w:rPr>
        <w:t>地块总平面图</w:t>
      </w:r>
    </w:p>
    <w:p w14:paraId="21910360" w14:textId="77777777" w:rsidR="004D28C3" w:rsidRPr="004777AB" w:rsidRDefault="004D28C3">
      <w:pPr>
        <w:rPr>
          <w:rFonts w:ascii="Arial" w:hAnsi="Arial" w:cs="Arial"/>
          <w:b/>
          <w:bCs/>
        </w:rPr>
      </w:pPr>
    </w:p>
    <w:sectPr w:rsidR="004D28C3" w:rsidRPr="004777AB" w:rsidSect="004C3E92">
      <w:footerReference w:type="default" r:id="rId48"/>
      <w:pgSz w:w="11906" w:h="16838"/>
      <w:pgMar w:top="1134" w:right="1134" w:bottom="1134" w:left="1134" w:header="851" w:footer="992" w:gutter="34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09D4E" w14:textId="77777777" w:rsidR="00003A7B" w:rsidRDefault="00003A7B">
      <w:r>
        <w:separator/>
      </w:r>
    </w:p>
  </w:endnote>
  <w:endnote w:type="continuationSeparator" w:id="0">
    <w:p w14:paraId="292CEDC9" w14:textId="77777777" w:rsidR="00003A7B" w:rsidRDefault="00003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0C47F" w14:textId="3137FE20" w:rsidR="001F16AA" w:rsidRDefault="001F16AA">
    <w:pPr>
      <w:pStyle w:val="a3"/>
      <w:spacing w:line="36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84B926" wp14:editId="630E289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FD0FA" w14:textId="77777777" w:rsidR="001F16AA" w:rsidRDefault="001F16AA">
                          <w:pPr>
                            <w:pStyle w:val="a3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4702D" w:rsidRPr="0084702D">
                            <w:rPr>
                              <w:noProof/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4.3pt;height:10.6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" filled="f" stroked="f">
              <v:textbox inset="0,0,0,0">
                <w:txbxContent>
                  <w:p w14:paraId="73BFD0FA" w14:textId="77777777" w:rsidR="001F16AA" w:rsidRDefault="001F16AA">
                    <w:pPr>
                      <w:pStyle w:val="a3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4702D" w:rsidRPr="0084702D">
                      <w:rPr>
                        <w:noProof/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B0EFE4C" w14:textId="77777777" w:rsidR="001F16AA" w:rsidRDefault="001F16A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D40EC" w14:textId="77777777" w:rsidR="00003A7B" w:rsidRDefault="00003A7B">
      <w:r>
        <w:separator/>
      </w:r>
    </w:p>
  </w:footnote>
  <w:footnote w:type="continuationSeparator" w:id="0">
    <w:p w14:paraId="1CEB9BD6" w14:textId="77777777" w:rsidR="00003A7B" w:rsidRDefault="00003A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35955" w14:textId="389F8345" w:rsidR="001F16AA" w:rsidRPr="008B7AA1" w:rsidRDefault="001F16AA" w:rsidP="000E72AF">
    <w:pPr>
      <w:pStyle w:val="a6"/>
      <w:spacing w:line="360" w:lineRule="auto"/>
      <w:rPr>
        <w:rFonts w:ascii="Arial" w:hAnsi="Arial" w:cs="宋体"/>
      </w:rPr>
    </w:pPr>
    <w:r>
      <w:rPr>
        <w:rFonts w:ascii="Arial" w:hAnsi="Arial" w:cs="宋体" w:hint="eastAsia"/>
      </w:rPr>
      <w:t>20</w:t>
    </w:r>
    <w:r>
      <w:rPr>
        <w:rFonts w:ascii="Arial" w:hAnsi="Arial" w:cs="宋体"/>
      </w:rPr>
      <w:t>20</w:t>
    </w:r>
    <w:r>
      <w:rPr>
        <w:rFonts w:ascii="宋体" w:hAnsi="宋体" w:cs="宋体" w:hint="eastAsia"/>
      </w:rPr>
      <w:t>年</w:t>
    </w:r>
    <w:r>
      <w:rPr>
        <w:rFonts w:ascii="Arial" w:hAnsi="Arial" w:cs="宋体"/>
      </w:rPr>
      <w:t>05</w:t>
    </w:r>
    <w:r>
      <w:rPr>
        <w:rFonts w:ascii="宋体" w:hAnsi="宋体" w:cs="宋体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F3BFA"/>
    <w:multiLevelType w:val="hybridMultilevel"/>
    <w:tmpl w:val="044ADE9E"/>
    <w:lvl w:ilvl="0" w:tplc="501A6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A86D6A"/>
    <w:multiLevelType w:val="multilevel"/>
    <w:tmpl w:val="6BA86D6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ECA7813"/>
    <w:multiLevelType w:val="multilevel"/>
    <w:tmpl w:val="6ECA78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8A2"/>
    <w:rsid w:val="00007B89"/>
    <w:rsid w:val="000112E8"/>
    <w:rsid w:val="00011944"/>
    <w:rsid w:val="00012E24"/>
    <w:rsid w:val="0001320A"/>
    <w:rsid w:val="000138BC"/>
    <w:rsid w:val="00013BD5"/>
    <w:rsid w:val="000143CE"/>
    <w:rsid w:val="000151B3"/>
    <w:rsid w:val="000156B8"/>
    <w:rsid w:val="00015F2E"/>
    <w:rsid w:val="000201D4"/>
    <w:rsid w:val="00020CB4"/>
    <w:rsid w:val="00021BE1"/>
    <w:rsid w:val="00022C6F"/>
    <w:rsid w:val="000232C4"/>
    <w:rsid w:val="00023705"/>
    <w:rsid w:val="0002386B"/>
    <w:rsid w:val="00023CDF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46B"/>
    <w:rsid w:val="000369A3"/>
    <w:rsid w:val="00037829"/>
    <w:rsid w:val="0003787A"/>
    <w:rsid w:val="00037BA5"/>
    <w:rsid w:val="00037C76"/>
    <w:rsid w:val="0004040A"/>
    <w:rsid w:val="0004163E"/>
    <w:rsid w:val="00043270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1477"/>
    <w:rsid w:val="0007151E"/>
    <w:rsid w:val="000729EF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90AFB"/>
    <w:rsid w:val="00090DF1"/>
    <w:rsid w:val="00090E2D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4D3"/>
    <w:rsid w:val="000C2705"/>
    <w:rsid w:val="000C2924"/>
    <w:rsid w:val="000C34BB"/>
    <w:rsid w:val="000C449C"/>
    <w:rsid w:val="000C68EB"/>
    <w:rsid w:val="000C6AFF"/>
    <w:rsid w:val="000C6F6F"/>
    <w:rsid w:val="000C745F"/>
    <w:rsid w:val="000D1DEE"/>
    <w:rsid w:val="000D1F1D"/>
    <w:rsid w:val="000D2542"/>
    <w:rsid w:val="000D2723"/>
    <w:rsid w:val="000D3620"/>
    <w:rsid w:val="000D3FBE"/>
    <w:rsid w:val="000D444A"/>
    <w:rsid w:val="000D611E"/>
    <w:rsid w:val="000D6233"/>
    <w:rsid w:val="000D6D1A"/>
    <w:rsid w:val="000E015B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100566"/>
    <w:rsid w:val="00100690"/>
    <w:rsid w:val="00101137"/>
    <w:rsid w:val="001018BB"/>
    <w:rsid w:val="001028E8"/>
    <w:rsid w:val="0010305A"/>
    <w:rsid w:val="001031D6"/>
    <w:rsid w:val="00103414"/>
    <w:rsid w:val="00103E87"/>
    <w:rsid w:val="0010439F"/>
    <w:rsid w:val="0010493A"/>
    <w:rsid w:val="00104EA7"/>
    <w:rsid w:val="001050CA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4922"/>
    <w:rsid w:val="00114BB1"/>
    <w:rsid w:val="00116265"/>
    <w:rsid w:val="00116719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64E4"/>
    <w:rsid w:val="001268F9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EE0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BFC"/>
    <w:rsid w:val="00165E7E"/>
    <w:rsid w:val="001664B3"/>
    <w:rsid w:val="00166EAA"/>
    <w:rsid w:val="00167EFD"/>
    <w:rsid w:val="00167F11"/>
    <w:rsid w:val="0017094F"/>
    <w:rsid w:val="00170953"/>
    <w:rsid w:val="00171336"/>
    <w:rsid w:val="001720A9"/>
    <w:rsid w:val="00172931"/>
    <w:rsid w:val="00174286"/>
    <w:rsid w:val="001751EB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4005"/>
    <w:rsid w:val="001A4BFF"/>
    <w:rsid w:val="001A4CBF"/>
    <w:rsid w:val="001A50C7"/>
    <w:rsid w:val="001A61FB"/>
    <w:rsid w:val="001A6A47"/>
    <w:rsid w:val="001A7011"/>
    <w:rsid w:val="001B0D36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929"/>
    <w:rsid w:val="001E7979"/>
    <w:rsid w:val="001E7A71"/>
    <w:rsid w:val="001F05D2"/>
    <w:rsid w:val="001F16AA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3A7"/>
    <w:rsid w:val="002036CD"/>
    <w:rsid w:val="00205B3E"/>
    <w:rsid w:val="00205B9A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3015"/>
    <w:rsid w:val="0021321B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5FF"/>
    <w:rsid w:val="0023417C"/>
    <w:rsid w:val="0023522F"/>
    <w:rsid w:val="00235C53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E6"/>
    <w:rsid w:val="00274C18"/>
    <w:rsid w:val="002767CB"/>
    <w:rsid w:val="00276936"/>
    <w:rsid w:val="00276DD5"/>
    <w:rsid w:val="00276F9B"/>
    <w:rsid w:val="0027706F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11A8"/>
    <w:rsid w:val="00292457"/>
    <w:rsid w:val="0029271C"/>
    <w:rsid w:val="00292852"/>
    <w:rsid w:val="0029349A"/>
    <w:rsid w:val="00293C37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6388"/>
    <w:rsid w:val="002E6D84"/>
    <w:rsid w:val="002E78BB"/>
    <w:rsid w:val="002F049E"/>
    <w:rsid w:val="002F0927"/>
    <w:rsid w:val="002F136D"/>
    <w:rsid w:val="002F18AE"/>
    <w:rsid w:val="002F1A43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EAC"/>
    <w:rsid w:val="003169CF"/>
    <w:rsid w:val="00317019"/>
    <w:rsid w:val="00317245"/>
    <w:rsid w:val="00317544"/>
    <w:rsid w:val="00317C56"/>
    <w:rsid w:val="00317F8B"/>
    <w:rsid w:val="00320BD6"/>
    <w:rsid w:val="00320F53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D4D"/>
    <w:rsid w:val="00353B7F"/>
    <w:rsid w:val="00353CEB"/>
    <w:rsid w:val="00353FFC"/>
    <w:rsid w:val="00355239"/>
    <w:rsid w:val="00355D6B"/>
    <w:rsid w:val="00356EE9"/>
    <w:rsid w:val="003578AB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329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774D4"/>
    <w:rsid w:val="00381281"/>
    <w:rsid w:val="003821EA"/>
    <w:rsid w:val="00382419"/>
    <w:rsid w:val="0038266D"/>
    <w:rsid w:val="00382A12"/>
    <w:rsid w:val="003832C8"/>
    <w:rsid w:val="0038332B"/>
    <w:rsid w:val="003834E7"/>
    <w:rsid w:val="0038388A"/>
    <w:rsid w:val="00383E3F"/>
    <w:rsid w:val="00384AA1"/>
    <w:rsid w:val="00384DCB"/>
    <w:rsid w:val="00385965"/>
    <w:rsid w:val="00385F0F"/>
    <w:rsid w:val="00386F5B"/>
    <w:rsid w:val="00387042"/>
    <w:rsid w:val="00387047"/>
    <w:rsid w:val="00387386"/>
    <w:rsid w:val="00390CBF"/>
    <w:rsid w:val="00390E86"/>
    <w:rsid w:val="00391214"/>
    <w:rsid w:val="003917C6"/>
    <w:rsid w:val="003919C9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D9D"/>
    <w:rsid w:val="003A4154"/>
    <w:rsid w:val="003A6823"/>
    <w:rsid w:val="003A6960"/>
    <w:rsid w:val="003A6CAC"/>
    <w:rsid w:val="003A73F8"/>
    <w:rsid w:val="003A7DDD"/>
    <w:rsid w:val="003B0651"/>
    <w:rsid w:val="003B20B5"/>
    <w:rsid w:val="003B29FD"/>
    <w:rsid w:val="003B2CBE"/>
    <w:rsid w:val="003B3CAB"/>
    <w:rsid w:val="003B587B"/>
    <w:rsid w:val="003B5F88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470B"/>
    <w:rsid w:val="003E4CBF"/>
    <w:rsid w:val="003E6E16"/>
    <w:rsid w:val="003F0949"/>
    <w:rsid w:val="003F1589"/>
    <w:rsid w:val="003F1A4D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738"/>
    <w:rsid w:val="00403AC7"/>
    <w:rsid w:val="004042EB"/>
    <w:rsid w:val="004058BB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5076"/>
    <w:rsid w:val="00445499"/>
    <w:rsid w:val="004454DD"/>
    <w:rsid w:val="00445CE3"/>
    <w:rsid w:val="00445E07"/>
    <w:rsid w:val="00446351"/>
    <w:rsid w:val="00446723"/>
    <w:rsid w:val="00446971"/>
    <w:rsid w:val="00450773"/>
    <w:rsid w:val="00452E62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325A"/>
    <w:rsid w:val="00473B50"/>
    <w:rsid w:val="00473B89"/>
    <w:rsid w:val="00473DE7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1479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2106"/>
    <w:rsid w:val="00522397"/>
    <w:rsid w:val="00522456"/>
    <w:rsid w:val="0052298A"/>
    <w:rsid w:val="00522BB8"/>
    <w:rsid w:val="005233BD"/>
    <w:rsid w:val="00523663"/>
    <w:rsid w:val="005238F6"/>
    <w:rsid w:val="00523AD7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504BA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A8"/>
    <w:rsid w:val="005A271A"/>
    <w:rsid w:val="005A2A80"/>
    <w:rsid w:val="005A2EB0"/>
    <w:rsid w:val="005A4B88"/>
    <w:rsid w:val="005A4FAD"/>
    <w:rsid w:val="005A7A2E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43F"/>
    <w:rsid w:val="005C6790"/>
    <w:rsid w:val="005C6975"/>
    <w:rsid w:val="005C6C35"/>
    <w:rsid w:val="005C6DDB"/>
    <w:rsid w:val="005C79D7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6915"/>
    <w:rsid w:val="005E7920"/>
    <w:rsid w:val="005E7E62"/>
    <w:rsid w:val="005F0D2D"/>
    <w:rsid w:val="005F2438"/>
    <w:rsid w:val="005F286F"/>
    <w:rsid w:val="005F2AD1"/>
    <w:rsid w:val="005F4E89"/>
    <w:rsid w:val="005F5014"/>
    <w:rsid w:val="005F6C73"/>
    <w:rsid w:val="005F7011"/>
    <w:rsid w:val="00600186"/>
    <w:rsid w:val="006018C8"/>
    <w:rsid w:val="00601BD7"/>
    <w:rsid w:val="0060325A"/>
    <w:rsid w:val="00603368"/>
    <w:rsid w:val="006034FA"/>
    <w:rsid w:val="00604037"/>
    <w:rsid w:val="00604058"/>
    <w:rsid w:val="00604A4C"/>
    <w:rsid w:val="00605451"/>
    <w:rsid w:val="00605BF8"/>
    <w:rsid w:val="00605F5A"/>
    <w:rsid w:val="00606041"/>
    <w:rsid w:val="006069B9"/>
    <w:rsid w:val="00606B7C"/>
    <w:rsid w:val="00607159"/>
    <w:rsid w:val="006071A6"/>
    <w:rsid w:val="006077E3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559C"/>
    <w:rsid w:val="00616532"/>
    <w:rsid w:val="006165B4"/>
    <w:rsid w:val="00617953"/>
    <w:rsid w:val="00617D03"/>
    <w:rsid w:val="00617E09"/>
    <w:rsid w:val="006202CE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35D"/>
    <w:rsid w:val="00695415"/>
    <w:rsid w:val="006955CB"/>
    <w:rsid w:val="006A0009"/>
    <w:rsid w:val="006A004A"/>
    <w:rsid w:val="006A0382"/>
    <w:rsid w:val="006A08A6"/>
    <w:rsid w:val="006A15C5"/>
    <w:rsid w:val="006A2680"/>
    <w:rsid w:val="006A2DE5"/>
    <w:rsid w:val="006A30C5"/>
    <w:rsid w:val="006A387C"/>
    <w:rsid w:val="006A462F"/>
    <w:rsid w:val="006A4D82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7C4E"/>
    <w:rsid w:val="006C024B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EC"/>
    <w:rsid w:val="006E36B3"/>
    <w:rsid w:val="006E399E"/>
    <w:rsid w:val="006E50A5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33AF"/>
    <w:rsid w:val="0070399B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B8"/>
    <w:rsid w:val="007518E2"/>
    <w:rsid w:val="007520EC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78D"/>
    <w:rsid w:val="0077583F"/>
    <w:rsid w:val="00776062"/>
    <w:rsid w:val="00776A26"/>
    <w:rsid w:val="00777967"/>
    <w:rsid w:val="00777A46"/>
    <w:rsid w:val="0078018E"/>
    <w:rsid w:val="00780D4B"/>
    <w:rsid w:val="0078103E"/>
    <w:rsid w:val="00781C06"/>
    <w:rsid w:val="00782235"/>
    <w:rsid w:val="00784262"/>
    <w:rsid w:val="0078468D"/>
    <w:rsid w:val="00784D6F"/>
    <w:rsid w:val="00786004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0D5"/>
    <w:rsid w:val="007A1B21"/>
    <w:rsid w:val="007A28DF"/>
    <w:rsid w:val="007A292F"/>
    <w:rsid w:val="007A2D75"/>
    <w:rsid w:val="007A2F58"/>
    <w:rsid w:val="007A48EB"/>
    <w:rsid w:val="007A780A"/>
    <w:rsid w:val="007B1276"/>
    <w:rsid w:val="007B309C"/>
    <w:rsid w:val="007B3494"/>
    <w:rsid w:val="007B34F2"/>
    <w:rsid w:val="007B3D59"/>
    <w:rsid w:val="007B4284"/>
    <w:rsid w:val="007B4355"/>
    <w:rsid w:val="007B48D6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D7A"/>
    <w:rsid w:val="007D517C"/>
    <w:rsid w:val="007D607B"/>
    <w:rsid w:val="007D76CF"/>
    <w:rsid w:val="007D78E6"/>
    <w:rsid w:val="007E04DB"/>
    <w:rsid w:val="007E0C21"/>
    <w:rsid w:val="007E0C95"/>
    <w:rsid w:val="007E1A81"/>
    <w:rsid w:val="007E2293"/>
    <w:rsid w:val="007E3BCD"/>
    <w:rsid w:val="007E5853"/>
    <w:rsid w:val="007E6E85"/>
    <w:rsid w:val="007E757F"/>
    <w:rsid w:val="007E79B3"/>
    <w:rsid w:val="007E7E4C"/>
    <w:rsid w:val="007F064D"/>
    <w:rsid w:val="007F139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AF4"/>
    <w:rsid w:val="008060A3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A7F"/>
    <w:rsid w:val="00826C2C"/>
    <w:rsid w:val="00827312"/>
    <w:rsid w:val="0083011A"/>
    <w:rsid w:val="0083063C"/>
    <w:rsid w:val="0083081C"/>
    <w:rsid w:val="008308A9"/>
    <w:rsid w:val="0083183F"/>
    <w:rsid w:val="008324C7"/>
    <w:rsid w:val="008329A3"/>
    <w:rsid w:val="008337FA"/>
    <w:rsid w:val="008338B2"/>
    <w:rsid w:val="00833C80"/>
    <w:rsid w:val="00834746"/>
    <w:rsid w:val="00834BB5"/>
    <w:rsid w:val="00835325"/>
    <w:rsid w:val="0083642C"/>
    <w:rsid w:val="008369D2"/>
    <w:rsid w:val="008370D9"/>
    <w:rsid w:val="0084031E"/>
    <w:rsid w:val="0084060D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534B"/>
    <w:rsid w:val="0086660E"/>
    <w:rsid w:val="00866CFF"/>
    <w:rsid w:val="008670AD"/>
    <w:rsid w:val="0086757C"/>
    <w:rsid w:val="00870E80"/>
    <w:rsid w:val="00871610"/>
    <w:rsid w:val="00871D19"/>
    <w:rsid w:val="008722B0"/>
    <w:rsid w:val="00872929"/>
    <w:rsid w:val="00873413"/>
    <w:rsid w:val="0087359F"/>
    <w:rsid w:val="00873A52"/>
    <w:rsid w:val="00873F09"/>
    <w:rsid w:val="00874C58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64FE"/>
    <w:rsid w:val="00897709"/>
    <w:rsid w:val="00897ED0"/>
    <w:rsid w:val="008A0030"/>
    <w:rsid w:val="008A02B3"/>
    <w:rsid w:val="008A0D23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A49"/>
    <w:rsid w:val="008A62C6"/>
    <w:rsid w:val="008A7385"/>
    <w:rsid w:val="008A7B4D"/>
    <w:rsid w:val="008A7FDA"/>
    <w:rsid w:val="008B0836"/>
    <w:rsid w:val="008B1802"/>
    <w:rsid w:val="008B1950"/>
    <w:rsid w:val="008B2B18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B8E"/>
    <w:rsid w:val="008C561C"/>
    <w:rsid w:val="008C5999"/>
    <w:rsid w:val="008C5C0B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ADA"/>
    <w:rsid w:val="00927E28"/>
    <w:rsid w:val="009310AF"/>
    <w:rsid w:val="00931154"/>
    <w:rsid w:val="00934777"/>
    <w:rsid w:val="00934C0F"/>
    <w:rsid w:val="00935963"/>
    <w:rsid w:val="00937B92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066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0D10"/>
    <w:rsid w:val="0098250A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1D26"/>
    <w:rsid w:val="00993089"/>
    <w:rsid w:val="00993F0B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1643"/>
    <w:rsid w:val="009C1E0C"/>
    <w:rsid w:val="009C2E42"/>
    <w:rsid w:val="009C37E9"/>
    <w:rsid w:val="009C55EB"/>
    <w:rsid w:val="009C5719"/>
    <w:rsid w:val="009C5E5B"/>
    <w:rsid w:val="009C651C"/>
    <w:rsid w:val="009C6AEA"/>
    <w:rsid w:val="009C71CA"/>
    <w:rsid w:val="009C786B"/>
    <w:rsid w:val="009D00BE"/>
    <w:rsid w:val="009D1D9F"/>
    <w:rsid w:val="009D1E00"/>
    <w:rsid w:val="009D2291"/>
    <w:rsid w:val="009D2457"/>
    <w:rsid w:val="009D297B"/>
    <w:rsid w:val="009D2D3E"/>
    <w:rsid w:val="009D2F46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2A9B"/>
    <w:rsid w:val="00A13136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BB2"/>
    <w:rsid w:val="00A44F5A"/>
    <w:rsid w:val="00A4558C"/>
    <w:rsid w:val="00A460E3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7E1"/>
    <w:rsid w:val="00A67500"/>
    <w:rsid w:val="00A678C7"/>
    <w:rsid w:val="00A67956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F2"/>
    <w:rsid w:val="00A9190A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34F8"/>
    <w:rsid w:val="00AD369C"/>
    <w:rsid w:val="00AD36DE"/>
    <w:rsid w:val="00AD3A34"/>
    <w:rsid w:val="00AD3D3F"/>
    <w:rsid w:val="00AD4917"/>
    <w:rsid w:val="00AD4CC7"/>
    <w:rsid w:val="00AD5146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B1C"/>
    <w:rsid w:val="00B21490"/>
    <w:rsid w:val="00B21565"/>
    <w:rsid w:val="00B215BA"/>
    <w:rsid w:val="00B2187D"/>
    <w:rsid w:val="00B228C6"/>
    <w:rsid w:val="00B241F2"/>
    <w:rsid w:val="00B2434A"/>
    <w:rsid w:val="00B24DC7"/>
    <w:rsid w:val="00B2574F"/>
    <w:rsid w:val="00B2580C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62E"/>
    <w:rsid w:val="00B51607"/>
    <w:rsid w:val="00B51A46"/>
    <w:rsid w:val="00B51AF2"/>
    <w:rsid w:val="00B51B5F"/>
    <w:rsid w:val="00B52224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5101"/>
    <w:rsid w:val="00B756BB"/>
    <w:rsid w:val="00B759D7"/>
    <w:rsid w:val="00B75A0B"/>
    <w:rsid w:val="00B76709"/>
    <w:rsid w:val="00B80FA6"/>
    <w:rsid w:val="00B8229D"/>
    <w:rsid w:val="00B823E0"/>
    <w:rsid w:val="00B838FC"/>
    <w:rsid w:val="00B83F62"/>
    <w:rsid w:val="00B843C8"/>
    <w:rsid w:val="00B844CB"/>
    <w:rsid w:val="00B86384"/>
    <w:rsid w:val="00B86617"/>
    <w:rsid w:val="00B86A7A"/>
    <w:rsid w:val="00B86BD9"/>
    <w:rsid w:val="00B86C12"/>
    <w:rsid w:val="00B86D28"/>
    <w:rsid w:val="00B87362"/>
    <w:rsid w:val="00B87448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81C"/>
    <w:rsid w:val="00BD4858"/>
    <w:rsid w:val="00BD4879"/>
    <w:rsid w:val="00BD4931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EED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6698"/>
    <w:rsid w:val="00C2710C"/>
    <w:rsid w:val="00C3062F"/>
    <w:rsid w:val="00C3120A"/>
    <w:rsid w:val="00C31786"/>
    <w:rsid w:val="00C31830"/>
    <w:rsid w:val="00C32838"/>
    <w:rsid w:val="00C32D47"/>
    <w:rsid w:val="00C34887"/>
    <w:rsid w:val="00C34E1C"/>
    <w:rsid w:val="00C35E8F"/>
    <w:rsid w:val="00C367A4"/>
    <w:rsid w:val="00C36A0E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63"/>
    <w:rsid w:val="00C4729F"/>
    <w:rsid w:val="00C472A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B00"/>
    <w:rsid w:val="00C55FC5"/>
    <w:rsid w:val="00C56598"/>
    <w:rsid w:val="00C56C48"/>
    <w:rsid w:val="00C56C53"/>
    <w:rsid w:val="00C57020"/>
    <w:rsid w:val="00C57228"/>
    <w:rsid w:val="00C611B1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0CA6"/>
    <w:rsid w:val="00C7137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91C"/>
    <w:rsid w:val="00CA10D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DE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366"/>
    <w:rsid w:val="00CF6AB1"/>
    <w:rsid w:val="00CF6BD1"/>
    <w:rsid w:val="00CF73E6"/>
    <w:rsid w:val="00CF79D3"/>
    <w:rsid w:val="00CF7BF6"/>
    <w:rsid w:val="00CF7C85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B3E"/>
    <w:rsid w:val="00D06C0B"/>
    <w:rsid w:val="00D06D18"/>
    <w:rsid w:val="00D0711E"/>
    <w:rsid w:val="00D077C0"/>
    <w:rsid w:val="00D07F8F"/>
    <w:rsid w:val="00D11080"/>
    <w:rsid w:val="00D124DD"/>
    <w:rsid w:val="00D15877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A12"/>
    <w:rsid w:val="00D32D6D"/>
    <w:rsid w:val="00D3350B"/>
    <w:rsid w:val="00D33C2F"/>
    <w:rsid w:val="00D340B3"/>
    <w:rsid w:val="00D34257"/>
    <w:rsid w:val="00D347E2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65D"/>
    <w:rsid w:val="00D568C6"/>
    <w:rsid w:val="00D57262"/>
    <w:rsid w:val="00D61B56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CE8"/>
    <w:rsid w:val="00DA24D5"/>
    <w:rsid w:val="00DA30EA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CB3"/>
    <w:rsid w:val="00DB6342"/>
    <w:rsid w:val="00DB707C"/>
    <w:rsid w:val="00DB764D"/>
    <w:rsid w:val="00DB7931"/>
    <w:rsid w:val="00DB7EE0"/>
    <w:rsid w:val="00DC13DF"/>
    <w:rsid w:val="00DC1FE2"/>
    <w:rsid w:val="00DC26E9"/>
    <w:rsid w:val="00DC2B0D"/>
    <w:rsid w:val="00DC2C0D"/>
    <w:rsid w:val="00DC36C1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61F9"/>
    <w:rsid w:val="00DD656E"/>
    <w:rsid w:val="00DD65BD"/>
    <w:rsid w:val="00DD6879"/>
    <w:rsid w:val="00DD70BF"/>
    <w:rsid w:val="00DD7322"/>
    <w:rsid w:val="00DD7437"/>
    <w:rsid w:val="00DE0070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E"/>
    <w:rsid w:val="00E05941"/>
    <w:rsid w:val="00E059E9"/>
    <w:rsid w:val="00E1019D"/>
    <w:rsid w:val="00E10F03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619E"/>
    <w:rsid w:val="00E261B1"/>
    <w:rsid w:val="00E302BC"/>
    <w:rsid w:val="00E30341"/>
    <w:rsid w:val="00E314A2"/>
    <w:rsid w:val="00E31D56"/>
    <w:rsid w:val="00E32085"/>
    <w:rsid w:val="00E32E7E"/>
    <w:rsid w:val="00E32FDA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37D2"/>
    <w:rsid w:val="00E845EC"/>
    <w:rsid w:val="00E846C2"/>
    <w:rsid w:val="00E851C8"/>
    <w:rsid w:val="00E85C66"/>
    <w:rsid w:val="00E865B4"/>
    <w:rsid w:val="00E87A48"/>
    <w:rsid w:val="00E87ED9"/>
    <w:rsid w:val="00E87EDC"/>
    <w:rsid w:val="00E9030B"/>
    <w:rsid w:val="00E90CC2"/>
    <w:rsid w:val="00E91973"/>
    <w:rsid w:val="00E91C55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2356"/>
    <w:rsid w:val="00EA27F3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77E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A60"/>
    <w:rsid w:val="00EF6117"/>
    <w:rsid w:val="00EF66E0"/>
    <w:rsid w:val="00EF7178"/>
    <w:rsid w:val="00EF7337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E97"/>
    <w:rsid w:val="00F07F6A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46FA"/>
    <w:rsid w:val="00F347F4"/>
    <w:rsid w:val="00F35735"/>
    <w:rsid w:val="00F35F6B"/>
    <w:rsid w:val="00F36AF9"/>
    <w:rsid w:val="00F377F3"/>
    <w:rsid w:val="00F37AA4"/>
    <w:rsid w:val="00F406D8"/>
    <w:rsid w:val="00F406E0"/>
    <w:rsid w:val="00F43086"/>
    <w:rsid w:val="00F43550"/>
    <w:rsid w:val="00F43766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D8B"/>
    <w:rsid w:val="00F6100B"/>
    <w:rsid w:val="00F63243"/>
    <w:rsid w:val="00F63643"/>
    <w:rsid w:val="00F63D3F"/>
    <w:rsid w:val="00F6480B"/>
    <w:rsid w:val="00F64B8F"/>
    <w:rsid w:val="00F64F72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12"/>
    <w:rsid w:val="00FB13B5"/>
    <w:rsid w:val="00FB1652"/>
    <w:rsid w:val="00FB2D3A"/>
    <w:rsid w:val="00FB35A6"/>
    <w:rsid w:val="00FB4A1C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4C"/>
    <w:rsid w:val="00FC31B9"/>
    <w:rsid w:val="00FC3754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517"/>
    <w:rsid w:val="00FE3103"/>
    <w:rsid w:val="00FE3314"/>
    <w:rsid w:val="00FE39D7"/>
    <w:rsid w:val="00FE3D39"/>
    <w:rsid w:val="00FE411A"/>
    <w:rsid w:val="00FE4189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416B4E"/>
    <w:rsid w:val="01B22C38"/>
    <w:rsid w:val="01D6686F"/>
    <w:rsid w:val="027B7B68"/>
    <w:rsid w:val="0287698F"/>
    <w:rsid w:val="02991399"/>
    <w:rsid w:val="036016C9"/>
    <w:rsid w:val="04454EE4"/>
    <w:rsid w:val="04D5358E"/>
    <w:rsid w:val="058B20AB"/>
    <w:rsid w:val="05CE1342"/>
    <w:rsid w:val="05FE1AC1"/>
    <w:rsid w:val="06A30AF5"/>
    <w:rsid w:val="06A844B1"/>
    <w:rsid w:val="07605C90"/>
    <w:rsid w:val="08016A1E"/>
    <w:rsid w:val="083421B7"/>
    <w:rsid w:val="08FE0F5A"/>
    <w:rsid w:val="090A6A03"/>
    <w:rsid w:val="09746F62"/>
    <w:rsid w:val="09AC7942"/>
    <w:rsid w:val="09BF46FF"/>
    <w:rsid w:val="0A5346C4"/>
    <w:rsid w:val="0B234042"/>
    <w:rsid w:val="0B384735"/>
    <w:rsid w:val="0B3908EA"/>
    <w:rsid w:val="0B5A72F2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97627"/>
    <w:rsid w:val="0EA84BA0"/>
    <w:rsid w:val="0F185873"/>
    <w:rsid w:val="0F5A1EAC"/>
    <w:rsid w:val="0F720029"/>
    <w:rsid w:val="10274AF8"/>
    <w:rsid w:val="10B2324F"/>
    <w:rsid w:val="129737AA"/>
    <w:rsid w:val="12CD4F60"/>
    <w:rsid w:val="13CF0210"/>
    <w:rsid w:val="14176954"/>
    <w:rsid w:val="14545F6A"/>
    <w:rsid w:val="15FE3ACA"/>
    <w:rsid w:val="16A65EC9"/>
    <w:rsid w:val="16ED7B96"/>
    <w:rsid w:val="18370E16"/>
    <w:rsid w:val="18661677"/>
    <w:rsid w:val="19046E10"/>
    <w:rsid w:val="1905656F"/>
    <w:rsid w:val="1AF36D63"/>
    <w:rsid w:val="1BC072B6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A85D73"/>
    <w:rsid w:val="1FE07798"/>
    <w:rsid w:val="20236A3E"/>
    <w:rsid w:val="206D3B6C"/>
    <w:rsid w:val="20CC4FEE"/>
    <w:rsid w:val="21297269"/>
    <w:rsid w:val="21E60796"/>
    <w:rsid w:val="225D766B"/>
    <w:rsid w:val="23592FB4"/>
    <w:rsid w:val="235A4D46"/>
    <w:rsid w:val="23711F83"/>
    <w:rsid w:val="23AF2050"/>
    <w:rsid w:val="24503850"/>
    <w:rsid w:val="252C1252"/>
    <w:rsid w:val="253335D3"/>
    <w:rsid w:val="264E4D1A"/>
    <w:rsid w:val="26501CEE"/>
    <w:rsid w:val="26E458C4"/>
    <w:rsid w:val="275B47DC"/>
    <w:rsid w:val="288C3033"/>
    <w:rsid w:val="2A341FD2"/>
    <w:rsid w:val="2A5F13A7"/>
    <w:rsid w:val="2B7C0B1C"/>
    <w:rsid w:val="2B9272AF"/>
    <w:rsid w:val="2BA037BB"/>
    <w:rsid w:val="2C73562D"/>
    <w:rsid w:val="2CB852B6"/>
    <w:rsid w:val="2E325C0E"/>
    <w:rsid w:val="2EBE13B9"/>
    <w:rsid w:val="2EF04512"/>
    <w:rsid w:val="2FB8217C"/>
    <w:rsid w:val="30476383"/>
    <w:rsid w:val="30916070"/>
    <w:rsid w:val="30F03DFA"/>
    <w:rsid w:val="314B4163"/>
    <w:rsid w:val="31891D82"/>
    <w:rsid w:val="323B7FFE"/>
    <w:rsid w:val="32403126"/>
    <w:rsid w:val="32BA57BF"/>
    <w:rsid w:val="336C796C"/>
    <w:rsid w:val="33880FB1"/>
    <w:rsid w:val="33A717F8"/>
    <w:rsid w:val="347A6A3C"/>
    <w:rsid w:val="34CF45BC"/>
    <w:rsid w:val="35207F9E"/>
    <w:rsid w:val="35344D2F"/>
    <w:rsid w:val="35CF1819"/>
    <w:rsid w:val="362C281C"/>
    <w:rsid w:val="37871954"/>
    <w:rsid w:val="37CD6A15"/>
    <w:rsid w:val="37F80A98"/>
    <w:rsid w:val="38102C5D"/>
    <w:rsid w:val="388A5DE8"/>
    <w:rsid w:val="39A66DD8"/>
    <w:rsid w:val="3A285E52"/>
    <w:rsid w:val="3A882C53"/>
    <w:rsid w:val="3B273ADD"/>
    <w:rsid w:val="3B6D7D30"/>
    <w:rsid w:val="3BB979CF"/>
    <w:rsid w:val="3BFF1EBC"/>
    <w:rsid w:val="3CDA63FD"/>
    <w:rsid w:val="3DD205E2"/>
    <w:rsid w:val="3E051FFD"/>
    <w:rsid w:val="3E1772C2"/>
    <w:rsid w:val="3E2323F2"/>
    <w:rsid w:val="3E4C6734"/>
    <w:rsid w:val="3EAA4BCE"/>
    <w:rsid w:val="3F7E0700"/>
    <w:rsid w:val="40BF3306"/>
    <w:rsid w:val="411335F8"/>
    <w:rsid w:val="41953547"/>
    <w:rsid w:val="42222B86"/>
    <w:rsid w:val="424E0E1D"/>
    <w:rsid w:val="439749D1"/>
    <w:rsid w:val="447B7EB4"/>
    <w:rsid w:val="45805436"/>
    <w:rsid w:val="469B0AB7"/>
    <w:rsid w:val="46F13A07"/>
    <w:rsid w:val="46FF5AFC"/>
    <w:rsid w:val="4879604A"/>
    <w:rsid w:val="48FE7302"/>
    <w:rsid w:val="49764BB8"/>
    <w:rsid w:val="49A75D4B"/>
    <w:rsid w:val="4ADE2E72"/>
    <w:rsid w:val="4BF76AED"/>
    <w:rsid w:val="4E10041E"/>
    <w:rsid w:val="4E443E3C"/>
    <w:rsid w:val="4EB561BF"/>
    <w:rsid w:val="4EE30A09"/>
    <w:rsid w:val="4F0936D1"/>
    <w:rsid w:val="4F3832E8"/>
    <w:rsid w:val="50FD5220"/>
    <w:rsid w:val="517A54EF"/>
    <w:rsid w:val="52193772"/>
    <w:rsid w:val="526505CC"/>
    <w:rsid w:val="5309770D"/>
    <w:rsid w:val="53143C76"/>
    <w:rsid w:val="536C385D"/>
    <w:rsid w:val="54CF428F"/>
    <w:rsid w:val="54D866BF"/>
    <w:rsid w:val="551A6B8C"/>
    <w:rsid w:val="551B359B"/>
    <w:rsid w:val="554C2E4C"/>
    <w:rsid w:val="55C95A39"/>
    <w:rsid w:val="56020A78"/>
    <w:rsid w:val="563812AD"/>
    <w:rsid w:val="5676155E"/>
    <w:rsid w:val="567A168B"/>
    <w:rsid w:val="56F9126E"/>
    <w:rsid w:val="572523C4"/>
    <w:rsid w:val="583046A8"/>
    <w:rsid w:val="59EC75E0"/>
    <w:rsid w:val="5A575839"/>
    <w:rsid w:val="5A7B38CF"/>
    <w:rsid w:val="5A835309"/>
    <w:rsid w:val="5B711CFB"/>
    <w:rsid w:val="5B7219C1"/>
    <w:rsid w:val="5CCF2FFE"/>
    <w:rsid w:val="5CD769EC"/>
    <w:rsid w:val="5D692489"/>
    <w:rsid w:val="5D7C3793"/>
    <w:rsid w:val="5D7F37AE"/>
    <w:rsid w:val="5E404D9C"/>
    <w:rsid w:val="5E48254A"/>
    <w:rsid w:val="5E94732A"/>
    <w:rsid w:val="5F955873"/>
    <w:rsid w:val="61954453"/>
    <w:rsid w:val="61C30742"/>
    <w:rsid w:val="63C57042"/>
    <w:rsid w:val="64907EFF"/>
    <w:rsid w:val="64985FA5"/>
    <w:rsid w:val="655B7408"/>
    <w:rsid w:val="655C26AF"/>
    <w:rsid w:val="662A32DC"/>
    <w:rsid w:val="66C33BCC"/>
    <w:rsid w:val="66D80480"/>
    <w:rsid w:val="66FB00FF"/>
    <w:rsid w:val="691B5623"/>
    <w:rsid w:val="6A1E61DB"/>
    <w:rsid w:val="6AB71A2A"/>
    <w:rsid w:val="6B903DF9"/>
    <w:rsid w:val="6CD63113"/>
    <w:rsid w:val="6DC072BA"/>
    <w:rsid w:val="6DF53370"/>
    <w:rsid w:val="6E8F05BC"/>
    <w:rsid w:val="6ECE25BF"/>
    <w:rsid w:val="6F0028F8"/>
    <w:rsid w:val="6F017FD9"/>
    <w:rsid w:val="6F3B201E"/>
    <w:rsid w:val="6F420503"/>
    <w:rsid w:val="6FFF61D3"/>
    <w:rsid w:val="70335415"/>
    <w:rsid w:val="71AC2F36"/>
    <w:rsid w:val="72216CCE"/>
    <w:rsid w:val="73297F00"/>
    <w:rsid w:val="7332473A"/>
    <w:rsid w:val="735C0845"/>
    <w:rsid w:val="73AA67F9"/>
    <w:rsid w:val="74C207EB"/>
    <w:rsid w:val="772B43E7"/>
    <w:rsid w:val="77F24450"/>
    <w:rsid w:val="78037227"/>
    <w:rsid w:val="79D84F64"/>
    <w:rsid w:val="79EC7990"/>
    <w:rsid w:val="7A016A18"/>
    <w:rsid w:val="7A5567C1"/>
    <w:rsid w:val="7AAD1751"/>
    <w:rsid w:val="7AB31193"/>
    <w:rsid w:val="7AFA1C30"/>
    <w:rsid w:val="7B1C21BD"/>
    <w:rsid w:val="7B373DA3"/>
    <w:rsid w:val="7B60700B"/>
    <w:rsid w:val="7BDC389F"/>
    <w:rsid w:val="7CE63D88"/>
    <w:rsid w:val="7DDD4B37"/>
    <w:rsid w:val="7E232986"/>
    <w:rsid w:val="7E720F52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0D1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3" w:qFormat="1"/>
    <w:lsdException w:name="Hyperlink" w:uiPriority="99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页脚 Char"/>
    <w:link w:val="a3"/>
    <w:uiPriority w:val="99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4">
    <w:name w:val="FollowedHyperlink"/>
    <w:uiPriority w:val="99"/>
    <w:unhideWhenUsed/>
    <w:rPr>
      <w:color w:val="800080"/>
      <w:u w:val="single"/>
    </w:rPr>
  </w:style>
  <w:style w:type="character" w:customStyle="1" w:styleId="Char0">
    <w:name w:val="批注框文本 Char"/>
    <w:link w:val="a5"/>
    <w:rPr>
      <w:kern w:val="2"/>
      <w:sz w:val="18"/>
      <w:szCs w:val="18"/>
    </w:rPr>
  </w:style>
  <w:style w:type="paragraph" w:styleId="a5">
    <w:name w:val="Balloon Text"/>
    <w:basedOn w:val="a"/>
    <w:link w:val="Char0"/>
    <w:rPr>
      <w:sz w:val="18"/>
      <w:szCs w:val="18"/>
    </w:rPr>
  </w:style>
  <w:style w:type="character" w:customStyle="1" w:styleId="3Char">
    <w:name w:val="正文文本缩进 3 Char"/>
    <w:link w:val="30"/>
    <w:rPr>
      <w:kern w:val="11"/>
      <w:sz w:val="28"/>
      <w:szCs w:val="24"/>
    </w:rPr>
  </w:style>
  <w:style w:type="paragraph" w:styleId="30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character" w:customStyle="1" w:styleId="Char1">
    <w:name w:val="页眉 Char"/>
    <w:link w:val="a6"/>
    <w:rPr>
      <w:kern w:val="2"/>
      <w:sz w:val="18"/>
      <w:szCs w:val="18"/>
    </w:rPr>
  </w:style>
  <w:style w:type="paragraph" w:styleId="a6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annotation reference"/>
    <w:rPr>
      <w:sz w:val="21"/>
      <w:szCs w:val="21"/>
    </w:rPr>
  </w:style>
  <w:style w:type="character" w:customStyle="1" w:styleId="Char2">
    <w:name w:val="批注主题 Char"/>
    <w:link w:val="a8"/>
    <w:rPr>
      <w:b/>
      <w:bCs/>
      <w:kern w:val="2"/>
      <w:sz w:val="21"/>
      <w:szCs w:val="24"/>
    </w:rPr>
  </w:style>
  <w:style w:type="paragraph" w:styleId="a8">
    <w:name w:val="annotation subject"/>
    <w:basedOn w:val="a9"/>
    <w:next w:val="a9"/>
    <w:link w:val="Char2"/>
    <w:rPr>
      <w:b/>
      <w:bCs/>
    </w:rPr>
  </w:style>
  <w:style w:type="paragraph" w:styleId="a9">
    <w:name w:val="annotation text"/>
    <w:basedOn w:val="a"/>
    <w:link w:val="Char3"/>
    <w:pPr>
      <w:jc w:val="left"/>
    </w:pPr>
  </w:style>
  <w:style w:type="character" w:customStyle="1" w:styleId="Char3">
    <w:name w:val="批注文字 Char"/>
    <w:link w:val="a9"/>
    <w:rPr>
      <w:kern w:val="2"/>
      <w:sz w:val="21"/>
      <w:szCs w:val="24"/>
    </w:rPr>
  </w:style>
  <w:style w:type="character" w:styleId="aa">
    <w:name w:val="Hyperlink"/>
    <w:uiPriority w:val="99"/>
    <w:rPr>
      <w:color w:val="0000FF"/>
      <w:u w:val="single"/>
    </w:rPr>
  </w:style>
  <w:style w:type="character" w:customStyle="1" w:styleId="Char4">
    <w:name w:val="日期 Char"/>
    <w:link w:val="ab"/>
    <w:rPr>
      <w:kern w:val="2"/>
      <w:sz w:val="21"/>
      <w:szCs w:val="24"/>
    </w:rPr>
  </w:style>
  <w:style w:type="paragraph" w:styleId="ab">
    <w:name w:val="Date"/>
    <w:basedOn w:val="a"/>
    <w:next w:val="a"/>
    <w:link w:val="Char4"/>
    <w:pPr>
      <w:ind w:leftChars="2500" w:left="100"/>
    </w:p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unhideWhenUsed/>
    <w:rsid w:val="00790F2C"/>
    <w:rPr>
      <w:kern w:val="2"/>
      <w:sz w:val="21"/>
      <w:szCs w:val="24"/>
    </w:rPr>
  </w:style>
  <w:style w:type="paragraph" w:styleId="4">
    <w:name w:val="toc 4"/>
    <w:basedOn w:val="a"/>
    <w:next w:val="a"/>
    <w:autoRedefine/>
    <w:uiPriority w:val="39"/>
    <w:unhideWhenUsed/>
    <w:rsid w:val="00D01B26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D01B26"/>
    <w:pPr>
      <w:ind w:leftChars="800" w:left="1680"/>
    </w:pPr>
    <w:rPr>
      <w:rFonts w:ascii="Calibri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D01B26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D01B26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01B26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01B26"/>
    <w:pPr>
      <w:ind w:leftChars="1600" w:left="3360"/>
    </w:pPr>
    <w:rPr>
      <w:rFonts w:ascii="Calibri" w:hAnsi="Calibri"/>
      <w:szCs w:val="2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A10D5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7A10D5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7A10D5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rsid w:val="007A10D5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3" w:qFormat="1"/>
    <w:lsdException w:name="Hyperlink" w:uiPriority="99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页脚 Char"/>
    <w:link w:val="a3"/>
    <w:uiPriority w:val="99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4">
    <w:name w:val="FollowedHyperlink"/>
    <w:uiPriority w:val="99"/>
    <w:unhideWhenUsed/>
    <w:rPr>
      <w:color w:val="800080"/>
      <w:u w:val="single"/>
    </w:rPr>
  </w:style>
  <w:style w:type="character" w:customStyle="1" w:styleId="Char0">
    <w:name w:val="批注框文本 Char"/>
    <w:link w:val="a5"/>
    <w:rPr>
      <w:kern w:val="2"/>
      <w:sz w:val="18"/>
      <w:szCs w:val="18"/>
    </w:rPr>
  </w:style>
  <w:style w:type="paragraph" w:styleId="a5">
    <w:name w:val="Balloon Text"/>
    <w:basedOn w:val="a"/>
    <w:link w:val="Char0"/>
    <w:rPr>
      <w:sz w:val="18"/>
      <w:szCs w:val="18"/>
    </w:rPr>
  </w:style>
  <w:style w:type="character" w:customStyle="1" w:styleId="3Char">
    <w:name w:val="正文文本缩进 3 Char"/>
    <w:link w:val="30"/>
    <w:rPr>
      <w:kern w:val="11"/>
      <w:sz w:val="28"/>
      <w:szCs w:val="24"/>
    </w:rPr>
  </w:style>
  <w:style w:type="paragraph" w:styleId="30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character" w:customStyle="1" w:styleId="Char1">
    <w:name w:val="页眉 Char"/>
    <w:link w:val="a6"/>
    <w:rPr>
      <w:kern w:val="2"/>
      <w:sz w:val="18"/>
      <w:szCs w:val="18"/>
    </w:rPr>
  </w:style>
  <w:style w:type="paragraph" w:styleId="a6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annotation reference"/>
    <w:rPr>
      <w:sz w:val="21"/>
      <w:szCs w:val="21"/>
    </w:rPr>
  </w:style>
  <w:style w:type="character" w:customStyle="1" w:styleId="Char2">
    <w:name w:val="批注主题 Char"/>
    <w:link w:val="a8"/>
    <w:rPr>
      <w:b/>
      <w:bCs/>
      <w:kern w:val="2"/>
      <w:sz w:val="21"/>
      <w:szCs w:val="24"/>
    </w:rPr>
  </w:style>
  <w:style w:type="paragraph" w:styleId="a8">
    <w:name w:val="annotation subject"/>
    <w:basedOn w:val="a9"/>
    <w:next w:val="a9"/>
    <w:link w:val="Char2"/>
    <w:rPr>
      <w:b/>
      <w:bCs/>
    </w:rPr>
  </w:style>
  <w:style w:type="paragraph" w:styleId="a9">
    <w:name w:val="annotation text"/>
    <w:basedOn w:val="a"/>
    <w:link w:val="Char3"/>
    <w:pPr>
      <w:jc w:val="left"/>
    </w:pPr>
  </w:style>
  <w:style w:type="character" w:customStyle="1" w:styleId="Char3">
    <w:name w:val="批注文字 Char"/>
    <w:link w:val="a9"/>
    <w:rPr>
      <w:kern w:val="2"/>
      <w:sz w:val="21"/>
      <w:szCs w:val="24"/>
    </w:rPr>
  </w:style>
  <w:style w:type="character" w:styleId="aa">
    <w:name w:val="Hyperlink"/>
    <w:uiPriority w:val="99"/>
    <w:rPr>
      <w:color w:val="0000FF"/>
      <w:u w:val="single"/>
    </w:rPr>
  </w:style>
  <w:style w:type="character" w:customStyle="1" w:styleId="Char4">
    <w:name w:val="日期 Char"/>
    <w:link w:val="ab"/>
    <w:rPr>
      <w:kern w:val="2"/>
      <w:sz w:val="21"/>
      <w:szCs w:val="24"/>
    </w:rPr>
  </w:style>
  <w:style w:type="paragraph" w:styleId="ab">
    <w:name w:val="Date"/>
    <w:basedOn w:val="a"/>
    <w:next w:val="a"/>
    <w:link w:val="Char4"/>
    <w:pPr>
      <w:ind w:leftChars="2500" w:left="100"/>
    </w:p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unhideWhenUsed/>
    <w:rsid w:val="00790F2C"/>
    <w:rPr>
      <w:kern w:val="2"/>
      <w:sz w:val="21"/>
      <w:szCs w:val="24"/>
    </w:rPr>
  </w:style>
  <w:style w:type="paragraph" w:styleId="4">
    <w:name w:val="toc 4"/>
    <w:basedOn w:val="a"/>
    <w:next w:val="a"/>
    <w:autoRedefine/>
    <w:uiPriority w:val="39"/>
    <w:unhideWhenUsed/>
    <w:rsid w:val="00D01B26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D01B26"/>
    <w:pPr>
      <w:ind w:leftChars="800" w:left="1680"/>
    </w:pPr>
    <w:rPr>
      <w:rFonts w:ascii="Calibri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D01B26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D01B26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01B26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01B26"/>
    <w:pPr>
      <w:ind w:leftChars="1600" w:left="3360"/>
    </w:pPr>
    <w:rPr>
      <w:rFonts w:ascii="Calibri" w:hAnsi="Calibri"/>
      <w:szCs w:val="2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A10D5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7A10D5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7A10D5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rsid w:val="007A10D5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91EC2-A1D1-4D29-9025-7D93AB55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4888</TotalTime>
  <Pages>1</Pages>
  <Words>3875</Words>
  <Characters>22089</Characters>
  <Application>Microsoft Office Word</Application>
  <DocSecurity>0</DocSecurity>
  <Lines>184</Lines>
  <Paragraphs>51</Paragraphs>
  <ScaleCrop>false</ScaleCrop>
  <Company>Microsoft</Company>
  <LinksUpToDate>false</LinksUpToDate>
  <CharactersWithSpaces>25913</CharactersWithSpaces>
  <SharedDoc>false</SharedDoc>
  <HLinks>
    <vt:vector size="114" baseType="variant">
      <vt:variant>
        <vt:i4>1966136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_Toc39924664</vt:lpwstr>
      </vt:variant>
      <vt:variant>
        <vt:i4>1638456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_Toc39924663</vt:lpwstr>
      </vt:variant>
      <vt:variant>
        <vt:i4>1572920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_Toc39924662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_Toc39924661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_Toc39924660</vt:lpwstr>
      </vt:variant>
      <vt:variant>
        <vt:i4>1245243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_Toc39924659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_Toc39924658</vt:lpwstr>
      </vt:variant>
      <vt:variant>
        <vt:i4>1900603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_Toc39924657</vt:lpwstr>
      </vt:variant>
      <vt:variant>
        <vt:i4>1835067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_Toc39924656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_Toc39924655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_Toc39924654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_Toc39924653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_Toc39924652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_Toc39924651</vt:lpwstr>
      </vt:variant>
      <vt:variant>
        <vt:i4>1703995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_Toc39924650</vt:lpwstr>
      </vt:variant>
      <vt:variant>
        <vt:i4>1245242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_Toc39924649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_Toc39924648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_Toc39924647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_Toc39924646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walkinnet</dc:creator>
  <cp:keywords/>
  <dc:description/>
  <cp:lastModifiedBy>Windows User</cp:lastModifiedBy>
  <cp:revision>26</cp:revision>
  <cp:lastPrinted>2020-03-12T03:51:00Z</cp:lastPrinted>
  <dcterms:created xsi:type="dcterms:W3CDTF">2019-09-10T14:39:00Z</dcterms:created>
  <dcterms:modified xsi:type="dcterms:W3CDTF">2020-06-08T08:09:00Z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