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CE" w:rsidRDefault="00CC1BCE">
      <w:pPr>
        <w:rPr>
          <w:rFonts w:hint="eastAsia"/>
          <w:noProof/>
        </w:rPr>
      </w:pPr>
      <w:r>
        <w:rPr>
          <w:rFonts w:hint="eastAsia"/>
          <w:noProof/>
        </w:rPr>
        <w:t>因上传大小控制，本文件进行了压缩，查看时可根据需要进行放大。</w:t>
      </w:r>
    </w:p>
    <w:p w:rsidR="002C7776" w:rsidRDefault="00C36E7B">
      <w:pPr>
        <w:rPr>
          <w:noProof/>
        </w:rPr>
      </w:pPr>
      <w:r>
        <w:rPr>
          <w:noProof/>
        </w:rPr>
        <w:drawing>
          <wp:inline distT="0" distB="0" distL="0" distR="0">
            <wp:extent cx="2184957" cy="2941607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310154209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43" b="20253"/>
                    <a:stretch/>
                  </pic:blipFill>
                  <pic:spPr bwMode="auto">
                    <a:xfrm>
                      <a:off x="0" y="0"/>
                      <a:ext cx="2188240" cy="29460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7776" w:rsidRDefault="002C7776">
      <w:pPr>
        <w:rPr>
          <w:noProof/>
        </w:rPr>
      </w:pPr>
    </w:p>
    <w:p w:rsidR="008E3B8C" w:rsidRDefault="00580A06">
      <w:r>
        <w:rPr>
          <w:noProof/>
        </w:rPr>
        <w:drawing>
          <wp:inline distT="0" distB="0" distL="0" distR="0">
            <wp:extent cx="2216989" cy="3394751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310154216.jpg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17990" cy="3396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42868" cy="3151548"/>
            <wp:effectExtent l="0" t="0" r="508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310154221.jpg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43882" cy="3152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2527540" cy="3738739"/>
            <wp:effectExtent l="0" t="0" r="635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310154228.jpg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33025" cy="37468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92782" cy="3856007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310154232.jpg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93953" cy="3857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80388" cy="3868893"/>
            <wp:effectExtent l="0" t="0" r="127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310154236.jpg"/>
                    <pic:cNvPicPr/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81463" cy="3870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96551" cy="3790438"/>
            <wp:effectExtent l="0" t="0" r="0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310154240.jpg"/>
                    <pic:cNvPicPr/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01276" cy="37973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E3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19A" w:rsidRDefault="00FD719A" w:rsidP="002C7776">
      <w:r>
        <w:separator/>
      </w:r>
    </w:p>
  </w:endnote>
  <w:endnote w:type="continuationSeparator" w:id="0">
    <w:p w:rsidR="00FD719A" w:rsidRDefault="00FD719A" w:rsidP="002C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19A" w:rsidRDefault="00FD719A" w:rsidP="002C7776">
      <w:r>
        <w:separator/>
      </w:r>
    </w:p>
  </w:footnote>
  <w:footnote w:type="continuationSeparator" w:id="0">
    <w:p w:rsidR="00FD719A" w:rsidRDefault="00FD719A" w:rsidP="002C7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A06"/>
    <w:rsid w:val="00246A4F"/>
    <w:rsid w:val="002C7776"/>
    <w:rsid w:val="00335F43"/>
    <w:rsid w:val="00580A06"/>
    <w:rsid w:val="00837B33"/>
    <w:rsid w:val="008E3B8C"/>
    <w:rsid w:val="00936DD9"/>
    <w:rsid w:val="00C36E7B"/>
    <w:rsid w:val="00CC1BCE"/>
    <w:rsid w:val="00D27C1E"/>
    <w:rsid w:val="00FD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0A0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0A0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C7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C777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C77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C77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0A0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0A0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C7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C777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C77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C77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</Words>
  <Characters>35</Characters>
  <Application>Microsoft Office Word</Application>
  <DocSecurity>0</DocSecurity>
  <Lines>1</Lines>
  <Paragraphs>1</Paragraphs>
  <ScaleCrop>false</ScaleCrop>
  <Company>微软中国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dcterms:created xsi:type="dcterms:W3CDTF">2020-03-10T08:01:00Z</dcterms:created>
  <dcterms:modified xsi:type="dcterms:W3CDTF">2020-03-10T08:51:00Z</dcterms:modified>
</cp:coreProperties>
</file>